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9BDD" w14:textId="3A2A46DF" w:rsidR="00064C99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r w:rsidRPr="00607D92">
        <w:rPr>
          <w:sz w:val="24"/>
          <w:szCs w:val="24"/>
        </w:rPr>
        <w:fldChar w:fldCharType="begin"/>
      </w:r>
      <w:r w:rsidRPr="00607D92">
        <w:rPr>
          <w:sz w:val="24"/>
          <w:szCs w:val="24"/>
        </w:rPr>
        <w:instrText xml:space="preserve"> HYPERLINK "https://stackoverflow.com/questions/7385935/how-can-i-make-the-image-size-smaller-on-a-button" </w:instrText>
      </w:r>
      <w:r w:rsidRPr="00607D92">
        <w:rPr>
          <w:sz w:val="24"/>
          <w:szCs w:val="24"/>
        </w:rPr>
        <w:fldChar w:fldCharType="separate"/>
      </w:r>
      <w:r w:rsidR="00E93CFC" w:rsidRPr="00607D92">
        <w:rPr>
          <w:rStyle w:val="Hyperlink"/>
          <w:sz w:val="18"/>
          <w:szCs w:val="18"/>
        </w:rPr>
        <w:t>https://stackoverflow.com/questions/7385935/how-can-i-make-the-image-size-smaller-on-a-button</w:t>
      </w:r>
      <w:r w:rsidRPr="00607D92">
        <w:rPr>
          <w:rStyle w:val="Hyperlink"/>
          <w:sz w:val="18"/>
          <w:szCs w:val="18"/>
        </w:rPr>
        <w:fldChar w:fldCharType="end"/>
      </w:r>
      <w:r w:rsidR="00E93CFC" w:rsidRPr="00607D92">
        <w:rPr>
          <w:sz w:val="18"/>
          <w:szCs w:val="18"/>
        </w:rPr>
        <w:t xml:space="preserve"> =&gt; How to use </w:t>
      </w:r>
      <w:proofErr w:type="spellStart"/>
      <w:r w:rsidR="00E93CFC" w:rsidRPr="00607D92">
        <w:rPr>
          <w:sz w:val="18"/>
          <w:szCs w:val="18"/>
        </w:rPr>
        <w:t>ImageList</w:t>
      </w:r>
      <w:proofErr w:type="spellEnd"/>
      <w:r w:rsidR="00E93CFC" w:rsidRPr="00607D92">
        <w:rPr>
          <w:sz w:val="18"/>
          <w:szCs w:val="18"/>
        </w:rPr>
        <w:t xml:space="preserve"> to change sizing of images on buttons</w:t>
      </w:r>
    </w:p>
    <w:p w14:paraId="02EDA0F2" w14:textId="7439E4E9" w:rsidR="00E93CFC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5" w:history="1">
        <w:r w:rsidR="00E93CFC" w:rsidRPr="00607D92">
          <w:rPr>
            <w:rStyle w:val="Hyperlink"/>
            <w:sz w:val="18"/>
            <w:szCs w:val="18"/>
          </w:rPr>
          <w:t>https://stackoverflow.com/questions/7462157/how-to-work-with-multiple-pages-or-forms</w:t>
        </w:r>
      </w:hyperlink>
      <w:r w:rsidR="00E93CFC" w:rsidRPr="00607D92">
        <w:rPr>
          <w:sz w:val="18"/>
          <w:szCs w:val="18"/>
        </w:rPr>
        <w:t xml:space="preserve"> =&gt; How to work with multiple pages on one form</w:t>
      </w:r>
    </w:p>
    <w:p w14:paraId="6C0FA79E" w14:textId="61404268" w:rsidR="00CC036F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6" w:history="1">
        <w:r w:rsidR="00CC036F" w:rsidRPr="00607D92">
          <w:rPr>
            <w:rStyle w:val="Hyperlink"/>
            <w:sz w:val="18"/>
            <w:szCs w:val="18"/>
          </w:rPr>
          <w:t>https://stackoverflow.com/questions/1379493/what-are-the-purpose-of-user-controls-in-visual-c</w:t>
        </w:r>
      </w:hyperlink>
      <w:r w:rsidR="00CC036F" w:rsidRPr="00607D92">
        <w:rPr>
          <w:sz w:val="18"/>
          <w:szCs w:val="18"/>
        </w:rPr>
        <w:t xml:space="preserve"> =&gt; Simplest explanation of what a user control is</w:t>
      </w:r>
    </w:p>
    <w:p w14:paraId="79407BD3" w14:textId="527E2E1E" w:rsidR="00BB5A53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7" w:history="1">
        <w:r w:rsidR="00BB5A53" w:rsidRPr="00607D92">
          <w:rPr>
            <w:rStyle w:val="Hyperlink"/>
            <w:sz w:val="18"/>
            <w:szCs w:val="18"/>
          </w:rPr>
          <w:t>https://www.youtube.com/watch?v=t2SPg6IuT3k</w:t>
        </w:r>
      </w:hyperlink>
      <w:r w:rsidR="00BB5A53" w:rsidRPr="00607D92">
        <w:rPr>
          <w:sz w:val="18"/>
          <w:szCs w:val="18"/>
        </w:rPr>
        <w:t xml:space="preserve"> =&gt; syntax for classes </w:t>
      </w:r>
      <w:r w:rsidR="00191C4C" w:rsidRPr="00607D92">
        <w:rPr>
          <w:sz w:val="18"/>
          <w:szCs w:val="18"/>
        </w:rPr>
        <w:t xml:space="preserve">and methods </w:t>
      </w:r>
      <w:r w:rsidR="00BB5A53" w:rsidRPr="00607D92">
        <w:rPr>
          <w:sz w:val="18"/>
          <w:szCs w:val="18"/>
        </w:rPr>
        <w:t xml:space="preserve">in </w:t>
      </w:r>
      <w:proofErr w:type="spellStart"/>
      <w:r w:rsidR="00BB5A53" w:rsidRPr="00607D92">
        <w:rPr>
          <w:sz w:val="18"/>
          <w:szCs w:val="18"/>
        </w:rPr>
        <w:t>c#</w:t>
      </w:r>
      <w:proofErr w:type="spellEnd"/>
    </w:p>
    <w:p w14:paraId="3C38BD2F" w14:textId="5363D706" w:rsidR="000D39BD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8" w:history="1">
        <w:r w:rsidR="000D39BD" w:rsidRPr="00607D92">
          <w:rPr>
            <w:rStyle w:val="Hyperlink"/>
            <w:sz w:val="18"/>
            <w:szCs w:val="18"/>
          </w:rPr>
          <w:t>https://coding-examples.com/csharp/c-modal-modeless-dialog-explained/</w:t>
        </w:r>
      </w:hyperlink>
      <w:r w:rsidR="000D39BD" w:rsidRPr="00607D92">
        <w:rPr>
          <w:sz w:val="18"/>
          <w:szCs w:val="18"/>
        </w:rPr>
        <w:t xml:space="preserve"> =&gt; Dialogue boxes in </w:t>
      </w:r>
      <w:proofErr w:type="spellStart"/>
      <w:r w:rsidR="000D39BD" w:rsidRPr="00607D92">
        <w:rPr>
          <w:sz w:val="18"/>
          <w:szCs w:val="18"/>
        </w:rPr>
        <w:t>c#</w:t>
      </w:r>
      <w:proofErr w:type="spellEnd"/>
    </w:p>
    <w:p w14:paraId="383CDCD1" w14:textId="1B64F689" w:rsidR="008C0BEA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9" w:history="1">
        <w:r w:rsidR="00866B42" w:rsidRPr="00607D92">
          <w:rPr>
            <w:rStyle w:val="Hyperlink"/>
            <w:sz w:val="18"/>
            <w:szCs w:val="18"/>
          </w:rPr>
          <w:t>https://stackoverflow.com/questions/30308485/get-full-path-using-openfiledialog</w:t>
        </w:r>
      </w:hyperlink>
      <w:r w:rsidR="00866B42" w:rsidRPr="00607D92">
        <w:rPr>
          <w:sz w:val="18"/>
          <w:szCs w:val="18"/>
        </w:rPr>
        <w:t xml:space="preserve"> =&gt; How to get file path from </w:t>
      </w:r>
      <w:proofErr w:type="spellStart"/>
      <w:r w:rsidR="00866B42" w:rsidRPr="00607D92">
        <w:rPr>
          <w:sz w:val="18"/>
          <w:szCs w:val="18"/>
        </w:rPr>
        <w:t>OpenFileDialog</w:t>
      </w:r>
      <w:proofErr w:type="spellEnd"/>
    </w:p>
    <w:p w14:paraId="0B52B4BF" w14:textId="4C35BF0E" w:rsidR="00B761A4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10" w:history="1">
        <w:r w:rsidR="00B761A4" w:rsidRPr="00607D92">
          <w:rPr>
            <w:rStyle w:val="Hyperlink"/>
            <w:sz w:val="18"/>
            <w:szCs w:val="18"/>
          </w:rPr>
          <w:t>https://docs.microsoft.com/en-us/dotnet/api/system.windows.forms.filedialog.filter?view=net-5.0</w:t>
        </w:r>
      </w:hyperlink>
      <w:r w:rsidR="00B761A4" w:rsidRPr="00607D92">
        <w:rPr>
          <w:sz w:val="18"/>
          <w:szCs w:val="18"/>
        </w:rPr>
        <w:t xml:space="preserve"> =&gt; </w:t>
      </w:r>
      <w:proofErr w:type="spellStart"/>
      <w:r w:rsidR="00B761A4" w:rsidRPr="00607D92">
        <w:rPr>
          <w:sz w:val="18"/>
          <w:szCs w:val="18"/>
        </w:rPr>
        <w:t>OpenFileDialog.Filter</w:t>
      </w:r>
      <w:proofErr w:type="spellEnd"/>
    </w:p>
    <w:p w14:paraId="44EF4AFC" w14:textId="0D871B26" w:rsidR="00B761A4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11" w:history="1">
        <w:r w:rsidR="00BA5F14" w:rsidRPr="00607D92">
          <w:rPr>
            <w:rStyle w:val="Hyperlink"/>
            <w:sz w:val="18"/>
            <w:szCs w:val="18"/>
          </w:rPr>
          <w:t>https://stackoverflow.com/questions/4405813/copying-embedded-resource-as-file-to-disk-in-c-sharp</w:t>
        </w:r>
      </w:hyperlink>
      <w:r w:rsidR="00BA5F14" w:rsidRPr="00607D92">
        <w:rPr>
          <w:sz w:val="18"/>
          <w:szCs w:val="18"/>
        </w:rPr>
        <w:t xml:space="preserve"> =&gt; </w:t>
      </w:r>
      <w:r w:rsidR="007B5143" w:rsidRPr="00607D92">
        <w:rPr>
          <w:sz w:val="18"/>
          <w:szCs w:val="18"/>
        </w:rPr>
        <w:t>How to create copies of embedded resource files that are being accessed as Bytes</w:t>
      </w:r>
    </w:p>
    <w:p w14:paraId="13294A03" w14:textId="0F9E1B3B" w:rsidR="007B5143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12" w:history="1">
        <w:r w:rsidR="009E4834" w:rsidRPr="00607D92">
          <w:rPr>
            <w:rStyle w:val="Hyperlink"/>
            <w:sz w:val="18"/>
            <w:szCs w:val="18"/>
          </w:rPr>
          <w:t>https://www.c-sharpcorner.com/UploadFile/mahesh/savefiledialog-in-C-Sharp/</w:t>
        </w:r>
      </w:hyperlink>
      <w:r w:rsidR="009E4834" w:rsidRPr="00607D92">
        <w:rPr>
          <w:sz w:val="18"/>
          <w:szCs w:val="18"/>
        </w:rPr>
        <w:t xml:space="preserve"> =&gt; </w:t>
      </w:r>
      <w:proofErr w:type="spellStart"/>
      <w:r w:rsidR="009E4834" w:rsidRPr="00607D92">
        <w:rPr>
          <w:sz w:val="18"/>
          <w:szCs w:val="18"/>
        </w:rPr>
        <w:t>SaveFileDialog</w:t>
      </w:r>
      <w:proofErr w:type="spellEnd"/>
    </w:p>
    <w:p w14:paraId="3F875F74" w14:textId="0F5D9C30" w:rsidR="009E4834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13" w:history="1">
        <w:r w:rsidR="009E4F24" w:rsidRPr="00607D92">
          <w:rPr>
            <w:rStyle w:val="Hyperlink"/>
            <w:sz w:val="18"/>
            <w:szCs w:val="18"/>
          </w:rPr>
          <w:t>https://stackoverflow.com/questions/4111160/resources-where-to-put-them-and-how-to-reference-them-in-c-sharp</w:t>
        </w:r>
      </w:hyperlink>
      <w:r w:rsidR="009E4F24" w:rsidRPr="00607D92">
        <w:rPr>
          <w:sz w:val="18"/>
          <w:szCs w:val="18"/>
        </w:rPr>
        <w:t xml:space="preserve"> =&gt; Information about embedded resources </w:t>
      </w:r>
    </w:p>
    <w:p w14:paraId="153D8561" w14:textId="2259D1B5" w:rsidR="009E4F24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14" w:history="1">
        <w:r w:rsidR="009E4F24" w:rsidRPr="00607D92">
          <w:rPr>
            <w:rStyle w:val="Hyperlink"/>
            <w:sz w:val="18"/>
            <w:szCs w:val="18"/>
          </w:rPr>
          <w:t>https://stackoverflow.com/questions/13342123/how-to-get-relative-path-of-a-file-in-visual-studio</w:t>
        </w:r>
      </w:hyperlink>
      <w:r w:rsidR="009E4F24" w:rsidRPr="00607D92">
        <w:rPr>
          <w:sz w:val="18"/>
          <w:szCs w:val="18"/>
        </w:rPr>
        <w:t xml:space="preserve"> =&gt; Introduce me to embedded files and how they are a better option than finding relative path of template files.</w:t>
      </w:r>
    </w:p>
    <w:p w14:paraId="6ACEDF3F" w14:textId="5D8E196A" w:rsidR="009758F1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15" w:history="1">
        <w:r w:rsidR="009758F1" w:rsidRPr="00607D92">
          <w:rPr>
            <w:rStyle w:val="Hyperlink"/>
            <w:sz w:val="18"/>
            <w:szCs w:val="18"/>
          </w:rPr>
          <w:t>https://docs.microsoft.com/en-us/dotnet/api/system.windows.forms.form.dialogresult?view=net-5.0</w:t>
        </w:r>
      </w:hyperlink>
      <w:r w:rsidR="009758F1" w:rsidRPr="00607D92">
        <w:rPr>
          <w:sz w:val="18"/>
          <w:szCs w:val="18"/>
        </w:rPr>
        <w:t xml:space="preserve"> =&gt; function of </w:t>
      </w:r>
      <w:proofErr w:type="spellStart"/>
      <w:r w:rsidR="009758F1" w:rsidRPr="00607D92">
        <w:rPr>
          <w:sz w:val="18"/>
          <w:szCs w:val="18"/>
        </w:rPr>
        <w:t>DialogResult</w:t>
      </w:r>
      <w:proofErr w:type="spellEnd"/>
    </w:p>
    <w:p w14:paraId="2F71D9E4" w14:textId="6088F53E" w:rsidR="009758F1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16" w:history="1">
        <w:r w:rsidR="00494ABA" w:rsidRPr="00607D92">
          <w:rPr>
            <w:rStyle w:val="Hyperlink"/>
            <w:sz w:val="18"/>
            <w:szCs w:val="18"/>
          </w:rPr>
          <w:t>https://stackoverflow.com/questions/5333313/to-read-write-from-excel-spreadsheet-using-c-sharp</w:t>
        </w:r>
      </w:hyperlink>
      <w:r w:rsidR="00494ABA" w:rsidRPr="00607D92">
        <w:rPr>
          <w:sz w:val="18"/>
          <w:szCs w:val="18"/>
        </w:rPr>
        <w:t xml:space="preserve"> </w:t>
      </w:r>
    </w:p>
    <w:p w14:paraId="01353554" w14:textId="1E14EF5A" w:rsidR="00494ABA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17" w:history="1">
        <w:r w:rsidR="00494ABA" w:rsidRPr="00607D92">
          <w:rPr>
            <w:rStyle w:val="Hyperlink"/>
            <w:sz w:val="18"/>
            <w:szCs w:val="18"/>
          </w:rPr>
          <w:t>https://social.msdn.microsoft.com/Forums/vstudio/en-US/ab97f4e0-7f59-464d-8ae7-7b6b60b25110/streamreader-to-read-excel?forum=csharpgeneral</w:t>
        </w:r>
      </w:hyperlink>
    </w:p>
    <w:p w14:paraId="4E769311" w14:textId="5090916A" w:rsidR="00B270C2" w:rsidRPr="00607D92" w:rsidRDefault="00AE4DC0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18" w:history="1">
        <w:r w:rsidRPr="00607D92">
          <w:rPr>
            <w:rStyle w:val="Hyperlink"/>
            <w:sz w:val="18"/>
            <w:szCs w:val="18"/>
          </w:rPr>
          <w:t>https://coderwall.com/p/app3ya/read-excel-file-in-c</w:t>
        </w:r>
      </w:hyperlink>
      <w:r w:rsidR="00B270C2" w:rsidRPr="00607D92">
        <w:rPr>
          <w:sz w:val="18"/>
          <w:szCs w:val="18"/>
        </w:rPr>
        <w:t xml:space="preserve"> =&gt; How to use Excel Interop </w:t>
      </w:r>
    </w:p>
    <w:p w14:paraId="6FFCA6D9" w14:textId="58B8A0C6" w:rsidR="00B270C2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19" w:history="1">
        <w:r w:rsidR="00B270C2" w:rsidRPr="00607D92">
          <w:rPr>
            <w:rStyle w:val="Hyperlink"/>
            <w:sz w:val="18"/>
            <w:szCs w:val="18"/>
          </w:rPr>
          <w:t>https://docs.microsoft.com/en-us/windows/win32/com/the-component-object-model</w:t>
        </w:r>
      </w:hyperlink>
      <w:r w:rsidR="00B270C2" w:rsidRPr="00607D92">
        <w:rPr>
          <w:sz w:val="18"/>
          <w:szCs w:val="18"/>
        </w:rPr>
        <w:t xml:space="preserve"> =&gt; what a Com object is</w:t>
      </w:r>
    </w:p>
    <w:p w14:paraId="3DFCA5C5" w14:textId="0FA1BE1F" w:rsidR="005236CF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20" w:history="1">
        <w:r w:rsidR="005236CF" w:rsidRPr="00607D92">
          <w:rPr>
            <w:rStyle w:val="Hyperlink"/>
            <w:sz w:val="18"/>
            <w:szCs w:val="18"/>
          </w:rPr>
          <w:t>https://docs.microsoft.com/en-us/dotnet/api/system.runtime.interopservices.marshal.releasecomobject?view=net-5.0</w:t>
        </w:r>
      </w:hyperlink>
      <w:r w:rsidR="005236CF" w:rsidRPr="00607D92">
        <w:rPr>
          <w:sz w:val="18"/>
          <w:szCs w:val="18"/>
        </w:rPr>
        <w:t xml:space="preserve"> =&gt; </w:t>
      </w:r>
      <w:proofErr w:type="spellStart"/>
      <w:r w:rsidR="005236CF" w:rsidRPr="00607D92">
        <w:rPr>
          <w:sz w:val="18"/>
          <w:szCs w:val="18"/>
        </w:rPr>
        <w:t>Marshal.ReleaseCOMObject</w:t>
      </w:r>
      <w:proofErr w:type="spellEnd"/>
      <w:r w:rsidR="005236CF" w:rsidRPr="00607D92">
        <w:rPr>
          <w:sz w:val="18"/>
          <w:szCs w:val="18"/>
        </w:rPr>
        <w:t>()</w:t>
      </w:r>
    </w:p>
    <w:p w14:paraId="4B0762C9" w14:textId="321B2899" w:rsidR="00272E78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21" w:anchor="System_DateTime_TryParseExact_System_String_System_String___System_IFormatProvider_System_Globalization_DateTimeStyles_System_DateTime__" w:history="1">
        <w:r w:rsidR="00EB6E94" w:rsidRPr="00607D92">
          <w:rPr>
            <w:rStyle w:val="Hyperlink"/>
            <w:sz w:val="18"/>
            <w:szCs w:val="18"/>
          </w:rPr>
          <w:t>https://docs.microsoft.com/en-us/dotnet/api/system.datetime.tryparseexact?redirectedfrom=MSDN&amp;view=net-5.0#System_DateTime_TryParseExact_System_String_System_String___System_IFormatProvider_System_Globalization_DateTimeStyles_System_DateTime__</w:t>
        </w:r>
      </w:hyperlink>
      <w:r w:rsidR="00272E78" w:rsidRPr="00607D92">
        <w:rPr>
          <w:sz w:val="18"/>
          <w:szCs w:val="18"/>
        </w:rPr>
        <w:t xml:space="preserve"> </w:t>
      </w:r>
      <w:r w:rsidR="00EB6E94" w:rsidRPr="00607D92">
        <w:rPr>
          <w:sz w:val="18"/>
          <w:szCs w:val="18"/>
        </w:rPr>
        <w:t xml:space="preserve"> =&gt; </w:t>
      </w:r>
      <w:proofErr w:type="spellStart"/>
      <w:r w:rsidR="00EB6E94" w:rsidRPr="00607D92">
        <w:rPr>
          <w:sz w:val="18"/>
          <w:szCs w:val="18"/>
        </w:rPr>
        <w:t>DateTime.TryParseExact</w:t>
      </w:r>
      <w:proofErr w:type="spellEnd"/>
    </w:p>
    <w:p w14:paraId="64FB718B" w14:textId="23DC34D7" w:rsidR="00272E78" w:rsidRPr="00607D92" w:rsidRDefault="00607D92" w:rsidP="00924433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22" w:history="1">
        <w:r w:rsidR="001940EA" w:rsidRPr="00607D92">
          <w:rPr>
            <w:rStyle w:val="Hyperlink"/>
            <w:sz w:val="18"/>
            <w:szCs w:val="18"/>
          </w:rPr>
          <w:t>https://www.c-sharpcorner.com/UploadFile/9b86d4/how-to-return-multiple-values-from-a-function-in-C-Sharp/</w:t>
        </w:r>
      </w:hyperlink>
      <w:r w:rsidR="001940EA" w:rsidRPr="00607D92">
        <w:rPr>
          <w:sz w:val="18"/>
          <w:szCs w:val="18"/>
        </w:rPr>
        <w:t xml:space="preserve"> =&gt;returning multiple values</w:t>
      </w:r>
    </w:p>
    <w:p w14:paraId="2969673A" w14:textId="1A8302A7" w:rsidR="00B665AB" w:rsidRPr="00607D92" w:rsidRDefault="00B665AB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r w:rsidRPr="00607D92">
        <w:rPr>
          <w:sz w:val="18"/>
          <w:szCs w:val="18"/>
        </w:rPr>
        <w:t xml:space="preserve">Used hints provided by Visual studio 2017 to figure out syntax for declaring Tuple variables. </w:t>
      </w:r>
    </w:p>
    <w:p w14:paraId="2F098FF2" w14:textId="16F37467" w:rsidR="00A86D40" w:rsidRPr="00607D92" w:rsidRDefault="00607D92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23" w:anchor=":~:text=A%20tuple%20is%20a%20data,a%20separate%20type%20for%20it" w:history="1">
        <w:r w:rsidR="00A86D40" w:rsidRPr="00607D92">
          <w:rPr>
            <w:rStyle w:val="Hyperlink"/>
            <w:sz w:val="18"/>
            <w:szCs w:val="18"/>
          </w:rPr>
          <w:t>https://www.tutorialsteacher.com/csharp/csharp-tuple#:~:text=A%20tuple%20is%20a%20data,a%20separate%20type%20for%20it</w:t>
        </w:r>
      </w:hyperlink>
      <w:r w:rsidR="00A86D40" w:rsidRPr="00607D92">
        <w:rPr>
          <w:sz w:val="18"/>
          <w:szCs w:val="18"/>
        </w:rPr>
        <w:t xml:space="preserve">. =&gt; Tuples in </w:t>
      </w:r>
      <w:proofErr w:type="spellStart"/>
      <w:r w:rsidR="00A86D40" w:rsidRPr="00607D92">
        <w:rPr>
          <w:sz w:val="18"/>
          <w:szCs w:val="18"/>
        </w:rPr>
        <w:t>c#</w:t>
      </w:r>
      <w:proofErr w:type="spellEnd"/>
    </w:p>
    <w:p w14:paraId="14C54493" w14:textId="4781C32C" w:rsidR="00A86D40" w:rsidRPr="00607D92" w:rsidRDefault="00607D92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24" w:anchor=":~:text=When%20you%20assign%20the%20value,an%20integer%2C%20for%20example" w:history="1">
        <w:r w:rsidR="00EF6A13" w:rsidRPr="00607D92">
          <w:rPr>
            <w:rStyle w:val="Hyperlink"/>
            <w:sz w:val="18"/>
            <w:szCs w:val="18"/>
          </w:rPr>
          <w:t>https://carlosschults.net/en/value-reference-types-in-csharp/#:~:text=When%20you%20assign%20the%20value,an%20integer%2C%20for%20example</w:t>
        </w:r>
      </w:hyperlink>
      <w:r w:rsidR="00EF6A13" w:rsidRPr="00607D92">
        <w:rPr>
          <w:sz w:val="18"/>
          <w:szCs w:val="18"/>
        </w:rPr>
        <w:t>). =&gt; understanding references and variables</w:t>
      </w:r>
    </w:p>
    <w:p w14:paraId="582946CD" w14:textId="45837363" w:rsidR="006B5F75" w:rsidRPr="00607D92" w:rsidRDefault="00607D92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25" w:history="1">
        <w:r w:rsidR="006B5F75" w:rsidRPr="00607D92">
          <w:rPr>
            <w:rStyle w:val="Hyperlink"/>
            <w:sz w:val="18"/>
            <w:szCs w:val="18"/>
          </w:rPr>
          <w:t>https://stackoverflow.com/questions/280579/how-do-i-pass-a-value-from-a-child-back-to-the-parent-form</w:t>
        </w:r>
      </w:hyperlink>
      <w:r w:rsidR="006B5F75" w:rsidRPr="00607D92">
        <w:rPr>
          <w:sz w:val="18"/>
          <w:szCs w:val="18"/>
        </w:rPr>
        <w:t xml:space="preserve"> =&gt; passing values from child form to parent form</w:t>
      </w:r>
    </w:p>
    <w:p w14:paraId="5EEE63D8" w14:textId="375F9F39" w:rsidR="005C1683" w:rsidRPr="00607D92" w:rsidRDefault="00607D92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26" w:anchor=":~:text=The%20C%23%20using%20statement%20defines,example%20%2D%20an%20exception%20is%20thrown" w:history="1">
        <w:r w:rsidR="005C1683" w:rsidRPr="00607D92">
          <w:rPr>
            <w:rStyle w:val="Hyperlink"/>
            <w:sz w:val="18"/>
            <w:szCs w:val="18"/>
          </w:rPr>
          <w:t>https://www.c-sharpcorner.com/article/the-using-statement-in-C-Sharp/#:~:text=The%20C%23%20using%20statement%20defines,example%20%2D%20an%20exception%20is%20thrown</w:t>
        </w:r>
      </w:hyperlink>
      <w:r w:rsidR="005C1683" w:rsidRPr="00607D92">
        <w:rPr>
          <w:sz w:val="18"/>
          <w:szCs w:val="18"/>
        </w:rPr>
        <w:t>. =&gt;using statement</w:t>
      </w:r>
    </w:p>
    <w:p w14:paraId="6A6C25AC" w14:textId="1BC62E6E" w:rsidR="00FD6B37" w:rsidRPr="00607D92" w:rsidRDefault="00607D92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27" w:history="1">
        <w:r w:rsidR="00FD6B37" w:rsidRPr="00607D92">
          <w:rPr>
            <w:rStyle w:val="Hyperlink"/>
            <w:sz w:val="18"/>
            <w:szCs w:val="18"/>
          </w:rPr>
          <w:t>https://stackoverflow.com/questions/13942895/panel-scroll-vertically</w:t>
        </w:r>
      </w:hyperlink>
      <w:r w:rsidR="00FD6B37" w:rsidRPr="00607D92">
        <w:rPr>
          <w:sz w:val="18"/>
          <w:szCs w:val="18"/>
        </w:rPr>
        <w:t xml:space="preserve"> =&gt; How to add scroll bars to panels</w:t>
      </w:r>
    </w:p>
    <w:p w14:paraId="1CEFF925" w14:textId="4B914258" w:rsidR="0002422B" w:rsidRPr="00607D92" w:rsidRDefault="00607D92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28" w:history="1">
        <w:r w:rsidR="0002422B" w:rsidRPr="00607D92">
          <w:rPr>
            <w:rStyle w:val="Hyperlink"/>
            <w:sz w:val="18"/>
            <w:szCs w:val="18"/>
          </w:rPr>
          <w:t>https://docs.microsoft.com/en-us/dotnet/api/system.windows.forms.dockstyle?view=net-5.0</w:t>
        </w:r>
      </w:hyperlink>
      <w:r w:rsidR="0002422B" w:rsidRPr="00607D92">
        <w:rPr>
          <w:sz w:val="18"/>
          <w:szCs w:val="18"/>
        </w:rPr>
        <w:t xml:space="preserve"> =&gt; </w:t>
      </w:r>
      <w:proofErr w:type="spellStart"/>
      <w:r w:rsidR="0002422B" w:rsidRPr="00607D92">
        <w:rPr>
          <w:sz w:val="18"/>
          <w:szCs w:val="18"/>
        </w:rPr>
        <w:t>dockstyle</w:t>
      </w:r>
      <w:proofErr w:type="spellEnd"/>
    </w:p>
    <w:p w14:paraId="1EAB05FC" w14:textId="35A1997D" w:rsidR="00B701A7" w:rsidRPr="00607D92" w:rsidRDefault="00607D92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29" w:history="1">
        <w:r w:rsidR="00B701A7" w:rsidRPr="00607D92">
          <w:rPr>
            <w:rStyle w:val="Hyperlink"/>
            <w:sz w:val="18"/>
            <w:szCs w:val="18"/>
          </w:rPr>
          <w:t>https://docs.microsoft.com/en-us/dotnet/api/system.windows.forms.form.closing?view=net-5.0</w:t>
        </w:r>
      </w:hyperlink>
      <w:r w:rsidR="00B701A7" w:rsidRPr="00607D92">
        <w:rPr>
          <w:sz w:val="18"/>
          <w:szCs w:val="18"/>
        </w:rPr>
        <w:t xml:space="preserve"> =&gt; Form Closing</w:t>
      </w:r>
    </w:p>
    <w:p w14:paraId="138A1E44" w14:textId="02A16DB9" w:rsidR="00A05650" w:rsidRPr="00607D92" w:rsidRDefault="00607D92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30" w:history="1">
        <w:r w:rsidR="00A05650" w:rsidRPr="00607D92">
          <w:rPr>
            <w:rStyle w:val="Hyperlink"/>
            <w:sz w:val="18"/>
            <w:szCs w:val="18"/>
          </w:rPr>
          <w:t>https://www.youtube.com/watch?v=rSIzj2wbVrQ</w:t>
        </w:r>
      </w:hyperlink>
      <w:r w:rsidR="00A05650" w:rsidRPr="00607D92">
        <w:rPr>
          <w:sz w:val="18"/>
          <w:szCs w:val="18"/>
        </w:rPr>
        <w:t xml:space="preserve"> =&gt; how to write to files using interop</w:t>
      </w:r>
    </w:p>
    <w:p w14:paraId="05FB12B9" w14:textId="5F9F0247" w:rsidR="00FD2FF8" w:rsidRPr="00607D92" w:rsidRDefault="00607D92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31" w:history="1">
        <w:r w:rsidR="00FD2FF8" w:rsidRPr="00607D92">
          <w:rPr>
            <w:rStyle w:val="Hyperlink"/>
            <w:sz w:val="18"/>
            <w:szCs w:val="18"/>
          </w:rPr>
          <w:t>https://www.c-sharpcorner.com/blogs/date-and-time-format-in-c-sharp-programming1</w:t>
        </w:r>
      </w:hyperlink>
      <w:r w:rsidR="00FD2FF8" w:rsidRPr="00607D92">
        <w:rPr>
          <w:sz w:val="18"/>
          <w:szCs w:val="18"/>
        </w:rPr>
        <w:t xml:space="preserve"> =&gt;</w:t>
      </w:r>
      <w:proofErr w:type="spellStart"/>
      <w:r w:rsidR="00FD2FF8" w:rsidRPr="00607D92">
        <w:rPr>
          <w:sz w:val="18"/>
          <w:szCs w:val="18"/>
        </w:rPr>
        <w:t>DateTime.Now</w:t>
      </w:r>
      <w:proofErr w:type="spellEnd"/>
      <w:r w:rsidR="00FD2FF8" w:rsidRPr="00607D92">
        <w:rPr>
          <w:sz w:val="18"/>
          <w:szCs w:val="18"/>
        </w:rPr>
        <w:t xml:space="preserve"> format</w:t>
      </w:r>
    </w:p>
    <w:p w14:paraId="72273AC7" w14:textId="23CECBDA" w:rsidR="004C7785" w:rsidRPr="00607D92" w:rsidRDefault="00607D92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32" w:history="1">
        <w:r w:rsidR="004C7785" w:rsidRPr="00607D92">
          <w:rPr>
            <w:rStyle w:val="Hyperlink"/>
            <w:sz w:val="18"/>
            <w:szCs w:val="18"/>
          </w:rPr>
          <w:t>https://stackoverflow.com/questions/4049640/excel-interop-currency-format</w:t>
        </w:r>
      </w:hyperlink>
      <w:r w:rsidR="004C7785" w:rsidRPr="00607D92">
        <w:rPr>
          <w:sz w:val="18"/>
          <w:szCs w:val="18"/>
        </w:rPr>
        <w:t xml:space="preserve"> =&gt; formats using interop</w:t>
      </w:r>
    </w:p>
    <w:p w14:paraId="4F6F21B7" w14:textId="4973D793" w:rsidR="004C7785" w:rsidRPr="00607D92" w:rsidRDefault="00607D92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33" w:history="1">
        <w:r w:rsidR="002D022D" w:rsidRPr="00607D92">
          <w:rPr>
            <w:rStyle w:val="Hyperlink"/>
            <w:sz w:val="18"/>
            <w:szCs w:val="18"/>
          </w:rPr>
          <w:t>https://stackoverflow.com/questions/33716623/excel-row-insert-with-c-sharp</w:t>
        </w:r>
      </w:hyperlink>
      <w:r w:rsidR="002D022D" w:rsidRPr="00607D92">
        <w:rPr>
          <w:sz w:val="18"/>
          <w:szCs w:val="18"/>
        </w:rPr>
        <w:t xml:space="preserve"> = &gt; adding a row</w:t>
      </w:r>
    </w:p>
    <w:p w14:paraId="7C21FC3D" w14:textId="17228C2E" w:rsidR="00D04254" w:rsidRPr="00607D92" w:rsidRDefault="00607D92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34" w:history="1">
        <w:r w:rsidR="00D04254" w:rsidRPr="00607D92">
          <w:rPr>
            <w:rStyle w:val="Hyperlink"/>
            <w:sz w:val="18"/>
            <w:szCs w:val="18"/>
          </w:rPr>
          <w:t>https://stackoverflow.com/questions/5687889/how-to-check-if-item-is-selected-from-a-combobox-in-c-sharp</w:t>
        </w:r>
      </w:hyperlink>
      <w:r w:rsidR="00D04254" w:rsidRPr="00607D92">
        <w:rPr>
          <w:sz w:val="18"/>
          <w:szCs w:val="18"/>
        </w:rPr>
        <w:t xml:space="preserve"> =&gt; how to check if something </w:t>
      </w:r>
      <w:proofErr w:type="gramStart"/>
      <w:r w:rsidR="00D04254" w:rsidRPr="00607D92">
        <w:rPr>
          <w:sz w:val="18"/>
          <w:szCs w:val="18"/>
        </w:rPr>
        <w:t>isn’t</w:t>
      </w:r>
      <w:proofErr w:type="gramEnd"/>
      <w:r w:rsidR="00D04254" w:rsidRPr="00607D92">
        <w:rPr>
          <w:sz w:val="18"/>
          <w:szCs w:val="18"/>
        </w:rPr>
        <w:t xml:space="preserve"> selected in a </w:t>
      </w:r>
      <w:proofErr w:type="spellStart"/>
      <w:r w:rsidR="00D04254" w:rsidRPr="00607D92">
        <w:rPr>
          <w:sz w:val="18"/>
          <w:szCs w:val="18"/>
        </w:rPr>
        <w:t>ComboBox</w:t>
      </w:r>
      <w:proofErr w:type="spellEnd"/>
    </w:p>
    <w:p w14:paraId="23688C04" w14:textId="7A3C6496" w:rsidR="00A77477" w:rsidRPr="00607D92" w:rsidRDefault="00607D92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35" w:history="1">
        <w:r w:rsidR="00A77477" w:rsidRPr="00607D92">
          <w:rPr>
            <w:rStyle w:val="Hyperlink"/>
            <w:sz w:val="18"/>
            <w:szCs w:val="18"/>
          </w:rPr>
          <w:t>https://www.youtube.com/watch?v=yHtRlJCv4j8</w:t>
        </w:r>
      </w:hyperlink>
      <w:r w:rsidR="00A77477" w:rsidRPr="00607D92">
        <w:rPr>
          <w:sz w:val="18"/>
          <w:szCs w:val="18"/>
        </w:rPr>
        <w:t xml:space="preserve"> =&gt; pie charts</w:t>
      </w:r>
    </w:p>
    <w:p w14:paraId="79EBCEFE" w14:textId="7FD60C9A" w:rsidR="00A77477" w:rsidRPr="00607D92" w:rsidRDefault="00607D92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36" w:history="1">
        <w:r w:rsidR="0037181A" w:rsidRPr="00607D92">
          <w:rPr>
            <w:rStyle w:val="Hyperlink"/>
            <w:sz w:val="18"/>
            <w:szCs w:val="18"/>
          </w:rPr>
          <w:t>https://ourcodeworld.com/articles/read/507/how-to-allow-only-numbers-inside-a-textbox-in-winforms-c-sharp</w:t>
        </w:r>
      </w:hyperlink>
      <w:r w:rsidR="0037181A" w:rsidRPr="00607D92">
        <w:rPr>
          <w:sz w:val="18"/>
          <w:szCs w:val="18"/>
        </w:rPr>
        <w:t xml:space="preserve"> =&gt; how to only allow numbers in textboxes</w:t>
      </w:r>
    </w:p>
    <w:p w14:paraId="51AE7850" w14:textId="0E1EB55E" w:rsidR="0057491E" w:rsidRPr="00607D92" w:rsidRDefault="0057491E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37" w:history="1">
        <w:r w:rsidRPr="00607D92">
          <w:rPr>
            <w:rStyle w:val="Hyperlink"/>
            <w:sz w:val="18"/>
            <w:szCs w:val="18"/>
          </w:rPr>
          <w:t>https://docs.microsoft.com/en-us/dotnet/api/system.windows.forms.control.controlcollection.setchildindex?redirectedfrom=MSDN&amp;view=net-5.0#System_Windows_Forms_Control_ControlCollection_SetChildIndex_System_Windows_Forms_Control_System_Int32_</w:t>
        </w:r>
      </w:hyperlink>
      <w:r w:rsidRPr="00607D92">
        <w:rPr>
          <w:sz w:val="18"/>
          <w:szCs w:val="18"/>
        </w:rPr>
        <w:t xml:space="preserve"> =&gt;</w:t>
      </w:r>
      <w:proofErr w:type="spellStart"/>
      <w:r w:rsidRPr="00607D92">
        <w:rPr>
          <w:sz w:val="18"/>
          <w:szCs w:val="18"/>
        </w:rPr>
        <w:t>SetChildIndex</w:t>
      </w:r>
      <w:proofErr w:type="spellEnd"/>
    </w:p>
    <w:p w14:paraId="4B207D83" w14:textId="6D4F639E" w:rsidR="0057491E" w:rsidRPr="00607D92" w:rsidRDefault="00AE4DC0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38" w:history="1">
        <w:r w:rsidRPr="00607D92">
          <w:rPr>
            <w:rStyle w:val="Hyperlink"/>
            <w:sz w:val="18"/>
            <w:szCs w:val="18"/>
          </w:rPr>
          <w:t>https://stackoverflow.com/questions/11800099/how-to-check-if-a-control-of-a-certain-type/11800117</w:t>
        </w:r>
      </w:hyperlink>
      <w:r w:rsidRPr="00607D92">
        <w:rPr>
          <w:sz w:val="18"/>
          <w:szCs w:val="18"/>
        </w:rPr>
        <w:t xml:space="preserve"> =&gt; checking if a control is of a certain type</w:t>
      </w:r>
    </w:p>
    <w:p w14:paraId="19AD8D27" w14:textId="77EC9AB2" w:rsidR="00AE4DC0" w:rsidRPr="00607D92" w:rsidRDefault="00546E00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39" w:history="1">
        <w:r w:rsidRPr="00607D92">
          <w:rPr>
            <w:rStyle w:val="Hyperlink"/>
            <w:sz w:val="18"/>
            <w:szCs w:val="18"/>
          </w:rPr>
          <w:t>https://www.smartsheet.com/free-pay-stub-templates</w:t>
        </w:r>
      </w:hyperlink>
      <w:r w:rsidRPr="00607D92">
        <w:rPr>
          <w:sz w:val="18"/>
          <w:szCs w:val="18"/>
        </w:rPr>
        <w:t xml:space="preserve"> =&gt; For Paystub template</w:t>
      </w:r>
    </w:p>
    <w:p w14:paraId="4AF79C8B" w14:textId="118835C4" w:rsidR="00D62E27" w:rsidRPr="00607D92" w:rsidRDefault="00D62E27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40" w:history="1">
        <w:r w:rsidRPr="00607D92">
          <w:rPr>
            <w:rStyle w:val="Hyperlink"/>
            <w:sz w:val="18"/>
            <w:szCs w:val="18"/>
          </w:rPr>
          <w:t>https://docs.microsoft.com/en-us/dotnet/api/system.array.indexof?view=net-5.0#:~:text=3.0-,IndexOf(Array%2C%20Object%2C%20Int32),the%20end%20of%20the%20array</w:t>
        </w:r>
      </w:hyperlink>
      <w:r w:rsidRPr="00607D92">
        <w:rPr>
          <w:sz w:val="18"/>
          <w:szCs w:val="18"/>
        </w:rPr>
        <w:t>.</w:t>
      </w:r>
      <w:r w:rsidRPr="00607D92">
        <w:rPr>
          <w:sz w:val="18"/>
          <w:szCs w:val="18"/>
        </w:rPr>
        <w:t xml:space="preserve"> =&gt; Array.IndexOf()</w:t>
      </w:r>
    </w:p>
    <w:p w14:paraId="31836045" w14:textId="069CF995" w:rsidR="006A433E" w:rsidRPr="00607D92" w:rsidRDefault="006A433E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41" w:history="1">
        <w:r w:rsidRPr="00607D92">
          <w:rPr>
            <w:rStyle w:val="Hyperlink"/>
            <w:sz w:val="18"/>
            <w:szCs w:val="18"/>
          </w:rPr>
          <w:t>https://www.canada.ca/content/dam/cra-arc/formspubs/pub/t4127-jan/t4127-01-21e.pdf</w:t>
        </w:r>
      </w:hyperlink>
      <w:r w:rsidRPr="00607D92">
        <w:rPr>
          <w:sz w:val="18"/>
          <w:szCs w:val="18"/>
        </w:rPr>
        <w:t xml:space="preserve"> =&gt; formulas for deductions</w:t>
      </w:r>
    </w:p>
    <w:p w14:paraId="4F1F8838" w14:textId="046D802E" w:rsidR="006A433E" w:rsidRPr="00607D92" w:rsidRDefault="00072137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42" w:history="1">
        <w:r w:rsidRPr="00607D92">
          <w:rPr>
            <w:rStyle w:val="Hyperlink"/>
            <w:sz w:val="18"/>
            <w:szCs w:val="18"/>
          </w:rPr>
          <w:t>https://docs.microsoft.com/en-us/dotnet/csharp/programming-guide/arrays/multidimensional-arrays</w:t>
        </w:r>
      </w:hyperlink>
      <w:r w:rsidRPr="00607D92">
        <w:rPr>
          <w:sz w:val="18"/>
          <w:szCs w:val="18"/>
        </w:rPr>
        <w:t xml:space="preserve"> =&gt; multidimensional arrays</w:t>
      </w:r>
    </w:p>
    <w:p w14:paraId="77DB1569" w14:textId="37A8E0F0" w:rsidR="004A4078" w:rsidRPr="00607D92" w:rsidRDefault="004A4078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43" w:history="1">
        <w:r w:rsidRPr="00607D92">
          <w:rPr>
            <w:rStyle w:val="Hyperlink"/>
            <w:sz w:val="18"/>
            <w:szCs w:val="18"/>
          </w:rPr>
          <w:t>https://www.revenuquebec.ca/en/online-services/forms-and-publications/current-details/tp-1015-tr-v/</w:t>
        </w:r>
      </w:hyperlink>
      <w:r w:rsidRPr="00607D92">
        <w:rPr>
          <w:sz w:val="18"/>
          <w:szCs w:val="18"/>
        </w:rPr>
        <w:t xml:space="preserve"> =&gt; Quebec QPP deductions </w:t>
      </w:r>
    </w:p>
    <w:p w14:paraId="64CA1779" w14:textId="6D39C8CC" w:rsidR="004A4078" w:rsidRPr="00607D92" w:rsidRDefault="004A4078" w:rsidP="00A86D40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hyperlink r:id="rId44" w:history="1">
        <w:r w:rsidRPr="00607D92">
          <w:rPr>
            <w:rStyle w:val="Hyperlink"/>
            <w:sz w:val="18"/>
            <w:szCs w:val="18"/>
          </w:rPr>
          <w:t>https://docs.microsoft.com/en-us/dotnet/api/system.io.path.combine?view=net-5.0</w:t>
        </w:r>
      </w:hyperlink>
      <w:r w:rsidRPr="00607D92">
        <w:rPr>
          <w:sz w:val="18"/>
          <w:szCs w:val="18"/>
        </w:rPr>
        <w:t xml:space="preserve"> =&gt;</w:t>
      </w:r>
      <w:proofErr w:type="spellStart"/>
      <w:proofErr w:type="gramStart"/>
      <w:r w:rsidRPr="00607D92">
        <w:rPr>
          <w:sz w:val="18"/>
          <w:szCs w:val="18"/>
        </w:rPr>
        <w:t>path.combine</w:t>
      </w:r>
      <w:proofErr w:type="spellEnd"/>
      <w:proofErr w:type="gramEnd"/>
    </w:p>
    <w:p w14:paraId="5CD92AF3" w14:textId="77777777" w:rsidR="004A4078" w:rsidRPr="00607D92" w:rsidRDefault="004A4078" w:rsidP="004A4078">
      <w:pPr>
        <w:spacing w:line="360" w:lineRule="auto"/>
        <w:ind w:left="360"/>
        <w:rPr>
          <w:sz w:val="18"/>
          <w:szCs w:val="18"/>
        </w:rPr>
      </w:pPr>
    </w:p>
    <w:p w14:paraId="1FC0EC6D" w14:textId="4992FE82" w:rsidR="009758F1" w:rsidRPr="00607D92" w:rsidRDefault="009758F1" w:rsidP="009758F1">
      <w:pPr>
        <w:spacing w:line="360" w:lineRule="auto"/>
        <w:ind w:left="360"/>
        <w:rPr>
          <w:sz w:val="18"/>
          <w:szCs w:val="18"/>
        </w:rPr>
      </w:pPr>
    </w:p>
    <w:sectPr w:rsidR="009758F1" w:rsidRPr="00607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56DB"/>
    <w:multiLevelType w:val="hybridMultilevel"/>
    <w:tmpl w:val="CAA0F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EF"/>
    <w:rsid w:val="0002422B"/>
    <w:rsid w:val="00064C99"/>
    <w:rsid w:val="00072137"/>
    <w:rsid w:val="000D39BD"/>
    <w:rsid w:val="0012388A"/>
    <w:rsid w:val="00191197"/>
    <w:rsid w:val="00191C4C"/>
    <w:rsid w:val="001940EA"/>
    <w:rsid w:val="002376EF"/>
    <w:rsid w:val="00272E78"/>
    <w:rsid w:val="002D022D"/>
    <w:rsid w:val="0037181A"/>
    <w:rsid w:val="00494ABA"/>
    <w:rsid w:val="004A4078"/>
    <w:rsid w:val="004C7785"/>
    <w:rsid w:val="005236CF"/>
    <w:rsid w:val="00546E00"/>
    <w:rsid w:val="0057491E"/>
    <w:rsid w:val="005C1683"/>
    <w:rsid w:val="00607D92"/>
    <w:rsid w:val="006A433E"/>
    <w:rsid w:val="006B5F75"/>
    <w:rsid w:val="007B5143"/>
    <w:rsid w:val="00866B42"/>
    <w:rsid w:val="008C0BEA"/>
    <w:rsid w:val="00924433"/>
    <w:rsid w:val="009758F1"/>
    <w:rsid w:val="009E4834"/>
    <w:rsid w:val="009E4F24"/>
    <w:rsid w:val="00A05650"/>
    <w:rsid w:val="00A77477"/>
    <w:rsid w:val="00A86D40"/>
    <w:rsid w:val="00AE4DC0"/>
    <w:rsid w:val="00B270C2"/>
    <w:rsid w:val="00B665AB"/>
    <w:rsid w:val="00B701A7"/>
    <w:rsid w:val="00B761A4"/>
    <w:rsid w:val="00B819C4"/>
    <w:rsid w:val="00BA5F14"/>
    <w:rsid w:val="00BB5A53"/>
    <w:rsid w:val="00CB57B0"/>
    <w:rsid w:val="00CC036F"/>
    <w:rsid w:val="00D04254"/>
    <w:rsid w:val="00D129B8"/>
    <w:rsid w:val="00D62E27"/>
    <w:rsid w:val="00E93CFC"/>
    <w:rsid w:val="00EB6E94"/>
    <w:rsid w:val="00EF6A13"/>
    <w:rsid w:val="00FD2FF8"/>
    <w:rsid w:val="00F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41AE"/>
  <w15:chartTrackingRefBased/>
  <w15:docId w15:val="{C86E8CEC-2E9D-4C56-9F0E-BDDEA464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C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C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A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4111160/resources-where-to-put-them-and-how-to-reference-them-in-c-sharp" TargetMode="External"/><Relationship Id="rId18" Type="http://schemas.openxmlformats.org/officeDocument/2006/relationships/hyperlink" Target="https://coderwall.com/p/app3ya/read-excel-file-in-c" TargetMode="External"/><Relationship Id="rId26" Type="http://schemas.openxmlformats.org/officeDocument/2006/relationships/hyperlink" Target="https://www.c-sharpcorner.com/article/the-using-statement-in-C-Sharp/" TargetMode="External"/><Relationship Id="rId39" Type="http://schemas.openxmlformats.org/officeDocument/2006/relationships/hyperlink" Target="https://www.smartsheet.com/free-pay-stub-templates" TargetMode="External"/><Relationship Id="rId21" Type="http://schemas.openxmlformats.org/officeDocument/2006/relationships/hyperlink" Target="https://docs.microsoft.com/en-us/dotnet/api/system.datetime.tryparseexact?redirectedfrom=MSDN&amp;view=net-5.0" TargetMode="External"/><Relationship Id="rId34" Type="http://schemas.openxmlformats.org/officeDocument/2006/relationships/hyperlink" Target="https://stackoverflow.com/questions/5687889/how-to-check-if-item-is-selected-from-a-combobox-in-c-sharp" TargetMode="External"/><Relationship Id="rId42" Type="http://schemas.openxmlformats.org/officeDocument/2006/relationships/hyperlink" Target="https://docs.microsoft.com/en-us/dotnet/csharp/programming-guide/arrays/multidimensional-arrays" TargetMode="External"/><Relationship Id="rId7" Type="http://schemas.openxmlformats.org/officeDocument/2006/relationships/hyperlink" Target="https://www.youtube.com/watch?v=t2SPg6IuT3k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333313/to-read-write-from-excel-spreadsheet-using-c-sharp" TargetMode="External"/><Relationship Id="rId29" Type="http://schemas.openxmlformats.org/officeDocument/2006/relationships/hyperlink" Target="https://docs.microsoft.com/en-us/dotnet/api/system.windows.forms.form.closing?view=net-5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379493/what-are-the-purpose-of-user-controls-in-visual-c" TargetMode="External"/><Relationship Id="rId11" Type="http://schemas.openxmlformats.org/officeDocument/2006/relationships/hyperlink" Target="https://stackoverflow.com/questions/4405813/copying-embedded-resource-as-file-to-disk-in-c-sharp" TargetMode="External"/><Relationship Id="rId24" Type="http://schemas.openxmlformats.org/officeDocument/2006/relationships/hyperlink" Target="https://carlosschults.net/en/value-reference-types-in-csharp/" TargetMode="External"/><Relationship Id="rId32" Type="http://schemas.openxmlformats.org/officeDocument/2006/relationships/hyperlink" Target="https://stackoverflow.com/questions/4049640/excel-interop-currency-format" TargetMode="External"/><Relationship Id="rId37" Type="http://schemas.openxmlformats.org/officeDocument/2006/relationships/hyperlink" Target="https://docs.microsoft.com/en-us/dotnet/api/system.windows.forms.control.controlcollection.setchildindex?redirectedfrom=MSDN&amp;view=net-5.0#System_Windows_Forms_Control_ControlCollection_SetChildIndex_System_Windows_Forms_Control_System_Int32_" TargetMode="External"/><Relationship Id="rId40" Type="http://schemas.openxmlformats.org/officeDocument/2006/relationships/hyperlink" Target="https://docs.microsoft.com/en-us/dotnet/api/system.array.indexof?view=net-5.0#:~:text=3.0-,IndexOf(Array%2C%20Object%2C%20Int32),the%20end%20of%20the%20array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stackoverflow.com/questions/7462157/how-to-work-with-multiple-pages-or-forms" TargetMode="External"/><Relationship Id="rId15" Type="http://schemas.openxmlformats.org/officeDocument/2006/relationships/hyperlink" Target="https://docs.microsoft.com/en-us/dotnet/api/system.windows.forms.form.dialogresult?view=net-5.0" TargetMode="External"/><Relationship Id="rId23" Type="http://schemas.openxmlformats.org/officeDocument/2006/relationships/hyperlink" Target="https://www.tutorialsteacher.com/csharp/csharp-tuple" TargetMode="External"/><Relationship Id="rId28" Type="http://schemas.openxmlformats.org/officeDocument/2006/relationships/hyperlink" Target="https://docs.microsoft.com/en-us/dotnet/api/system.windows.forms.dockstyle?view=net-5.0" TargetMode="External"/><Relationship Id="rId36" Type="http://schemas.openxmlformats.org/officeDocument/2006/relationships/hyperlink" Target="https://ourcodeworld.com/articles/read/507/how-to-allow-only-numbers-inside-a-textbox-in-winforms-c-sharp" TargetMode="External"/><Relationship Id="rId10" Type="http://schemas.openxmlformats.org/officeDocument/2006/relationships/hyperlink" Target="https://docs.microsoft.com/en-us/dotnet/api/system.windows.forms.filedialog.filter?view=net-5.0" TargetMode="External"/><Relationship Id="rId19" Type="http://schemas.openxmlformats.org/officeDocument/2006/relationships/hyperlink" Target="https://docs.microsoft.com/en-us/windows/win32/com/the-component-object-model" TargetMode="External"/><Relationship Id="rId31" Type="http://schemas.openxmlformats.org/officeDocument/2006/relationships/hyperlink" Target="https://www.c-sharpcorner.com/blogs/date-and-time-format-in-c-sharp-programming1" TargetMode="External"/><Relationship Id="rId44" Type="http://schemas.openxmlformats.org/officeDocument/2006/relationships/hyperlink" Target="https://docs.microsoft.com/en-us/dotnet/api/system.io.path.combine?view=net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0308485/get-full-path-using-openfiledialog" TargetMode="External"/><Relationship Id="rId14" Type="http://schemas.openxmlformats.org/officeDocument/2006/relationships/hyperlink" Target="https://stackoverflow.com/questions/13342123/how-to-get-relative-path-of-a-file-in-visual-studio" TargetMode="External"/><Relationship Id="rId22" Type="http://schemas.openxmlformats.org/officeDocument/2006/relationships/hyperlink" Target="https://www.c-sharpcorner.com/UploadFile/9b86d4/how-to-return-multiple-values-from-a-function-in-C-Sharp/" TargetMode="External"/><Relationship Id="rId27" Type="http://schemas.openxmlformats.org/officeDocument/2006/relationships/hyperlink" Target="https://stackoverflow.com/questions/13942895/panel-scroll-vertically" TargetMode="External"/><Relationship Id="rId30" Type="http://schemas.openxmlformats.org/officeDocument/2006/relationships/hyperlink" Target="https://www.youtube.com/watch?v=rSIzj2wbVrQ" TargetMode="External"/><Relationship Id="rId35" Type="http://schemas.openxmlformats.org/officeDocument/2006/relationships/hyperlink" Target="https://www.youtube.com/watch?v=yHtRlJCv4j8" TargetMode="External"/><Relationship Id="rId43" Type="http://schemas.openxmlformats.org/officeDocument/2006/relationships/hyperlink" Target="https://www.revenuquebec.ca/en/online-services/forms-and-publications/current-details/tp-1015-tr-v/" TargetMode="External"/><Relationship Id="rId8" Type="http://schemas.openxmlformats.org/officeDocument/2006/relationships/hyperlink" Target="https://coding-examples.com/csharp/c-modal-modeless-dialog-explaine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-sharpcorner.com/UploadFile/mahesh/savefiledialog-in-C-Sharp/" TargetMode="External"/><Relationship Id="rId17" Type="http://schemas.openxmlformats.org/officeDocument/2006/relationships/hyperlink" Target="https://social.msdn.microsoft.com/Forums/vstudio/en-US/ab97f4e0-7f59-464d-8ae7-7b6b60b25110/streamreader-to-read-excel?forum=csharpgeneral" TargetMode="External"/><Relationship Id="rId25" Type="http://schemas.openxmlformats.org/officeDocument/2006/relationships/hyperlink" Target="https://stackoverflow.com/questions/280579/how-do-i-pass-a-value-from-a-child-back-to-the-parent-form" TargetMode="External"/><Relationship Id="rId33" Type="http://schemas.openxmlformats.org/officeDocument/2006/relationships/hyperlink" Target="https://stackoverflow.com/questions/33716623/excel-row-insert-with-c-sharp" TargetMode="External"/><Relationship Id="rId38" Type="http://schemas.openxmlformats.org/officeDocument/2006/relationships/hyperlink" Target="https://stackoverflow.com/questions/11800099/how-to-check-if-a-control-of-a-certain-type/11800117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ocs.microsoft.com/en-us/dotnet/api/system.runtime.interopservices.marshal.releasecomobject?view=net-5.0" TargetMode="External"/><Relationship Id="rId41" Type="http://schemas.openxmlformats.org/officeDocument/2006/relationships/hyperlink" Target="https://www.canada.ca/content/dam/cra-arc/formspubs/pub/t4127-jan/t4127-01-21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7580</TotalTime>
  <Pages>2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Ali</dc:creator>
  <cp:keywords/>
  <dc:description/>
  <cp:lastModifiedBy>Muhammad Bin Ali</cp:lastModifiedBy>
  <cp:revision>39</cp:revision>
  <dcterms:created xsi:type="dcterms:W3CDTF">2021-04-15T16:54:00Z</dcterms:created>
  <dcterms:modified xsi:type="dcterms:W3CDTF">2021-04-22T11:58:00Z</dcterms:modified>
</cp:coreProperties>
</file>