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81E8D" w14:textId="215FB1FB" w:rsidR="00844DF6" w:rsidRPr="00844DF6" w:rsidRDefault="00844DF6" w:rsidP="00844DF6">
      <w:pPr>
        <w:spacing w:before="100" w:beforeAutospacing="1" w:after="100" w:afterAutospacing="1" w:line="240" w:lineRule="auto"/>
        <w:outlineLvl w:val="2"/>
        <w:rPr>
          <w:lang w:val="es-ES"/>
        </w:rPr>
      </w:pPr>
      <w:r w:rsidRPr="00844DF6">
        <w:rPr>
          <w:lang w:val="es-ES"/>
        </w:rPr>
        <w:t>1. Crea un array llamado colores usando const y añade tres colores: "rojo", "verde", "azul". Luego, intenta modificar un color específico del array. Imprime el array completo antes y después del cambio.</w:t>
      </w:r>
    </w:p>
    <w:p w14:paraId="0D5080B4" w14:textId="65915E9C" w:rsidR="00844DF6" w:rsidRDefault="00844DF6" w:rsidP="00844DF6">
      <w:pPr>
        <w:rPr>
          <w:lang w:val="es-ES"/>
        </w:rPr>
      </w:pPr>
      <w:r w:rsidRPr="00844DF6">
        <w:rPr>
          <w:lang w:val="es-ES"/>
        </w:rPr>
        <w:t xml:space="preserve">2. Crea un array llamado paises que contenga: "España", "Francia", "Alemania", "Italia". </w:t>
      </w:r>
      <w:r w:rsidR="00200EF8">
        <w:rPr>
          <w:lang w:val="es-ES"/>
        </w:rPr>
        <w:t>R</w:t>
      </w:r>
      <w:r w:rsidRPr="00844DF6">
        <w:rPr>
          <w:lang w:val="es-ES"/>
        </w:rPr>
        <w:t>ecorre el array e imprim</w:t>
      </w:r>
      <w:r w:rsidR="00200EF8">
        <w:rPr>
          <w:lang w:val="es-ES"/>
        </w:rPr>
        <w:t>e</w:t>
      </w:r>
      <w:r w:rsidRPr="00844DF6">
        <w:rPr>
          <w:lang w:val="es-ES"/>
        </w:rPr>
        <w:t xml:space="preserve"> el nombre de cada país. Después, elimina el primer país del array y vuelve a recorrerlo</w:t>
      </w:r>
      <w:r w:rsidR="00200EF8">
        <w:rPr>
          <w:lang w:val="es-ES"/>
        </w:rPr>
        <w:t xml:space="preserve"> e imprimir el array de nuevo.</w:t>
      </w:r>
    </w:p>
    <w:p w14:paraId="2E8633D8" w14:textId="77777777" w:rsidR="00844DF6" w:rsidRPr="00844DF6" w:rsidRDefault="00844DF6" w:rsidP="00844DF6">
      <w:pPr>
        <w:rPr>
          <w:lang w:val="es-ES"/>
        </w:rPr>
      </w:pPr>
    </w:p>
    <w:p w14:paraId="40AFDAED" w14:textId="39CD14F3" w:rsidR="00F70D11" w:rsidRDefault="00844DF6" w:rsidP="00844DF6">
      <w:pPr>
        <w:rPr>
          <w:lang w:val="es-ES"/>
        </w:rPr>
      </w:pPr>
      <w:r>
        <w:rPr>
          <w:lang w:val="es-ES"/>
        </w:rPr>
        <w:t>3.</w:t>
      </w:r>
      <w:r w:rsidRPr="00844DF6">
        <w:rPr>
          <w:lang w:val="es-ES"/>
        </w:rPr>
        <w:t xml:space="preserve"> Crea dos arrays: uno llamado nombres que contenga 5 nombres de personas, y otro llamado edades que contenga las edades correspondientes a esos nombres (asegúrate de que la posición del nombre coincida con la posición de la edad). Recorre ambos arrays y genera un nuevo array llamado mayoresDeEdad que contenga los nombres de las personas que sean mayores o iguales a 18 años. Imprime el array mayoresDeEdad al final.</w:t>
      </w:r>
    </w:p>
    <w:p w14:paraId="0C9F058E" w14:textId="77777777" w:rsidR="00200EF8" w:rsidRDefault="00200EF8" w:rsidP="00844DF6">
      <w:pPr>
        <w:rPr>
          <w:lang w:val="es-ES"/>
        </w:rPr>
      </w:pPr>
    </w:p>
    <w:p w14:paraId="0806401F" w14:textId="390E8527" w:rsidR="00200EF8" w:rsidRDefault="00200EF8" w:rsidP="00844DF6">
      <w:pPr>
        <w:rPr>
          <w:lang w:val="es-ES"/>
        </w:rPr>
      </w:pPr>
      <w:r>
        <w:rPr>
          <w:lang w:val="es-ES"/>
        </w:rPr>
        <w:t xml:space="preserve">4. </w:t>
      </w:r>
      <w:r w:rsidRPr="00200EF8">
        <w:rPr>
          <w:lang w:val="es-ES"/>
        </w:rPr>
        <w:t>Dada una lista de palabras en un array, identifica cuáles de esas palabras son palíndromos (se leen igual al derecho y al revés).</w:t>
      </w:r>
    </w:p>
    <w:p w14:paraId="009ACBCD" w14:textId="146DBDE9" w:rsidR="00200EF8" w:rsidRDefault="00200EF8" w:rsidP="00844DF6">
      <w:pPr>
        <w:rPr>
          <w:lang w:val="es-ES"/>
        </w:rPr>
      </w:pPr>
      <w:r w:rsidRPr="00200EF8">
        <w:rPr>
          <w:lang w:val="es-ES"/>
        </w:rPr>
        <w:t>const palabras = ["ana", "radar", "javascript", "reconocer", "oro", "palindromo", "salas"];</w:t>
      </w:r>
    </w:p>
    <w:p w14:paraId="3E3F0EB4" w14:textId="77777777" w:rsidR="00200EF8" w:rsidRDefault="00200EF8" w:rsidP="00844DF6">
      <w:pPr>
        <w:rPr>
          <w:lang w:val="es-ES"/>
        </w:rPr>
      </w:pPr>
    </w:p>
    <w:p w14:paraId="41A8C33E" w14:textId="77777777" w:rsidR="00200EF8" w:rsidRPr="00200EF8" w:rsidRDefault="00200EF8" w:rsidP="00844DF6">
      <w:pPr>
        <w:rPr>
          <w:lang w:val="es-ES"/>
        </w:rPr>
      </w:pPr>
    </w:p>
    <w:sectPr w:rsidR="00200EF8" w:rsidRPr="0020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3FD"/>
    <w:multiLevelType w:val="multilevel"/>
    <w:tmpl w:val="77E2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7F8A"/>
    <w:multiLevelType w:val="hybridMultilevel"/>
    <w:tmpl w:val="98FCAB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D502D"/>
    <w:multiLevelType w:val="multilevel"/>
    <w:tmpl w:val="2BF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64953"/>
    <w:multiLevelType w:val="multilevel"/>
    <w:tmpl w:val="6726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7687">
    <w:abstractNumId w:val="2"/>
  </w:num>
  <w:num w:numId="2" w16cid:durableId="210503291">
    <w:abstractNumId w:val="1"/>
  </w:num>
  <w:num w:numId="3" w16cid:durableId="266498411">
    <w:abstractNumId w:val="3"/>
  </w:num>
  <w:num w:numId="4" w16cid:durableId="8049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F2"/>
    <w:rsid w:val="001812D7"/>
    <w:rsid w:val="0018673D"/>
    <w:rsid w:val="001A2470"/>
    <w:rsid w:val="001A7B41"/>
    <w:rsid w:val="00200EF8"/>
    <w:rsid w:val="00247B31"/>
    <w:rsid w:val="002D1C4A"/>
    <w:rsid w:val="00345229"/>
    <w:rsid w:val="00441650"/>
    <w:rsid w:val="00506B9C"/>
    <w:rsid w:val="005371D1"/>
    <w:rsid w:val="007732D9"/>
    <w:rsid w:val="007F3F2A"/>
    <w:rsid w:val="00844DF6"/>
    <w:rsid w:val="00857B62"/>
    <w:rsid w:val="008664F2"/>
    <w:rsid w:val="009A2869"/>
    <w:rsid w:val="00A67291"/>
    <w:rsid w:val="00AC6CE5"/>
    <w:rsid w:val="00CB3D8A"/>
    <w:rsid w:val="00D0074C"/>
    <w:rsid w:val="00DC10D3"/>
    <w:rsid w:val="00ED4B83"/>
    <w:rsid w:val="00F7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7131"/>
  <w15:chartTrackingRefBased/>
  <w15:docId w15:val="{49913F35-2642-4D47-9BD9-390BD2D7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6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4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4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4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4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4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4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4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4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4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4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4F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44D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44D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8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Fuster Ochando</dc:creator>
  <cp:keywords/>
  <dc:description/>
  <cp:lastModifiedBy>Beatriz Fuster Ochando</cp:lastModifiedBy>
  <cp:revision>6</cp:revision>
  <dcterms:created xsi:type="dcterms:W3CDTF">2024-09-16T16:52:00Z</dcterms:created>
  <dcterms:modified xsi:type="dcterms:W3CDTF">2024-09-30T14:48:00Z</dcterms:modified>
</cp:coreProperties>
</file>