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007EE" w14:textId="1ADBADB7" w:rsidR="000C06C8" w:rsidRDefault="00516B38" w:rsidP="00516B38">
      <w:pPr>
        <w:pStyle w:val="Prrafodelista"/>
        <w:numPr>
          <w:ilvl w:val="0"/>
          <w:numId w:val="2"/>
        </w:numPr>
        <w:rPr>
          <w:lang w:val="es-ES"/>
        </w:rPr>
      </w:pPr>
      <w:r w:rsidRPr="00516B38">
        <w:rPr>
          <w:lang w:val="es-ES"/>
        </w:rPr>
        <w:t>Crea una función tradicional que reciba un número y retorne su cuadrado. Luego, usa esa función para mostrar el cuadrado de 5 en la consola.</w:t>
      </w:r>
    </w:p>
    <w:p w14:paraId="4985F4FA" w14:textId="77777777" w:rsidR="00516B38" w:rsidRDefault="00516B38" w:rsidP="00516B38">
      <w:pPr>
        <w:pStyle w:val="Prrafodelista"/>
        <w:rPr>
          <w:lang w:val="es-ES"/>
        </w:rPr>
      </w:pPr>
    </w:p>
    <w:p w14:paraId="3AFD0B72" w14:textId="3F5C6133" w:rsidR="00516B38" w:rsidRDefault="00087448" w:rsidP="00087448">
      <w:pPr>
        <w:pStyle w:val="Prrafodelista"/>
        <w:numPr>
          <w:ilvl w:val="0"/>
          <w:numId w:val="2"/>
        </w:numPr>
        <w:rPr>
          <w:lang w:val="es-ES"/>
        </w:rPr>
      </w:pPr>
      <w:r w:rsidRPr="00087448">
        <w:rPr>
          <w:lang w:val="es-ES"/>
        </w:rPr>
        <w:t xml:space="preserve">Crea una función anónima </w:t>
      </w:r>
      <w:proofErr w:type="spellStart"/>
      <w:r w:rsidRPr="00087448">
        <w:rPr>
          <w:lang w:val="es-ES"/>
        </w:rPr>
        <w:t>autoinvocada</w:t>
      </w:r>
      <w:proofErr w:type="spellEnd"/>
      <w:r w:rsidRPr="00087448">
        <w:rPr>
          <w:lang w:val="es-ES"/>
        </w:rPr>
        <w:t xml:space="preserve"> que defina una variable llamada contador y la incremente en cada invocación. Luego, intenta acceder a la variable contador fuera de la función y observa lo que sucede.</w:t>
      </w:r>
    </w:p>
    <w:p w14:paraId="5DD0B3FA" w14:textId="77777777" w:rsidR="00087448" w:rsidRPr="00087448" w:rsidRDefault="00087448" w:rsidP="00087448">
      <w:pPr>
        <w:pStyle w:val="Prrafodelista"/>
        <w:rPr>
          <w:lang w:val="es-ES"/>
        </w:rPr>
      </w:pPr>
    </w:p>
    <w:p w14:paraId="2FBDA360" w14:textId="2D5DCEC0" w:rsidR="00516B38" w:rsidRDefault="00087448" w:rsidP="00087448">
      <w:pPr>
        <w:pStyle w:val="Prrafodelista"/>
        <w:numPr>
          <w:ilvl w:val="0"/>
          <w:numId w:val="2"/>
        </w:numPr>
        <w:rPr>
          <w:lang w:val="es-ES"/>
        </w:rPr>
      </w:pPr>
      <w:r w:rsidRPr="00087448">
        <w:rPr>
          <w:lang w:val="es-ES"/>
        </w:rPr>
        <w:t xml:space="preserve">Crea una función </w:t>
      </w:r>
      <w:proofErr w:type="spellStart"/>
      <w:r w:rsidRPr="00087448">
        <w:rPr>
          <w:lang w:val="es-ES"/>
        </w:rPr>
        <w:t>autoinvocada</w:t>
      </w:r>
      <w:proofErr w:type="spellEnd"/>
      <w:r w:rsidRPr="00087448">
        <w:rPr>
          <w:lang w:val="es-ES"/>
        </w:rPr>
        <w:t xml:space="preserve"> que reciba dos parámetros: una cadena de texto y un número. Dentro de la función, concatena la cadena con el número y muestra el resultado en consola.</w:t>
      </w:r>
    </w:p>
    <w:p w14:paraId="5F7E0A13" w14:textId="77777777" w:rsidR="00087448" w:rsidRPr="00087448" w:rsidRDefault="00087448" w:rsidP="00087448">
      <w:pPr>
        <w:pStyle w:val="Prrafodelista"/>
        <w:rPr>
          <w:lang w:val="es-ES"/>
        </w:rPr>
      </w:pPr>
    </w:p>
    <w:p w14:paraId="3437E5F7" w14:textId="77777777" w:rsidR="00087448" w:rsidRPr="00087448" w:rsidRDefault="00087448" w:rsidP="00087448">
      <w:pPr>
        <w:pStyle w:val="Prrafodelista"/>
        <w:rPr>
          <w:lang w:val="es-ES"/>
        </w:rPr>
      </w:pPr>
    </w:p>
    <w:p w14:paraId="7B64B8C4" w14:textId="6579E536" w:rsidR="00516B38" w:rsidRPr="00D0465F" w:rsidRDefault="00516B38" w:rsidP="00D046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 una función flecha que sirva para devolver verdadero si un número es par o falso si no lo es. Asigna esa función a una variable y prueba la función para ver que responde correctamente.</w:t>
      </w:r>
    </w:p>
    <w:sectPr w:rsidR="00516B38" w:rsidRPr="00D04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627E2"/>
    <w:multiLevelType w:val="hybridMultilevel"/>
    <w:tmpl w:val="B262D86C"/>
    <w:lvl w:ilvl="0" w:tplc="51E2E0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3B61C1"/>
    <w:multiLevelType w:val="hybridMultilevel"/>
    <w:tmpl w:val="F182C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20731">
    <w:abstractNumId w:val="0"/>
  </w:num>
  <w:num w:numId="2" w16cid:durableId="19578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8"/>
    <w:rsid w:val="00026671"/>
    <w:rsid w:val="00087448"/>
    <w:rsid w:val="000A3EB8"/>
    <w:rsid w:val="000C06C8"/>
    <w:rsid w:val="0013140D"/>
    <w:rsid w:val="001812D7"/>
    <w:rsid w:val="0018673D"/>
    <w:rsid w:val="003556F9"/>
    <w:rsid w:val="00506B9C"/>
    <w:rsid w:val="00516B38"/>
    <w:rsid w:val="00541B03"/>
    <w:rsid w:val="0072655F"/>
    <w:rsid w:val="007575A5"/>
    <w:rsid w:val="007732D9"/>
    <w:rsid w:val="00854389"/>
    <w:rsid w:val="00857B62"/>
    <w:rsid w:val="009136FC"/>
    <w:rsid w:val="0093353C"/>
    <w:rsid w:val="009A2869"/>
    <w:rsid w:val="00A67291"/>
    <w:rsid w:val="00AC6CE5"/>
    <w:rsid w:val="00B477EE"/>
    <w:rsid w:val="00CB3D8A"/>
    <w:rsid w:val="00D0074C"/>
    <w:rsid w:val="00D0465F"/>
    <w:rsid w:val="00E31011"/>
    <w:rsid w:val="00ED4B83"/>
    <w:rsid w:val="00EE32E5"/>
    <w:rsid w:val="00F36061"/>
    <w:rsid w:val="00F70600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B9F"/>
  <w15:chartTrackingRefBased/>
  <w15:docId w15:val="{C3BD0B1E-E725-4D94-9C99-A861F50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6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6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Beatriz Fuster Ochando</cp:lastModifiedBy>
  <cp:revision>8</cp:revision>
  <dcterms:created xsi:type="dcterms:W3CDTF">2024-09-30T15:12:00Z</dcterms:created>
  <dcterms:modified xsi:type="dcterms:W3CDTF">2024-10-15T08:56:00Z</dcterms:modified>
</cp:coreProperties>
</file>