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8CAC" w14:textId="28907F99" w:rsidR="00864158" w:rsidRPr="00864158" w:rsidRDefault="00864158" w:rsidP="00541B03">
      <w:pPr>
        <w:jc w:val="both"/>
        <w:rPr>
          <w:b/>
          <w:bCs/>
          <w:u w:val="single"/>
          <w:lang w:val="es-ES"/>
        </w:rPr>
      </w:pPr>
      <w:r w:rsidRPr="003F39C1">
        <w:rPr>
          <w:b/>
          <w:bCs/>
          <w:u w:val="single"/>
          <w:lang w:val="es-ES"/>
        </w:rPr>
        <w:t>Ejercicios:</w:t>
      </w:r>
    </w:p>
    <w:p w14:paraId="4E0B8687" w14:textId="67D0CBA8" w:rsidR="00C73C65" w:rsidRDefault="00C73C65" w:rsidP="00C73C65">
      <w:pPr>
        <w:jc w:val="both"/>
        <w:rPr>
          <w:lang w:val="es-ES"/>
        </w:rPr>
      </w:pPr>
      <w:r w:rsidRPr="00C73C65">
        <w:rPr>
          <w:b/>
          <w:bCs/>
          <w:lang w:val="es-ES"/>
        </w:rPr>
        <w:t>Ej1</w:t>
      </w:r>
      <w:r>
        <w:rPr>
          <w:lang w:val="es-ES"/>
        </w:rPr>
        <w:t xml:space="preserve">. </w:t>
      </w:r>
      <w:r w:rsidRPr="00C73C65">
        <w:rPr>
          <w:lang w:val="es-ES"/>
        </w:rPr>
        <w:t>Haz un programa que cuando se pulse un botón “Nuevo número”, añada un elemento con un</w:t>
      </w:r>
      <w:r>
        <w:rPr>
          <w:lang w:val="es-ES"/>
        </w:rPr>
        <w:t xml:space="preserve"> número aleatorio</w:t>
      </w:r>
      <w:r w:rsidRPr="00C73C65">
        <w:rPr>
          <w:lang w:val="es-ES"/>
        </w:rPr>
        <w:t> a una lista desordenada (elemento UL).</w:t>
      </w:r>
    </w:p>
    <w:p w14:paraId="7ABF1E80" w14:textId="75C5B963" w:rsidR="00C37B13" w:rsidRPr="00C73C65" w:rsidRDefault="00C37B13" w:rsidP="00C73C65">
      <w:pPr>
        <w:jc w:val="both"/>
        <w:rPr>
          <w:lang w:val="es-ES"/>
        </w:rPr>
      </w:pPr>
      <w:r w:rsidRPr="00C37B13">
        <w:rPr>
          <w:b/>
          <w:bCs/>
          <w:lang w:val="es-ES"/>
        </w:rPr>
        <w:t>Ej</w:t>
      </w:r>
      <w:r>
        <w:rPr>
          <w:b/>
          <w:bCs/>
          <w:lang w:val="es-ES"/>
        </w:rPr>
        <w:t>2</w:t>
      </w:r>
      <w:r w:rsidRPr="00C37B13">
        <w:rPr>
          <w:b/>
          <w:bCs/>
          <w:lang w:val="es-ES"/>
        </w:rPr>
        <w:t>.</w:t>
      </w:r>
      <w:r>
        <w:rPr>
          <w:lang w:val="es-ES"/>
        </w:rPr>
        <w:t xml:space="preserve"> </w:t>
      </w:r>
      <w:r w:rsidRPr="00CA1D17">
        <w:rPr>
          <w:lang w:val="es-ES"/>
        </w:rPr>
        <w:t xml:space="preserve">Haz un programa que mediante eventos y el uso del objeto </w:t>
      </w:r>
      <w:proofErr w:type="spellStart"/>
      <w:r w:rsidRPr="00CA1D17">
        <w:rPr>
          <w:lang w:val="es-ES"/>
        </w:rPr>
        <w:t>event</w:t>
      </w:r>
      <w:proofErr w:type="spellEnd"/>
      <w:r w:rsidRPr="00CA1D17">
        <w:rPr>
          <w:lang w:val="es-ES"/>
        </w:rPr>
        <w:t>, te muestre en todo momento la posición actual del ratón en pantalla. Para mostrarlo modificaremos de forma dinámica un elemento XHTML (Ejemplo, un &lt;p&gt;) que nos muestre la posición actual del ratón.</w:t>
      </w:r>
    </w:p>
    <w:p w14:paraId="1402DCF4" w14:textId="2E71E86C" w:rsidR="00C73C65" w:rsidRDefault="00380115" w:rsidP="00C73C65">
      <w:pPr>
        <w:jc w:val="both"/>
        <w:rPr>
          <w:lang w:val="es-ES"/>
        </w:rPr>
      </w:pPr>
      <w:r w:rsidRPr="00380115">
        <w:rPr>
          <w:b/>
          <w:bCs/>
          <w:lang w:val="es-ES"/>
        </w:rPr>
        <w:t>Ej</w:t>
      </w:r>
      <w:r w:rsidR="00C37B13">
        <w:rPr>
          <w:b/>
          <w:bCs/>
          <w:lang w:val="es-ES"/>
        </w:rPr>
        <w:t>3</w:t>
      </w:r>
      <w:r w:rsidRPr="00380115">
        <w:rPr>
          <w:b/>
          <w:bCs/>
          <w:lang w:val="es-ES"/>
        </w:rPr>
        <w:t>.</w:t>
      </w:r>
      <w:r>
        <w:rPr>
          <w:lang w:val="es-ES"/>
        </w:rPr>
        <w:t xml:space="preserve"> </w:t>
      </w:r>
      <w:r w:rsidR="00C73C65" w:rsidRPr="00C73C65">
        <w:rPr>
          <w:lang w:val="es-ES"/>
        </w:rPr>
        <w:t>Haz un programa que tenga 3 elementos &lt;p&gt; y al hacer clic sobre ellos desaparezcan (se oculten) y al hacer clic</w:t>
      </w:r>
      <w:r w:rsidR="00046368">
        <w:rPr>
          <w:lang w:val="es-ES"/>
        </w:rPr>
        <w:t xml:space="preserve"> derecho</w:t>
      </w:r>
      <w:r w:rsidR="00C73C65" w:rsidRPr="00C73C65">
        <w:rPr>
          <w:lang w:val="es-ES"/>
        </w:rPr>
        <w:t xml:space="preserve"> los elimine. También deberá</w:t>
      </w:r>
      <w:r w:rsidR="00D77C5F">
        <w:rPr>
          <w:lang w:val="es-ES"/>
        </w:rPr>
        <w:t xml:space="preserve"> </w:t>
      </w:r>
      <w:r w:rsidR="00C73C65" w:rsidRPr="00C73C65">
        <w:rPr>
          <w:lang w:val="es-ES"/>
        </w:rPr>
        <w:t>tener un botón “Reaparecer” que hará que aparezcan todos los elementos desaparecidos (pero no los eliminados).</w:t>
      </w:r>
    </w:p>
    <w:p w14:paraId="289BB0EB" w14:textId="1DCFC55C" w:rsidR="00062F9D" w:rsidRPr="00062F9D" w:rsidRDefault="00DB13D3" w:rsidP="00062F9D">
      <w:pPr>
        <w:jc w:val="both"/>
        <w:rPr>
          <w:lang w:val="es-ES"/>
        </w:rPr>
      </w:pPr>
      <w:r w:rsidRPr="00DB13D3">
        <w:rPr>
          <w:b/>
          <w:bCs/>
          <w:lang w:val="es-ES"/>
        </w:rPr>
        <w:t>Ej4.</w:t>
      </w:r>
      <w:r>
        <w:rPr>
          <w:b/>
          <w:bCs/>
          <w:lang w:val="es-ES"/>
        </w:rPr>
        <w:t xml:space="preserve"> </w:t>
      </w:r>
      <w:r w:rsidR="00062F9D" w:rsidRPr="00062F9D">
        <w:rPr>
          <w:lang w:val="es-ES"/>
        </w:rPr>
        <w:t>Crea un menú desplegable (</w:t>
      </w:r>
      <w:proofErr w:type="spellStart"/>
      <w:r w:rsidR="00062F9D" w:rsidRPr="00062F9D">
        <w:rPr>
          <w:lang w:val="es-ES"/>
        </w:rPr>
        <w:t>select</w:t>
      </w:r>
      <w:proofErr w:type="spellEnd"/>
      <w:r w:rsidR="00062F9D" w:rsidRPr="00062F9D">
        <w:rPr>
          <w:lang w:val="es-ES"/>
        </w:rPr>
        <w:t>). El usuario debe seleccionar una opción del menú y, se realizará una acción dependiendo de la opción elegida. Las acciones disponibles son:</w:t>
      </w:r>
    </w:p>
    <w:p w14:paraId="77DEEB8E" w14:textId="77777777" w:rsidR="00062F9D" w:rsidRPr="00062F9D" w:rsidRDefault="00062F9D" w:rsidP="00062F9D">
      <w:pPr>
        <w:numPr>
          <w:ilvl w:val="0"/>
          <w:numId w:val="16"/>
        </w:numPr>
        <w:jc w:val="both"/>
        <w:rPr>
          <w:lang w:val="es-ES"/>
        </w:rPr>
      </w:pPr>
      <w:r w:rsidRPr="00062F9D">
        <w:rPr>
          <w:lang w:val="es-ES"/>
        </w:rPr>
        <w:t>Saludar: Muestra un mensaje de saludo.</w:t>
      </w:r>
    </w:p>
    <w:p w14:paraId="07CAD461" w14:textId="2D590418" w:rsidR="00F9072D" w:rsidRDefault="00F9072D" w:rsidP="00062F9D">
      <w:pPr>
        <w:numPr>
          <w:ilvl w:val="0"/>
          <w:numId w:val="16"/>
        </w:numPr>
        <w:jc w:val="both"/>
        <w:rPr>
          <w:lang w:val="es-ES"/>
        </w:rPr>
      </w:pPr>
      <w:r w:rsidRPr="00F9072D">
        <w:rPr>
          <w:lang w:val="es-ES"/>
        </w:rPr>
        <w:t xml:space="preserve">Crear Caja: generará una caja de color </w:t>
      </w:r>
      <w:r>
        <w:rPr>
          <w:lang w:val="es-ES"/>
        </w:rPr>
        <w:t>rojo con el texto “nueva caja”</w:t>
      </w:r>
      <w:r w:rsidRPr="00F9072D">
        <w:rPr>
          <w:lang w:val="es-ES"/>
        </w:rPr>
        <w:t>.</w:t>
      </w:r>
    </w:p>
    <w:p w14:paraId="0F9DD3F3" w14:textId="31C5AEAC" w:rsidR="00062F9D" w:rsidRPr="00062F9D" w:rsidRDefault="00062F9D" w:rsidP="00062F9D">
      <w:pPr>
        <w:numPr>
          <w:ilvl w:val="0"/>
          <w:numId w:val="16"/>
        </w:numPr>
        <w:jc w:val="both"/>
        <w:rPr>
          <w:lang w:val="es-ES"/>
        </w:rPr>
      </w:pPr>
      <w:r w:rsidRPr="00062F9D">
        <w:rPr>
          <w:lang w:val="es-ES"/>
        </w:rPr>
        <w:t>Mostrar Fecha Actual: Muestra la fecha y hora actual.</w:t>
      </w:r>
    </w:p>
    <w:p w14:paraId="34D8C6ED" w14:textId="77777777" w:rsidR="00062F9D" w:rsidRPr="00062F9D" w:rsidRDefault="00062F9D" w:rsidP="00062F9D">
      <w:pPr>
        <w:numPr>
          <w:ilvl w:val="0"/>
          <w:numId w:val="16"/>
        </w:numPr>
        <w:jc w:val="both"/>
        <w:rPr>
          <w:lang w:val="es-ES"/>
        </w:rPr>
      </w:pPr>
      <w:r w:rsidRPr="00062F9D">
        <w:rPr>
          <w:lang w:val="es-ES"/>
        </w:rPr>
        <w:t>Generar Número Aleatorio: Genera un número aleatorio entre 1 y 100.</w:t>
      </w:r>
    </w:p>
    <w:p w14:paraId="7B544E08" w14:textId="628EB7A9" w:rsidR="00062F9D" w:rsidRPr="00062F9D" w:rsidRDefault="0076564E" w:rsidP="0076564E">
      <w:pPr>
        <w:jc w:val="both"/>
        <w:rPr>
          <w:lang w:val="es-ES"/>
        </w:rPr>
      </w:pPr>
      <w:r>
        <w:rPr>
          <w:lang w:val="es-ES"/>
        </w:rPr>
        <w:t>Finalmente crea un botón r</w:t>
      </w:r>
      <w:r w:rsidR="00062F9D" w:rsidRPr="00062F9D">
        <w:rPr>
          <w:lang w:val="es-ES"/>
        </w:rPr>
        <w:t>establecer</w:t>
      </w:r>
      <w:r>
        <w:rPr>
          <w:lang w:val="es-ES"/>
        </w:rPr>
        <w:t xml:space="preserve"> para r</w:t>
      </w:r>
      <w:r w:rsidR="00062F9D" w:rsidRPr="00062F9D">
        <w:rPr>
          <w:lang w:val="es-ES"/>
        </w:rPr>
        <w:t>establece</w:t>
      </w:r>
      <w:r>
        <w:rPr>
          <w:lang w:val="es-ES"/>
        </w:rPr>
        <w:t>r</w:t>
      </w:r>
      <w:r w:rsidR="00062F9D" w:rsidRPr="00062F9D">
        <w:rPr>
          <w:lang w:val="es-ES"/>
        </w:rPr>
        <w:t xml:space="preserve"> la página a su estado inicial.</w:t>
      </w:r>
    </w:p>
    <w:p w14:paraId="2F39C34B" w14:textId="6C42843C" w:rsidR="00062F9D" w:rsidRPr="00DB13D3" w:rsidRDefault="00062F9D" w:rsidP="00062F9D">
      <w:pPr>
        <w:jc w:val="both"/>
        <w:rPr>
          <w:i/>
          <w:iCs/>
          <w:lang w:val="es-ES"/>
        </w:rPr>
      </w:pPr>
    </w:p>
    <w:p w14:paraId="19E5E0AD" w14:textId="5084E390" w:rsidR="003F39C1" w:rsidRPr="00DB13D3" w:rsidRDefault="003F39C1" w:rsidP="00EA3BBA">
      <w:pPr>
        <w:jc w:val="both"/>
        <w:rPr>
          <w:i/>
          <w:iCs/>
          <w:lang w:val="es-ES"/>
        </w:rPr>
      </w:pPr>
    </w:p>
    <w:sectPr w:rsidR="003F39C1" w:rsidRPr="00DB1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732F3"/>
    <w:multiLevelType w:val="multilevel"/>
    <w:tmpl w:val="9B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36AE"/>
    <w:multiLevelType w:val="hybridMultilevel"/>
    <w:tmpl w:val="CA28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55A"/>
    <w:multiLevelType w:val="multilevel"/>
    <w:tmpl w:val="B1F206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B944A3"/>
    <w:multiLevelType w:val="multilevel"/>
    <w:tmpl w:val="EB248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465B70"/>
    <w:multiLevelType w:val="multilevel"/>
    <w:tmpl w:val="EDD0F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5F627E2"/>
    <w:multiLevelType w:val="hybridMultilevel"/>
    <w:tmpl w:val="B262D86C"/>
    <w:lvl w:ilvl="0" w:tplc="51E2E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BF0E80"/>
    <w:multiLevelType w:val="hybridMultilevel"/>
    <w:tmpl w:val="E1EE2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45793"/>
    <w:multiLevelType w:val="multilevel"/>
    <w:tmpl w:val="59AA36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BB66BB"/>
    <w:multiLevelType w:val="multilevel"/>
    <w:tmpl w:val="E71A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B2ADA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0A0327"/>
    <w:multiLevelType w:val="hybridMultilevel"/>
    <w:tmpl w:val="1FF6A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648B4"/>
    <w:multiLevelType w:val="multilevel"/>
    <w:tmpl w:val="C7AC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416B7C"/>
    <w:multiLevelType w:val="multilevel"/>
    <w:tmpl w:val="59AA36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4735201"/>
    <w:multiLevelType w:val="multilevel"/>
    <w:tmpl w:val="8948F7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1451E8"/>
    <w:multiLevelType w:val="multilevel"/>
    <w:tmpl w:val="D1B8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3B61C1"/>
    <w:multiLevelType w:val="multilevel"/>
    <w:tmpl w:val="1D70B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897520731">
    <w:abstractNumId w:val="5"/>
  </w:num>
  <w:num w:numId="2" w16cid:durableId="679435090">
    <w:abstractNumId w:val="4"/>
  </w:num>
  <w:num w:numId="3" w16cid:durableId="1333878353">
    <w:abstractNumId w:val="2"/>
  </w:num>
  <w:num w:numId="4" w16cid:durableId="1802965229">
    <w:abstractNumId w:val="13"/>
  </w:num>
  <w:num w:numId="5" w16cid:durableId="1524630827">
    <w:abstractNumId w:val="9"/>
  </w:num>
  <w:num w:numId="6" w16cid:durableId="783842973">
    <w:abstractNumId w:val="7"/>
  </w:num>
  <w:num w:numId="7" w16cid:durableId="1662542762">
    <w:abstractNumId w:val="3"/>
  </w:num>
  <w:num w:numId="8" w16cid:durableId="814488163">
    <w:abstractNumId w:val="12"/>
  </w:num>
  <w:num w:numId="9" w16cid:durableId="195780160">
    <w:abstractNumId w:val="15"/>
  </w:num>
  <w:num w:numId="10" w16cid:durableId="127825468">
    <w:abstractNumId w:val="6"/>
  </w:num>
  <w:num w:numId="11" w16cid:durableId="1603103402">
    <w:abstractNumId w:val="10"/>
  </w:num>
  <w:num w:numId="12" w16cid:durableId="814299813">
    <w:abstractNumId w:val="1"/>
  </w:num>
  <w:num w:numId="13" w16cid:durableId="1091390165">
    <w:abstractNumId w:val="8"/>
  </w:num>
  <w:num w:numId="14" w16cid:durableId="357581567">
    <w:abstractNumId w:val="0"/>
  </w:num>
  <w:num w:numId="15" w16cid:durableId="334964695">
    <w:abstractNumId w:val="11"/>
  </w:num>
  <w:num w:numId="16" w16cid:durableId="616522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8"/>
    <w:rsid w:val="00026671"/>
    <w:rsid w:val="000277FA"/>
    <w:rsid w:val="00043DE5"/>
    <w:rsid w:val="00046368"/>
    <w:rsid w:val="0005039C"/>
    <w:rsid w:val="00062F9D"/>
    <w:rsid w:val="000A3EB8"/>
    <w:rsid w:val="000C06C8"/>
    <w:rsid w:val="000C210A"/>
    <w:rsid w:val="000E42E4"/>
    <w:rsid w:val="001026A0"/>
    <w:rsid w:val="0013140D"/>
    <w:rsid w:val="00147CFF"/>
    <w:rsid w:val="001812D7"/>
    <w:rsid w:val="0018673D"/>
    <w:rsid w:val="00186D60"/>
    <w:rsid w:val="0021272B"/>
    <w:rsid w:val="002A3B84"/>
    <w:rsid w:val="002B7B4B"/>
    <w:rsid w:val="002C51BF"/>
    <w:rsid w:val="002F0644"/>
    <w:rsid w:val="003556F9"/>
    <w:rsid w:val="00380115"/>
    <w:rsid w:val="003F39C1"/>
    <w:rsid w:val="00414525"/>
    <w:rsid w:val="0050048A"/>
    <w:rsid w:val="00506B9C"/>
    <w:rsid w:val="00541B03"/>
    <w:rsid w:val="00601E91"/>
    <w:rsid w:val="006E56E2"/>
    <w:rsid w:val="006F603C"/>
    <w:rsid w:val="0072655F"/>
    <w:rsid w:val="00750720"/>
    <w:rsid w:val="007575A5"/>
    <w:rsid w:val="0076564E"/>
    <w:rsid w:val="007732D9"/>
    <w:rsid w:val="007B112F"/>
    <w:rsid w:val="007E632C"/>
    <w:rsid w:val="00854389"/>
    <w:rsid w:val="00857B62"/>
    <w:rsid w:val="00864158"/>
    <w:rsid w:val="00894517"/>
    <w:rsid w:val="008B42EE"/>
    <w:rsid w:val="0093353C"/>
    <w:rsid w:val="00991B55"/>
    <w:rsid w:val="009A2869"/>
    <w:rsid w:val="00A67291"/>
    <w:rsid w:val="00AC6CE5"/>
    <w:rsid w:val="00AE3A3A"/>
    <w:rsid w:val="00B24C68"/>
    <w:rsid w:val="00B477EE"/>
    <w:rsid w:val="00BD61F1"/>
    <w:rsid w:val="00C32CE6"/>
    <w:rsid w:val="00C37B13"/>
    <w:rsid w:val="00C73C65"/>
    <w:rsid w:val="00CA1D17"/>
    <w:rsid w:val="00CA44DB"/>
    <w:rsid w:val="00CB3D8A"/>
    <w:rsid w:val="00D0074C"/>
    <w:rsid w:val="00D47BE7"/>
    <w:rsid w:val="00D674D3"/>
    <w:rsid w:val="00D76E2E"/>
    <w:rsid w:val="00D77C5F"/>
    <w:rsid w:val="00DB13D3"/>
    <w:rsid w:val="00E31011"/>
    <w:rsid w:val="00E46567"/>
    <w:rsid w:val="00EA3BBA"/>
    <w:rsid w:val="00ED0F7F"/>
    <w:rsid w:val="00ED4B83"/>
    <w:rsid w:val="00EE32E5"/>
    <w:rsid w:val="00F36061"/>
    <w:rsid w:val="00F70D11"/>
    <w:rsid w:val="00F9072D"/>
    <w:rsid w:val="00FA7E4E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B9F"/>
  <w15:chartTrackingRefBased/>
  <w15:docId w15:val="{C3BD0B1E-E725-4D94-9C99-A861F505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9C1"/>
  </w:style>
  <w:style w:type="paragraph" w:styleId="Ttulo1">
    <w:name w:val="heading 1"/>
    <w:basedOn w:val="Normal"/>
    <w:next w:val="Normal"/>
    <w:link w:val="Ttulo1Car"/>
    <w:uiPriority w:val="9"/>
    <w:qFormat/>
    <w:rsid w:val="000C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6C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C06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06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44D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2F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Ochando</dc:creator>
  <cp:keywords/>
  <dc:description/>
  <cp:lastModifiedBy>FUSTER OCHANDO, BEATRIZ</cp:lastModifiedBy>
  <cp:revision>34</cp:revision>
  <dcterms:created xsi:type="dcterms:W3CDTF">2024-09-30T15:12:00Z</dcterms:created>
  <dcterms:modified xsi:type="dcterms:W3CDTF">2024-11-21T10:33:00Z</dcterms:modified>
</cp:coreProperties>
</file>