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14:paraId="6046DAD6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35EE510E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12A85EBB" w14:textId="2C56AC8E" w:rsidR="005A6E93" w:rsidRPr="00552C7C" w:rsidRDefault="00FA00FB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UC-01</w:t>
            </w:r>
          </w:p>
        </w:tc>
      </w:tr>
      <w:tr w:rsidR="005A6E93" w:rsidRPr="00552C7C" w14:paraId="5C758448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194638B5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5FA3FFC" w14:textId="121FBB97" w:rsidR="005A6E93" w:rsidRPr="00552C7C" w:rsidRDefault="00FA00FB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Login</w:t>
            </w:r>
          </w:p>
        </w:tc>
      </w:tr>
      <w:tr w:rsidR="005A6E93" w:rsidRPr="00552C7C" w14:paraId="11DF6015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2360A0EA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5"/>
            </w:tblGrid>
            <w:tr w:rsidR="00596FD0" w:rsidRPr="00596FD0" w14:paraId="4666CFCA" w14:textId="77777777" w:rsidTr="00596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89FC9" w14:textId="77777777" w:rsidR="00596FD0" w:rsidRPr="00596FD0" w:rsidRDefault="00596FD0" w:rsidP="00596FD0">
                  <w:pPr>
                    <w:spacing w:before="40" w:after="40"/>
                    <w:rPr>
                      <w:rFonts w:ascii="Verdana" w:hAnsi="Verdana" w:cs="Arial"/>
                      <w:szCs w:val="24"/>
                    </w:rPr>
                  </w:pPr>
                  <w:r w:rsidRPr="00596FD0">
                    <w:rPr>
                      <w:rFonts w:ascii="Verdana" w:hAnsi="Verdana" w:cs="Arial"/>
                      <w:szCs w:val="24"/>
                    </w:rPr>
                    <w:t>The user logs into the system.</w:t>
                  </w:r>
                </w:p>
              </w:tc>
            </w:tr>
          </w:tbl>
          <w:p w14:paraId="713E5631" w14:textId="77777777" w:rsidR="00596FD0" w:rsidRPr="00596FD0" w:rsidRDefault="00596FD0" w:rsidP="00596FD0">
            <w:pPr>
              <w:spacing w:before="40" w:after="40"/>
              <w:rPr>
                <w:rFonts w:ascii="Verdana" w:hAnsi="Verdana" w:cs="Arial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FD0" w:rsidRPr="00596FD0" w14:paraId="0C921CE9" w14:textId="77777777" w:rsidTr="00596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D7F85" w14:textId="77777777" w:rsidR="00596FD0" w:rsidRPr="00596FD0" w:rsidRDefault="00596FD0" w:rsidP="00596FD0">
                  <w:pPr>
                    <w:spacing w:before="40" w:after="40"/>
                    <w:rPr>
                      <w:rFonts w:ascii="Verdana" w:hAnsi="Verdana" w:cs="Arial"/>
                      <w:szCs w:val="24"/>
                    </w:rPr>
                  </w:pPr>
                </w:p>
              </w:tc>
            </w:tr>
          </w:tbl>
          <w:p w14:paraId="4D09F3EB" w14:textId="4CB9FC75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14:paraId="434309F2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4175B3B6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5B7C1BCA" w14:textId="539C02FE" w:rsidR="005A6E93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A6E93" w:rsidRPr="00552C7C" w14:paraId="39DF55D0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7DE16286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4A8DB82C" w14:textId="64A7FF77" w:rsidR="005A6E93" w:rsidRPr="00552C7C" w:rsidRDefault="00596FD0" w:rsidP="00596FD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User</w:t>
            </w:r>
          </w:p>
        </w:tc>
      </w:tr>
      <w:tr w:rsidR="005A6E93" w:rsidRPr="00552C7C" w14:paraId="35D1A52A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47EBE0A2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3F15790C" w14:textId="02B0B2EE" w:rsidR="005A6E93" w:rsidRPr="00552C7C" w:rsidRDefault="00596FD0" w:rsidP="00596FD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596FD0">
              <w:rPr>
                <w:rFonts w:ascii="Verdana" w:hAnsi="Verdana" w:cs="Arial"/>
                <w:szCs w:val="24"/>
              </w:rPr>
              <w:t>User</w:t>
            </w:r>
            <w:proofErr w:type="gramEnd"/>
            <w:r w:rsidRPr="00596FD0">
              <w:rPr>
                <w:rFonts w:ascii="Verdana" w:hAnsi="Verdana" w:cs="Arial"/>
                <w:szCs w:val="24"/>
              </w:rPr>
              <w:t xml:space="preserve"> must have valid credentials.</w:t>
            </w:r>
          </w:p>
        </w:tc>
      </w:tr>
      <w:tr w:rsidR="00270FE7" w:rsidRPr="00552C7C" w14:paraId="2A33C691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46BA1400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6B9E125F" w14:textId="3F53876D" w:rsidR="00270FE7" w:rsidRPr="00552C7C" w:rsidRDefault="00596FD0" w:rsidP="00596FD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The user is successfully logged in.</w:t>
            </w:r>
          </w:p>
        </w:tc>
      </w:tr>
      <w:tr w:rsidR="00270FE7" w:rsidRPr="00552C7C" w14:paraId="2B2FB9A6" w14:textId="77777777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14:paraId="1F556C7D" w14:textId="77777777" w:rsidR="00270FE7" w:rsidRPr="00552C7C" w:rsidRDefault="00270FE7" w:rsidP="00ED264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270FE7" w:rsidRPr="00552C7C" w14:paraId="3FA5E2B7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DEA8" w14:textId="77777777" w:rsidR="00270FE7" w:rsidRPr="00552C7C" w:rsidRDefault="00270FE7" w:rsidP="00ED264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7CC91" w14:textId="77777777"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A1FA" w14:textId="77777777"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14:paraId="749C9B5B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59B9" w14:textId="6B528225" w:rsidR="00270FE7" w:rsidRDefault="00596FD0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06D9" w14:textId="608FE16C" w:rsidR="00270FE7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User enters login credentials.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550E1" w14:textId="520D4CA2" w:rsidR="00270FE7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verifies the credentials.</w:t>
            </w:r>
          </w:p>
        </w:tc>
      </w:tr>
      <w:tr w:rsidR="00270FE7" w:rsidRPr="00552C7C" w14:paraId="23A71C90" w14:textId="77777777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4775" w14:textId="77777777" w:rsidR="00270FE7" w:rsidRPr="00552C7C" w:rsidRDefault="00270FE7" w:rsidP="000446D1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270FE7" w:rsidRPr="00552C7C" w14:paraId="495248E3" w14:textId="77777777" w:rsidTr="00245927">
        <w:trPr>
          <w:jc w:val="center"/>
        </w:trPr>
        <w:tc>
          <w:tcPr>
            <w:tcW w:w="608" w:type="dxa"/>
            <w:vAlign w:val="center"/>
          </w:tcPr>
          <w:p w14:paraId="5CFF779C" w14:textId="77777777"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4F9C7775" w14:textId="77777777"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09FB0E6" w14:textId="77777777"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14:paraId="02C25601" w14:textId="77777777" w:rsidTr="00245927">
        <w:trPr>
          <w:jc w:val="center"/>
        </w:trPr>
        <w:tc>
          <w:tcPr>
            <w:tcW w:w="608" w:type="dxa"/>
            <w:vAlign w:val="center"/>
          </w:tcPr>
          <w:p w14:paraId="74C3046E" w14:textId="233005CA" w:rsidR="00270FE7" w:rsidRPr="00552C7C" w:rsidRDefault="00596FD0" w:rsidP="00ED264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788DD33D" w14:textId="1FAEABA2" w:rsidR="00270FE7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Credentials invalid</w:t>
            </w:r>
          </w:p>
        </w:tc>
        <w:tc>
          <w:tcPr>
            <w:tcW w:w="4094" w:type="dxa"/>
            <w:vAlign w:val="center"/>
          </w:tcPr>
          <w:p w14:paraId="73EDBEEC" w14:textId="0AFB3BCC" w:rsidR="00270FE7" w:rsidRPr="00552C7C" w:rsidRDefault="00596FD0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re-enter.</w:t>
            </w:r>
          </w:p>
        </w:tc>
      </w:tr>
    </w:tbl>
    <w:p w14:paraId="746A17FC" w14:textId="77777777" w:rsidR="002D5727" w:rsidRDefault="002D5727"/>
    <w:p w14:paraId="4377A522" w14:textId="77777777" w:rsidR="00FA00FB" w:rsidRDefault="00FA00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FA00FB" w:rsidRPr="00552C7C" w14:paraId="6D7B0D55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443F87F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2EA0E4EC" w14:textId="540D695E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</w:t>
            </w:r>
            <w:r>
              <w:rPr>
                <w:rFonts w:ascii="Verdana" w:hAnsi="Verdana" w:cs="Arial"/>
                <w:szCs w:val="24"/>
              </w:rPr>
              <w:t>2</w:t>
            </w:r>
          </w:p>
        </w:tc>
      </w:tr>
      <w:tr w:rsidR="00FA00FB" w:rsidRPr="00552C7C" w14:paraId="164B1A2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4BB6509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441FE2C3" w14:textId="7BDBE2CC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Add a Brand and its info</w:t>
            </w:r>
          </w:p>
        </w:tc>
      </w:tr>
      <w:tr w:rsidR="00FA00FB" w:rsidRPr="00552C7C" w14:paraId="4D55A8EA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A37E0D3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2CB8EC80" w14:textId="0DC6067B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 adds a new car brand and details.</w:t>
            </w:r>
          </w:p>
        </w:tc>
      </w:tr>
      <w:tr w:rsidR="00FA00FB" w:rsidRPr="00552C7C" w14:paraId="0AD85F17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A3DFE9C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675D8C33" w14:textId="204BD76C" w:rsidR="00FA00FB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FA00FB" w:rsidRPr="00552C7C" w14:paraId="46422C36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9C4B1AD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79E0F5C9" w14:textId="02F7A215" w:rsidR="00FA00FB" w:rsidRPr="00552C7C" w:rsidRDefault="00596FD0" w:rsidP="00596FD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</w:p>
        </w:tc>
      </w:tr>
      <w:tr w:rsidR="00FA00FB" w:rsidRPr="00552C7C" w14:paraId="1797EF33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3A6E7C2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6515FD01" w14:textId="0E2EB722" w:rsidR="00FA00FB" w:rsidRPr="00552C7C" w:rsidRDefault="00596FD0" w:rsidP="00596FD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 is logged in.</w:t>
            </w:r>
          </w:p>
        </w:tc>
      </w:tr>
      <w:tr w:rsidR="00FA00FB" w:rsidRPr="00552C7C" w14:paraId="280A79D7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AC03738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7B1321F4" w14:textId="38F21E86" w:rsidR="00FA00FB" w:rsidRPr="00552C7C" w:rsidRDefault="00596FD0" w:rsidP="00596FD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Brand is added to the system.</w:t>
            </w:r>
          </w:p>
        </w:tc>
      </w:tr>
      <w:tr w:rsidR="00FA00FB" w:rsidRPr="00552C7C" w14:paraId="198DF2AA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34F0EBAC" w14:textId="77777777" w:rsidR="00FA00FB" w:rsidRPr="00552C7C" w:rsidRDefault="00FA00FB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FA00FB" w:rsidRPr="00552C7C" w14:paraId="1AADF91A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1AAD" w14:textId="77777777" w:rsidR="00FA00FB" w:rsidRPr="00552C7C" w:rsidRDefault="00FA00FB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6486" w14:textId="77777777" w:rsidR="00FA00FB" w:rsidRPr="00552C7C" w:rsidRDefault="00FA00FB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1DF4" w14:textId="77777777" w:rsidR="00FA00FB" w:rsidRPr="00552C7C" w:rsidRDefault="00FA00FB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A00FB" w:rsidRPr="00552C7C" w14:paraId="11E64C33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1DCF" w14:textId="067F420E" w:rsidR="00FA00FB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64CFE" w14:textId="327A041A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 selects the option to add a brand.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467FF" w14:textId="352D589C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verifies and adds the brand to the database.</w:t>
            </w:r>
          </w:p>
        </w:tc>
      </w:tr>
      <w:tr w:rsidR="00FA00FB" w:rsidRPr="00552C7C" w14:paraId="3EFA5977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FA99" w14:textId="433902E1" w:rsidR="00FA00FB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B90A8" w14:textId="762D22CF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 fills in the brand details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450A" w14:textId="2C69288E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verifies and adds the brand to the database.</w:t>
            </w:r>
          </w:p>
        </w:tc>
      </w:tr>
      <w:tr w:rsidR="00FA00FB" w:rsidRPr="00552C7C" w14:paraId="55B77C2B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3CC75" w14:textId="77777777" w:rsidR="00FA00FB" w:rsidRPr="00552C7C" w:rsidRDefault="00FA00FB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FA00FB" w:rsidRPr="00552C7C" w14:paraId="65BF76D7" w14:textId="77777777" w:rsidTr="00262433">
        <w:trPr>
          <w:jc w:val="center"/>
        </w:trPr>
        <w:tc>
          <w:tcPr>
            <w:tcW w:w="608" w:type="dxa"/>
            <w:vAlign w:val="center"/>
          </w:tcPr>
          <w:p w14:paraId="7B236B63" w14:textId="77777777" w:rsidR="00FA00FB" w:rsidRPr="00552C7C" w:rsidRDefault="00FA00FB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18DBB924" w14:textId="77777777" w:rsidR="00FA00FB" w:rsidRPr="00552C7C" w:rsidRDefault="00FA00FB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05A5D70" w14:textId="77777777" w:rsidR="00FA00FB" w:rsidRPr="00552C7C" w:rsidRDefault="00FA00FB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A00FB" w:rsidRPr="00552C7C" w14:paraId="7B1D71B4" w14:textId="77777777" w:rsidTr="00262433">
        <w:trPr>
          <w:jc w:val="center"/>
        </w:trPr>
        <w:tc>
          <w:tcPr>
            <w:tcW w:w="608" w:type="dxa"/>
            <w:vAlign w:val="center"/>
          </w:tcPr>
          <w:p w14:paraId="7D3EF82F" w14:textId="4469CB06" w:rsidR="00FA00FB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73C41A5B" w14:textId="0CD36F59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Invalid details</w:t>
            </w:r>
          </w:p>
        </w:tc>
        <w:tc>
          <w:tcPr>
            <w:tcW w:w="4094" w:type="dxa"/>
            <w:vAlign w:val="center"/>
          </w:tcPr>
          <w:p w14:paraId="45341BDB" w14:textId="26636B92" w:rsidR="00FA00FB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correct the input.</w:t>
            </w:r>
          </w:p>
        </w:tc>
      </w:tr>
    </w:tbl>
    <w:p w14:paraId="00B17E39" w14:textId="77777777" w:rsidR="00FA00FB" w:rsidRDefault="00FA00FB"/>
    <w:p w14:paraId="6B0F82F2" w14:textId="77777777" w:rsidR="00FA00FB" w:rsidRDefault="00FA00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FA00FB" w:rsidRPr="00552C7C" w14:paraId="718582C0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11C2645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7FF4E86C" w14:textId="3164F552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</w:t>
            </w:r>
            <w:r>
              <w:rPr>
                <w:rFonts w:ascii="Verdana" w:hAnsi="Verdana" w:cs="Arial"/>
                <w:szCs w:val="24"/>
              </w:rPr>
              <w:t>3</w:t>
            </w:r>
          </w:p>
        </w:tc>
      </w:tr>
      <w:tr w:rsidR="00FA00FB" w:rsidRPr="00552C7C" w14:paraId="52FB130E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9F5E1FC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8EB391E" w14:textId="44509697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596FD0">
              <w:rPr>
                <w:rFonts w:ascii="Verdana" w:hAnsi="Verdana" w:cs="Arial"/>
                <w:szCs w:val="24"/>
              </w:rPr>
              <w:t>List</w:t>
            </w:r>
            <w:proofErr w:type="gramEnd"/>
            <w:r w:rsidRPr="00596FD0">
              <w:rPr>
                <w:rFonts w:ascii="Verdana" w:hAnsi="Verdana" w:cs="Arial"/>
                <w:szCs w:val="24"/>
              </w:rPr>
              <w:t xml:space="preserve"> All Brands</w:t>
            </w:r>
          </w:p>
        </w:tc>
      </w:tr>
      <w:tr w:rsidR="00FA00FB" w:rsidRPr="00552C7C" w14:paraId="30C166B0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516F427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5CA13D81" w14:textId="58427C23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The system displays all available brands.</w:t>
            </w:r>
          </w:p>
        </w:tc>
      </w:tr>
      <w:tr w:rsidR="00FA00FB" w:rsidRPr="00552C7C" w14:paraId="23733AAC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68D4C33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75B10755" w14:textId="46579BF9" w:rsidR="00FA00FB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FA00FB" w:rsidRPr="00552C7C" w14:paraId="2EB0F7B7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69E9674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5CFE9BEF" w14:textId="676747C2" w:rsidR="00FA00FB" w:rsidRPr="00552C7C" w:rsidRDefault="00596FD0" w:rsidP="00596FD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Admin, User</w:t>
            </w:r>
          </w:p>
        </w:tc>
      </w:tr>
      <w:tr w:rsidR="00FA00FB" w:rsidRPr="00552C7C" w14:paraId="6C0CC6A5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61C03CB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0BCA5432" w14:textId="5F23F632" w:rsidR="00FA00FB" w:rsidRPr="00552C7C" w:rsidRDefault="00596FD0" w:rsidP="00596FD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The user must be logged in</w:t>
            </w:r>
            <w:r>
              <w:rPr>
                <w:rFonts w:ascii="Verdana" w:hAnsi="Verdana" w:cs="Arial"/>
                <w:szCs w:val="24"/>
              </w:rPr>
              <w:t xml:space="preserve"> and brand must be added</w:t>
            </w:r>
          </w:p>
        </w:tc>
      </w:tr>
      <w:tr w:rsidR="00FA00FB" w:rsidRPr="00552C7C" w14:paraId="332EE5B4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12DA8E5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0FB523E6" w14:textId="77777777" w:rsidR="00FA00FB" w:rsidRPr="00552C7C" w:rsidRDefault="00FA00FB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A00FB" w:rsidRPr="00552C7C" w14:paraId="09F631CD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292EF83E" w14:textId="77777777" w:rsidR="00FA00FB" w:rsidRPr="00552C7C" w:rsidRDefault="00FA00FB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FA00FB" w:rsidRPr="00552C7C" w14:paraId="202E6299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3FB1" w14:textId="77777777" w:rsidR="00FA00FB" w:rsidRPr="00552C7C" w:rsidRDefault="00FA00FB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4850" w14:textId="77777777" w:rsidR="00FA00FB" w:rsidRPr="00552C7C" w:rsidRDefault="00FA00FB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3E4D4" w14:textId="77777777" w:rsidR="00FA00FB" w:rsidRPr="00552C7C" w:rsidRDefault="00FA00FB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A00FB" w:rsidRPr="00552C7C" w14:paraId="48FFA16B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494C" w14:textId="01A8C152" w:rsidR="00FA00FB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A78C" w14:textId="254CF621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User selects the option to list all brands.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95E0" w14:textId="5EDB1F3D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retrieves and displays the list.</w:t>
            </w:r>
          </w:p>
        </w:tc>
      </w:tr>
      <w:tr w:rsidR="00FA00FB" w:rsidRPr="00552C7C" w14:paraId="642FB293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80DB" w14:textId="77777777" w:rsidR="00FA00FB" w:rsidRDefault="00FA00FB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13750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C52B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A00FB" w:rsidRPr="00552C7C" w14:paraId="53748AA4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294D6" w14:textId="77777777" w:rsidR="00FA00FB" w:rsidRPr="00552C7C" w:rsidRDefault="00FA00FB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FA00FB" w:rsidRPr="00552C7C" w14:paraId="269DD96E" w14:textId="77777777" w:rsidTr="00262433">
        <w:trPr>
          <w:jc w:val="center"/>
        </w:trPr>
        <w:tc>
          <w:tcPr>
            <w:tcW w:w="608" w:type="dxa"/>
            <w:vAlign w:val="center"/>
          </w:tcPr>
          <w:p w14:paraId="38F7988F" w14:textId="77777777" w:rsidR="00FA00FB" w:rsidRPr="00552C7C" w:rsidRDefault="00FA00FB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0DA47DC5" w14:textId="77777777" w:rsidR="00FA00FB" w:rsidRPr="00552C7C" w:rsidRDefault="00FA00FB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7A799D8B" w14:textId="77777777" w:rsidR="00FA00FB" w:rsidRPr="00552C7C" w:rsidRDefault="00FA00FB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A00FB" w:rsidRPr="00552C7C" w14:paraId="1011FF36" w14:textId="77777777" w:rsidTr="00262433">
        <w:trPr>
          <w:jc w:val="center"/>
        </w:trPr>
        <w:tc>
          <w:tcPr>
            <w:tcW w:w="608" w:type="dxa"/>
            <w:vAlign w:val="center"/>
          </w:tcPr>
          <w:p w14:paraId="10AB1539" w14:textId="70C7CCFB" w:rsidR="00FA00FB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0E59F165" w14:textId="77777777" w:rsidR="00FA00FB" w:rsidRPr="00552C7C" w:rsidRDefault="00FA00FB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14:paraId="2B8E6052" w14:textId="183A2418" w:rsidR="00FA00FB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 xml:space="preserve">System unable to retrieve </w:t>
            </w:r>
            <w:proofErr w:type="gramStart"/>
            <w:r w:rsidRPr="00596FD0">
              <w:rPr>
                <w:rFonts w:ascii="Verdana" w:hAnsi="Verdana" w:cs="Arial"/>
                <w:szCs w:val="24"/>
              </w:rPr>
              <w:t>data;</w:t>
            </w:r>
            <w:proofErr w:type="gramEnd"/>
            <w:r w:rsidRPr="00596FD0">
              <w:rPr>
                <w:rFonts w:ascii="Verdana" w:hAnsi="Verdana" w:cs="Arial"/>
                <w:szCs w:val="24"/>
              </w:rPr>
              <w:t xml:space="preserve"> prompts an error message.</w:t>
            </w:r>
          </w:p>
        </w:tc>
      </w:tr>
      <w:tr w:rsidR="00596FD0" w:rsidRPr="00552C7C" w14:paraId="30796B71" w14:textId="77777777" w:rsidTr="00262433">
        <w:trPr>
          <w:jc w:val="center"/>
        </w:trPr>
        <w:tc>
          <w:tcPr>
            <w:tcW w:w="608" w:type="dxa"/>
            <w:vAlign w:val="center"/>
          </w:tcPr>
          <w:p w14:paraId="75D32296" w14:textId="77777777" w:rsidR="00596FD0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14:paraId="3FE2D6CB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14:paraId="7C56FEC9" w14:textId="77777777" w:rsidR="00596FD0" w:rsidRPr="00596FD0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</w:tbl>
    <w:p w14:paraId="4C0258F9" w14:textId="77777777" w:rsidR="00FA00FB" w:rsidRDefault="00FA00FB"/>
    <w:p w14:paraId="53885544" w14:textId="77777777" w:rsidR="00596FD0" w:rsidRDefault="00596FD0"/>
    <w:p w14:paraId="05100D73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6F17CEC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3AEB090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4FB85EC0" w14:textId="4B77861E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</w:t>
            </w:r>
            <w:r>
              <w:rPr>
                <w:rFonts w:ascii="Verdana" w:hAnsi="Verdana" w:cs="Arial"/>
                <w:szCs w:val="24"/>
              </w:rPr>
              <w:t>4</w:t>
            </w:r>
          </w:p>
        </w:tc>
      </w:tr>
      <w:tr w:rsidR="00596FD0" w:rsidRPr="00552C7C" w14:paraId="19247870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F65939E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76DD0C0E" w14:textId="4F66C905" w:rsidR="00596FD0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 xml:space="preserve">Add Cars and </w:t>
            </w:r>
            <w:proofErr w:type="gramStart"/>
            <w:r w:rsidRPr="00596FD0">
              <w:rPr>
                <w:rFonts w:ascii="Verdana" w:hAnsi="Verdana" w:cs="Arial"/>
                <w:szCs w:val="24"/>
              </w:rPr>
              <w:t>its</w:t>
            </w:r>
            <w:proofErr w:type="gramEnd"/>
            <w:r w:rsidRPr="00596FD0">
              <w:rPr>
                <w:rFonts w:ascii="Verdana" w:hAnsi="Verdana" w:cs="Arial"/>
                <w:szCs w:val="24"/>
              </w:rPr>
              <w:t xml:space="preserve"> info</w:t>
            </w:r>
          </w:p>
        </w:tc>
      </w:tr>
      <w:tr w:rsidR="00596FD0" w:rsidRPr="00552C7C" w14:paraId="6C4EE873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72D2433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09D28542" w14:textId="106CCFF9" w:rsidR="00596FD0" w:rsidRPr="00552C7C" w:rsidRDefault="00596FD0" w:rsidP="00596FD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 adds new car details to the system.</w:t>
            </w:r>
          </w:p>
        </w:tc>
      </w:tr>
      <w:tr w:rsidR="00596FD0" w:rsidRPr="00552C7C" w14:paraId="20F4259C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A387BD0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53F2B41A" w14:textId="77777777" w:rsidR="00596FD0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96FD0" w:rsidRPr="00552C7C" w14:paraId="1DEBAA50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153952E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0E8EF8CE" w14:textId="77777777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</w:p>
        </w:tc>
      </w:tr>
      <w:tr w:rsidR="00596FD0" w:rsidRPr="00552C7C" w14:paraId="28C60F3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4F190BB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724A55AF" w14:textId="77777777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 is logged in.</w:t>
            </w:r>
          </w:p>
        </w:tc>
      </w:tr>
      <w:tr w:rsidR="00596FD0" w:rsidRPr="00552C7C" w14:paraId="3F5A6427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14369F5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2244AAD5" w14:textId="1CF4BFA4" w:rsidR="00596FD0" w:rsidRPr="00552C7C" w:rsidRDefault="00703AAF" w:rsidP="00703AAF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Car information is added to the system.</w:t>
            </w:r>
          </w:p>
        </w:tc>
      </w:tr>
      <w:tr w:rsidR="00596FD0" w:rsidRPr="00552C7C" w14:paraId="4BCB7B03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09C0FD8B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47B0746E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B00CC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A82B9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F3A2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6E8031EE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6CFC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lastRenderedPageBreak/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F542" w14:textId="4824FA48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Admin selects the option to add a car.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CC88" w14:textId="557E6F1E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5B0E9F88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5DF7" w14:textId="77777777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99E54" w14:textId="4C6C6CAB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Admin enters the car's details.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BCEF0" w14:textId="02C28EF9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System verifies and adds the car details to the database.</w:t>
            </w:r>
          </w:p>
        </w:tc>
      </w:tr>
      <w:tr w:rsidR="00596FD0" w:rsidRPr="00552C7C" w14:paraId="535D7F4E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1625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3E7EF87C" w14:textId="77777777" w:rsidTr="00262433">
        <w:trPr>
          <w:jc w:val="center"/>
        </w:trPr>
        <w:tc>
          <w:tcPr>
            <w:tcW w:w="608" w:type="dxa"/>
            <w:vAlign w:val="center"/>
          </w:tcPr>
          <w:p w14:paraId="44E9A276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520A5B83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726597D7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7E96FD5E" w14:textId="77777777" w:rsidTr="00262433">
        <w:trPr>
          <w:jc w:val="center"/>
        </w:trPr>
        <w:tc>
          <w:tcPr>
            <w:tcW w:w="608" w:type="dxa"/>
            <w:vAlign w:val="center"/>
          </w:tcPr>
          <w:p w14:paraId="280F7DBF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7557D3E9" w14:textId="51CF5BF7" w:rsidR="00596FD0" w:rsidRPr="00552C7C" w:rsidRDefault="00703AAF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Input again</w:t>
            </w:r>
          </w:p>
        </w:tc>
        <w:tc>
          <w:tcPr>
            <w:tcW w:w="4094" w:type="dxa"/>
            <w:vAlign w:val="center"/>
          </w:tcPr>
          <w:p w14:paraId="45699572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correct the input.</w:t>
            </w:r>
          </w:p>
        </w:tc>
      </w:tr>
    </w:tbl>
    <w:p w14:paraId="6BDA6056" w14:textId="77777777" w:rsidR="00596FD0" w:rsidRDefault="00596FD0"/>
    <w:p w14:paraId="7D7FE47E" w14:textId="77777777" w:rsidR="00596FD0" w:rsidRDefault="00596FD0"/>
    <w:p w14:paraId="3F028AFD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154885A8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3A3913B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550754AE" w14:textId="1A590B39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</w:t>
            </w:r>
            <w:r w:rsidR="00703AAF">
              <w:rPr>
                <w:rFonts w:ascii="Verdana" w:hAnsi="Verdana" w:cs="Arial"/>
                <w:szCs w:val="24"/>
              </w:rPr>
              <w:t>5</w:t>
            </w:r>
          </w:p>
        </w:tc>
      </w:tr>
      <w:tr w:rsidR="00596FD0" w:rsidRPr="00552C7C" w14:paraId="2D9AC09E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A3C4DD5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1682A904" w14:textId="4D1D00B5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703AAF">
              <w:rPr>
                <w:rFonts w:ascii="Verdana" w:hAnsi="Verdana" w:cs="Arial"/>
                <w:szCs w:val="24"/>
              </w:rPr>
              <w:t>List</w:t>
            </w:r>
            <w:proofErr w:type="gramEnd"/>
            <w:r w:rsidRPr="00703AAF">
              <w:rPr>
                <w:rFonts w:ascii="Verdana" w:hAnsi="Verdana" w:cs="Arial"/>
                <w:szCs w:val="24"/>
              </w:rPr>
              <w:t xml:space="preserve"> All Cars</w:t>
            </w:r>
          </w:p>
        </w:tc>
      </w:tr>
      <w:tr w:rsidR="00596FD0" w:rsidRPr="00552C7C" w14:paraId="6ACC0CF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4DC2FC9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2E220950" w14:textId="1AFA730C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Displays a list of all cars in the system.</w:t>
            </w:r>
          </w:p>
        </w:tc>
      </w:tr>
      <w:tr w:rsidR="00596FD0" w:rsidRPr="00552C7C" w14:paraId="250BC6A2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11B3854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7C4CB013" w14:textId="77777777" w:rsidR="00596FD0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96FD0" w:rsidRPr="00552C7C" w14:paraId="397CBE38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FD006E6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7AA57B6B" w14:textId="08229ECF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  <w:r w:rsidR="00703AAF">
              <w:rPr>
                <w:rFonts w:ascii="Verdana" w:hAnsi="Verdana" w:cs="Arial"/>
                <w:szCs w:val="24"/>
              </w:rPr>
              <w:t>, User</w:t>
            </w:r>
          </w:p>
        </w:tc>
      </w:tr>
      <w:tr w:rsidR="00596FD0" w:rsidRPr="00552C7C" w14:paraId="7DCCC67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19A380C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1464E5B3" w14:textId="00E59CDC" w:rsidR="00596FD0" w:rsidRPr="00552C7C" w:rsidRDefault="00703AAF" w:rsidP="00703AAF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703AAF">
              <w:rPr>
                <w:rFonts w:ascii="Verdana" w:hAnsi="Verdana" w:cs="Arial"/>
                <w:szCs w:val="24"/>
              </w:rPr>
              <w:t>User</w:t>
            </w:r>
            <w:proofErr w:type="gramEnd"/>
            <w:r w:rsidRPr="00703AAF">
              <w:rPr>
                <w:rFonts w:ascii="Verdana" w:hAnsi="Verdana" w:cs="Arial"/>
                <w:szCs w:val="24"/>
              </w:rPr>
              <w:t xml:space="preserve"> must be logged in</w:t>
            </w:r>
            <w:r>
              <w:rPr>
                <w:rFonts w:ascii="Verdana" w:hAnsi="Verdana" w:cs="Arial"/>
                <w:szCs w:val="24"/>
              </w:rPr>
              <w:t xml:space="preserve"> and cars added</w:t>
            </w:r>
          </w:p>
        </w:tc>
      </w:tr>
      <w:tr w:rsidR="00596FD0" w:rsidRPr="00552C7C" w14:paraId="38B52FD3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3E7932C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5605D47A" w14:textId="241AE4E8" w:rsidR="00596FD0" w:rsidRPr="00552C7C" w:rsidRDefault="00703AAF" w:rsidP="00703AAF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A list of all cars is displayed.</w:t>
            </w:r>
          </w:p>
        </w:tc>
      </w:tr>
      <w:tr w:rsidR="00596FD0" w:rsidRPr="00552C7C" w14:paraId="704E23F5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19F893E3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578D5B87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6C90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7BD8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FBC4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3B962E0E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D3543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48C5" w14:textId="5B38C3C0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User selects the option to list all cars.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89F4" w14:textId="2050CF8E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System retrieves and displays the list.</w:t>
            </w:r>
          </w:p>
        </w:tc>
      </w:tr>
      <w:tr w:rsidR="00596FD0" w:rsidRPr="00552C7C" w14:paraId="69FB931A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B5D1" w14:textId="34B9C33E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C787" w14:textId="60804A93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B4D26" w14:textId="21E4C5AD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106E5853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46A7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18254A52" w14:textId="77777777" w:rsidTr="00262433">
        <w:trPr>
          <w:jc w:val="center"/>
        </w:trPr>
        <w:tc>
          <w:tcPr>
            <w:tcW w:w="608" w:type="dxa"/>
            <w:vAlign w:val="center"/>
          </w:tcPr>
          <w:p w14:paraId="743F321B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37721A5D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2F6A32A2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7D4F4B5A" w14:textId="77777777" w:rsidTr="00262433">
        <w:trPr>
          <w:jc w:val="center"/>
        </w:trPr>
        <w:tc>
          <w:tcPr>
            <w:tcW w:w="608" w:type="dxa"/>
            <w:vAlign w:val="center"/>
          </w:tcPr>
          <w:p w14:paraId="69A0DA9E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5AEFCD64" w14:textId="6BD9A4AF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14:paraId="3CA7680B" w14:textId="766D3B3E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 xml:space="preserve">System fails to retrieve data; </w:t>
            </w:r>
            <w:proofErr w:type="gramStart"/>
            <w:r w:rsidRPr="00703AAF">
              <w:rPr>
                <w:rFonts w:ascii="Verdana" w:hAnsi="Verdana" w:cs="Arial"/>
                <w:szCs w:val="24"/>
              </w:rPr>
              <w:t>prompts</w:t>
            </w:r>
            <w:proofErr w:type="gramEnd"/>
            <w:r w:rsidRPr="00703AAF">
              <w:rPr>
                <w:rFonts w:ascii="Verdana" w:hAnsi="Verdana" w:cs="Arial"/>
                <w:szCs w:val="24"/>
              </w:rPr>
              <w:t xml:space="preserve"> an error message.</w:t>
            </w:r>
          </w:p>
        </w:tc>
      </w:tr>
    </w:tbl>
    <w:p w14:paraId="5355F4F7" w14:textId="77777777" w:rsidR="00596FD0" w:rsidRDefault="00596FD0"/>
    <w:p w14:paraId="6F8302A4" w14:textId="77777777" w:rsidR="00596FD0" w:rsidRDefault="00596FD0"/>
    <w:p w14:paraId="4C8D0AEC" w14:textId="77777777" w:rsidR="00596FD0" w:rsidRDefault="00596FD0"/>
    <w:p w14:paraId="55994671" w14:textId="77777777" w:rsidR="00596FD0" w:rsidRDefault="00596FD0"/>
    <w:p w14:paraId="002CDBC5" w14:textId="77777777" w:rsidR="00703AAF" w:rsidRDefault="00703AA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1DC84A7B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1E9B78F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7E33A184" w14:textId="62AB4C36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</w:t>
            </w:r>
            <w:r w:rsidR="00703AAF">
              <w:rPr>
                <w:rFonts w:ascii="Verdana" w:hAnsi="Verdana" w:cs="Arial"/>
                <w:szCs w:val="24"/>
              </w:rPr>
              <w:t>6</w:t>
            </w:r>
          </w:p>
        </w:tc>
      </w:tr>
      <w:tr w:rsidR="00596FD0" w:rsidRPr="00552C7C" w14:paraId="57F77A1A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7DE0F1A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0CF617B0" w14:textId="0E63513C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Add Salesman and his info</w:t>
            </w:r>
          </w:p>
        </w:tc>
      </w:tr>
      <w:tr w:rsidR="00596FD0" w:rsidRPr="00552C7C" w14:paraId="5824134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C141601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399D070B" w14:textId="2FBC96A4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Admin adds new salesman details.</w:t>
            </w:r>
          </w:p>
        </w:tc>
      </w:tr>
      <w:tr w:rsidR="00596FD0" w:rsidRPr="00552C7C" w14:paraId="226A08D8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B0556CC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16DFCA8C" w14:textId="77777777" w:rsidR="00596FD0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96FD0" w:rsidRPr="00552C7C" w14:paraId="14156902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8E211D8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73D38154" w14:textId="77777777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</w:p>
        </w:tc>
      </w:tr>
      <w:tr w:rsidR="00596FD0" w:rsidRPr="00552C7C" w14:paraId="26077133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46A1E03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460E19FA" w14:textId="77777777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 is logged in.</w:t>
            </w:r>
          </w:p>
        </w:tc>
      </w:tr>
      <w:tr w:rsidR="00596FD0" w:rsidRPr="00552C7C" w14:paraId="0DF17F21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68E8227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2423D6BB" w14:textId="6EC9BEA5" w:rsidR="00596FD0" w:rsidRPr="00552C7C" w:rsidRDefault="00703AAF" w:rsidP="00703AAF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Salesman info is successfully added.</w:t>
            </w:r>
          </w:p>
        </w:tc>
      </w:tr>
      <w:tr w:rsidR="00596FD0" w:rsidRPr="00552C7C" w14:paraId="103F6E0F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04A6DB80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74591126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DD89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B16D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B88BA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0319AF3E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3C6E2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8B1D" w14:textId="0C68B23E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 xml:space="preserve">Admin selects the option to add a </w:t>
            </w:r>
            <w:r w:rsidR="00703AAF">
              <w:rPr>
                <w:rFonts w:ascii="Verdana" w:hAnsi="Verdana" w:cs="Arial"/>
                <w:szCs w:val="24"/>
              </w:rPr>
              <w:t>salesman</w:t>
            </w:r>
            <w:r w:rsidRPr="00596FD0"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CE85" w14:textId="39B13840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7A9271CE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98B8" w14:textId="77777777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915B" w14:textId="7BE7986B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 xml:space="preserve">Admin fills in the </w:t>
            </w:r>
            <w:r w:rsidR="00703AAF">
              <w:rPr>
                <w:rFonts w:ascii="Verdana" w:hAnsi="Verdana" w:cs="Arial"/>
                <w:szCs w:val="24"/>
              </w:rPr>
              <w:t>salesman</w:t>
            </w:r>
            <w:r w:rsidRPr="00596FD0">
              <w:rPr>
                <w:rFonts w:ascii="Verdana" w:hAnsi="Verdana" w:cs="Arial"/>
                <w:szCs w:val="24"/>
              </w:rPr>
              <w:t xml:space="preserve"> details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179C" w14:textId="3395BD92" w:rsidR="00596FD0" w:rsidRPr="00552C7C" w:rsidRDefault="00703AAF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The system</w:t>
            </w:r>
            <w:r w:rsidR="00596FD0" w:rsidRPr="00596FD0">
              <w:rPr>
                <w:rFonts w:ascii="Verdana" w:hAnsi="Verdana" w:cs="Arial"/>
                <w:szCs w:val="24"/>
              </w:rPr>
              <w:t xml:space="preserve"> verifies and adds </w:t>
            </w:r>
            <w:proofErr w:type="gramStart"/>
            <w:r w:rsidR="00596FD0" w:rsidRPr="00596FD0">
              <w:rPr>
                <w:rFonts w:ascii="Verdana" w:hAnsi="Verdana" w:cs="Arial"/>
                <w:szCs w:val="24"/>
              </w:rPr>
              <w:t xml:space="preserve">the </w:t>
            </w:r>
            <w:r>
              <w:rPr>
                <w:rFonts w:ascii="Verdana" w:hAnsi="Verdana" w:cs="Arial"/>
                <w:szCs w:val="24"/>
              </w:rPr>
              <w:t>details</w:t>
            </w:r>
            <w:proofErr w:type="gramEnd"/>
            <w:r w:rsidR="00596FD0" w:rsidRPr="00596FD0">
              <w:rPr>
                <w:rFonts w:ascii="Verdana" w:hAnsi="Verdana" w:cs="Arial"/>
                <w:szCs w:val="24"/>
              </w:rPr>
              <w:t xml:space="preserve"> to the database.</w:t>
            </w:r>
          </w:p>
        </w:tc>
      </w:tr>
      <w:tr w:rsidR="00596FD0" w:rsidRPr="00552C7C" w14:paraId="24FA8EDE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E1E2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39DDD420" w14:textId="77777777" w:rsidTr="00262433">
        <w:trPr>
          <w:jc w:val="center"/>
        </w:trPr>
        <w:tc>
          <w:tcPr>
            <w:tcW w:w="608" w:type="dxa"/>
            <w:vAlign w:val="center"/>
          </w:tcPr>
          <w:p w14:paraId="3B47A67A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46CA6944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E353276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46913E30" w14:textId="77777777" w:rsidTr="00262433">
        <w:trPr>
          <w:jc w:val="center"/>
        </w:trPr>
        <w:tc>
          <w:tcPr>
            <w:tcW w:w="608" w:type="dxa"/>
            <w:vAlign w:val="center"/>
          </w:tcPr>
          <w:p w14:paraId="0E1FA1C0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6E8CF938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Invalid details</w:t>
            </w:r>
          </w:p>
        </w:tc>
        <w:tc>
          <w:tcPr>
            <w:tcW w:w="4094" w:type="dxa"/>
            <w:vAlign w:val="center"/>
          </w:tcPr>
          <w:p w14:paraId="3141DB92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correct the input.</w:t>
            </w:r>
          </w:p>
        </w:tc>
      </w:tr>
    </w:tbl>
    <w:p w14:paraId="7C73CF6E" w14:textId="77777777" w:rsidR="00596FD0" w:rsidRDefault="00596FD0"/>
    <w:p w14:paraId="6C47E8D3" w14:textId="77777777" w:rsidR="00596FD0" w:rsidRDefault="00596FD0"/>
    <w:p w14:paraId="4949F746" w14:textId="77777777" w:rsidR="00596FD0" w:rsidRDefault="00596FD0"/>
    <w:p w14:paraId="57E9DE3F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26EF133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4921C30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54504836" w14:textId="2E154553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</w:t>
            </w:r>
            <w:r w:rsidR="00703AAF">
              <w:rPr>
                <w:rFonts w:ascii="Verdana" w:hAnsi="Verdana" w:cs="Arial"/>
                <w:szCs w:val="24"/>
              </w:rPr>
              <w:t>7</w:t>
            </w:r>
          </w:p>
        </w:tc>
      </w:tr>
      <w:tr w:rsidR="00596FD0" w:rsidRPr="00552C7C" w14:paraId="4A6D220E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CC1D9E9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73D195CF" w14:textId="03C1F8C7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List All Salesman</w:t>
            </w:r>
          </w:p>
        </w:tc>
      </w:tr>
      <w:tr w:rsidR="00596FD0" w:rsidRPr="00552C7C" w14:paraId="3A30B1BE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7C056AA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08C9A0F6" w14:textId="320934E1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Displays a list of all salesmen.</w:t>
            </w:r>
          </w:p>
        </w:tc>
      </w:tr>
      <w:tr w:rsidR="00596FD0" w:rsidRPr="00552C7C" w14:paraId="0CE53255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91F9E96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4D13D528" w14:textId="77777777" w:rsidR="00596FD0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96FD0" w:rsidRPr="00552C7C" w14:paraId="32C11F66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FC88F57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5C2FD9BD" w14:textId="428DAEEA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  <w:r w:rsidR="00703AAF">
              <w:rPr>
                <w:rFonts w:ascii="Verdana" w:hAnsi="Verdana" w:cs="Arial"/>
                <w:szCs w:val="24"/>
              </w:rPr>
              <w:t>, User</w:t>
            </w:r>
          </w:p>
        </w:tc>
      </w:tr>
      <w:tr w:rsidR="00596FD0" w:rsidRPr="00552C7C" w14:paraId="7D8F4400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5DE4992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2BB944C0" w14:textId="61E8F41A" w:rsidR="00596FD0" w:rsidRPr="00552C7C" w:rsidRDefault="00703AAF" w:rsidP="00703AAF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User</w:t>
            </w:r>
            <w:r>
              <w:rPr>
                <w:rFonts w:ascii="Verdana" w:hAnsi="Verdana" w:cs="Arial"/>
                <w:szCs w:val="24"/>
              </w:rPr>
              <w:t>/Admin</w:t>
            </w:r>
            <w:r w:rsidRPr="00703AAF">
              <w:rPr>
                <w:rFonts w:ascii="Verdana" w:hAnsi="Verdana" w:cs="Arial"/>
                <w:szCs w:val="24"/>
              </w:rPr>
              <w:t xml:space="preserve"> must be logged in.</w:t>
            </w:r>
          </w:p>
        </w:tc>
      </w:tr>
      <w:tr w:rsidR="00596FD0" w:rsidRPr="00552C7C" w14:paraId="0EC16B32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C30B46C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7386A052" w14:textId="527E8760" w:rsidR="00596FD0" w:rsidRPr="00552C7C" w:rsidRDefault="00703AAF" w:rsidP="00703AAF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A list of all salesmen is displayed.</w:t>
            </w:r>
          </w:p>
        </w:tc>
      </w:tr>
      <w:tr w:rsidR="00596FD0" w:rsidRPr="00552C7C" w14:paraId="25DCC96D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2D3A04F4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357D0781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2AB3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CF2B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A307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201611F6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5B00A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30BF" w14:textId="38FB81E7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User selects the option to list all salesmen.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DE34F" w14:textId="60659282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System retrieves and displays the list.</w:t>
            </w:r>
          </w:p>
        </w:tc>
      </w:tr>
      <w:tr w:rsidR="00596FD0" w:rsidRPr="00552C7C" w14:paraId="6DA0D217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BD00E" w14:textId="2842062C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959B8" w14:textId="1C87FEAD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396E7" w14:textId="0157B359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5976D863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8A2B5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20AF0D69" w14:textId="77777777" w:rsidTr="00262433">
        <w:trPr>
          <w:jc w:val="center"/>
        </w:trPr>
        <w:tc>
          <w:tcPr>
            <w:tcW w:w="608" w:type="dxa"/>
            <w:vAlign w:val="center"/>
          </w:tcPr>
          <w:p w14:paraId="3F58379D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365A6039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42A2A8C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036269F4" w14:textId="77777777" w:rsidTr="00262433">
        <w:trPr>
          <w:jc w:val="center"/>
        </w:trPr>
        <w:tc>
          <w:tcPr>
            <w:tcW w:w="608" w:type="dxa"/>
            <w:vAlign w:val="center"/>
          </w:tcPr>
          <w:p w14:paraId="76A232BC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47813BF9" w14:textId="567B00AA" w:rsidR="00596FD0" w:rsidRPr="00552C7C" w:rsidRDefault="00703AAF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Try later</w:t>
            </w:r>
          </w:p>
        </w:tc>
        <w:tc>
          <w:tcPr>
            <w:tcW w:w="4094" w:type="dxa"/>
            <w:vAlign w:val="center"/>
          </w:tcPr>
          <w:p w14:paraId="43E6AC07" w14:textId="151B7ADC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 xml:space="preserve">System fails to retrieve data; </w:t>
            </w:r>
            <w:proofErr w:type="gramStart"/>
            <w:r w:rsidRPr="00703AAF">
              <w:rPr>
                <w:rFonts w:ascii="Verdana" w:hAnsi="Verdana" w:cs="Arial"/>
                <w:szCs w:val="24"/>
              </w:rPr>
              <w:t>prompts</w:t>
            </w:r>
            <w:proofErr w:type="gramEnd"/>
            <w:r w:rsidRPr="00703AAF">
              <w:rPr>
                <w:rFonts w:ascii="Verdana" w:hAnsi="Verdana" w:cs="Arial"/>
                <w:szCs w:val="24"/>
              </w:rPr>
              <w:t xml:space="preserve"> an error message.</w:t>
            </w:r>
          </w:p>
        </w:tc>
      </w:tr>
    </w:tbl>
    <w:p w14:paraId="15EA9CE8" w14:textId="77777777" w:rsidR="00596FD0" w:rsidRDefault="00596FD0"/>
    <w:p w14:paraId="43F6C6CA" w14:textId="77777777" w:rsidR="00596FD0" w:rsidRDefault="00596FD0"/>
    <w:p w14:paraId="29571DB7" w14:textId="77777777" w:rsidR="00596FD0" w:rsidRDefault="00596FD0"/>
    <w:p w14:paraId="58163AB0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44DE326E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DD2D672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5C79B9EA" w14:textId="603F4BDF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</w:t>
            </w:r>
            <w:r w:rsidR="00703AAF">
              <w:rPr>
                <w:rFonts w:ascii="Verdana" w:hAnsi="Verdana" w:cs="Arial"/>
                <w:szCs w:val="24"/>
              </w:rPr>
              <w:t>8</w:t>
            </w:r>
          </w:p>
        </w:tc>
      </w:tr>
      <w:tr w:rsidR="00596FD0" w:rsidRPr="00552C7C" w14:paraId="552E1520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B41796F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9DC5823" w14:textId="3DA67CE1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Place Order</w:t>
            </w:r>
          </w:p>
        </w:tc>
      </w:tr>
      <w:tr w:rsidR="00596FD0" w:rsidRPr="00552C7C" w14:paraId="133B9ABF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3ED415E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1FF19DB3" w14:textId="67E4ED22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User places an order for a car and selects various details (brick info, car, salesman).</w:t>
            </w:r>
          </w:p>
        </w:tc>
      </w:tr>
      <w:tr w:rsidR="00596FD0" w:rsidRPr="00552C7C" w14:paraId="007DCF9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0AC4622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1C0B81C3" w14:textId="46A0A0F1" w:rsidR="00596FD0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96FD0" w:rsidRPr="00552C7C" w14:paraId="6CB6CED3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5926F3B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0DC2294B" w14:textId="77777777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</w:p>
        </w:tc>
      </w:tr>
      <w:tr w:rsidR="00596FD0" w:rsidRPr="00552C7C" w14:paraId="70CBDD4C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C2977C7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1DE4E257" w14:textId="7F1D3CB9" w:rsidR="00596FD0" w:rsidRPr="00552C7C" w:rsidRDefault="00703AAF" w:rsidP="00703AAF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Admin</w:t>
            </w:r>
            <w:r w:rsidRPr="00703AAF">
              <w:rPr>
                <w:rFonts w:ascii="Verdana" w:hAnsi="Verdana" w:cs="Arial"/>
                <w:szCs w:val="24"/>
              </w:rPr>
              <w:t xml:space="preserve"> is logged in and selects valid products.</w:t>
            </w:r>
          </w:p>
        </w:tc>
      </w:tr>
      <w:tr w:rsidR="00596FD0" w:rsidRPr="00552C7C" w14:paraId="1E40B7B7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7F5A791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062A425E" w14:textId="095E6411" w:rsidR="00596FD0" w:rsidRPr="00552C7C" w:rsidRDefault="00703AAF" w:rsidP="00703AAF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The order is placed successfully.</w:t>
            </w:r>
          </w:p>
        </w:tc>
      </w:tr>
      <w:tr w:rsidR="00596FD0" w:rsidRPr="00552C7C" w14:paraId="7DBF80E1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33D4975C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5D9B3433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3D7C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A0BB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9E1E1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6814DFA3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82F6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E990" w14:textId="438E3C62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User selects brick info with quantity and price.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1D1E" w14:textId="65FEF369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14BC16AB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64F5" w14:textId="77777777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BE55" w14:textId="2493A0D0" w:rsidR="00596FD0" w:rsidRPr="00552C7C" w:rsidRDefault="00703AAF" w:rsidP="00703AAF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703AAF">
              <w:rPr>
                <w:rFonts w:ascii="Verdana" w:hAnsi="Verdana" w:cs="Arial"/>
                <w:szCs w:val="24"/>
              </w:rPr>
              <w:t>User selects a car and a salesman.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869D" w14:textId="00CCECDF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95299" w:rsidRPr="00552C7C" w14:paraId="5AE14C58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E158" w14:textId="103AB03A" w:rsidR="00295299" w:rsidRDefault="00295299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9581" w14:textId="3987B8C4" w:rsidR="00295299" w:rsidRPr="00703AAF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User enters the sale price and confirms the order.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59F9" w14:textId="3B322F4A" w:rsidR="00295299" w:rsidRPr="00596FD0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System verifies the details and processes the order.</w:t>
            </w:r>
          </w:p>
        </w:tc>
      </w:tr>
      <w:tr w:rsidR="00596FD0" w:rsidRPr="00552C7C" w14:paraId="3A329F61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E6B9A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39148C2F" w14:textId="77777777" w:rsidTr="00262433">
        <w:trPr>
          <w:jc w:val="center"/>
        </w:trPr>
        <w:tc>
          <w:tcPr>
            <w:tcW w:w="608" w:type="dxa"/>
            <w:vAlign w:val="center"/>
          </w:tcPr>
          <w:p w14:paraId="43191B10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353011F3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102D68A7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41C02D5A" w14:textId="77777777" w:rsidTr="00262433">
        <w:trPr>
          <w:jc w:val="center"/>
        </w:trPr>
        <w:tc>
          <w:tcPr>
            <w:tcW w:w="608" w:type="dxa"/>
            <w:vAlign w:val="center"/>
          </w:tcPr>
          <w:p w14:paraId="6452C5C8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567A7A46" w14:textId="0F09B126" w:rsidR="00596FD0" w:rsidRPr="00552C7C" w:rsidRDefault="00295299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Place order again</w:t>
            </w:r>
          </w:p>
        </w:tc>
        <w:tc>
          <w:tcPr>
            <w:tcW w:w="4094" w:type="dxa"/>
            <w:vAlign w:val="center"/>
          </w:tcPr>
          <w:p w14:paraId="33B1A97F" w14:textId="67C4432E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Invalid selection or missing details; system prompts the user to correct the input.</w:t>
            </w:r>
          </w:p>
        </w:tc>
      </w:tr>
    </w:tbl>
    <w:p w14:paraId="275332DB" w14:textId="77777777" w:rsidR="00596FD0" w:rsidRDefault="00596FD0"/>
    <w:p w14:paraId="1C3D1EC1" w14:textId="77777777" w:rsidR="00596FD0" w:rsidRDefault="00596FD0"/>
    <w:p w14:paraId="57FB359E" w14:textId="77777777" w:rsidR="00596FD0" w:rsidRDefault="00596FD0"/>
    <w:p w14:paraId="77EDE766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798054D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3B0F223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76461429" w14:textId="31B6DE33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UC-0</w:t>
            </w:r>
            <w:r w:rsidR="00295299">
              <w:rPr>
                <w:rFonts w:ascii="Verdana" w:hAnsi="Verdana" w:cs="Arial"/>
                <w:szCs w:val="24"/>
              </w:rPr>
              <w:t>9</w:t>
            </w:r>
          </w:p>
        </w:tc>
      </w:tr>
      <w:tr w:rsidR="00596FD0" w:rsidRPr="00552C7C" w14:paraId="4732841A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B4498BF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21A4B7F9" w14:textId="26DADF3B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Print Receipt</w:t>
            </w:r>
          </w:p>
        </w:tc>
      </w:tr>
      <w:tr w:rsidR="00596FD0" w:rsidRPr="00552C7C" w14:paraId="63E30C68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802BF92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1C7C33FC" w14:textId="76771272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After placing an order, the system prints a receipt.</w:t>
            </w:r>
          </w:p>
        </w:tc>
      </w:tr>
      <w:tr w:rsidR="00596FD0" w:rsidRPr="00552C7C" w14:paraId="403F08A6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85FE506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31E1D898" w14:textId="4B84C368" w:rsidR="00596FD0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Low</w:t>
            </w:r>
          </w:p>
        </w:tc>
      </w:tr>
      <w:tr w:rsidR="00596FD0" w:rsidRPr="00552C7C" w14:paraId="6C10D47C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D3BA271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03D3B69A" w14:textId="1E57E5BF" w:rsidR="00596FD0" w:rsidRPr="00552C7C" w:rsidRDefault="00295299" w:rsidP="0029529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Owner</w:t>
            </w:r>
          </w:p>
        </w:tc>
      </w:tr>
      <w:tr w:rsidR="00596FD0" w:rsidRPr="00552C7C" w14:paraId="646348E2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CB48F22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15E3EF62" w14:textId="68486EF2" w:rsidR="00596FD0" w:rsidRPr="00552C7C" w:rsidRDefault="00295299" w:rsidP="0029529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Order has been placed successfully.</w:t>
            </w:r>
          </w:p>
        </w:tc>
      </w:tr>
      <w:tr w:rsidR="00596FD0" w:rsidRPr="00552C7C" w14:paraId="0CAB8CE3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FEFEE7A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429C9922" w14:textId="52D903D2" w:rsidR="00596FD0" w:rsidRPr="00552C7C" w:rsidRDefault="00295299" w:rsidP="0029529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Receipt is printed.</w:t>
            </w:r>
          </w:p>
        </w:tc>
      </w:tr>
      <w:tr w:rsidR="00596FD0" w:rsidRPr="00552C7C" w14:paraId="7AC74F09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2C48AAA5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190917C6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6F8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54C0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F641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4FA7AD66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1B996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5AE0" w14:textId="6D8DF28B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User selects the option to print receipt.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23BB" w14:textId="4A7D61E0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System generates and prints the receipt.</w:t>
            </w:r>
          </w:p>
        </w:tc>
      </w:tr>
      <w:tr w:rsidR="00596FD0" w:rsidRPr="00552C7C" w14:paraId="369A71FD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149E" w14:textId="1629C873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E730" w14:textId="07279FCA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CE498" w14:textId="6B6B1C3F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35709323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B76C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0E7CE062" w14:textId="77777777" w:rsidTr="00262433">
        <w:trPr>
          <w:jc w:val="center"/>
        </w:trPr>
        <w:tc>
          <w:tcPr>
            <w:tcW w:w="608" w:type="dxa"/>
            <w:vAlign w:val="center"/>
          </w:tcPr>
          <w:p w14:paraId="3AC96495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5B246AD0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1F22A0BB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51C949BC" w14:textId="77777777" w:rsidTr="00262433">
        <w:trPr>
          <w:jc w:val="center"/>
        </w:trPr>
        <w:tc>
          <w:tcPr>
            <w:tcW w:w="608" w:type="dxa"/>
            <w:vAlign w:val="center"/>
          </w:tcPr>
          <w:p w14:paraId="67B8B6C9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34493D26" w14:textId="132D66C2" w:rsidR="00596FD0" w:rsidRPr="00552C7C" w:rsidRDefault="00295299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prompts user to retry.</w:t>
            </w:r>
          </w:p>
        </w:tc>
        <w:tc>
          <w:tcPr>
            <w:tcW w:w="4094" w:type="dxa"/>
            <w:vAlign w:val="center"/>
          </w:tcPr>
          <w:p w14:paraId="78BBA581" w14:textId="71A9FF68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Printer error or system unable to generate receipt</w:t>
            </w:r>
          </w:p>
        </w:tc>
      </w:tr>
    </w:tbl>
    <w:p w14:paraId="4D2C9DDC" w14:textId="77777777" w:rsidR="00596FD0" w:rsidRDefault="00596FD0"/>
    <w:p w14:paraId="084092A9" w14:textId="77777777" w:rsidR="00596FD0" w:rsidRDefault="00596FD0"/>
    <w:p w14:paraId="3336777A" w14:textId="77777777" w:rsidR="00596FD0" w:rsidRDefault="00596FD0"/>
    <w:p w14:paraId="456F2936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3B02BF84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19EF75A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7A842816" w14:textId="62BDB16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</w:t>
            </w:r>
            <w:r w:rsidR="00295299">
              <w:rPr>
                <w:rFonts w:ascii="Verdana" w:hAnsi="Verdana" w:cs="Arial"/>
                <w:szCs w:val="24"/>
              </w:rPr>
              <w:t>10</w:t>
            </w:r>
          </w:p>
        </w:tc>
      </w:tr>
      <w:tr w:rsidR="00596FD0" w:rsidRPr="00552C7C" w14:paraId="503862A7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379F79A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291CC82E" w14:textId="4B2FAEC4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Update Data DB or Server</w:t>
            </w:r>
          </w:p>
        </w:tc>
      </w:tr>
      <w:tr w:rsidR="00596FD0" w:rsidRPr="00552C7C" w14:paraId="6E1C19CF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E2D879F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53B8A844" w14:textId="13EE0796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System updates the database or server with the latest changes (car, brand, salesman, etc.).</w:t>
            </w:r>
          </w:p>
        </w:tc>
      </w:tr>
      <w:tr w:rsidR="00596FD0" w:rsidRPr="00552C7C" w14:paraId="77B473DA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71703A0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58F2DA7B" w14:textId="4DD4FF5A" w:rsidR="00596FD0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96FD0" w:rsidRPr="00552C7C" w14:paraId="4B594E0B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0CD63DC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427CDDE4" w14:textId="62EBE59C" w:rsidR="00596FD0" w:rsidRPr="00552C7C" w:rsidRDefault="00295299" w:rsidP="0029529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System</w:t>
            </w:r>
          </w:p>
        </w:tc>
      </w:tr>
      <w:tr w:rsidR="00596FD0" w:rsidRPr="00552C7C" w14:paraId="2C07E8F5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C13CA26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5E3ED896" w14:textId="36248C7C" w:rsidR="00596FD0" w:rsidRPr="00552C7C" w:rsidRDefault="00295299" w:rsidP="0029529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Changes have been made (e.g., car or salesman added/updated).</w:t>
            </w:r>
          </w:p>
        </w:tc>
      </w:tr>
      <w:tr w:rsidR="00596FD0" w:rsidRPr="00552C7C" w14:paraId="1BE54EB8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680B926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534BBED8" w14:textId="457067B5" w:rsidR="00596FD0" w:rsidRPr="00552C7C" w:rsidRDefault="00295299" w:rsidP="0029529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Data is successfully updated in the database.</w:t>
            </w:r>
          </w:p>
        </w:tc>
      </w:tr>
      <w:tr w:rsidR="00596FD0" w:rsidRPr="00552C7C" w14:paraId="5A0061F5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4709B20C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45A1AFC9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AC78C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63401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E4A6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68A3FAA8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990B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lastRenderedPageBreak/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31D4" w14:textId="598794EB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295299">
              <w:rPr>
                <w:rFonts w:ascii="Verdana" w:hAnsi="Verdana" w:cs="Arial"/>
                <w:szCs w:val="24"/>
              </w:rPr>
              <w:t>System</w:t>
            </w:r>
            <w:proofErr w:type="gramEnd"/>
            <w:r w:rsidRPr="00295299">
              <w:rPr>
                <w:rFonts w:ascii="Verdana" w:hAnsi="Verdana" w:cs="Arial"/>
                <w:szCs w:val="24"/>
              </w:rPr>
              <w:t xml:space="preserve"> detects changes that need to be updated.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9955E" w14:textId="121FF591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System pushes the updates to the database or server.</w:t>
            </w:r>
          </w:p>
        </w:tc>
      </w:tr>
      <w:tr w:rsidR="00596FD0" w:rsidRPr="00552C7C" w14:paraId="30042429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3F21E" w14:textId="79912047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6919" w14:textId="0B7A9ACB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DC32" w14:textId="4BF830F2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5E3BE320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0300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1E907AB4" w14:textId="77777777" w:rsidTr="00262433">
        <w:trPr>
          <w:jc w:val="center"/>
        </w:trPr>
        <w:tc>
          <w:tcPr>
            <w:tcW w:w="608" w:type="dxa"/>
            <w:vAlign w:val="center"/>
          </w:tcPr>
          <w:p w14:paraId="3A853172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22C6AEB1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3B2892B2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1E495EA4" w14:textId="77777777" w:rsidTr="00262433">
        <w:trPr>
          <w:jc w:val="center"/>
        </w:trPr>
        <w:tc>
          <w:tcPr>
            <w:tcW w:w="608" w:type="dxa"/>
            <w:vAlign w:val="center"/>
          </w:tcPr>
          <w:p w14:paraId="27BFFC2C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0B39E0FB" w14:textId="01C47DE1" w:rsidR="00596FD0" w:rsidRPr="00552C7C" w:rsidRDefault="00295299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 xml:space="preserve"> attempts to retry or rollback.</w:t>
            </w:r>
          </w:p>
        </w:tc>
        <w:tc>
          <w:tcPr>
            <w:tcW w:w="4094" w:type="dxa"/>
            <w:vAlign w:val="center"/>
          </w:tcPr>
          <w:p w14:paraId="4678AB1D" w14:textId="0DBA5686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System encounters an error during the updat</w:t>
            </w:r>
            <w:r>
              <w:rPr>
                <w:rFonts w:ascii="Verdana" w:hAnsi="Verdana" w:cs="Arial"/>
                <w:szCs w:val="24"/>
              </w:rPr>
              <w:t>e</w:t>
            </w:r>
          </w:p>
        </w:tc>
      </w:tr>
    </w:tbl>
    <w:p w14:paraId="379F341C" w14:textId="77777777" w:rsidR="00596FD0" w:rsidRDefault="00596FD0"/>
    <w:p w14:paraId="4B280620" w14:textId="77777777" w:rsidR="00596FD0" w:rsidRDefault="00596FD0"/>
    <w:p w14:paraId="19EB765E" w14:textId="77777777" w:rsidR="00596FD0" w:rsidRDefault="00596FD0"/>
    <w:p w14:paraId="2A3759D4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5E874F35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33FCEC2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51EBCF94" w14:textId="74BE5501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</w:t>
            </w:r>
            <w:r w:rsidR="00295299">
              <w:rPr>
                <w:rFonts w:ascii="Verdana" w:hAnsi="Verdana" w:cs="Arial"/>
                <w:szCs w:val="24"/>
              </w:rPr>
              <w:t>11</w:t>
            </w:r>
          </w:p>
        </w:tc>
      </w:tr>
      <w:tr w:rsidR="00596FD0" w:rsidRPr="00552C7C" w14:paraId="7155A063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7F69A6B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1A8EBF82" w14:textId="04401B86" w:rsidR="00596FD0" w:rsidRPr="00552C7C" w:rsidRDefault="00295299" w:rsidP="00295299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295299">
              <w:rPr>
                <w:rFonts w:ascii="Verdana" w:hAnsi="Verdana" w:cs="Arial"/>
                <w:szCs w:val="24"/>
              </w:rPr>
              <w:t>Verify Credentials</w:t>
            </w:r>
          </w:p>
        </w:tc>
      </w:tr>
      <w:tr w:rsidR="00596FD0" w:rsidRPr="00552C7C" w14:paraId="747CDBAC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CF6DEB6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25CAE9EC" w14:textId="57195985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C34587">
              <w:rPr>
                <w:rFonts w:ascii="Verdana" w:hAnsi="Verdana" w:cs="Arial"/>
                <w:szCs w:val="24"/>
              </w:rPr>
              <w:t>System</w:t>
            </w:r>
            <w:proofErr w:type="gramEnd"/>
            <w:r w:rsidRPr="00C34587">
              <w:rPr>
                <w:rFonts w:ascii="Verdana" w:hAnsi="Verdana" w:cs="Arial"/>
                <w:szCs w:val="24"/>
              </w:rPr>
              <w:t xml:space="preserve"> verifies the login credentials of a user during the login process.</w:t>
            </w:r>
          </w:p>
        </w:tc>
      </w:tr>
      <w:tr w:rsidR="00596FD0" w:rsidRPr="00552C7C" w14:paraId="328B5FDB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50446A0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40164CC1" w14:textId="2F865F6F" w:rsidR="00596FD0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96FD0" w:rsidRPr="00552C7C" w14:paraId="072FFFB1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7E922EF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35EE0484" w14:textId="5D4FD3DD" w:rsidR="00596FD0" w:rsidRPr="00552C7C" w:rsidRDefault="00C34587" w:rsidP="00C34587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System</w:t>
            </w:r>
          </w:p>
        </w:tc>
      </w:tr>
      <w:tr w:rsidR="00596FD0" w:rsidRPr="00552C7C" w14:paraId="3884D4C0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770E491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20FD8284" w14:textId="222DA6D2" w:rsidR="00596FD0" w:rsidRPr="00552C7C" w:rsidRDefault="00C34587" w:rsidP="00C34587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C34587">
              <w:rPr>
                <w:rFonts w:ascii="Verdana" w:hAnsi="Verdana" w:cs="Arial"/>
                <w:szCs w:val="24"/>
              </w:rPr>
              <w:t>User</w:t>
            </w:r>
            <w:proofErr w:type="gramEnd"/>
            <w:r w:rsidRPr="00C34587">
              <w:rPr>
                <w:rFonts w:ascii="Verdana" w:hAnsi="Verdana" w:cs="Arial"/>
                <w:szCs w:val="24"/>
              </w:rPr>
              <w:t xml:space="preserve"> must provide valid credentials.</w:t>
            </w:r>
          </w:p>
        </w:tc>
      </w:tr>
      <w:tr w:rsidR="00596FD0" w:rsidRPr="00552C7C" w14:paraId="32C7AB82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AE29893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42041C8A" w14:textId="66CF8E18" w:rsidR="00596FD0" w:rsidRPr="00552C7C" w:rsidRDefault="00C34587" w:rsidP="00C34587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Credentials are verified, and access is granted.</w:t>
            </w:r>
          </w:p>
        </w:tc>
      </w:tr>
      <w:tr w:rsidR="00596FD0" w:rsidRPr="00552C7C" w14:paraId="1B31F2BC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310B57BE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7BC21A1B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E08C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5B49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E619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3BD5972A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07385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9CF1" w14:textId="2EF82C6B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User enters login credentials.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AB68" w14:textId="3CE2A4B4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C34587">
              <w:rPr>
                <w:rFonts w:ascii="Verdana" w:hAnsi="Verdana" w:cs="Arial"/>
                <w:szCs w:val="24"/>
              </w:rPr>
              <w:t>System</w:t>
            </w:r>
            <w:proofErr w:type="gramEnd"/>
            <w:r w:rsidRPr="00C34587">
              <w:rPr>
                <w:rFonts w:ascii="Verdana" w:hAnsi="Verdana" w:cs="Arial"/>
                <w:szCs w:val="24"/>
              </w:rPr>
              <w:t xml:space="preserve"> checks the credentials against the database.</w:t>
            </w:r>
            <w:r>
              <w:rPr>
                <w:rFonts w:ascii="Verdana" w:hAnsi="Verdana" w:cs="Arial"/>
                <w:szCs w:val="24"/>
              </w:rPr>
              <w:t xml:space="preserve"> </w:t>
            </w:r>
            <w:r w:rsidRPr="00C34587">
              <w:rPr>
                <w:rFonts w:ascii="Verdana" w:hAnsi="Verdana" w:cs="Arial"/>
                <w:szCs w:val="24"/>
              </w:rPr>
              <w:t xml:space="preserve">If valid, </w:t>
            </w:r>
            <w:proofErr w:type="gramStart"/>
            <w:r w:rsidRPr="00C34587">
              <w:rPr>
                <w:rFonts w:ascii="Verdana" w:hAnsi="Verdana" w:cs="Arial"/>
                <w:szCs w:val="24"/>
              </w:rPr>
              <w:t>user</w:t>
            </w:r>
            <w:proofErr w:type="gramEnd"/>
            <w:r w:rsidRPr="00C34587">
              <w:rPr>
                <w:rFonts w:ascii="Verdana" w:hAnsi="Verdana" w:cs="Arial"/>
                <w:szCs w:val="24"/>
              </w:rPr>
              <w:t xml:space="preserve"> is granted access to the system.</w:t>
            </w:r>
          </w:p>
        </w:tc>
      </w:tr>
      <w:tr w:rsidR="00596FD0" w:rsidRPr="00552C7C" w14:paraId="650F9F92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4ECB2" w14:textId="6CD477B0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91240" w14:textId="673EBC8E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DF3D2" w14:textId="5E9A79C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2367B762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8D8A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69E159C0" w14:textId="77777777" w:rsidTr="00262433">
        <w:trPr>
          <w:jc w:val="center"/>
        </w:trPr>
        <w:tc>
          <w:tcPr>
            <w:tcW w:w="608" w:type="dxa"/>
            <w:vAlign w:val="center"/>
          </w:tcPr>
          <w:p w14:paraId="5CF2F2AE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6F54F35F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29096E83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4C3B52E6" w14:textId="77777777" w:rsidTr="00262433">
        <w:trPr>
          <w:jc w:val="center"/>
        </w:trPr>
        <w:tc>
          <w:tcPr>
            <w:tcW w:w="608" w:type="dxa"/>
            <w:vAlign w:val="center"/>
          </w:tcPr>
          <w:p w14:paraId="053D0381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10BC1CCB" w14:textId="150EEA76" w:rsidR="00596FD0" w:rsidRPr="00552C7C" w:rsidRDefault="00C34587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Try again</w:t>
            </w:r>
          </w:p>
        </w:tc>
        <w:tc>
          <w:tcPr>
            <w:tcW w:w="4094" w:type="dxa"/>
            <w:vAlign w:val="center"/>
          </w:tcPr>
          <w:p w14:paraId="1BA962AD" w14:textId="45DB6A97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system denies access and prompts for re-entry.</w:t>
            </w:r>
          </w:p>
        </w:tc>
      </w:tr>
    </w:tbl>
    <w:p w14:paraId="02996EE4" w14:textId="77777777" w:rsidR="00596FD0" w:rsidRDefault="00596FD0"/>
    <w:p w14:paraId="6B1A427D" w14:textId="77777777" w:rsidR="00596FD0" w:rsidRDefault="00596FD0"/>
    <w:p w14:paraId="60B45D29" w14:textId="77777777" w:rsidR="00596FD0" w:rsidRDefault="00596FD0"/>
    <w:p w14:paraId="3FEEBC18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4875ED73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5906885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70069B04" w14:textId="19555393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</w:t>
            </w:r>
            <w:r w:rsidR="00C34587">
              <w:rPr>
                <w:rFonts w:ascii="Verdana" w:hAnsi="Verdana" w:cs="Arial"/>
                <w:szCs w:val="24"/>
              </w:rPr>
              <w:t>1</w:t>
            </w:r>
            <w:r>
              <w:rPr>
                <w:rFonts w:ascii="Verdana" w:hAnsi="Verdana" w:cs="Arial"/>
                <w:szCs w:val="24"/>
              </w:rPr>
              <w:t>2</w:t>
            </w:r>
          </w:p>
        </w:tc>
      </w:tr>
      <w:tr w:rsidR="00596FD0" w:rsidRPr="00552C7C" w14:paraId="42107DE6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F233E80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62199A7" w14:textId="57225B12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Add Brick Types</w:t>
            </w:r>
          </w:p>
        </w:tc>
      </w:tr>
      <w:tr w:rsidR="00596FD0" w:rsidRPr="00552C7C" w14:paraId="5FD62DD9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DBABF6B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504E1DB3" w14:textId="7522F4D3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Admin adds different types of bricks into the system, including quantity and price.</w:t>
            </w:r>
          </w:p>
        </w:tc>
      </w:tr>
      <w:tr w:rsidR="00596FD0" w:rsidRPr="00552C7C" w14:paraId="7C86333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6A9C529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29FD7BE1" w14:textId="285E73EF" w:rsidR="00596FD0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96FD0" w:rsidRPr="00552C7C" w14:paraId="062C5A67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3689675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1E60E48B" w14:textId="5A011808" w:rsidR="00596FD0" w:rsidRPr="00552C7C" w:rsidRDefault="00C34587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Owner</w:t>
            </w:r>
          </w:p>
        </w:tc>
      </w:tr>
      <w:tr w:rsidR="00596FD0" w:rsidRPr="00552C7C" w14:paraId="51DDFB34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E94D3D8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5E8FE8AC" w14:textId="77777777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 is logged in.</w:t>
            </w:r>
          </w:p>
        </w:tc>
      </w:tr>
      <w:tr w:rsidR="00596FD0" w:rsidRPr="00552C7C" w14:paraId="6C8B9051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BFAE93C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73D2797C" w14:textId="095A1831" w:rsidR="00596FD0" w:rsidRPr="00552C7C" w:rsidRDefault="00C34587" w:rsidP="00C34587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Brick types are successfully added to the system.</w:t>
            </w:r>
          </w:p>
        </w:tc>
      </w:tr>
      <w:tr w:rsidR="00596FD0" w:rsidRPr="00552C7C" w14:paraId="5E7CDA57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412C6072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713C0C3E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2F24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A7BBA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6DF3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62627B54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EA83A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7CBA" w14:textId="74F6C325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Admin selects the option to add brick types.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EC9A" w14:textId="31490950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0D4A11F8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25DF" w14:textId="77777777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CC7A" w14:textId="24B233CE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Admin enters brick type details (e.g., quantity, price).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56E3" w14:textId="365D4AAB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</w:t>
            </w:r>
            <w:r w:rsidRPr="00C34587">
              <w:rPr>
                <w:rFonts w:ascii="Verdana" w:hAnsi="Verdana" w:cs="Arial"/>
                <w:szCs w:val="24"/>
              </w:rPr>
              <w:t xml:space="preserve">ystem verifies and adds </w:t>
            </w:r>
            <w:proofErr w:type="gramStart"/>
            <w:r w:rsidRPr="00C34587">
              <w:rPr>
                <w:rFonts w:ascii="Verdana" w:hAnsi="Verdana" w:cs="Arial"/>
                <w:szCs w:val="24"/>
              </w:rPr>
              <w:t>the brick</w:t>
            </w:r>
            <w:proofErr w:type="gramEnd"/>
            <w:r w:rsidRPr="00C34587">
              <w:rPr>
                <w:rFonts w:ascii="Verdana" w:hAnsi="Verdana" w:cs="Arial"/>
                <w:szCs w:val="24"/>
              </w:rPr>
              <w:t xml:space="preserve"> type information.</w:t>
            </w:r>
          </w:p>
        </w:tc>
      </w:tr>
      <w:tr w:rsidR="00596FD0" w:rsidRPr="00552C7C" w14:paraId="2E274735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FFDA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35B1E6C0" w14:textId="77777777" w:rsidTr="00262433">
        <w:trPr>
          <w:jc w:val="center"/>
        </w:trPr>
        <w:tc>
          <w:tcPr>
            <w:tcW w:w="608" w:type="dxa"/>
            <w:vAlign w:val="center"/>
          </w:tcPr>
          <w:p w14:paraId="33E37D38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39479354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09EBCA05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6298A2E7" w14:textId="77777777" w:rsidTr="00262433">
        <w:trPr>
          <w:jc w:val="center"/>
        </w:trPr>
        <w:tc>
          <w:tcPr>
            <w:tcW w:w="608" w:type="dxa"/>
            <w:vAlign w:val="center"/>
          </w:tcPr>
          <w:p w14:paraId="04EE31CA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40F8C449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Invalid details</w:t>
            </w:r>
          </w:p>
        </w:tc>
        <w:tc>
          <w:tcPr>
            <w:tcW w:w="4094" w:type="dxa"/>
            <w:vAlign w:val="center"/>
          </w:tcPr>
          <w:p w14:paraId="228EFD50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correct the input.</w:t>
            </w:r>
          </w:p>
        </w:tc>
      </w:tr>
    </w:tbl>
    <w:p w14:paraId="4756E4FA" w14:textId="77777777" w:rsidR="00596FD0" w:rsidRDefault="00596FD0"/>
    <w:p w14:paraId="6FC49827" w14:textId="77777777" w:rsidR="00596FD0" w:rsidRDefault="00596FD0"/>
    <w:p w14:paraId="07890170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1634EA6B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42D6118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2BF2A1C6" w14:textId="4B49923D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</w:t>
            </w:r>
            <w:r w:rsidR="00C34587">
              <w:rPr>
                <w:rFonts w:ascii="Verdana" w:hAnsi="Verdana" w:cs="Arial"/>
                <w:szCs w:val="24"/>
              </w:rPr>
              <w:t>1</w:t>
            </w:r>
            <w:r w:rsidR="00456AB0">
              <w:rPr>
                <w:rFonts w:ascii="Verdana" w:hAnsi="Verdana" w:cs="Arial"/>
                <w:szCs w:val="24"/>
              </w:rPr>
              <w:t>3</w:t>
            </w:r>
          </w:p>
        </w:tc>
      </w:tr>
      <w:tr w:rsidR="00596FD0" w:rsidRPr="00552C7C" w14:paraId="03DD5F8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711DB46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315BC15" w14:textId="37CCBFFF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 xml:space="preserve">Edit </w:t>
            </w:r>
            <w:r w:rsidR="00456AB0">
              <w:rPr>
                <w:rFonts w:ascii="Verdana" w:hAnsi="Verdana" w:cs="Arial"/>
                <w:szCs w:val="24"/>
              </w:rPr>
              <w:t>Item’s</w:t>
            </w:r>
            <w:r w:rsidRPr="00C34587">
              <w:rPr>
                <w:rFonts w:ascii="Verdana" w:hAnsi="Verdana" w:cs="Arial"/>
                <w:szCs w:val="24"/>
              </w:rPr>
              <w:t xml:space="preserve"> Info</w:t>
            </w:r>
          </w:p>
        </w:tc>
      </w:tr>
      <w:tr w:rsidR="00596FD0" w:rsidRPr="00552C7C" w14:paraId="14416B4A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EA7699B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578B40CA" w14:textId="104A8A29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 xml:space="preserve">Admin updates or modifies </w:t>
            </w:r>
            <w:r w:rsidR="00456AB0">
              <w:rPr>
                <w:rFonts w:ascii="Verdana" w:hAnsi="Verdana" w:cs="Arial"/>
                <w:szCs w:val="24"/>
              </w:rPr>
              <w:t>item(</w:t>
            </w:r>
            <w:proofErr w:type="spellStart"/>
            <w:proofErr w:type="gramStart"/>
            <w:r w:rsidR="00456AB0">
              <w:rPr>
                <w:rFonts w:ascii="Verdana" w:hAnsi="Verdana" w:cs="Arial"/>
                <w:szCs w:val="24"/>
              </w:rPr>
              <w:t>salesman,car</w:t>
            </w:r>
            <w:proofErr w:type="gramEnd"/>
            <w:r w:rsidR="00456AB0">
              <w:rPr>
                <w:rFonts w:ascii="Verdana" w:hAnsi="Verdana" w:cs="Arial"/>
                <w:szCs w:val="24"/>
              </w:rPr>
              <w:t>,brand</w:t>
            </w:r>
            <w:proofErr w:type="spellEnd"/>
            <w:r w:rsidR="00456AB0">
              <w:rPr>
                <w:rFonts w:ascii="Verdana" w:hAnsi="Verdana" w:cs="Arial"/>
                <w:szCs w:val="24"/>
              </w:rPr>
              <w:t>)</w:t>
            </w:r>
            <w:r w:rsidRPr="00C34587">
              <w:rPr>
                <w:rFonts w:ascii="Verdana" w:hAnsi="Verdana" w:cs="Arial"/>
                <w:szCs w:val="24"/>
              </w:rPr>
              <w:t xml:space="preserve"> details in the system.</w:t>
            </w:r>
          </w:p>
        </w:tc>
      </w:tr>
      <w:tr w:rsidR="00596FD0" w:rsidRPr="00552C7C" w14:paraId="08D2105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CBDAA8F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0344FE07" w14:textId="77777777" w:rsidR="00596FD0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96FD0" w:rsidRPr="00552C7C" w14:paraId="13AF9A1E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DCA6DA4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59DD23B4" w14:textId="77777777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</w:p>
        </w:tc>
      </w:tr>
      <w:tr w:rsidR="00596FD0" w:rsidRPr="00552C7C" w14:paraId="4A6C71B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2B82FB0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7F0A5504" w14:textId="30B71522" w:rsidR="00596FD0" w:rsidRPr="00552C7C" w:rsidRDefault="00C34587" w:rsidP="00C34587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 xml:space="preserve">Admin must be logged in, and the </w:t>
            </w:r>
            <w:r w:rsidR="00456AB0">
              <w:rPr>
                <w:rFonts w:ascii="Verdana" w:hAnsi="Verdana" w:cs="Arial"/>
                <w:szCs w:val="24"/>
              </w:rPr>
              <w:t>item</w:t>
            </w:r>
            <w:r w:rsidRPr="00C34587">
              <w:rPr>
                <w:rFonts w:ascii="Verdana" w:hAnsi="Verdana" w:cs="Arial"/>
                <w:szCs w:val="24"/>
              </w:rPr>
              <w:t xml:space="preserve"> must exist.</w:t>
            </w:r>
          </w:p>
        </w:tc>
      </w:tr>
      <w:tr w:rsidR="00596FD0" w:rsidRPr="00552C7C" w14:paraId="7A1D98C0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D544018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642BA9CA" w14:textId="3E03D7C8" w:rsidR="00596FD0" w:rsidRPr="00552C7C" w:rsidRDefault="00456AB0" w:rsidP="00C34587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>
              <w:rPr>
                <w:rFonts w:ascii="Verdana" w:hAnsi="Verdana" w:cs="Arial"/>
                <w:szCs w:val="24"/>
              </w:rPr>
              <w:t>Item’s</w:t>
            </w:r>
            <w:proofErr w:type="gramEnd"/>
            <w:r w:rsidR="00C34587" w:rsidRPr="00C34587">
              <w:rPr>
                <w:rFonts w:ascii="Verdana" w:hAnsi="Verdana" w:cs="Arial"/>
                <w:szCs w:val="24"/>
              </w:rPr>
              <w:t xml:space="preserve"> details are updated in the system.</w:t>
            </w:r>
          </w:p>
        </w:tc>
      </w:tr>
      <w:tr w:rsidR="00596FD0" w:rsidRPr="00552C7C" w14:paraId="4C83C8AB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5C79ECF1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6DF8CC00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3045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B356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D636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63BD7190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1BE6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lastRenderedPageBreak/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4928" w14:textId="51CEF405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Admin selects a</w:t>
            </w:r>
            <w:r w:rsidR="00456AB0">
              <w:rPr>
                <w:rFonts w:ascii="Verdana" w:hAnsi="Verdana" w:cs="Arial"/>
                <w:szCs w:val="24"/>
              </w:rPr>
              <w:t xml:space="preserve">n item </w:t>
            </w:r>
            <w:r w:rsidRPr="00C34587">
              <w:rPr>
                <w:rFonts w:ascii="Verdana" w:hAnsi="Verdana" w:cs="Arial"/>
                <w:szCs w:val="24"/>
              </w:rPr>
              <w:t>to edit.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14E16" w14:textId="00123C99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1BE5D90B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A9DC4" w14:textId="77777777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5D18" w14:textId="08A7CCF6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 xml:space="preserve">Admin modifies the </w:t>
            </w:r>
            <w:r w:rsidR="00456AB0">
              <w:rPr>
                <w:rFonts w:ascii="Verdana" w:hAnsi="Verdana" w:cs="Arial"/>
                <w:szCs w:val="24"/>
              </w:rPr>
              <w:t>item’s</w:t>
            </w:r>
            <w:r w:rsidRPr="00C34587">
              <w:rPr>
                <w:rFonts w:ascii="Verdana" w:hAnsi="Verdana" w:cs="Arial"/>
                <w:szCs w:val="24"/>
              </w:rPr>
              <w:t xml:space="preserve"> details.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22FC" w14:textId="1FB89E90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 xml:space="preserve">System updates the </w:t>
            </w:r>
            <w:r w:rsidR="00456AB0">
              <w:rPr>
                <w:rFonts w:ascii="Verdana" w:hAnsi="Verdana" w:cs="Arial"/>
                <w:szCs w:val="24"/>
              </w:rPr>
              <w:t>item</w:t>
            </w:r>
            <w:r w:rsidRPr="00C34587">
              <w:rPr>
                <w:rFonts w:ascii="Verdana" w:hAnsi="Verdana" w:cs="Arial"/>
                <w:szCs w:val="24"/>
              </w:rPr>
              <w:t xml:space="preserve"> info in the database.</w:t>
            </w:r>
          </w:p>
        </w:tc>
      </w:tr>
      <w:tr w:rsidR="00596FD0" w:rsidRPr="00552C7C" w14:paraId="117F5AE4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3703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70E3A25B" w14:textId="77777777" w:rsidTr="00262433">
        <w:trPr>
          <w:jc w:val="center"/>
        </w:trPr>
        <w:tc>
          <w:tcPr>
            <w:tcW w:w="608" w:type="dxa"/>
            <w:vAlign w:val="center"/>
          </w:tcPr>
          <w:p w14:paraId="5DCE8669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57076314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170D68C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299B55FF" w14:textId="77777777" w:rsidTr="00262433">
        <w:trPr>
          <w:jc w:val="center"/>
        </w:trPr>
        <w:tc>
          <w:tcPr>
            <w:tcW w:w="608" w:type="dxa"/>
            <w:vAlign w:val="center"/>
          </w:tcPr>
          <w:p w14:paraId="67D873AB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75DA55A3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Invalid details</w:t>
            </w:r>
          </w:p>
        </w:tc>
        <w:tc>
          <w:tcPr>
            <w:tcW w:w="4094" w:type="dxa"/>
            <w:vAlign w:val="center"/>
          </w:tcPr>
          <w:p w14:paraId="54144B58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correct the input.</w:t>
            </w:r>
          </w:p>
        </w:tc>
      </w:tr>
    </w:tbl>
    <w:p w14:paraId="26BBF832" w14:textId="77777777" w:rsidR="00596FD0" w:rsidRDefault="00596FD0"/>
    <w:p w14:paraId="0A5A19A4" w14:textId="77777777" w:rsidR="00596FD0" w:rsidRDefault="00596FD0"/>
    <w:p w14:paraId="4CF74F84" w14:textId="77777777" w:rsidR="00596FD0" w:rsidRDefault="00596FD0"/>
    <w:p w14:paraId="4243833B" w14:textId="77777777" w:rsidR="00596FD0" w:rsidRDefault="00596FD0"/>
    <w:p w14:paraId="430C18BA" w14:textId="77777777" w:rsidR="00596FD0" w:rsidRDefault="00596FD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96FD0" w:rsidRPr="00552C7C" w14:paraId="163EAECC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E76BDE9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7C605235" w14:textId="3AEC34FE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</w:t>
            </w:r>
            <w:r w:rsidR="00C34587">
              <w:rPr>
                <w:rFonts w:ascii="Verdana" w:hAnsi="Verdana" w:cs="Arial"/>
                <w:szCs w:val="24"/>
              </w:rPr>
              <w:t>1</w:t>
            </w:r>
            <w:r w:rsidR="00456AB0">
              <w:rPr>
                <w:rFonts w:ascii="Verdana" w:hAnsi="Verdana" w:cs="Arial"/>
                <w:szCs w:val="24"/>
              </w:rPr>
              <w:t>4</w:t>
            </w:r>
          </w:p>
        </w:tc>
      </w:tr>
      <w:tr w:rsidR="00596FD0" w:rsidRPr="00552C7C" w14:paraId="74752E8C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DC47F2E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764FF4F4" w14:textId="5D9DA42C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Select the Brick info with Quantity and Price</w:t>
            </w:r>
          </w:p>
        </w:tc>
      </w:tr>
      <w:tr w:rsidR="00596FD0" w:rsidRPr="00552C7C" w14:paraId="3506FC8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E879F14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43EEA399" w14:textId="6CA6454C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User selects the type of brick, along with its quantity and price, during the order process.</w:t>
            </w:r>
          </w:p>
        </w:tc>
      </w:tr>
      <w:tr w:rsidR="00596FD0" w:rsidRPr="00552C7C" w14:paraId="46A4BEA4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8136A23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4BDBB467" w14:textId="77777777" w:rsidR="00596FD0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96FD0" w:rsidRPr="00552C7C" w14:paraId="414EDCEE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93270A5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5F184654" w14:textId="77777777" w:rsidR="00596FD0" w:rsidRPr="00552C7C" w:rsidRDefault="00596FD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</w:p>
        </w:tc>
      </w:tr>
      <w:tr w:rsidR="00596FD0" w:rsidRPr="00552C7C" w14:paraId="04C5B787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97E7D31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54957566" w14:textId="6C92D072" w:rsidR="00596FD0" w:rsidRPr="00552C7C" w:rsidRDefault="00C34587" w:rsidP="00C34587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C34587">
              <w:rPr>
                <w:rFonts w:ascii="Verdana" w:hAnsi="Verdana" w:cs="Arial"/>
                <w:szCs w:val="24"/>
              </w:rPr>
              <w:t>User</w:t>
            </w:r>
            <w:proofErr w:type="gramEnd"/>
            <w:r w:rsidRPr="00C34587">
              <w:rPr>
                <w:rFonts w:ascii="Verdana" w:hAnsi="Verdana" w:cs="Arial"/>
                <w:szCs w:val="24"/>
              </w:rPr>
              <w:t xml:space="preserve"> must be logged in and ready to place an order.</w:t>
            </w:r>
          </w:p>
        </w:tc>
      </w:tr>
      <w:tr w:rsidR="00596FD0" w:rsidRPr="00552C7C" w14:paraId="07ED6C34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01E77FB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1BEDAC08" w14:textId="4285C769" w:rsidR="00596FD0" w:rsidRPr="00552C7C" w:rsidRDefault="00C34587" w:rsidP="00C34587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Brick info is selected and added to the order.</w:t>
            </w:r>
          </w:p>
        </w:tc>
      </w:tr>
      <w:tr w:rsidR="00596FD0" w:rsidRPr="00552C7C" w14:paraId="0FFF5580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3A5CAA55" w14:textId="77777777" w:rsidR="00596FD0" w:rsidRPr="00552C7C" w:rsidRDefault="00596FD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596FD0" w:rsidRPr="00552C7C" w14:paraId="0279980E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C213" w14:textId="77777777" w:rsidR="00596FD0" w:rsidRPr="00552C7C" w:rsidRDefault="00596FD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5440C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03E79" w14:textId="77777777" w:rsidR="00596FD0" w:rsidRPr="00552C7C" w:rsidRDefault="00596FD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7C4CAF21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FA60" w14:textId="77777777" w:rsidR="00596FD0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EB93" w14:textId="26D55E17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User selects the brick type from available options.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47CF" w14:textId="69A42CA4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96FD0" w:rsidRPr="00552C7C" w14:paraId="48DB2FBC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8A83" w14:textId="77777777" w:rsidR="00596FD0" w:rsidRPr="00552C7C" w:rsidRDefault="00596FD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9170" w14:textId="58C4FDD2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User enters the quantity and reviews the price.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6B54" w14:textId="0A54EDAD" w:rsidR="00596FD0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System confirms the selection and adds it to the order.</w:t>
            </w:r>
          </w:p>
        </w:tc>
      </w:tr>
      <w:tr w:rsidR="00596FD0" w:rsidRPr="00552C7C" w14:paraId="276E7C77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31E4F" w14:textId="77777777" w:rsidR="00596FD0" w:rsidRPr="00552C7C" w:rsidRDefault="00596FD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596FD0" w:rsidRPr="00552C7C" w14:paraId="53C9F6F3" w14:textId="77777777" w:rsidTr="00262433">
        <w:trPr>
          <w:jc w:val="center"/>
        </w:trPr>
        <w:tc>
          <w:tcPr>
            <w:tcW w:w="608" w:type="dxa"/>
            <w:vAlign w:val="center"/>
          </w:tcPr>
          <w:p w14:paraId="54A9AACF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0C0AAF47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10F2F5BC" w14:textId="77777777" w:rsidR="00596FD0" w:rsidRPr="00552C7C" w:rsidRDefault="00596FD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96FD0" w:rsidRPr="00552C7C" w14:paraId="774D7F91" w14:textId="77777777" w:rsidTr="00262433">
        <w:trPr>
          <w:jc w:val="center"/>
        </w:trPr>
        <w:tc>
          <w:tcPr>
            <w:tcW w:w="608" w:type="dxa"/>
            <w:vAlign w:val="center"/>
          </w:tcPr>
          <w:p w14:paraId="0613B753" w14:textId="77777777" w:rsidR="00596FD0" w:rsidRPr="00552C7C" w:rsidRDefault="00596FD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3D6CA5F9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Invalid details</w:t>
            </w:r>
          </w:p>
        </w:tc>
        <w:tc>
          <w:tcPr>
            <w:tcW w:w="4094" w:type="dxa"/>
            <w:vAlign w:val="center"/>
          </w:tcPr>
          <w:p w14:paraId="0C280B7D" w14:textId="77777777" w:rsidR="00596FD0" w:rsidRPr="00552C7C" w:rsidRDefault="00596FD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correct the input.</w:t>
            </w:r>
          </w:p>
        </w:tc>
      </w:tr>
    </w:tbl>
    <w:p w14:paraId="7E1BE03F" w14:textId="77777777" w:rsidR="00596FD0" w:rsidRDefault="00596FD0"/>
    <w:p w14:paraId="367523C5" w14:textId="77777777" w:rsidR="00C34587" w:rsidRDefault="00C345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C34587" w:rsidRPr="00552C7C" w14:paraId="0BD7C71B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D504BF0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7C7E1425" w14:textId="7BC3701C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  <w:r w:rsidR="00456AB0">
              <w:rPr>
                <w:rFonts w:ascii="Verdana" w:hAnsi="Verdana" w:cs="Arial"/>
                <w:szCs w:val="24"/>
              </w:rPr>
              <w:t>5</w:t>
            </w:r>
          </w:p>
        </w:tc>
      </w:tr>
      <w:tr w:rsidR="00C34587" w:rsidRPr="00552C7C" w14:paraId="02E6E49A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FFE0D6E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00561EC4" w14:textId="75C4B897" w:rsidR="00C34587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Select a Car with its Charges</w:t>
            </w:r>
          </w:p>
        </w:tc>
      </w:tr>
      <w:tr w:rsidR="00C34587" w:rsidRPr="00552C7C" w14:paraId="04A584F7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EDC9F8B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20E1772C" w14:textId="095C71B9" w:rsidR="00C34587" w:rsidRPr="00552C7C" w:rsidRDefault="00C34587" w:rsidP="00C34587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C34587">
              <w:rPr>
                <w:rFonts w:ascii="Verdana" w:hAnsi="Verdana" w:cs="Arial"/>
                <w:szCs w:val="24"/>
              </w:rPr>
              <w:t>User selects a car and its associated charges during the order process.</w:t>
            </w:r>
          </w:p>
        </w:tc>
      </w:tr>
      <w:tr w:rsidR="00C34587" w:rsidRPr="00552C7C" w14:paraId="57C0C7D9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5CEAB120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3299F7B6" w14:textId="77777777" w:rsidR="00C34587" w:rsidRDefault="00C34587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C34587" w:rsidRPr="00552C7C" w14:paraId="62EC06AE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9BFBBA8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6B8EDE1E" w14:textId="77777777" w:rsidR="00C34587" w:rsidRPr="00552C7C" w:rsidRDefault="00C34587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</w:p>
        </w:tc>
      </w:tr>
      <w:tr w:rsidR="00C34587" w:rsidRPr="00552C7C" w14:paraId="41737CAD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3C91CB4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255ED08D" w14:textId="77777777" w:rsidR="00C34587" w:rsidRPr="00552C7C" w:rsidRDefault="00C34587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C34587">
              <w:rPr>
                <w:rFonts w:ascii="Verdana" w:hAnsi="Verdana" w:cs="Arial"/>
                <w:szCs w:val="24"/>
              </w:rPr>
              <w:t>User</w:t>
            </w:r>
            <w:proofErr w:type="gramEnd"/>
            <w:r w:rsidRPr="00C34587">
              <w:rPr>
                <w:rFonts w:ascii="Verdana" w:hAnsi="Verdana" w:cs="Arial"/>
                <w:szCs w:val="24"/>
              </w:rPr>
              <w:t xml:space="preserve"> must be logged in and ready to place an order.</w:t>
            </w:r>
          </w:p>
        </w:tc>
      </w:tr>
      <w:tr w:rsidR="00C34587" w:rsidRPr="00552C7C" w14:paraId="47074BFB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0682CF52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6358216D" w14:textId="17EC68CF" w:rsidR="00C34587" w:rsidRPr="00552C7C" w:rsidRDefault="00456AB0" w:rsidP="00456AB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Car and charges are added to the order.</w:t>
            </w:r>
          </w:p>
        </w:tc>
      </w:tr>
      <w:tr w:rsidR="00C34587" w:rsidRPr="00552C7C" w14:paraId="17A144C9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7DFABFE9" w14:textId="77777777" w:rsidR="00C34587" w:rsidRPr="00552C7C" w:rsidRDefault="00C34587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C34587" w:rsidRPr="00552C7C" w14:paraId="358A009E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7F4E" w14:textId="77777777" w:rsidR="00C34587" w:rsidRPr="00552C7C" w:rsidRDefault="00C34587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943A" w14:textId="77777777" w:rsidR="00C34587" w:rsidRPr="00552C7C" w:rsidRDefault="00C34587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3415" w14:textId="77777777" w:rsidR="00C34587" w:rsidRPr="00552C7C" w:rsidRDefault="00C34587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C34587" w:rsidRPr="00552C7C" w14:paraId="4DD38E35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71F6" w14:textId="77777777" w:rsidR="00C34587" w:rsidRDefault="00C34587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A58F" w14:textId="511DDE8D" w:rsidR="00C34587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User selects a car from the available options.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4BD2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C34587" w:rsidRPr="00552C7C" w14:paraId="13914240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355B4" w14:textId="77777777" w:rsidR="00C34587" w:rsidRPr="00552C7C" w:rsidRDefault="00C34587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BBB0C" w14:textId="2F11F6BE" w:rsidR="00C34587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User reviews the associated charges.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A156" w14:textId="12A3B683" w:rsidR="00C34587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proofErr w:type="gramStart"/>
            <w:r w:rsidRPr="00456AB0">
              <w:rPr>
                <w:rFonts w:ascii="Verdana" w:hAnsi="Verdana" w:cs="Arial"/>
                <w:szCs w:val="24"/>
              </w:rPr>
              <w:t>System</w:t>
            </w:r>
            <w:proofErr w:type="gramEnd"/>
            <w:r w:rsidRPr="00456AB0">
              <w:rPr>
                <w:rFonts w:ascii="Verdana" w:hAnsi="Verdana" w:cs="Arial"/>
                <w:szCs w:val="24"/>
              </w:rPr>
              <w:t xml:space="preserve"> adds the car and its charges to the order.</w:t>
            </w:r>
          </w:p>
        </w:tc>
      </w:tr>
      <w:tr w:rsidR="00C34587" w:rsidRPr="00552C7C" w14:paraId="1D62BE72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5B34" w14:textId="77777777" w:rsidR="00C34587" w:rsidRPr="00552C7C" w:rsidRDefault="00C34587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C34587" w:rsidRPr="00552C7C" w14:paraId="64F19521" w14:textId="77777777" w:rsidTr="00262433">
        <w:trPr>
          <w:jc w:val="center"/>
        </w:trPr>
        <w:tc>
          <w:tcPr>
            <w:tcW w:w="608" w:type="dxa"/>
            <w:vAlign w:val="center"/>
          </w:tcPr>
          <w:p w14:paraId="7030EC1C" w14:textId="77777777" w:rsidR="00C34587" w:rsidRPr="00552C7C" w:rsidRDefault="00C34587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1FDEE011" w14:textId="77777777" w:rsidR="00C34587" w:rsidRPr="00552C7C" w:rsidRDefault="00C34587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446A340" w14:textId="77777777" w:rsidR="00C34587" w:rsidRPr="00552C7C" w:rsidRDefault="00C34587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C34587" w:rsidRPr="00552C7C" w14:paraId="6DAAF21E" w14:textId="77777777" w:rsidTr="00262433">
        <w:trPr>
          <w:jc w:val="center"/>
        </w:trPr>
        <w:tc>
          <w:tcPr>
            <w:tcW w:w="608" w:type="dxa"/>
            <w:vAlign w:val="center"/>
          </w:tcPr>
          <w:p w14:paraId="22F30CC0" w14:textId="77777777" w:rsidR="00C34587" w:rsidRPr="00552C7C" w:rsidRDefault="00C34587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613CDB98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Invalid details</w:t>
            </w:r>
          </w:p>
        </w:tc>
        <w:tc>
          <w:tcPr>
            <w:tcW w:w="4094" w:type="dxa"/>
            <w:vAlign w:val="center"/>
          </w:tcPr>
          <w:p w14:paraId="76C138BF" w14:textId="77777777" w:rsidR="00C34587" w:rsidRPr="00552C7C" w:rsidRDefault="00C34587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correct the input.</w:t>
            </w:r>
          </w:p>
        </w:tc>
      </w:tr>
    </w:tbl>
    <w:p w14:paraId="1DE32006" w14:textId="77777777" w:rsidR="00C34587" w:rsidRDefault="00C34587"/>
    <w:p w14:paraId="56E1B63C" w14:textId="77777777" w:rsidR="00456AB0" w:rsidRDefault="00456AB0"/>
    <w:p w14:paraId="57699DDB" w14:textId="77777777" w:rsidR="00456AB0" w:rsidRDefault="00456AB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456AB0" w:rsidRPr="00552C7C" w14:paraId="14818BAC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66F364B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13829B03" w14:textId="05116161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  <w:r>
              <w:rPr>
                <w:rFonts w:ascii="Verdana" w:hAnsi="Verdana" w:cs="Arial"/>
                <w:szCs w:val="24"/>
              </w:rPr>
              <w:t>6</w:t>
            </w:r>
          </w:p>
        </w:tc>
      </w:tr>
      <w:tr w:rsidR="00456AB0" w:rsidRPr="00552C7C" w14:paraId="60013B3F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8D80732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2298EE78" w14:textId="585400D7" w:rsidR="00456AB0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Enter Sale Price</w:t>
            </w:r>
          </w:p>
        </w:tc>
      </w:tr>
      <w:tr w:rsidR="00456AB0" w:rsidRPr="00552C7C" w14:paraId="513BC0F8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A4ACEEF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12F161A5" w14:textId="081466E4" w:rsidR="00456AB0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User enters the final sale price during the order placement process.</w:t>
            </w:r>
          </w:p>
        </w:tc>
      </w:tr>
      <w:tr w:rsidR="00456AB0" w:rsidRPr="00552C7C" w14:paraId="646674DF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C66D59D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101DDAFA" w14:textId="77777777" w:rsidR="00456AB0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456AB0" w:rsidRPr="00552C7C" w14:paraId="20B32B98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99E76DD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5F42CCAE" w14:textId="77777777" w:rsidR="00456AB0" w:rsidRPr="00552C7C" w:rsidRDefault="00456AB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</w:p>
        </w:tc>
      </w:tr>
      <w:tr w:rsidR="00456AB0" w:rsidRPr="00552C7C" w14:paraId="5AE1FE54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49C2DC7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4694F0AD" w14:textId="3D458AE2" w:rsidR="00456AB0" w:rsidRPr="00552C7C" w:rsidRDefault="00456AB0" w:rsidP="00456AB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User must be logged in and entering order details.</w:t>
            </w:r>
          </w:p>
        </w:tc>
      </w:tr>
      <w:tr w:rsidR="00456AB0" w:rsidRPr="00552C7C" w14:paraId="08C881B9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2AE6C26B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71BD5DE8" w14:textId="5583B248" w:rsidR="00456AB0" w:rsidRPr="00552C7C" w:rsidRDefault="00456AB0" w:rsidP="00456AB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 xml:space="preserve">Sale </w:t>
            </w:r>
            <w:proofErr w:type="gramStart"/>
            <w:r w:rsidRPr="00456AB0">
              <w:rPr>
                <w:rFonts w:ascii="Verdana" w:hAnsi="Verdana" w:cs="Arial"/>
                <w:szCs w:val="24"/>
              </w:rPr>
              <w:t>price is</w:t>
            </w:r>
            <w:proofErr w:type="gramEnd"/>
            <w:r w:rsidRPr="00456AB0">
              <w:rPr>
                <w:rFonts w:ascii="Verdana" w:hAnsi="Verdana" w:cs="Arial"/>
                <w:szCs w:val="24"/>
              </w:rPr>
              <w:t xml:space="preserve"> successfully entered.</w:t>
            </w:r>
          </w:p>
        </w:tc>
      </w:tr>
      <w:tr w:rsidR="00456AB0" w:rsidRPr="00552C7C" w14:paraId="261AFE24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0F25542D" w14:textId="77777777" w:rsidR="00456AB0" w:rsidRPr="00552C7C" w:rsidRDefault="00456AB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456AB0" w:rsidRPr="00552C7C" w14:paraId="60DC46EB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82F7" w14:textId="77777777" w:rsidR="00456AB0" w:rsidRPr="00552C7C" w:rsidRDefault="00456AB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4069" w14:textId="77777777" w:rsidR="00456AB0" w:rsidRPr="00552C7C" w:rsidRDefault="00456AB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A73B" w14:textId="77777777" w:rsidR="00456AB0" w:rsidRPr="00552C7C" w:rsidRDefault="00456AB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456AB0" w:rsidRPr="00552C7C" w14:paraId="297155C1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98B75" w14:textId="77777777" w:rsidR="00456AB0" w:rsidRDefault="00456AB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072F" w14:textId="1F7D2DB2" w:rsidR="00456AB0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User enters the sale price.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5D55" w14:textId="763F3973" w:rsidR="00456AB0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System verifies the sale price is valid</w:t>
            </w:r>
            <w:r>
              <w:rPr>
                <w:rFonts w:ascii="Verdana" w:hAnsi="Verdana" w:cs="Arial"/>
                <w:szCs w:val="24"/>
              </w:rPr>
              <w:t xml:space="preserve"> and adds it to the order</w:t>
            </w:r>
          </w:p>
        </w:tc>
      </w:tr>
      <w:tr w:rsidR="00456AB0" w:rsidRPr="00552C7C" w14:paraId="34D697D7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98B6" w14:textId="728BECDB" w:rsidR="00456AB0" w:rsidRPr="00552C7C" w:rsidRDefault="00456AB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88E2" w14:textId="7D0A85F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2F3B" w14:textId="17C2510A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456AB0" w:rsidRPr="00552C7C" w14:paraId="3E7B0CAC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EFCB" w14:textId="77777777" w:rsidR="00456AB0" w:rsidRPr="00552C7C" w:rsidRDefault="00456AB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456AB0" w:rsidRPr="00552C7C" w14:paraId="7991F77C" w14:textId="77777777" w:rsidTr="00262433">
        <w:trPr>
          <w:jc w:val="center"/>
        </w:trPr>
        <w:tc>
          <w:tcPr>
            <w:tcW w:w="608" w:type="dxa"/>
            <w:vAlign w:val="center"/>
          </w:tcPr>
          <w:p w14:paraId="11A1F8BB" w14:textId="77777777" w:rsidR="00456AB0" w:rsidRPr="00552C7C" w:rsidRDefault="00456AB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0DCFD409" w14:textId="77777777" w:rsidR="00456AB0" w:rsidRPr="00552C7C" w:rsidRDefault="00456AB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79061649" w14:textId="77777777" w:rsidR="00456AB0" w:rsidRPr="00552C7C" w:rsidRDefault="00456AB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456AB0" w:rsidRPr="00552C7C" w14:paraId="18F05AAB" w14:textId="77777777" w:rsidTr="00262433">
        <w:trPr>
          <w:jc w:val="center"/>
        </w:trPr>
        <w:tc>
          <w:tcPr>
            <w:tcW w:w="608" w:type="dxa"/>
            <w:vAlign w:val="center"/>
          </w:tcPr>
          <w:p w14:paraId="6FD051BF" w14:textId="77777777" w:rsidR="00456AB0" w:rsidRPr="00552C7C" w:rsidRDefault="00456AB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25DCF66A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Invalid details</w:t>
            </w:r>
          </w:p>
        </w:tc>
        <w:tc>
          <w:tcPr>
            <w:tcW w:w="4094" w:type="dxa"/>
            <w:vAlign w:val="center"/>
          </w:tcPr>
          <w:p w14:paraId="28E5F4E2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correct the input.</w:t>
            </w:r>
          </w:p>
        </w:tc>
      </w:tr>
    </w:tbl>
    <w:p w14:paraId="58BEAFE8" w14:textId="77777777" w:rsidR="00456AB0" w:rsidRDefault="00456AB0"/>
    <w:p w14:paraId="3F32EDB4" w14:textId="77777777" w:rsidR="00456AB0" w:rsidRDefault="00456AB0"/>
    <w:p w14:paraId="6ED9CDD3" w14:textId="64317603" w:rsidR="00456AB0" w:rsidRDefault="00456AB0"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456AB0" w:rsidRPr="00552C7C" w14:paraId="3F7A2E43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11821942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470FAD5A" w14:textId="2EDDC025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  <w:r>
              <w:rPr>
                <w:rFonts w:ascii="Verdana" w:hAnsi="Verdana" w:cs="Arial"/>
                <w:szCs w:val="24"/>
              </w:rPr>
              <w:t>7</w:t>
            </w:r>
          </w:p>
        </w:tc>
      </w:tr>
      <w:tr w:rsidR="00456AB0" w:rsidRPr="00552C7C" w14:paraId="6A8CDDD4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D4D8EA4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365FC4D" w14:textId="667E75B9" w:rsidR="00456AB0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Select Salesman</w:t>
            </w:r>
          </w:p>
        </w:tc>
      </w:tr>
      <w:tr w:rsidR="00456AB0" w:rsidRPr="00552C7C" w14:paraId="572D39FF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926EF46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25B6216E" w14:textId="402EDE4A" w:rsidR="00456AB0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User selects a salesman to finalize the order process.</w:t>
            </w:r>
          </w:p>
        </w:tc>
      </w:tr>
      <w:tr w:rsidR="00456AB0" w:rsidRPr="00552C7C" w14:paraId="0A0B4EA4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7D16DEF3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7173FF05" w14:textId="77777777" w:rsidR="00456AB0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456AB0" w:rsidRPr="00552C7C" w14:paraId="34124596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6ED4ABBD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6FCD5A68" w14:textId="77777777" w:rsidR="00456AB0" w:rsidRPr="00552C7C" w:rsidRDefault="00456AB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Admin</w:t>
            </w:r>
          </w:p>
        </w:tc>
      </w:tr>
      <w:tr w:rsidR="00456AB0" w:rsidRPr="00552C7C" w14:paraId="4C35E6EC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3C04646F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0F8DC11B" w14:textId="77777777" w:rsidR="00456AB0" w:rsidRPr="00552C7C" w:rsidRDefault="00456AB0" w:rsidP="0026243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User must be logged in and entering order details.</w:t>
            </w:r>
          </w:p>
        </w:tc>
      </w:tr>
      <w:tr w:rsidR="00456AB0" w:rsidRPr="00552C7C" w14:paraId="37D30DD2" w14:textId="77777777" w:rsidTr="00262433">
        <w:trPr>
          <w:jc w:val="center"/>
        </w:trPr>
        <w:tc>
          <w:tcPr>
            <w:tcW w:w="2541" w:type="dxa"/>
            <w:gridSpan w:val="2"/>
            <w:vAlign w:val="center"/>
          </w:tcPr>
          <w:p w14:paraId="4AE8DBD4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624623AA" w14:textId="662B7ED8" w:rsidR="00456AB0" w:rsidRPr="00552C7C" w:rsidRDefault="00456AB0" w:rsidP="00456AB0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Salesman is selected and linked to the order.</w:t>
            </w:r>
          </w:p>
        </w:tc>
      </w:tr>
      <w:tr w:rsidR="00456AB0" w:rsidRPr="00552C7C" w14:paraId="64559D4D" w14:textId="77777777" w:rsidTr="00262433">
        <w:trPr>
          <w:jc w:val="center"/>
        </w:trPr>
        <w:tc>
          <w:tcPr>
            <w:tcW w:w="9155" w:type="dxa"/>
            <w:gridSpan w:val="4"/>
            <w:vAlign w:val="center"/>
          </w:tcPr>
          <w:p w14:paraId="36C5FBB2" w14:textId="77777777" w:rsidR="00456AB0" w:rsidRPr="00552C7C" w:rsidRDefault="00456AB0" w:rsidP="0026243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456AB0" w:rsidRPr="00552C7C" w14:paraId="3204A7D4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714F" w14:textId="77777777" w:rsidR="00456AB0" w:rsidRPr="00552C7C" w:rsidRDefault="00456AB0" w:rsidP="0026243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B17A" w14:textId="77777777" w:rsidR="00456AB0" w:rsidRPr="00552C7C" w:rsidRDefault="00456AB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05DA0" w14:textId="77777777" w:rsidR="00456AB0" w:rsidRPr="00552C7C" w:rsidRDefault="00456AB0" w:rsidP="0026243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456AB0" w:rsidRPr="00552C7C" w14:paraId="54BF9198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4EA6" w14:textId="77777777" w:rsidR="00456AB0" w:rsidRDefault="00456AB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1FF4" w14:textId="31E4FEF5" w:rsidR="00456AB0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User selects a salesman from the list.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B1FA" w14:textId="44EAFCEE" w:rsidR="00456AB0" w:rsidRPr="00552C7C" w:rsidRDefault="00456AB0" w:rsidP="00456AB0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456AB0">
              <w:rPr>
                <w:rFonts w:ascii="Verdana" w:hAnsi="Verdana" w:cs="Arial"/>
                <w:szCs w:val="24"/>
              </w:rPr>
              <w:t>System verifies the selection</w:t>
            </w:r>
            <w:r>
              <w:rPr>
                <w:rFonts w:ascii="Verdana" w:hAnsi="Verdana" w:cs="Arial"/>
                <w:szCs w:val="24"/>
              </w:rPr>
              <w:t xml:space="preserve"> and </w:t>
            </w:r>
            <w:proofErr w:type="gramStart"/>
            <w:r>
              <w:rPr>
                <w:rFonts w:ascii="Verdana" w:hAnsi="Verdana" w:cs="Arial"/>
                <w:szCs w:val="24"/>
              </w:rPr>
              <w:t>assigned</w:t>
            </w:r>
            <w:proofErr w:type="gramEnd"/>
            <w:r>
              <w:rPr>
                <w:rFonts w:ascii="Verdana" w:hAnsi="Verdana" w:cs="Arial"/>
                <w:szCs w:val="24"/>
              </w:rPr>
              <w:t xml:space="preserve"> to the order</w:t>
            </w:r>
          </w:p>
        </w:tc>
      </w:tr>
      <w:tr w:rsidR="00456AB0" w:rsidRPr="00552C7C" w14:paraId="1FAB9257" w14:textId="77777777" w:rsidTr="00262433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62E3" w14:textId="77777777" w:rsidR="00456AB0" w:rsidRPr="00552C7C" w:rsidRDefault="00456AB0" w:rsidP="0026243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832B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E741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456AB0" w:rsidRPr="00552C7C" w14:paraId="3DAC2EA5" w14:textId="77777777" w:rsidTr="00262433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D279" w14:textId="77777777" w:rsidR="00456AB0" w:rsidRPr="00552C7C" w:rsidRDefault="00456AB0" w:rsidP="0026243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456AB0" w:rsidRPr="00552C7C" w14:paraId="096A693B" w14:textId="77777777" w:rsidTr="00262433">
        <w:trPr>
          <w:jc w:val="center"/>
        </w:trPr>
        <w:tc>
          <w:tcPr>
            <w:tcW w:w="608" w:type="dxa"/>
            <w:vAlign w:val="center"/>
          </w:tcPr>
          <w:p w14:paraId="11863CBF" w14:textId="77777777" w:rsidR="00456AB0" w:rsidRPr="00552C7C" w:rsidRDefault="00456AB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65D525D4" w14:textId="77777777" w:rsidR="00456AB0" w:rsidRPr="00552C7C" w:rsidRDefault="00456AB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3D1929EE" w14:textId="77777777" w:rsidR="00456AB0" w:rsidRPr="00552C7C" w:rsidRDefault="00456AB0" w:rsidP="0026243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456AB0" w:rsidRPr="00552C7C" w14:paraId="22116A45" w14:textId="77777777" w:rsidTr="00262433">
        <w:trPr>
          <w:jc w:val="center"/>
        </w:trPr>
        <w:tc>
          <w:tcPr>
            <w:tcW w:w="608" w:type="dxa"/>
            <w:vAlign w:val="center"/>
          </w:tcPr>
          <w:p w14:paraId="5253A0C6" w14:textId="77777777" w:rsidR="00456AB0" w:rsidRPr="00552C7C" w:rsidRDefault="00456AB0" w:rsidP="0026243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vAlign w:val="center"/>
          </w:tcPr>
          <w:p w14:paraId="6D4BA970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Invalid details</w:t>
            </w:r>
          </w:p>
        </w:tc>
        <w:tc>
          <w:tcPr>
            <w:tcW w:w="4094" w:type="dxa"/>
            <w:vAlign w:val="center"/>
          </w:tcPr>
          <w:p w14:paraId="0AB021E8" w14:textId="77777777" w:rsidR="00456AB0" w:rsidRPr="00552C7C" w:rsidRDefault="00456AB0" w:rsidP="00262433">
            <w:pPr>
              <w:spacing w:before="40" w:after="40"/>
              <w:rPr>
                <w:rFonts w:ascii="Verdana" w:hAnsi="Verdana" w:cs="Arial"/>
                <w:szCs w:val="24"/>
              </w:rPr>
            </w:pPr>
            <w:r w:rsidRPr="00596FD0">
              <w:rPr>
                <w:rFonts w:ascii="Verdana" w:hAnsi="Verdana" w:cs="Arial"/>
                <w:szCs w:val="24"/>
              </w:rPr>
              <w:t>system prompts to correct the input.</w:t>
            </w:r>
          </w:p>
        </w:tc>
      </w:tr>
    </w:tbl>
    <w:p w14:paraId="4EF11366" w14:textId="77777777" w:rsidR="00456AB0" w:rsidRDefault="00456AB0"/>
    <w:sectPr w:rsidR="00456AB0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423FE" w14:textId="77777777" w:rsidR="0029522E" w:rsidRDefault="0029522E" w:rsidP="00290A02">
      <w:pPr>
        <w:spacing w:after="0" w:line="240" w:lineRule="auto"/>
      </w:pPr>
      <w:r>
        <w:separator/>
      </w:r>
    </w:p>
  </w:endnote>
  <w:endnote w:type="continuationSeparator" w:id="0">
    <w:p w14:paraId="137B7255" w14:textId="77777777" w:rsidR="0029522E" w:rsidRDefault="0029522E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42517" w14:textId="77777777" w:rsidR="0029522E" w:rsidRDefault="0029522E" w:rsidP="00290A02">
      <w:pPr>
        <w:spacing w:after="0" w:line="240" w:lineRule="auto"/>
      </w:pPr>
      <w:r>
        <w:separator/>
      </w:r>
    </w:p>
  </w:footnote>
  <w:footnote w:type="continuationSeparator" w:id="0">
    <w:p w14:paraId="0BBF360D" w14:textId="77777777" w:rsidR="0029522E" w:rsidRDefault="0029522E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B52C3" w14:textId="77777777" w:rsidR="00ED2643" w:rsidRDefault="00ED2643" w:rsidP="001B6157">
    <w:pPr>
      <w:pStyle w:val="Header"/>
      <w:jc w:val="center"/>
    </w:pPr>
    <w:r>
      <w:rPr>
        <w:rFonts w:ascii="Verdana" w:hAnsi="Verdana"/>
        <w:sz w:val="16"/>
        <w:szCs w:val="16"/>
      </w:rPr>
      <w:t>FAST-NU</w:t>
    </w:r>
    <w:r w:rsidR="00441E8B">
      <w:rPr>
        <w:rFonts w:ascii="Verdana" w:hAnsi="Verdana"/>
        <w:sz w:val="16"/>
        <w:szCs w:val="16"/>
      </w:rPr>
      <w:t>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E93"/>
    <w:rsid w:val="000008B0"/>
    <w:rsid w:val="000446D1"/>
    <w:rsid w:val="000800AB"/>
    <w:rsid w:val="00107199"/>
    <w:rsid w:val="001144D7"/>
    <w:rsid w:val="00186F0B"/>
    <w:rsid w:val="001B6157"/>
    <w:rsid w:val="001D03F6"/>
    <w:rsid w:val="0020449B"/>
    <w:rsid w:val="00245927"/>
    <w:rsid w:val="00270FE7"/>
    <w:rsid w:val="00290A02"/>
    <w:rsid w:val="0029522E"/>
    <w:rsid w:val="00295299"/>
    <w:rsid w:val="002D5727"/>
    <w:rsid w:val="003920A1"/>
    <w:rsid w:val="003C5FC8"/>
    <w:rsid w:val="00406C0F"/>
    <w:rsid w:val="00441E8B"/>
    <w:rsid w:val="00456839"/>
    <w:rsid w:val="00456AB0"/>
    <w:rsid w:val="004D0113"/>
    <w:rsid w:val="004D4509"/>
    <w:rsid w:val="00591952"/>
    <w:rsid w:val="00596FD0"/>
    <w:rsid w:val="005A6E93"/>
    <w:rsid w:val="005E4A97"/>
    <w:rsid w:val="006764AA"/>
    <w:rsid w:val="006868A7"/>
    <w:rsid w:val="006F2298"/>
    <w:rsid w:val="00703AAF"/>
    <w:rsid w:val="009A69E8"/>
    <w:rsid w:val="00A47C37"/>
    <w:rsid w:val="00AC5615"/>
    <w:rsid w:val="00AD7E1A"/>
    <w:rsid w:val="00B67D11"/>
    <w:rsid w:val="00B72A52"/>
    <w:rsid w:val="00C34587"/>
    <w:rsid w:val="00E10DA8"/>
    <w:rsid w:val="00E246F7"/>
    <w:rsid w:val="00E342CC"/>
    <w:rsid w:val="00EC1C8A"/>
    <w:rsid w:val="00ED2643"/>
    <w:rsid w:val="00F256BF"/>
    <w:rsid w:val="00F5312C"/>
    <w:rsid w:val="00FA00FB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01DE5"/>
  <w15:docId w15:val="{2ADEFBAF-3D1A-427B-8D23-E2F15B52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2"/>
  </w:style>
  <w:style w:type="paragraph" w:styleId="Footer">
    <w:name w:val="footer"/>
    <w:basedOn w:val="Normal"/>
    <w:link w:val="Foot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11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l226896Mohammad Tayham Haseeb Gora</cp:lastModifiedBy>
  <cp:revision>17</cp:revision>
  <dcterms:created xsi:type="dcterms:W3CDTF">2014-10-03T04:46:00Z</dcterms:created>
  <dcterms:modified xsi:type="dcterms:W3CDTF">2024-09-26T17:58:00Z</dcterms:modified>
</cp:coreProperties>
</file>