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79700" w14:textId="2480AA13" w:rsidR="007D63AB" w:rsidRPr="007D63AB" w:rsidRDefault="007D63AB" w:rsidP="007D63AB">
      <w:pPr>
        <w:jc w:val="center"/>
        <w:rPr>
          <w:lang w:val="en-US"/>
        </w:rPr>
      </w:pPr>
      <w:r w:rsidRPr="007D63AB">
        <w:rPr>
          <w:noProof/>
          <w:lang w:val="en-US"/>
        </w:rPr>
        <w:drawing>
          <wp:inline distT="0" distB="0" distL="0" distR="0" wp14:anchorId="73D440D1" wp14:editId="0C5B455D">
            <wp:extent cx="3619500" cy="3611880"/>
            <wp:effectExtent l="0" t="0" r="114300" b="140970"/>
            <wp:docPr id="213885415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70351" name="Picture 2"/>
                    <pic:cNvPicPr/>
                  </pic:nvPicPr>
                  <pic:blipFill>
                    <a:blip r:embed="rId4" cstate="print">
                      <a:alphaModFix amt="85000"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8710" b="94194" l="8360" r="92429">
                                  <a14:foregroundMark x1="69085" y1="24355" x2="22555" y2="28548"/>
                                  <a14:foregroundMark x1="22555" y1="28548" x2="64353" y2="36452"/>
                                  <a14:foregroundMark x1="64353" y1="36452" x2="47792" y2="36452"/>
                                  <a14:foregroundMark x1="47792" y1="36452" x2="64669" y2="37258"/>
                                  <a14:foregroundMark x1="64669" y1="37258" x2="44164" y2="28065"/>
                                  <a14:foregroundMark x1="44164" y1="28065" x2="58991" y2="55000"/>
                                  <a14:foregroundMark x1="58991" y1="55000" x2="32965" y2="38548"/>
                                  <a14:foregroundMark x1="32965" y1="38548" x2="65457" y2="55323"/>
                                  <a14:foregroundMark x1="65457" y1="55323" x2="46530" y2="18548"/>
                                  <a14:foregroundMark x1="46530" y1="18548" x2="69243" y2="57742"/>
                                  <a14:foregroundMark x1="69243" y1="57742" x2="44006" y2="20323"/>
                                  <a14:foregroundMark x1="44006" y1="20323" x2="64511" y2="80161"/>
                                  <a14:foregroundMark x1="64511" y1="80161" x2="61356" y2="26129"/>
                                  <a14:foregroundMark x1="61356" y1="26129" x2="40694" y2="68226"/>
                                  <a14:foregroundMark x1="40694" y1="68226" x2="74606" y2="24355"/>
                                  <a14:foregroundMark x1="74606" y1="24355" x2="36120" y2="60484"/>
                                  <a14:foregroundMark x1="36120" y1="60484" x2="76972" y2="44032"/>
                                  <a14:foregroundMark x1="76972" y1="44032" x2="20978" y2="64516"/>
                                  <a14:foregroundMark x1="20978" y1="64516" x2="72397" y2="39839"/>
                                  <a14:foregroundMark x1="72397" y1="39839" x2="32177" y2="36935"/>
                                  <a14:foregroundMark x1="32177" y1="36935" x2="83438" y2="46935"/>
                                  <a14:foregroundMark x1="83438" y1="46935" x2="28549" y2="31129"/>
                                  <a14:foregroundMark x1="28549" y1="31129" x2="76183" y2="69355"/>
                                  <a14:foregroundMark x1="76183" y1="69355" x2="44637" y2="38871"/>
                                  <a14:foregroundMark x1="44637" y1="38871" x2="39590" y2="85806"/>
                                  <a14:foregroundMark x1="39590" y1="85806" x2="55363" y2="94194"/>
                                  <a14:foregroundMark x1="33123" y1="37581" x2="23028" y2="51290"/>
                                  <a14:foregroundMark x1="23028" y1="51290" x2="29022" y2="59355"/>
                                  <a14:foregroundMark x1="73502" y1="49839" x2="76656" y2="44355"/>
                                  <a14:foregroundMark x1="72555" y1="52903" x2="74763" y2="54032"/>
                                  <a14:foregroundMark x1="52839" y1="86129" x2="67981" y2="83548"/>
                                  <a14:foregroundMark x1="67981" y1="83548" x2="51104" y2="87742"/>
                                  <a14:foregroundMark x1="51104" y1="87742" x2="67192" y2="84194"/>
                                  <a14:foregroundMark x1="67192" y1="84194" x2="60252" y2="89355"/>
                                  <a14:foregroundMark x1="76656" y1="82258" x2="65142" y2="79355"/>
                                  <a14:foregroundMark x1="58517" y1="89839" x2="65615" y2="87258"/>
                                  <a14:foregroundMark x1="55047" y1="17419" x2="25552" y2="27581"/>
                                  <a14:foregroundMark x1="25552" y1="27581" x2="27562" y2="14737"/>
                                  <a14:foregroundMark x1="25408" y1="16525" x2="19085" y2="28548"/>
                                  <a14:foregroundMark x1="19085" y1="28548" x2="11211" y2="64315"/>
                                  <a14:foregroundMark x1="41483" y1="12581" x2="57098" y2="8710"/>
                                  <a14:foregroundMark x1="57098" y1="8710" x2="56940" y2="12097"/>
                                  <a14:foregroundMark x1="10252" y1="56129" x2="8360" y2="41452"/>
                                  <a14:foregroundMark x1="13722" y1="51290" x2="23502" y2="82419"/>
                                  <a14:foregroundMark x1="23502" y1="82419" x2="12618" y2="70484"/>
                                  <a14:foregroundMark x1="12618" y1="70484" x2="24763" y2="81935"/>
                                  <a14:foregroundMark x1="24763" y1="81935" x2="18454" y2="60000"/>
                                  <a14:foregroundMark x1="18454" y1="60000" x2="27918" y2="76613"/>
                                  <a14:foregroundMark x1="27918" y1="76613" x2="47003" y2="85323"/>
                                  <a14:foregroundMark x1="47003" y1="85323" x2="32019" y2="79032"/>
                                  <a14:foregroundMark x1="32019" y1="79032" x2="24132" y2="64677"/>
                                  <a14:foregroundMark x1="24132" y1="64677" x2="26183" y2="80323"/>
                                  <a14:foregroundMark x1="26183" y1="80323" x2="31388" y2="87903"/>
                                  <a14:foregroundMark x1="70032" y1="75323" x2="85804" y2="72581"/>
                                  <a14:foregroundMark x1="85804" y1="72581" x2="89590" y2="56452"/>
                                  <a14:foregroundMark x1="89590" y1="56452" x2="87697" y2="40000"/>
                                  <a14:foregroundMark x1="87697" y1="40000" x2="90221" y2="59355"/>
                                  <a14:foregroundMark x1="90221" y1="59355" x2="89905" y2="40645"/>
                                  <a14:foregroundMark x1="89905" y1="40645" x2="92429" y2="57097"/>
                                  <a14:foregroundMark x1="92429" y1="57097" x2="92429" y2="57097"/>
                                  <a14:foregroundMark x1="39274" y1="16129" x2="75394" y2="23871"/>
                                  <a14:foregroundMark x1="75394" y1="23871" x2="87224" y2="35806"/>
                                  <a14:foregroundMark x1="87224" y1="35806" x2="89590" y2="52742"/>
                                  <a14:foregroundMark x1="89590" y1="52742" x2="84385" y2="67742"/>
                                  <a14:foregroundMark x1="84385" y1="67742" x2="70662" y2="80968"/>
                                  <a14:foregroundMark x1="70662" y1="80968" x2="55205" y2="86613"/>
                                  <a14:foregroundMark x1="55205" y1="86613" x2="39590" y2="84839"/>
                                  <a14:foregroundMark x1="39590" y1="84839" x2="23186" y2="69032"/>
                                  <a14:foregroundMark x1="23186" y1="69032" x2="13249" y2="43065"/>
                                  <a14:foregroundMark x1="13249" y1="43065" x2="22397" y2="20484"/>
                                  <a14:foregroundMark x1="22397" y1="20484" x2="44164" y2="12581"/>
                                  <a14:backgroundMark x1="97273" y1="2731" x2="95065" y2="88296"/>
                                  <a14:backgroundMark x1="28233" y1="12258" x2="29022" y2="12097"/>
                                  <a14:backgroundMark x1="28076" y1="12097" x2="28549" y2="11613"/>
                                  <a14:backgroundMark x1="26814" y1="12903" x2="27287" y2="12903"/>
                                  <a14:backgroundMark x1="27287" y1="13387" x2="28233" y2="12903"/>
                                  <a14:backgroundMark x1="27287" y1="12097" x2="26498" y2="13548"/>
                                  <a14:backgroundMark x1="28549" y1="9032" x2="29022" y2="9516"/>
                                  <a14:backgroundMark x1="27760" y1="12097" x2="28549" y2="9839"/>
                                  <a14:backgroundMark x1="28707" y1="9839" x2="28707" y2="10000"/>
                                  <a14:backgroundMark x1="28233" y1="10806" x2="27287" y2="12903"/>
                                  <a14:backgroundMark x1="28233" y1="10000" x2="28549" y2="10000"/>
                                  <a14:backgroundMark x1="28076" y1="10000" x2="29180" y2="10000"/>
                                  <a14:backgroundMark x1="26814" y1="13065" x2="26814" y2="13548"/>
                                  <a14:backgroundMark x1="26814" y1="13548" x2="26814" y2="13548"/>
                                  <a14:backgroundMark x1="26814" y1="13548" x2="26814" y2="13548"/>
                                  <a14:backgroundMark x1="26814" y1="13548" x2="27287" y2="13387"/>
                                  <a14:backgroundMark x1="8360" y1="66129" x2="9306" y2="67419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3474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3F8A540" w14:textId="77777777" w:rsidR="007D63AB" w:rsidRPr="00495782" w:rsidRDefault="007D63AB" w:rsidP="007D63AB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495782">
        <w:rPr>
          <w:b/>
          <w:bCs/>
          <w:sz w:val="44"/>
          <w:szCs w:val="44"/>
          <w:u w:val="single"/>
          <w:lang w:val="en-US"/>
        </w:rPr>
        <w:t>COMSATS University Islamabad, Lahore Campus</w:t>
      </w:r>
    </w:p>
    <w:p w14:paraId="24E888AE" w14:textId="77777777" w:rsidR="007D63AB" w:rsidRPr="00495782" w:rsidRDefault="007D63AB" w:rsidP="007D63AB">
      <w:pPr>
        <w:rPr>
          <w:b/>
          <w:bCs/>
          <w:sz w:val="28"/>
          <w:szCs w:val="28"/>
          <w:u w:val="single"/>
          <w:lang w:val="en-US"/>
        </w:rPr>
      </w:pPr>
    </w:p>
    <w:p w14:paraId="22F2D51F" w14:textId="22AA3712" w:rsidR="007B7B6D" w:rsidRDefault="007D63AB" w:rsidP="007B7B6D">
      <w:pPr>
        <w:jc w:val="center"/>
        <w:rPr>
          <w:b/>
          <w:bCs/>
          <w:sz w:val="40"/>
          <w:szCs w:val="40"/>
          <w:lang w:val="en-US"/>
        </w:rPr>
      </w:pPr>
      <w:r w:rsidRPr="00495782">
        <w:rPr>
          <w:b/>
          <w:bCs/>
          <w:sz w:val="40"/>
          <w:szCs w:val="40"/>
          <w:lang w:val="en-US"/>
        </w:rPr>
        <w:t>Subject:</w:t>
      </w:r>
    </w:p>
    <w:p w14:paraId="5A8A515D" w14:textId="4898A4B0" w:rsidR="007D63AB" w:rsidRPr="00495782" w:rsidRDefault="008263A1" w:rsidP="007B7B6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95782">
        <w:rPr>
          <w:sz w:val="40"/>
          <w:szCs w:val="40"/>
          <w:u w:val="single"/>
          <w:lang w:val="en-US"/>
        </w:rPr>
        <w:t>Object Oriented Programming</w:t>
      </w:r>
      <w:r w:rsidR="007D63AB" w:rsidRPr="00495782">
        <w:rPr>
          <w:sz w:val="40"/>
          <w:szCs w:val="40"/>
          <w:u w:val="single"/>
          <w:lang w:val="en-US"/>
        </w:rPr>
        <w:t>.</w:t>
      </w:r>
    </w:p>
    <w:p w14:paraId="29D19268" w14:textId="770F5FD0" w:rsidR="007B7B6D" w:rsidRDefault="007D63AB" w:rsidP="007B7B6D">
      <w:pPr>
        <w:jc w:val="center"/>
        <w:rPr>
          <w:sz w:val="36"/>
          <w:szCs w:val="36"/>
          <w:lang w:val="en-US"/>
        </w:rPr>
      </w:pPr>
      <w:r w:rsidRPr="00495782">
        <w:rPr>
          <w:b/>
          <w:bCs/>
          <w:sz w:val="40"/>
          <w:szCs w:val="40"/>
          <w:lang w:val="en-US"/>
        </w:rPr>
        <w:t>Submitted to</w:t>
      </w:r>
      <w:r w:rsidRPr="00495782">
        <w:rPr>
          <w:sz w:val="40"/>
          <w:szCs w:val="40"/>
          <w:lang w:val="en-US"/>
        </w:rPr>
        <w:t>:</w:t>
      </w:r>
    </w:p>
    <w:p w14:paraId="140D87EB" w14:textId="58E6D04A" w:rsidR="007D63AB" w:rsidRPr="00495782" w:rsidRDefault="007D63AB" w:rsidP="007B7B6D">
      <w:pPr>
        <w:jc w:val="center"/>
        <w:rPr>
          <w:sz w:val="36"/>
          <w:szCs w:val="36"/>
          <w:u w:val="single"/>
          <w:lang w:val="en-US"/>
        </w:rPr>
      </w:pPr>
      <w:r w:rsidRPr="00495782">
        <w:rPr>
          <w:sz w:val="40"/>
          <w:szCs w:val="40"/>
          <w:u w:val="single"/>
          <w:lang w:val="en-US"/>
        </w:rPr>
        <w:t>Sir Shahid Bhatti.</w:t>
      </w:r>
    </w:p>
    <w:p w14:paraId="05A6342C" w14:textId="23DBAA32" w:rsidR="007B7B6D" w:rsidRDefault="007D63AB" w:rsidP="007B7B6D">
      <w:pPr>
        <w:jc w:val="center"/>
        <w:rPr>
          <w:sz w:val="40"/>
          <w:szCs w:val="40"/>
          <w:lang w:val="en-US"/>
        </w:rPr>
      </w:pPr>
      <w:r w:rsidRPr="00495782">
        <w:rPr>
          <w:b/>
          <w:bCs/>
          <w:sz w:val="40"/>
          <w:szCs w:val="40"/>
          <w:lang w:val="en-US"/>
        </w:rPr>
        <w:t>Submitted by</w:t>
      </w:r>
      <w:r w:rsidRPr="00495782">
        <w:rPr>
          <w:sz w:val="40"/>
          <w:szCs w:val="40"/>
          <w:lang w:val="en-US"/>
        </w:rPr>
        <w:t>:</w:t>
      </w:r>
    </w:p>
    <w:p w14:paraId="0BB561DA" w14:textId="5D72514F" w:rsidR="007D63AB" w:rsidRPr="00495782" w:rsidRDefault="00EB40A0" w:rsidP="007B7B6D">
      <w:pPr>
        <w:jc w:val="center"/>
        <w:rPr>
          <w:sz w:val="40"/>
          <w:szCs w:val="40"/>
          <w:u w:val="single"/>
          <w:lang w:val="en-US"/>
        </w:rPr>
      </w:pPr>
      <w:r w:rsidRPr="00495782">
        <w:rPr>
          <w:sz w:val="40"/>
          <w:szCs w:val="40"/>
          <w:u w:val="single"/>
          <w:lang w:val="en-US"/>
        </w:rPr>
        <w:t>Muhammad Danyal Aslam</w:t>
      </w:r>
      <w:r w:rsidR="007D63AB" w:rsidRPr="00495782">
        <w:rPr>
          <w:sz w:val="40"/>
          <w:szCs w:val="40"/>
          <w:u w:val="single"/>
          <w:lang w:val="en-US"/>
        </w:rPr>
        <w:t xml:space="preserve"> (SP24-BSE-</w:t>
      </w:r>
      <w:r w:rsidRPr="00495782">
        <w:rPr>
          <w:sz w:val="40"/>
          <w:szCs w:val="40"/>
          <w:u w:val="single"/>
          <w:lang w:val="en-US"/>
        </w:rPr>
        <w:t>143</w:t>
      </w:r>
      <w:r w:rsidR="007D63AB" w:rsidRPr="00495782">
        <w:rPr>
          <w:sz w:val="40"/>
          <w:szCs w:val="40"/>
          <w:u w:val="single"/>
          <w:lang w:val="en-US"/>
        </w:rPr>
        <w:t>)</w:t>
      </w:r>
    </w:p>
    <w:p w14:paraId="274BD153" w14:textId="3D1D0EEA" w:rsidR="007B7B6D" w:rsidRDefault="007D63AB" w:rsidP="007B7B6D">
      <w:pPr>
        <w:jc w:val="center"/>
        <w:rPr>
          <w:sz w:val="40"/>
          <w:szCs w:val="40"/>
          <w:lang w:val="en-US"/>
        </w:rPr>
      </w:pPr>
      <w:r w:rsidRPr="00495782">
        <w:rPr>
          <w:b/>
          <w:bCs/>
          <w:sz w:val="40"/>
          <w:szCs w:val="40"/>
          <w:lang w:val="en-US"/>
        </w:rPr>
        <w:t>Section</w:t>
      </w:r>
      <w:r w:rsidRPr="00495782">
        <w:rPr>
          <w:sz w:val="40"/>
          <w:szCs w:val="40"/>
          <w:lang w:val="en-US"/>
        </w:rPr>
        <w:t>:</w:t>
      </w:r>
    </w:p>
    <w:p w14:paraId="32F4809E" w14:textId="67EA6C5B" w:rsidR="007D63AB" w:rsidRPr="00495782" w:rsidRDefault="007D63AB" w:rsidP="007B7B6D">
      <w:pPr>
        <w:jc w:val="center"/>
        <w:rPr>
          <w:sz w:val="40"/>
          <w:szCs w:val="40"/>
          <w:u w:val="single"/>
          <w:lang w:val="en-US"/>
        </w:rPr>
      </w:pPr>
      <w:r w:rsidRPr="00495782">
        <w:rPr>
          <w:sz w:val="40"/>
          <w:szCs w:val="40"/>
          <w:u w:val="single"/>
          <w:lang w:val="en-US"/>
        </w:rPr>
        <w:t>‘A’</w:t>
      </w:r>
    </w:p>
    <w:p w14:paraId="3998E6FD" w14:textId="77777777" w:rsidR="007746B1" w:rsidRDefault="007746B1" w:rsidP="007D63AB"/>
    <w:p w14:paraId="2ECF5442" w14:textId="77777777" w:rsidR="007D63AB" w:rsidRDefault="007D63AB" w:rsidP="007D63AB"/>
    <w:p w14:paraId="4DB77E36" w14:textId="77777777" w:rsidR="007D63AB" w:rsidRDefault="007D63AB" w:rsidP="007D63AB"/>
    <w:p w14:paraId="0FF90E40" w14:textId="77777777" w:rsidR="007D63AB" w:rsidRDefault="007D63AB" w:rsidP="007D63AB"/>
    <w:p w14:paraId="20E285EC" w14:textId="77777777" w:rsidR="007D63AB" w:rsidRDefault="007D63AB" w:rsidP="007D63AB"/>
    <w:p w14:paraId="671F6328" w14:textId="77777777" w:rsidR="007D63AB" w:rsidRDefault="007D63AB" w:rsidP="007D63AB"/>
    <w:p w14:paraId="42CFA6DC" w14:textId="77777777" w:rsidR="007D63AB" w:rsidRDefault="007D63AB" w:rsidP="007D63AB"/>
    <w:p w14:paraId="61C8CBE7" w14:textId="1EA0FE57" w:rsidR="007D63AB" w:rsidRDefault="00EC697C" w:rsidP="007D63AB">
      <w:r>
        <w:rPr>
          <w:noProof/>
        </w:rPr>
        <w:drawing>
          <wp:inline distT="0" distB="0" distL="0" distR="0" wp14:anchorId="0B2A737E" wp14:editId="3C9DEC48">
            <wp:extent cx="5731510" cy="3226435"/>
            <wp:effectExtent l="0" t="0" r="2540" b="0"/>
            <wp:docPr id="884983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560C6" w14:textId="680A20BB" w:rsidR="007D63AB" w:rsidRPr="007D63AB" w:rsidRDefault="007D63AB" w:rsidP="007D63AB">
      <w:pPr>
        <w:rPr>
          <w:sz w:val="24"/>
          <w:szCs w:val="24"/>
        </w:rPr>
      </w:pPr>
      <w:r w:rsidRPr="007D63AB">
        <w:rPr>
          <w:sz w:val="24"/>
          <w:szCs w:val="24"/>
        </w:rPr>
        <w:t>Enter the information and click on the new button to write the data into records.txt file.</w:t>
      </w:r>
    </w:p>
    <w:p w14:paraId="3279E6BA" w14:textId="77777777" w:rsidR="007D63AB" w:rsidRDefault="007D63AB" w:rsidP="007D63AB"/>
    <w:p w14:paraId="3E76FD9A" w14:textId="6E744B95" w:rsidR="007D63AB" w:rsidRDefault="006434AF" w:rsidP="007D63AB">
      <w:r>
        <w:rPr>
          <w:noProof/>
        </w:rPr>
        <w:lastRenderedPageBreak/>
        <w:drawing>
          <wp:inline distT="0" distB="0" distL="0" distR="0" wp14:anchorId="5026FBAA" wp14:editId="0D61728D">
            <wp:extent cx="5731510" cy="3226435"/>
            <wp:effectExtent l="0" t="0" r="2540" b="0"/>
            <wp:docPr id="33737961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379610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7740F" w14:textId="67415059" w:rsidR="007D63AB" w:rsidRPr="007377AC" w:rsidRDefault="007D63AB" w:rsidP="007D63AB">
      <w:pPr>
        <w:rPr>
          <w:b/>
          <w:bCs/>
          <w:sz w:val="24"/>
          <w:szCs w:val="24"/>
        </w:rPr>
      </w:pPr>
      <w:r w:rsidRPr="007D63AB">
        <w:rPr>
          <w:sz w:val="24"/>
          <w:szCs w:val="24"/>
        </w:rPr>
        <w:t xml:space="preserve">If user wants to find the information of any person, write the id of the person </w:t>
      </w:r>
      <w:r w:rsidR="00F52743">
        <w:rPr>
          <w:sz w:val="24"/>
          <w:szCs w:val="24"/>
        </w:rPr>
        <w:t xml:space="preserve">If it would be available </w:t>
      </w:r>
      <w:r w:rsidR="007377AC">
        <w:rPr>
          <w:sz w:val="24"/>
          <w:szCs w:val="24"/>
        </w:rPr>
        <w:t>Screen will pop up with information</w:t>
      </w:r>
      <w:r w:rsidR="007377AC" w:rsidRPr="007377AC">
        <w:rPr>
          <w:b/>
          <w:bCs/>
          <w:sz w:val="24"/>
          <w:szCs w:val="24"/>
        </w:rPr>
        <w:t xml:space="preserve"> if not found message with not found will pop</w:t>
      </w:r>
    </w:p>
    <w:p w14:paraId="5C0561BA" w14:textId="77777777" w:rsidR="007D63AB" w:rsidRDefault="007D63AB" w:rsidP="007D63AB"/>
    <w:p w14:paraId="207B1A8C" w14:textId="77777777" w:rsidR="007D63AB" w:rsidRDefault="007D63AB" w:rsidP="007D63AB"/>
    <w:p w14:paraId="3F5C70E8" w14:textId="77777777" w:rsidR="007D63AB" w:rsidRDefault="007D63AB" w:rsidP="007D63AB"/>
    <w:p w14:paraId="191EC391" w14:textId="77777777" w:rsidR="007D63AB" w:rsidRDefault="007D63AB" w:rsidP="007D63AB"/>
    <w:p w14:paraId="038D26BA" w14:textId="77777777" w:rsidR="007D63AB" w:rsidRDefault="007D63AB" w:rsidP="007D63AB"/>
    <w:p w14:paraId="55C14F13" w14:textId="24D1E594" w:rsidR="007D63AB" w:rsidRDefault="00F52743" w:rsidP="007D63AB">
      <w:r>
        <w:rPr>
          <w:noProof/>
        </w:rPr>
        <w:drawing>
          <wp:inline distT="0" distB="0" distL="0" distR="0" wp14:anchorId="2C146F38" wp14:editId="67DFE773">
            <wp:extent cx="5731510" cy="3226435"/>
            <wp:effectExtent l="0" t="0" r="2540" b="0"/>
            <wp:docPr id="37831382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13822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45373" w14:textId="6CDDF8BB" w:rsidR="007D63AB" w:rsidRPr="007D63AB" w:rsidRDefault="007D63AB" w:rsidP="007D63AB">
      <w:pPr>
        <w:rPr>
          <w:sz w:val="24"/>
          <w:szCs w:val="24"/>
        </w:rPr>
      </w:pPr>
      <w:r w:rsidRPr="007D63AB">
        <w:rPr>
          <w:sz w:val="24"/>
          <w:szCs w:val="24"/>
        </w:rPr>
        <w:lastRenderedPageBreak/>
        <w:t>The data on the form will be written in records.txt file.</w:t>
      </w:r>
    </w:p>
    <w:p w14:paraId="3BAB922E" w14:textId="77777777" w:rsidR="007D63AB" w:rsidRDefault="007D63AB" w:rsidP="007D63AB"/>
    <w:p w14:paraId="4E920278" w14:textId="06B2A0EC" w:rsidR="007D63AB" w:rsidRDefault="007D63AB" w:rsidP="007D63A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Source </w:t>
      </w:r>
      <w:r w:rsidRPr="007D63AB">
        <w:rPr>
          <w:b/>
          <w:bCs/>
          <w:sz w:val="28"/>
          <w:szCs w:val="28"/>
          <w:u w:val="single"/>
        </w:rPr>
        <w:t>Code:</w:t>
      </w:r>
    </w:p>
    <w:p w14:paraId="46180D29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package com.example.submissionform;</w:t>
      </w:r>
    </w:p>
    <w:p w14:paraId="23BDBB08" w14:textId="77777777" w:rsidR="00D527CA" w:rsidRPr="00D527CA" w:rsidRDefault="00D527CA" w:rsidP="00D527CA">
      <w:pPr>
        <w:rPr>
          <w:sz w:val="28"/>
          <w:szCs w:val="28"/>
        </w:rPr>
      </w:pPr>
    </w:p>
    <w:p w14:paraId="40BCF347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import javafx.application.Application;</w:t>
      </w:r>
    </w:p>
    <w:p w14:paraId="2BCDCEAD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import javafx.geometry.Insets;</w:t>
      </w:r>
    </w:p>
    <w:p w14:paraId="117E7B32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import javafx.scene.Scene;</w:t>
      </w:r>
    </w:p>
    <w:p w14:paraId="3C48F76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import javafx.scene.control.*;</w:t>
      </w:r>
    </w:p>
    <w:p w14:paraId="56489DEF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import javafx.scene.layout.*;</w:t>
      </w:r>
    </w:p>
    <w:p w14:paraId="3ADFC067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import javafx.scene.paint.Color;</w:t>
      </w:r>
    </w:p>
    <w:p w14:paraId="34E4FC72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import javafx.scene.text.Font;</w:t>
      </w:r>
    </w:p>
    <w:p w14:paraId="4FB570C3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import javafx.stage.Stage;</w:t>
      </w:r>
    </w:p>
    <w:p w14:paraId="7EB3D063" w14:textId="77777777" w:rsidR="00D527CA" w:rsidRPr="00D527CA" w:rsidRDefault="00D527CA" w:rsidP="00D527CA">
      <w:pPr>
        <w:rPr>
          <w:sz w:val="28"/>
          <w:szCs w:val="28"/>
        </w:rPr>
      </w:pPr>
    </w:p>
    <w:p w14:paraId="534E6737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import java.io.*;</w:t>
      </w:r>
    </w:p>
    <w:p w14:paraId="01DA8F90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import java.nio.file.Files;</w:t>
      </w:r>
    </w:p>
    <w:p w14:paraId="38C22DF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import java.nio.file.Paths;</w:t>
      </w:r>
    </w:p>
    <w:p w14:paraId="0C6A9F2D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import java.util.List;</w:t>
      </w:r>
    </w:p>
    <w:p w14:paraId="7169332C" w14:textId="77777777" w:rsidR="00D527CA" w:rsidRPr="00D527CA" w:rsidRDefault="00D527CA" w:rsidP="00D527CA">
      <w:pPr>
        <w:rPr>
          <w:sz w:val="28"/>
          <w:szCs w:val="28"/>
        </w:rPr>
      </w:pPr>
    </w:p>
    <w:p w14:paraId="6BDD172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public class JavaFxForm extends Application {</w:t>
      </w:r>
    </w:p>
    <w:p w14:paraId="1BCEB3F3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private TextField fullNameField, idField, homeProvinceField;</w:t>
      </w:r>
    </w:p>
    <w:p w14:paraId="63DA3755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private ToggleGroup genderGroup;</w:t>
      </w:r>
    </w:p>
    <w:p w14:paraId="4589B1B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private DatePicker dobPicker;</w:t>
      </w:r>
    </w:p>
    <w:p w14:paraId="4E737A4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private File file = new File("records.txt");</w:t>
      </w:r>
    </w:p>
    <w:p w14:paraId="3F276DA8" w14:textId="77777777" w:rsidR="00D527CA" w:rsidRPr="00D527CA" w:rsidRDefault="00D527CA" w:rsidP="00D527CA">
      <w:pPr>
        <w:rPr>
          <w:sz w:val="28"/>
          <w:szCs w:val="28"/>
        </w:rPr>
      </w:pPr>
    </w:p>
    <w:p w14:paraId="66A69AC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public static void main(String[] args) {</w:t>
      </w:r>
    </w:p>
    <w:p w14:paraId="208C887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lastRenderedPageBreak/>
        <w:t xml:space="preserve">        launch(args);</w:t>
      </w:r>
    </w:p>
    <w:p w14:paraId="4A5C956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}</w:t>
      </w:r>
    </w:p>
    <w:p w14:paraId="5CDC452B" w14:textId="77777777" w:rsidR="00D527CA" w:rsidRPr="00D527CA" w:rsidRDefault="00D527CA" w:rsidP="00D527CA">
      <w:pPr>
        <w:rPr>
          <w:sz w:val="28"/>
          <w:szCs w:val="28"/>
        </w:rPr>
      </w:pPr>
    </w:p>
    <w:p w14:paraId="095657A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@Override</w:t>
      </w:r>
    </w:p>
    <w:p w14:paraId="506DF4D1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public void start(Stage stage) {</w:t>
      </w:r>
    </w:p>
    <w:p w14:paraId="2555CA8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// Create heading</w:t>
      </w:r>
    </w:p>
    <w:p w14:paraId="67472CED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Label heading = new Label("Admission Form");</w:t>
      </w:r>
    </w:p>
    <w:p w14:paraId="30936D6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heading.setFont(new Font("Arial", 24));</w:t>
      </w:r>
    </w:p>
    <w:p w14:paraId="22D97C3D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heading.setTextFill(Color.BLUE);</w:t>
      </w:r>
    </w:p>
    <w:p w14:paraId="0C7FE5E3" w14:textId="77777777" w:rsidR="00D527CA" w:rsidRPr="00D527CA" w:rsidRDefault="00D527CA" w:rsidP="00D527CA">
      <w:pPr>
        <w:rPr>
          <w:sz w:val="28"/>
          <w:szCs w:val="28"/>
        </w:rPr>
      </w:pPr>
    </w:p>
    <w:p w14:paraId="21A2F202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// Creating input fields</w:t>
      </w:r>
    </w:p>
    <w:p w14:paraId="032B0794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fullNameField = new TextField();</w:t>
      </w:r>
    </w:p>
    <w:p w14:paraId="24CE6BDE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idField = new TextField();</w:t>
      </w:r>
    </w:p>
    <w:p w14:paraId="1E0CF8D9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homeProvinceField = new TextField();</w:t>
      </w:r>
    </w:p>
    <w:p w14:paraId="72B3551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dobPicker = new DatePicker();</w:t>
      </w:r>
    </w:p>
    <w:p w14:paraId="64D4B018" w14:textId="77777777" w:rsidR="00D527CA" w:rsidRPr="00D527CA" w:rsidRDefault="00D527CA" w:rsidP="00D527CA">
      <w:pPr>
        <w:rPr>
          <w:sz w:val="28"/>
          <w:szCs w:val="28"/>
        </w:rPr>
      </w:pPr>
    </w:p>
    <w:p w14:paraId="4E74670E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// Gender radio buttons</w:t>
      </w:r>
    </w:p>
    <w:p w14:paraId="62A251DC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RadioButton maleButton = new RadioButton("Male");</w:t>
      </w:r>
    </w:p>
    <w:p w14:paraId="082B5398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RadioButton femaleButton = new RadioButton("Female");</w:t>
      </w:r>
    </w:p>
    <w:p w14:paraId="0132AC90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genderGroup = new ToggleGroup();</w:t>
      </w:r>
    </w:p>
    <w:p w14:paraId="1012C89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maleButton.setToggleGroup(genderGroup);</w:t>
      </w:r>
    </w:p>
    <w:p w14:paraId="3BA5E5C8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femaleButton.setToggleGroup(genderGroup);</w:t>
      </w:r>
    </w:p>
    <w:p w14:paraId="666CECFA" w14:textId="77777777" w:rsidR="00D527CA" w:rsidRPr="00D527CA" w:rsidRDefault="00D527CA" w:rsidP="00D527CA">
      <w:pPr>
        <w:rPr>
          <w:sz w:val="28"/>
          <w:szCs w:val="28"/>
        </w:rPr>
      </w:pPr>
    </w:p>
    <w:p w14:paraId="7BCC27B5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// Creating buttons</w:t>
      </w:r>
    </w:p>
    <w:p w14:paraId="621C3261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Button newButton = new Button("New");</w:t>
      </w:r>
    </w:p>
    <w:p w14:paraId="6EC5952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Button deleteButton = new Button("Delete");</w:t>
      </w:r>
    </w:p>
    <w:p w14:paraId="2CF87BF9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lastRenderedPageBreak/>
        <w:t xml:space="preserve">        Button findButton = new Button("Find");</w:t>
      </w:r>
    </w:p>
    <w:p w14:paraId="53B8C1E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Button closeButton = new Button("Close");</w:t>
      </w:r>
    </w:p>
    <w:p w14:paraId="71F432A1" w14:textId="77777777" w:rsidR="00D527CA" w:rsidRPr="00D527CA" w:rsidRDefault="00D527CA" w:rsidP="00D527CA">
      <w:pPr>
        <w:rPr>
          <w:sz w:val="28"/>
          <w:szCs w:val="28"/>
        </w:rPr>
      </w:pPr>
    </w:p>
    <w:p w14:paraId="404737A9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// Layout setup</w:t>
      </w:r>
    </w:p>
    <w:p w14:paraId="072F1AE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GridPane grid = new GridPane();</w:t>
      </w:r>
    </w:p>
    <w:p w14:paraId="3527AE7D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grid.setPadding(new Insets(10));</w:t>
      </w:r>
    </w:p>
    <w:p w14:paraId="4E5DCF72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grid.setHgap(10);</w:t>
      </w:r>
    </w:p>
    <w:p w14:paraId="7FEC20AD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grid.setVgap(10);</w:t>
      </w:r>
    </w:p>
    <w:p w14:paraId="20AE8C01" w14:textId="77777777" w:rsidR="00D527CA" w:rsidRPr="00D527CA" w:rsidRDefault="00D527CA" w:rsidP="00D527CA">
      <w:pPr>
        <w:rPr>
          <w:sz w:val="28"/>
          <w:szCs w:val="28"/>
        </w:rPr>
      </w:pPr>
    </w:p>
    <w:p w14:paraId="633DBF47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Label("Full Name:"), 0, 0);</w:t>
      </w:r>
    </w:p>
    <w:p w14:paraId="52DFFA7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grid.add(fullNameField, 1, 0);</w:t>
      </w:r>
    </w:p>
    <w:p w14:paraId="75992BE7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Label("ID:"), 0, 1);</w:t>
      </w:r>
    </w:p>
    <w:p w14:paraId="10363A5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grid.add(idField, 1, 1);</w:t>
      </w:r>
    </w:p>
    <w:p w14:paraId="0B6944DF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Label("Gender:"), 0, 2);</w:t>
      </w:r>
    </w:p>
    <w:p w14:paraId="6083DF00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HBox genderBox = new HBox(10, maleButton, femaleButton);</w:t>
      </w:r>
    </w:p>
    <w:p w14:paraId="3E0EE17C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grid.add(genderBox, 1, 2);</w:t>
      </w:r>
    </w:p>
    <w:p w14:paraId="5BED2DC2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Label("Home Province:"), 0, 3);</w:t>
      </w:r>
    </w:p>
    <w:p w14:paraId="350151E8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grid.add(homeProvinceField, 1, 3);</w:t>
      </w:r>
    </w:p>
    <w:p w14:paraId="0EAFF060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Label("DOB:"), 0, 4);</w:t>
      </w:r>
    </w:p>
    <w:p w14:paraId="0EA5441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grid.add(dobPicker, 1, 4);</w:t>
      </w:r>
    </w:p>
    <w:p w14:paraId="7532803E" w14:textId="77777777" w:rsidR="00D527CA" w:rsidRPr="00D527CA" w:rsidRDefault="00D527CA" w:rsidP="00D527CA">
      <w:pPr>
        <w:rPr>
          <w:sz w:val="28"/>
          <w:szCs w:val="28"/>
        </w:rPr>
      </w:pPr>
    </w:p>
    <w:p w14:paraId="2D6ED2D2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VBox buttonBox = new VBox(10, newButton, deleteButton, findButton, closeButton);</w:t>
      </w:r>
    </w:p>
    <w:p w14:paraId="0F9A855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buttonBox.setPadding(new Insets(10));</w:t>
      </w:r>
    </w:p>
    <w:p w14:paraId="35FA96FA" w14:textId="77777777" w:rsidR="00D527CA" w:rsidRPr="00D527CA" w:rsidRDefault="00D527CA" w:rsidP="00D527CA">
      <w:pPr>
        <w:rPr>
          <w:sz w:val="28"/>
          <w:szCs w:val="28"/>
        </w:rPr>
      </w:pPr>
    </w:p>
    <w:p w14:paraId="697EC105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VBox mainLayout = new VBox(10, heading, new HBox(10, grid, buttonBox));</w:t>
      </w:r>
    </w:p>
    <w:p w14:paraId="3EBFD29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lastRenderedPageBreak/>
        <w:t xml:space="preserve">        mainLayout.setPadding(new Insets(10));</w:t>
      </w:r>
    </w:p>
    <w:p w14:paraId="5FFF4C77" w14:textId="77777777" w:rsidR="00D527CA" w:rsidRPr="00D527CA" w:rsidRDefault="00D527CA" w:rsidP="00D527CA">
      <w:pPr>
        <w:rPr>
          <w:sz w:val="28"/>
          <w:szCs w:val="28"/>
        </w:rPr>
      </w:pPr>
    </w:p>
    <w:p w14:paraId="602547FF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// Button actions</w:t>
      </w:r>
    </w:p>
    <w:p w14:paraId="1147E884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newButton.setOnAction(e -&gt; saveAndClear());</w:t>
      </w:r>
    </w:p>
    <w:p w14:paraId="0EAFD27E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deleteButton.setOnAction(e -&gt; deleteRecord());</w:t>
      </w:r>
    </w:p>
    <w:p w14:paraId="0A2AEAA4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findButton.setOnAction(e -&gt; findRecord(stage));</w:t>
      </w:r>
    </w:p>
    <w:p w14:paraId="2B785844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closeButton.setOnAction(e -&gt; stage.close());</w:t>
      </w:r>
    </w:p>
    <w:p w14:paraId="42DEF581" w14:textId="77777777" w:rsidR="00D527CA" w:rsidRPr="00D527CA" w:rsidRDefault="00D527CA" w:rsidP="00D527CA">
      <w:pPr>
        <w:rPr>
          <w:sz w:val="28"/>
          <w:szCs w:val="28"/>
        </w:rPr>
      </w:pPr>
    </w:p>
    <w:p w14:paraId="7E7D36A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// Scene setup</w:t>
      </w:r>
    </w:p>
    <w:p w14:paraId="24A7320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Scene scene = new Scene(mainLayout, 600, 400);</w:t>
      </w:r>
    </w:p>
    <w:p w14:paraId="3D375D1C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stage.setScene(scene);</w:t>
      </w:r>
    </w:p>
    <w:p w14:paraId="0FFBCCD9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stage.setTitle("JavaFX Form");</w:t>
      </w:r>
    </w:p>
    <w:p w14:paraId="49EE53DC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stage.show();</w:t>
      </w:r>
    </w:p>
    <w:p w14:paraId="5713ED25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}</w:t>
      </w:r>
    </w:p>
    <w:p w14:paraId="327D968F" w14:textId="77777777" w:rsidR="00D527CA" w:rsidRPr="00D527CA" w:rsidRDefault="00D527CA" w:rsidP="00D527CA">
      <w:pPr>
        <w:rPr>
          <w:sz w:val="28"/>
          <w:szCs w:val="28"/>
        </w:rPr>
      </w:pPr>
    </w:p>
    <w:p w14:paraId="1705B7EE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private void saveAndClear() {</w:t>
      </w:r>
    </w:p>
    <w:p w14:paraId="516DDFF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try (FileWriter writer = new FileWriter(file, true)) {</w:t>
      </w:r>
    </w:p>
    <w:p w14:paraId="7F3674B3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String gender = ((RadioButton) genderGroup.getSelectedToggle()).getText();</w:t>
      </w:r>
    </w:p>
    <w:p w14:paraId="6727F308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String record = String.format("%s,%s,%s,%s,%s",</w:t>
      </w:r>
    </w:p>
    <w:p w14:paraId="02A36B6D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    fullNameField.getText(),</w:t>
      </w:r>
    </w:p>
    <w:p w14:paraId="525CEF31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    idField.getText(),</w:t>
      </w:r>
    </w:p>
    <w:p w14:paraId="5251064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    gender,</w:t>
      </w:r>
    </w:p>
    <w:p w14:paraId="096B2D69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    homeProvinceField.getText(),</w:t>
      </w:r>
    </w:p>
    <w:p w14:paraId="6FB9D787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    dobPicker.getValue());</w:t>
      </w:r>
    </w:p>
    <w:p w14:paraId="478E53B3" w14:textId="77777777" w:rsidR="00D527CA" w:rsidRPr="00D527CA" w:rsidRDefault="00D527CA" w:rsidP="00D527CA">
      <w:pPr>
        <w:rPr>
          <w:sz w:val="28"/>
          <w:szCs w:val="28"/>
        </w:rPr>
      </w:pPr>
    </w:p>
    <w:p w14:paraId="3A2DC508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writer.write(record + System.lineSeparator());</w:t>
      </w:r>
    </w:p>
    <w:p w14:paraId="08EC96EE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lastRenderedPageBreak/>
        <w:t xml:space="preserve">            clearFields();</w:t>
      </w:r>
    </w:p>
    <w:p w14:paraId="7766E5D3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} catch (IOException e) {</w:t>
      </w:r>
    </w:p>
    <w:p w14:paraId="418BC6C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showAlert("Error", "Failed to save record.");</w:t>
      </w:r>
    </w:p>
    <w:p w14:paraId="2A560608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}</w:t>
      </w:r>
    </w:p>
    <w:p w14:paraId="413221C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}</w:t>
      </w:r>
    </w:p>
    <w:p w14:paraId="3B474E20" w14:textId="77777777" w:rsidR="00D527CA" w:rsidRPr="00D527CA" w:rsidRDefault="00D527CA" w:rsidP="00D527CA">
      <w:pPr>
        <w:rPr>
          <w:sz w:val="28"/>
          <w:szCs w:val="28"/>
        </w:rPr>
      </w:pPr>
    </w:p>
    <w:p w14:paraId="398CF240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private void clearFields() {</w:t>
      </w:r>
    </w:p>
    <w:p w14:paraId="6F3645CF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fullNameField.clear();</w:t>
      </w:r>
    </w:p>
    <w:p w14:paraId="1020F7C2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idField.clear();</w:t>
      </w:r>
    </w:p>
    <w:p w14:paraId="5BCD9422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homeProvinceField.clear();</w:t>
      </w:r>
    </w:p>
    <w:p w14:paraId="78B8C134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genderGroup.selectToggle(null);</w:t>
      </w:r>
    </w:p>
    <w:p w14:paraId="62D8D47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dobPicker.setValue(null);</w:t>
      </w:r>
    </w:p>
    <w:p w14:paraId="335B945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}</w:t>
      </w:r>
    </w:p>
    <w:p w14:paraId="5B57003C" w14:textId="77777777" w:rsidR="00D527CA" w:rsidRPr="00D527CA" w:rsidRDefault="00D527CA" w:rsidP="00D527CA">
      <w:pPr>
        <w:rPr>
          <w:sz w:val="28"/>
          <w:szCs w:val="28"/>
        </w:rPr>
      </w:pPr>
    </w:p>
    <w:p w14:paraId="33B0D8D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private void deleteRecord() {</w:t>
      </w:r>
    </w:p>
    <w:p w14:paraId="227B57D2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String searchID = idField.getText();</w:t>
      </w:r>
    </w:p>
    <w:p w14:paraId="70E4D11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boolean found = false;</w:t>
      </w:r>
    </w:p>
    <w:p w14:paraId="1536CD08" w14:textId="77777777" w:rsidR="00D527CA" w:rsidRPr="00D527CA" w:rsidRDefault="00D527CA" w:rsidP="00D527CA">
      <w:pPr>
        <w:rPr>
          <w:sz w:val="28"/>
          <w:szCs w:val="28"/>
        </w:rPr>
      </w:pPr>
    </w:p>
    <w:p w14:paraId="726465AC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try {</w:t>
      </w:r>
    </w:p>
    <w:p w14:paraId="109D796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List&lt;String&gt; allRecords = Files.readAllLines(Paths.get(file.toURI()));</w:t>
      </w:r>
    </w:p>
    <w:p w14:paraId="044789C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try (FileWriter writer = new FileWriter(file, false)) {</w:t>
      </w:r>
    </w:p>
    <w:p w14:paraId="477DB94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for (String record : allRecords) {</w:t>
      </w:r>
    </w:p>
    <w:p w14:paraId="3D3A1A7C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    if (!record.contains("," + searchID + ",")) {</w:t>
      </w:r>
    </w:p>
    <w:p w14:paraId="7916CF4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        writer.write(record + System.lineSeparator());</w:t>
      </w:r>
    </w:p>
    <w:p w14:paraId="7B1AB48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    } else {</w:t>
      </w:r>
    </w:p>
    <w:p w14:paraId="4A8C81E0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        found = true;</w:t>
      </w:r>
    </w:p>
    <w:p w14:paraId="0B5F3855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lastRenderedPageBreak/>
        <w:t xml:space="preserve">                    }</w:t>
      </w:r>
    </w:p>
    <w:p w14:paraId="5F00D311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}</w:t>
      </w:r>
    </w:p>
    <w:p w14:paraId="3DAE2A3D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}</w:t>
      </w:r>
    </w:p>
    <w:p w14:paraId="5D9731B0" w14:textId="77777777" w:rsidR="00D527CA" w:rsidRPr="00D527CA" w:rsidRDefault="00D527CA" w:rsidP="00D527CA">
      <w:pPr>
        <w:rPr>
          <w:sz w:val="28"/>
          <w:szCs w:val="28"/>
        </w:rPr>
      </w:pPr>
    </w:p>
    <w:p w14:paraId="0C5A0A60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if (found) {</w:t>
      </w:r>
    </w:p>
    <w:p w14:paraId="754CCBC1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showAlert("Info", "Record deleted successfully.");</w:t>
      </w:r>
    </w:p>
    <w:p w14:paraId="1E31A4E0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clearFields();</w:t>
      </w:r>
    </w:p>
    <w:p w14:paraId="718EDF4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} else {</w:t>
      </w:r>
    </w:p>
    <w:p w14:paraId="111929C0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showAlert("Info", "Record not found.");</w:t>
      </w:r>
    </w:p>
    <w:p w14:paraId="0D6354A3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}</w:t>
      </w:r>
    </w:p>
    <w:p w14:paraId="36B2B94C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} catch (IOException e) {</w:t>
      </w:r>
    </w:p>
    <w:p w14:paraId="017B686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showAlert("Error", "Failed to delete record.");</w:t>
      </w:r>
    </w:p>
    <w:p w14:paraId="766148C7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}</w:t>
      </w:r>
    </w:p>
    <w:p w14:paraId="0D31E2D3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}</w:t>
      </w:r>
    </w:p>
    <w:p w14:paraId="4DD7604A" w14:textId="77777777" w:rsidR="00D527CA" w:rsidRPr="00D527CA" w:rsidRDefault="00D527CA" w:rsidP="00D527CA">
      <w:pPr>
        <w:rPr>
          <w:sz w:val="28"/>
          <w:szCs w:val="28"/>
        </w:rPr>
      </w:pPr>
    </w:p>
    <w:p w14:paraId="5A95D418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private void findRecord(Stage primaryStage) {</w:t>
      </w:r>
    </w:p>
    <w:p w14:paraId="40F6750F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String searchID = idField.getText();</w:t>
      </w:r>
    </w:p>
    <w:p w14:paraId="49F5A035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boolean found = false;</w:t>
      </w:r>
    </w:p>
    <w:p w14:paraId="6F0FF056" w14:textId="77777777" w:rsidR="00D527CA" w:rsidRPr="00D527CA" w:rsidRDefault="00D527CA" w:rsidP="00D527CA">
      <w:pPr>
        <w:rPr>
          <w:sz w:val="28"/>
          <w:szCs w:val="28"/>
        </w:rPr>
      </w:pPr>
    </w:p>
    <w:p w14:paraId="5184005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try {</w:t>
      </w:r>
    </w:p>
    <w:p w14:paraId="500DCF10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List&lt;String&gt; allRecords = Files.readAllLines(Paths.get(file.toURI()));</w:t>
      </w:r>
    </w:p>
    <w:p w14:paraId="3CCD8143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for (String record : allRecords) {</w:t>
      </w:r>
    </w:p>
    <w:p w14:paraId="32E4C91F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String[] fields = record.split(",");</w:t>
      </w:r>
    </w:p>
    <w:p w14:paraId="0E0485AD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if (fields[1].equals(searchID)) { // Compare ID</w:t>
      </w:r>
    </w:p>
    <w:p w14:paraId="5E89086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    found = true;</w:t>
      </w:r>
    </w:p>
    <w:p w14:paraId="4A1426FE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    openRecordWindow(primaryStage, record);</w:t>
      </w:r>
    </w:p>
    <w:p w14:paraId="0228B45F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lastRenderedPageBreak/>
        <w:t xml:space="preserve">                    break;</w:t>
      </w:r>
    </w:p>
    <w:p w14:paraId="6E9C48AC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}</w:t>
      </w:r>
    </w:p>
    <w:p w14:paraId="7C9CD61C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}</w:t>
      </w:r>
    </w:p>
    <w:p w14:paraId="27CEE908" w14:textId="77777777" w:rsidR="00D527CA" w:rsidRPr="00D527CA" w:rsidRDefault="00D527CA" w:rsidP="00D527CA">
      <w:pPr>
        <w:rPr>
          <w:sz w:val="28"/>
          <w:szCs w:val="28"/>
        </w:rPr>
      </w:pPr>
    </w:p>
    <w:p w14:paraId="47CEB14C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if (!found) {</w:t>
      </w:r>
    </w:p>
    <w:p w14:paraId="5F747ED5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    showAlert("Info", "Record not found.");</w:t>
      </w:r>
    </w:p>
    <w:p w14:paraId="1332A37F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}</w:t>
      </w:r>
    </w:p>
    <w:p w14:paraId="18B70B1E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} catch (IOException e) {</w:t>
      </w:r>
    </w:p>
    <w:p w14:paraId="4132386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    showAlert("Error", "Failed to read records.");</w:t>
      </w:r>
    </w:p>
    <w:p w14:paraId="3EAB3564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}</w:t>
      </w:r>
    </w:p>
    <w:p w14:paraId="492C12F9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}</w:t>
      </w:r>
    </w:p>
    <w:p w14:paraId="3AE0A589" w14:textId="77777777" w:rsidR="00D527CA" w:rsidRPr="00D527CA" w:rsidRDefault="00D527CA" w:rsidP="00D527CA">
      <w:pPr>
        <w:rPr>
          <w:sz w:val="28"/>
          <w:szCs w:val="28"/>
        </w:rPr>
      </w:pPr>
    </w:p>
    <w:p w14:paraId="573B52C2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private void openRecordWindow(Stage primaryStage, String record) {</w:t>
      </w:r>
    </w:p>
    <w:p w14:paraId="19E2BC1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String[] fields = record.split(",");</w:t>
      </w:r>
    </w:p>
    <w:p w14:paraId="2A566924" w14:textId="77777777" w:rsidR="00D527CA" w:rsidRPr="00D527CA" w:rsidRDefault="00D527CA" w:rsidP="00D527CA">
      <w:pPr>
        <w:rPr>
          <w:sz w:val="28"/>
          <w:szCs w:val="28"/>
        </w:rPr>
      </w:pPr>
    </w:p>
    <w:p w14:paraId="500C590D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Stage recordStage = new Stage();</w:t>
      </w:r>
    </w:p>
    <w:p w14:paraId="04C132CD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recordStage.initOwner(primaryStage);</w:t>
      </w:r>
    </w:p>
    <w:p w14:paraId="02C6853E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recordStage.setTitle("Record Details");</w:t>
      </w:r>
    </w:p>
    <w:p w14:paraId="14F259CB" w14:textId="77777777" w:rsidR="00D527CA" w:rsidRPr="00D527CA" w:rsidRDefault="00D527CA" w:rsidP="00D527CA">
      <w:pPr>
        <w:rPr>
          <w:sz w:val="28"/>
          <w:szCs w:val="28"/>
        </w:rPr>
      </w:pPr>
    </w:p>
    <w:p w14:paraId="306B720D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GridPane grid = new GridPane();</w:t>
      </w:r>
    </w:p>
    <w:p w14:paraId="25033B22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grid.setPadding(new Insets(10));</w:t>
      </w:r>
    </w:p>
    <w:p w14:paraId="08005C19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grid.setHgap(10);</w:t>
      </w:r>
    </w:p>
    <w:p w14:paraId="10D9EF45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grid.setVgap(10);</w:t>
      </w:r>
    </w:p>
    <w:p w14:paraId="13BCE8C9" w14:textId="77777777" w:rsidR="00D527CA" w:rsidRPr="00D527CA" w:rsidRDefault="00D527CA" w:rsidP="00D527CA">
      <w:pPr>
        <w:rPr>
          <w:sz w:val="28"/>
          <w:szCs w:val="28"/>
        </w:rPr>
      </w:pPr>
    </w:p>
    <w:p w14:paraId="513B1BC5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Label("Full Name:"), 0, 0);</w:t>
      </w:r>
    </w:p>
    <w:p w14:paraId="63A5299C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Label(fields[0]), 1, 0);</w:t>
      </w:r>
    </w:p>
    <w:p w14:paraId="523A25B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lastRenderedPageBreak/>
        <w:t xml:space="preserve">        grid.add(new Label("ID:"), 0, 1);</w:t>
      </w:r>
    </w:p>
    <w:p w14:paraId="1BC64B88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Label(fields[1]), 1, 1);</w:t>
      </w:r>
    </w:p>
    <w:p w14:paraId="214C56A8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Label("Gender:"), 0, 2);</w:t>
      </w:r>
    </w:p>
    <w:p w14:paraId="08A531FE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Label(fields[2]), 1, 2);</w:t>
      </w:r>
    </w:p>
    <w:p w14:paraId="447B914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Label("Home Province:"), 0, 3);</w:t>
      </w:r>
    </w:p>
    <w:p w14:paraId="53810684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Label(fields[3]), 1, 3);</w:t>
      </w:r>
    </w:p>
    <w:p w14:paraId="17E3D8DC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Label("DOB:"), 0, 4);</w:t>
      </w:r>
    </w:p>
    <w:p w14:paraId="1B0340C6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grid.add(new Label(fields[4]), 1, 4);</w:t>
      </w:r>
    </w:p>
    <w:p w14:paraId="66D89F07" w14:textId="77777777" w:rsidR="00D527CA" w:rsidRPr="00D527CA" w:rsidRDefault="00D527CA" w:rsidP="00D527CA">
      <w:pPr>
        <w:rPr>
          <w:sz w:val="28"/>
          <w:szCs w:val="28"/>
        </w:rPr>
      </w:pPr>
    </w:p>
    <w:p w14:paraId="1F59CB1A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Scene scene = new Scene(grid, 300, 200);</w:t>
      </w:r>
    </w:p>
    <w:p w14:paraId="52D16C13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recordStage.setScene(scene);</w:t>
      </w:r>
    </w:p>
    <w:p w14:paraId="472C079E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recordStage.show();</w:t>
      </w:r>
    </w:p>
    <w:p w14:paraId="7F2D15C1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}</w:t>
      </w:r>
    </w:p>
    <w:p w14:paraId="7FA899C0" w14:textId="77777777" w:rsidR="00D527CA" w:rsidRPr="00D527CA" w:rsidRDefault="00D527CA" w:rsidP="00D527CA">
      <w:pPr>
        <w:rPr>
          <w:sz w:val="28"/>
          <w:szCs w:val="28"/>
        </w:rPr>
      </w:pPr>
    </w:p>
    <w:p w14:paraId="021F58B5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private void showAlert(String title, String message) {</w:t>
      </w:r>
    </w:p>
    <w:p w14:paraId="079AD845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Alert alert = new Alert(Alert.AlertType.INFORMATION);</w:t>
      </w:r>
    </w:p>
    <w:p w14:paraId="5A67919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alert.setTitle(title);</w:t>
      </w:r>
    </w:p>
    <w:p w14:paraId="5249BD2B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alert.setContentText(message);</w:t>
      </w:r>
    </w:p>
    <w:p w14:paraId="71EAEB51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    alert.showAndWait();</w:t>
      </w:r>
    </w:p>
    <w:p w14:paraId="5C527451" w14:textId="77777777" w:rsidR="00D527CA" w:rsidRPr="00D527CA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 xml:space="preserve">    }</w:t>
      </w:r>
    </w:p>
    <w:p w14:paraId="1FC9FDCB" w14:textId="624524DC" w:rsidR="007D63AB" w:rsidRPr="007D63AB" w:rsidRDefault="00D527CA" w:rsidP="00D527CA">
      <w:pPr>
        <w:rPr>
          <w:sz w:val="28"/>
          <w:szCs w:val="28"/>
        </w:rPr>
      </w:pPr>
      <w:r w:rsidRPr="00D527CA">
        <w:rPr>
          <w:sz w:val="28"/>
          <w:szCs w:val="28"/>
        </w:rPr>
        <w:t>}</w:t>
      </w:r>
    </w:p>
    <w:sectPr w:rsidR="007D63AB" w:rsidRPr="007D63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AB"/>
    <w:rsid w:val="0037118F"/>
    <w:rsid w:val="00495782"/>
    <w:rsid w:val="006434AF"/>
    <w:rsid w:val="007377AC"/>
    <w:rsid w:val="007746B1"/>
    <w:rsid w:val="007B7B6D"/>
    <w:rsid w:val="007D63AB"/>
    <w:rsid w:val="008263A1"/>
    <w:rsid w:val="00D527CA"/>
    <w:rsid w:val="00DF4EEC"/>
    <w:rsid w:val="00E210DE"/>
    <w:rsid w:val="00EB40A0"/>
    <w:rsid w:val="00EC697C"/>
    <w:rsid w:val="00F5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C859"/>
  <w15:chartTrackingRefBased/>
  <w15:docId w15:val="{525B56BE-0127-440A-8D63-E848FF34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3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3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3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3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3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3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3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3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3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3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3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3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3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3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3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96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1075</Words>
  <Characters>6129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Hamdan Zulfiqar</dc:creator>
  <cp:keywords/>
  <dc:description/>
  <cp:lastModifiedBy>SP24-BSE-143(MUHAMMAD DANYAL ASLAM)</cp:lastModifiedBy>
  <cp:revision>10</cp:revision>
  <dcterms:created xsi:type="dcterms:W3CDTF">2024-11-29T12:05:00Z</dcterms:created>
  <dcterms:modified xsi:type="dcterms:W3CDTF">2024-11-29T13:09:00Z</dcterms:modified>
</cp:coreProperties>
</file>