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caps/>
          <w:color w:val="666666"/>
          <w:spacing w:val="100"/>
          <w:sz w:val="24"/>
          <w:szCs w:val="24"/>
        </w:rPr>
        <w:t xml:space="preserve">PROGRAMMING FOR AI — TASK 2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A8C"/>
          <w:sz w:val="56"/>
          <w:szCs w:val="56"/>
        </w:rPr>
        <w:t xml:space="preserve">Spaceship Titanic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Classification using Random Forest on Passenger Transport Data</w:t>
      </w:r>
    </w:p>
    <w:p>
      <w:pPr>
        <w:pBdr>
          <w:top w:val="single" w:color="1F3A8C" w:sz="6" w:space="1"/>
        </w:pBdr>
        <w:spacing w:before="200" w:after="12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Superior University  |  Muhammad Faizan  |  Roll No: 036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Programming for AI  |  2025–2026</w:t>
      </w:r>
    </w:p>
    <w:p>
      <w:r>
        <w:br w:type="pag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Objective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lab builds a binary classification model to predict whether a passenger aboard the Spaceship Titanic was transported to an alternate dimension. It uses the Kaggle Spaceship Titanic dataset with manual feature engineering and a Random Forest Classifier.</w:t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Lab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Spaceship Titanic Classification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Spaceship Titanic (Kaggle Competition)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Forest Classifier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Supervised Learning — Binary Classification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Evaluation 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Score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Variable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Transported (True/False)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Methodology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Step 1 — Data Loading &amp; Exploration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CSV training file is loaded and its shape and first few rows are printed for initial inspection.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Step 2 — Missing Value Imputation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missing values are handled before model training: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Age — filled with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RoomService, FoodCourt, ShoppingMall, Spa, VRDeck — filled with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HomePlanet, Destination — filled with 'Unknown'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CryoSleep, VIP (boolean columns) — filled with False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Step 3 — Feature Engineering (Manual One-Hot Encoding)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Since sklearn requires numeric features, categorical columns are manually encoded using for-loops: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CryoSleep and VIP converted to 0/1 numeric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HomePlanet split into Earth, Mars, Europa binary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Destination split into TRAPPIST, PSO, Cancri binary columns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Step 4 — Model Training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feature matrix X includes 14 numeric columns. The target y (Transported) is converted to 0/1 integers. An 80/20 train-test split is applied. A RandomForestClassifier is trained and evaluated using accuracy_score.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5F9E"/>
          <w:sz w:val="28"/>
          <w:szCs w:val="28"/>
        </w:rPr>
        <w:t xml:space="preserve">Step 5 — Test Prediction &amp; Submission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same preprocessing and encoding steps are repeated on the test set. Predictions (0/1) are converted back to True/False for the Kaggle submission format, then saved to submission.csv.</w:t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Source Code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pandas as pd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sklearn.model_selection import train_test_split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sklearn.ensemble import RandomForestClassifier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sklearn.metrics import accuracy_score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 = pd.read_csv('train.csv')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print(data.head())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print(data.shape)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pd.isna(data['Age'][i]):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data['Age'][i]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pd.isna(data['RoomService'][i]):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data['RoomService'][i]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pd.isna(data['FoodCourt'][i]):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data['FoodCourt'][i]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pd.isna(data['ShoppingMall'][i]):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data['ShoppingMall'][i]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pd.isna(data['Spa'][i]):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data['Spa'][i]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pd.isna(data['VRDeck'][i]):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data['VRDeck'][i]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pd.isna(data['HomePlanet'][i]):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data['HomePlanet'][i] = 'Unknown'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pd.isna(data['CryoSleep'][i]) == True: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data['CryoSleep'][i] = False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pd.isna(data['Destination'][i]):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data['Destination'][i] = 'Unknown'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pd.isna(data['VIP'][i]):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data['VIP'][i] = False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data['CryoSleep_num']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data['CryoSleep'][i] == True: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data['CryoSleep_num'][i]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data['VIP_num']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data['VIP'][i] == True: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data['VIP_num'][i]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data['Earth']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data['HomePlanet'][i] == 'Earth':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data['Earth'][i]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data['Mars']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data['HomePlanet'][i] == 'Mars':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data['Mars'][i]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data['Europa']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data['HomePlanet'][i] == 'Europa':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data['Europa'][i]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data['TRAPPIST'] = 0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data['Destination'][i] == 'TRAPPIST-1e':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data['TRAPPIST'][i]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data['PSO']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data['Destination'][i] == 'PSO J318.5-22':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data['PSO'][i]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data['Cancri']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range(len(data)):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data['Destination'][i] == '55 Cancri e':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data['Cancri'][i]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 = data[['Age','RoomService','FoodCourt','ShoppingMall','Spa','VRDeck','CryoSleep_num','VIP_num','Earth','Mars','Europa','TRAPPIST','PSO','Cancri']]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 = data['Transported']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y_num = []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range(len(y)):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y.iloc[i] == True: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y_num.append(1)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y_num.append(0)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X_train,X_test,y_train,y_test = train_test_split(X,y_num,test_size=0.2)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 = RandomForestClassifier()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model.fit(X_train,y_train)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 = model.predict(X_test)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 = accuracy_score(y_test,pred)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print(acc)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 = pd.read_csv('test.csv')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pd.isna(test['Age'][i]):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test['Age'][i]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pd.isna(test['RoomService'][i]):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test['RoomService'][i]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pd.isna(test['FoodCourt'][i]):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test['FoodCourt'][i]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pd.isna(test['ShoppingMall'][i]):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test['ShoppingMall'][i]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pd.isna(test['Spa'][i]):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test['Spa'][i]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pd.isna(test['VRDeck'][i]):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test['VRDeck'][i]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pd.isna(test['HomePlanet'][i]):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test['HomePlanet'][i] = 'Unknown'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pd.isna(test['CryoSleep'][i]):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test['CryoSleep'][i] = False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pd.isna(test['Destination'][i]):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test['Destination'][i] = 'Unknown'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pd.isna(test['VIP'][i]):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test['VIP'][i] = False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test['CryoSleep_num']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test['CryoSleep'][i] == True: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test['CryoSleep_num'][i]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test['VIP_num']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test['VIP'][i] == True: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test['VIP_num'][i]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test['Earth']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test['HomePlanet'][i] == 'Earth':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test['Earth'][i]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test['Mars']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test['HomePlanet'][i] == 'Mars':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test['Mars'][i]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test['Europa']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test['HomePlanet'][i] == 'Europa':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test['Europa'][i]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test['TRAPPIST'] = 0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test['Destination'][i] == 'TRAPPIST-1e':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test['TRAPPIST'][i]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test['PSO']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test['Destination'][i] == 'PSO J318.5-22':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test['PSO'][i]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test['Cancri'] = 0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range(len(test)):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test['Destination'][i] == '55 Cancri e':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test['Cancri'][i] = 1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X_test = test[['Age','RoomService','FoodCourt','ShoppingMall','Spa','VRDeck','CryoSleep_num','VIP_num','Earth','Mars','Europa','TRAPPIST','PSO','Cancri']]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preds = model.predict(X_test)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= pd.DataFrame()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output['PassengerId'] = test['PassengerId']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result = []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range(len(preds)):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preds[i] == 1: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result.append(True)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else: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result.append(False)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output['Transported'] = result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output.to_csv('submission.csv',index=False)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print('done')</w:t>
      </w:r>
    </w:p>
    <w:p>
      <w:pPr>
        <w:shd w:fill="F0F0F0" w:val="clear"/>
        <w:spacing w:before="0" w:after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3A8C" w:sz="8" w:space="1"/>
        </w:pBdr>
        <w:spacing w:before="360" w:after="120"/>
      </w:pPr>
      <w:r>
        <w:rPr>
          <w:rFonts w:ascii="Arial" w:cs="Arial" w:eastAsia="Arial" w:hAnsi="Arial"/>
          <w:b/>
          <w:bCs/>
          <w:color w:val="1F3A8C"/>
          <w:sz w:val="36"/>
          <w:szCs w:val="36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Binary Classification: Predicting one of two possible outcomes (Transported or not).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One-Hot Encoding: Converting categorical variables into multiple binary columns.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Random Forest Classifier: Ensemble method that votes across multiple decision trees.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Accuracy Score: Percentage of correct predictions out of total test samples.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A8C"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C5F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2026-02-26T03:36:04.785Z</dcterms:created>
  <dcterms:modified xsi:type="dcterms:W3CDTF">2026-02-26T03:36:04.785Z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