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Diet &amp; Nutrition Assistant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Final Project Documentation (With Persistent AI Memory)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AI Diet &amp; Nutrition Assistant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Type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AI-Powered Personalized Nutrition Web Application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This system is an AI-based nutrition assistant that helps users:</w:t>
      </w:r>
    </w:p>
    <w:p w:rsidR="00253993" w:rsidRPr="00253993" w:rsidRDefault="00253993" w:rsidP="00B33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Make healthier food choices</w:t>
      </w:r>
    </w:p>
    <w:p w:rsidR="00253993" w:rsidRPr="00253993" w:rsidRDefault="00253993" w:rsidP="00B33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Analyze food images</w:t>
      </w:r>
    </w:p>
    <w:p w:rsidR="00253993" w:rsidRPr="00253993" w:rsidRDefault="00253993" w:rsidP="00B33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Get personalized diet recommendations</w:t>
      </w:r>
    </w:p>
    <w:p w:rsidR="00253993" w:rsidRPr="00253993" w:rsidRDefault="00253993" w:rsidP="00B33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Generate recipes from ingredients</w:t>
      </w:r>
    </w:p>
    <w:p w:rsidR="00253993" w:rsidRPr="00253993" w:rsidRDefault="00253993" w:rsidP="00B33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Maintain long-term conversation memory like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The system uses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for backend services and Vision-capable LLMs for intelligence.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Idea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The application is built around </w:t>
      </w:r>
      <w:r w:rsidRPr="00253993">
        <w:rPr>
          <w:rFonts w:ascii="Times New Roman" w:eastAsia="Times New Roman" w:hAnsi="Times New Roman" w:cs="Times New Roman"/>
          <w:b/>
          <w:bCs/>
          <w:sz w:val="24"/>
          <w:szCs w:val="24"/>
        </w:rPr>
        <w:t>3 intelligent AI systems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1. AI Chat Assistant (Persistent Memory Enabled)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2. Food Image Analysis System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3. Ingredient-to-Recipe Database System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lastRenderedPageBreak/>
        <w:t>All AI behavior is personalized using:</w:t>
      </w:r>
    </w:p>
    <w:p w:rsidR="00253993" w:rsidRPr="00253993" w:rsidRDefault="00253993" w:rsidP="00B33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253993" w:rsidRPr="00253993" w:rsidRDefault="00253993" w:rsidP="00B33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BMI</w:t>
      </w:r>
    </w:p>
    <w:p w:rsidR="00253993" w:rsidRPr="00253993" w:rsidRDefault="00253993" w:rsidP="00B33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:rsidR="00253993" w:rsidRPr="00253993" w:rsidRDefault="00253993" w:rsidP="00B33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Chat history (memory system)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System Architecture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Frontend (Next.js)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LLM API (Vision + Text)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Technology Stack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253993" w:rsidRPr="00253993" w:rsidRDefault="00253993" w:rsidP="00B33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253993" w:rsidRPr="00253993" w:rsidRDefault="00253993" w:rsidP="00B33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253993" w:rsidRPr="00253993" w:rsidRDefault="00253993" w:rsidP="00B33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253993" w:rsidRPr="00253993" w:rsidRDefault="00253993" w:rsidP="00B33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253993" w:rsidRPr="00253993" w:rsidRDefault="00253993" w:rsidP="00B33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253993" w:rsidRPr="00253993" w:rsidRDefault="00253993" w:rsidP="00B33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253993" w:rsidRPr="00253993" w:rsidRDefault="00253993" w:rsidP="00B331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253993" w:rsidRPr="00253993" w:rsidRDefault="00253993" w:rsidP="00B331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AI Engine</w:t>
      </w:r>
    </w:p>
    <w:p w:rsidR="00253993" w:rsidRPr="00253993" w:rsidRDefault="000A2A63" w:rsidP="00B331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-Free Tier (llama 3.1-7b)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Features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5.1 AI Chat Assistant (WITH PERSISTENT MEMORY)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This module acts like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but is specialized for nutrition.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Users can ask:</w:t>
      </w:r>
    </w:p>
    <w:p w:rsidR="00253993" w:rsidRPr="00253993" w:rsidRDefault="00253993" w:rsidP="00B331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Can I eat pizza?</w:t>
      </w:r>
    </w:p>
    <w:p w:rsidR="00253993" w:rsidRPr="00253993" w:rsidRDefault="00253993" w:rsidP="00B331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What should I eat for weight loss?</w:t>
      </w:r>
    </w:p>
    <w:p w:rsidR="00253993" w:rsidRPr="00253993" w:rsidRDefault="00253993" w:rsidP="00B331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Suggest healthy snacks</w:t>
      </w:r>
    </w:p>
    <w:p w:rsidR="00253993" w:rsidRPr="00253993" w:rsidRDefault="00253993" w:rsidP="00B331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 feel like eating fast food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🧠 CRITICAL FEATURE: Persistent Memory System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The system behaves like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by remembering past conversations.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Memory: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1. Short-Term Memory</w:t>
      </w:r>
    </w:p>
    <w:p w:rsidR="00253993" w:rsidRPr="00253993" w:rsidRDefault="00253993" w:rsidP="00B331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Last 5–10 messages</w:t>
      </w:r>
    </w:p>
    <w:p w:rsidR="00253993" w:rsidRPr="00253993" w:rsidRDefault="00253993" w:rsidP="00B331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Used for immediate context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2. Long-Term Memory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Stored permanently in database:</w:t>
      </w:r>
    </w:p>
    <w:p w:rsidR="00253993" w:rsidRPr="00253993" w:rsidRDefault="00253993" w:rsidP="00B331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lastRenderedPageBreak/>
        <w:t>User preferences</w:t>
      </w:r>
    </w:p>
    <w:p w:rsidR="00253993" w:rsidRPr="00253993" w:rsidRDefault="00253993" w:rsidP="00B331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Eating habits</w:t>
      </w:r>
    </w:p>
    <w:p w:rsidR="00253993" w:rsidRPr="00253993" w:rsidRDefault="00253993" w:rsidP="00B331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Cravings</w:t>
      </w:r>
    </w:p>
    <w:p w:rsidR="00253993" w:rsidRPr="00253993" w:rsidRDefault="00253993" w:rsidP="00B331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Past recommendations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3. Cross-Session Memory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Even after logout/login, AI remembers user behavior.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Memory Storage Design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chat_history</w:t>
      </w:r>
      <w:proofErr w:type="spellEnd"/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:rsidR="00253993" w:rsidRPr="00253993" w:rsidRDefault="00253993" w:rsidP="00B33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53993" w:rsidRPr="00253993" w:rsidRDefault="00253993" w:rsidP="00B33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bookmarkStart w:id="0" w:name="_GoBack"/>
      <w:bookmarkEnd w:id="0"/>
      <w:proofErr w:type="spellEnd"/>
    </w:p>
    <w:p w:rsidR="00253993" w:rsidRPr="00253993" w:rsidRDefault="00253993" w:rsidP="00B33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role (user/assistant)</w:t>
      </w:r>
    </w:p>
    <w:p w:rsidR="00253993" w:rsidRPr="00253993" w:rsidRDefault="00253993" w:rsidP="00B33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253993" w:rsidRPr="00253993" w:rsidRDefault="00253993" w:rsidP="00B33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user_memory</w:t>
      </w:r>
      <w:proofErr w:type="spellEnd"/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(IMPORTANT)</w:t>
      </w:r>
    </w:p>
    <w:p w:rsidR="00253993" w:rsidRPr="00253993" w:rsidRDefault="00253993" w:rsidP="00B33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253993" w:rsidRPr="00253993" w:rsidRDefault="00253993" w:rsidP="00B33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memory_summary</w:t>
      </w:r>
      <w:proofErr w:type="spellEnd"/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Memory Workflow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sends message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System retrieves:</w:t>
      </w:r>
    </w:p>
    <w:p w:rsidR="00253993" w:rsidRPr="00253993" w:rsidRDefault="00253993" w:rsidP="00B331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253993" w:rsidRPr="00253993" w:rsidRDefault="00253993" w:rsidP="00B331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Last 10 messages</w:t>
      </w:r>
    </w:p>
    <w:p w:rsidR="00253993" w:rsidRPr="00253993" w:rsidRDefault="00253993" w:rsidP="00B331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memory_summary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(long-term memory)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All data is injected into LLM prompt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AI generates personalized response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Chat is stored in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Periodically update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memory_summary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using LLM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Memory Summary Example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Memory:</w:t>
      </w:r>
    </w:p>
    <w:p w:rsidR="00253993" w:rsidRPr="00253993" w:rsidRDefault="00253993" w:rsidP="00B33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Prefers low-calorie food</w:t>
      </w:r>
    </w:p>
    <w:p w:rsidR="00253993" w:rsidRPr="00253993" w:rsidRDefault="00253993" w:rsidP="00B33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Trying weight loss</w:t>
      </w:r>
    </w:p>
    <w:p w:rsidR="00253993" w:rsidRPr="00253993" w:rsidRDefault="00253993" w:rsidP="00B33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Often craves fast food</w:t>
      </w:r>
    </w:p>
    <w:p w:rsidR="00253993" w:rsidRPr="00253993" w:rsidRDefault="00253993" w:rsidP="00B331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Needs simple meal plans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Benefit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This makes AI behave like:</w:t>
      </w:r>
    </w:p>
    <w:p w:rsidR="00253993" w:rsidRPr="00253993" w:rsidRDefault="00253993" w:rsidP="00B331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253993" w:rsidRPr="00253993" w:rsidRDefault="00253993" w:rsidP="00B331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Gemini</w:t>
      </w:r>
    </w:p>
    <w:p w:rsidR="00253993" w:rsidRPr="00253993" w:rsidRDefault="00253993" w:rsidP="00B331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But specialized for nutrition.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5.2 Food Image Analysis (Image → Text → Nutrition)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Overview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uploads food images.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The system: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Vision LLM</w:t>
      </w:r>
    </w:p>
    <w:p w:rsidR="00253993" w:rsidRPr="00253993" w:rsidRDefault="00253993" w:rsidP="00B331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Detects food items</w:t>
      </w:r>
    </w:p>
    <w:p w:rsidR="00253993" w:rsidRPr="00253993" w:rsidRDefault="00253993" w:rsidP="00B331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Converts image into structured data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Nutrition Estimation</w:t>
      </w:r>
    </w:p>
    <w:p w:rsidR="00253993" w:rsidRPr="00253993" w:rsidRDefault="00253993" w:rsidP="00B331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Calories</w:t>
      </w:r>
    </w:p>
    <w:p w:rsidR="00253993" w:rsidRPr="00253993" w:rsidRDefault="00253993" w:rsidP="00B331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Protein</w:t>
      </w:r>
    </w:p>
    <w:p w:rsidR="00253993" w:rsidRPr="00253993" w:rsidRDefault="00253993" w:rsidP="00B331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Carbs</w:t>
      </w:r>
    </w:p>
    <w:p w:rsidR="00253993" w:rsidRPr="00253993" w:rsidRDefault="00253993" w:rsidP="00B331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Fat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Goal-Based Feedback</w:t>
      </w:r>
    </w:p>
    <w:p w:rsidR="00253993" w:rsidRPr="00253993" w:rsidRDefault="00253993" w:rsidP="00B331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Suitable or not</w:t>
      </w:r>
    </w:p>
    <w:p w:rsidR="00253993" w:rsidRPr="00253993" w:rsidRDefault="00253993" w:rsidP="00B331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Health recommendations</w:t>
      </w:r>
    </w:p>
    <w:p w:rsidR="00253993" w:rsidRPr="00253993" w:rsidRDefault="00253993" w:rsidP="00B331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Alternatives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Example Output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Detected:</w:t>
      </w:r>
    </w:p>
    <w:p w:rsidR="00253993" w:rsidRPr="00253993" w:rsidRDefault="00253993" w:rsidP="00B331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Chicken Biryani</w:t>
      </w:r>
    </w:p>
    <w:p w:rsidR="00253993" w:rsidRPr="00253993" w:rsidRDefault="00253993" w:rsidP="00B331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Soft Drink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Calories:</w:t>
      </w:r>
    </w:p>
    <w:p w:rsidR="00253993" w:rsidRPr="00253993" w:rsidRDefault="00253993" w:rsidP="00B331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800 kcal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Assessment: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Not suitable for weight loss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Alternative: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Grilled chicken with salad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5.3 Ingredient-to-Recipe Generator (DATABASE BASED)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DESIGN CHANGE</w:t>
      </w:r>
    </w:p>
    <w:p w:rsidR="00253993" w:rsidRPr="00253993" w:rsidRDefault="00253993" w:rsidP="00B331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Recipes are NOT generated by AI</w:t>
      </w:r>
    </w:p>
    <w:p w:rsidR="00253993" w:rsidRPr="00253993" w:rsidRDefault="00253993" w:rsidP="00B331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Recipes are stored in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253993" w:rsidRPr="00253993" w:rsidRDefault="00253993" w:rsidP="00B331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AI only ranks and explains recipes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Workflow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Ingredient Detection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uploads images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LLM extracts:</w:t>
      </w:r>
    </w:p>
    <w:p w:rsidR="00253993" w:rsidRPr="00253993" w:rsidRDefault="00253993" w:rsidP="00B331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Chicken</w:t>
      </w:r>
    </w:p>
    <w:p w:rsidR="00253993" w:rsidRPr="00253993" w:rsidRDefault="00253993" w:rsidP="00B331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Onion</w:t>
      </w:r>
    </w:p>
    <w:p w:rsidR="00253993" w:rsidRPr="00253993" w:rsidRDefault="00253993" w:rsidP="00B331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Tomato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Database Matching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System searches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recipes table using ingredients.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99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AI Ranking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LLM receives:</w:t>
      </w:r>
    </w:p>
    <w:p w:rsidR="00253993" w:rsidRPr="00253993" w:rsidRDefault="00253993" w:rsidP="00B331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253993" w:rsidRPr="00253993" w:rsidRDefault="00253993" w:rsidP="00B331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Matched recipes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It then:</w:t>
      </w:r>
    </w:p>
    <w:p w:rsidR="00253993" w:rsidRPr="00253993" w:rsidRDefault="00253993" w:rsidP="00B331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Ranks recipes</w:t>
      </w:r>
    </w:p>
    <w:p w:rsidR="00253993" w:rsidRPr="00253993" w:rsidRDefault="00253993" w:rsidP="00B331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Explains best choice</w:t>
      </w:r>
    </w:p>
    <w:p w:rsidR="00253993" w:rsidRPr="00253993" w:rsidRDefault="00253993" w:rsidP="00B331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Suggests modifications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33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Best Recipe: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Grilled Chicken Salad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Reason: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High protein, low calorie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Alternative: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Chicken stir fry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Profile Module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Stored in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BMI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Activity Level</w:t>
      </w:r>
    </w:p>
    <w:p w:rsidR="00253993" w:rsidRPr="00253993" w:rsidRDefault="00253993" w:rsidP="00B331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Design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profiles</w:t>
      </w:r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bmi</w:t>
      </w:r>
      <w:proofErr w:type="spellEnd"/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activity_level</w:t>
      </w:r>
      <w:proofErr w:type="spellEnd"/>
    </w:p>
    <w:p w:rsidR="00253993" w:rsidRPr="00253993" w:rsidRDefault="00253993" w:rsidP="00B331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lastRenderedPageBreak/>
        <w:t>goal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chat_history</w:t>
      </w:r>
      <w:proofErr w:type="spellEnd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(UPDATED WITH MEMORY SYSTEM)</w:t>
      </w:r>
    </w:p>
    <w:p w:rsidR="00253993" w:rsidRPr="00253993" w:rsidRDefault="00253993" w:rsidP="00B331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53993" w:rsidRPr="00253993" w:rsidRDefault="00253993" w:rsidP="00B331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253993" w:rsidRPr="00253993" w:rsidRDefault="00253993" w:rsidP="00B331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253993" w:rsidRPr="00253993" w:rsidRDefault="00253993" w:rsidP="00B331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253993" w:rsidRPr="00253993" w:rsidRDefault="00253993" w:rsidP="00B331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user_memory</w:t>
      </w:r>
      <w:proofErr w:type="spellEnd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(NEW)</w:t>
      </w:r>
    </w:p>
    <w:p w:rsidR="00253993" w:rsidRPr="00253993" w:rsidRDefault="00253993" w:rsidP="00B331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253993" w:rsidRPr="00253993" w:rsidRDefault="00253993" w:rsidP="00B331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memory_summary</w:t>
      </w:r>
      <w:proofErr w:type="spellEnd"/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recipes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ingredients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calories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protein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carbs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fats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:rsidR="00253993" w:rsidRPr="00253993" w:rsidRDefault="00253993" w:rsidP="00B331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image_analysis</w:t>
      </w:r>
      <w:proofErr w:type="spellEnd"/>
    </w:p>
    <w:p w:rsidR="00253993" w:rsidRPr="00253993" w:rsidRDefault="00253993" w:rsidP="00B331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53993" w:rsidRPr="00253993" w:rsidRDefault="00253993" w:rsidP="00B331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253993" w:rsidRPr="00253993" w:rsidRDefault="00253993" w:rsidP="00B331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image_url</w:t>
      </w:r>
      <w:proofErr w:type="spellEnd"/>
    </w:p>
    <w:p w:rsidR="00253993" w:rsidRPr="00253993" w:rsidRDefault="00253993" w:rsidP="00B331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detected_food</w:t>
      </w:r>
      <w:proofErr w:type="spellEnd"/>
    </w:p>
    <w:p w:rsidR="00253993" w:rsidRPr="00253993" w:rsidRDefault="00253993" w:rsidP="00B331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analysis_result</w:t>
      </w:r>
      <w:proofErr w:type="spellEnd"/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recipe_requests</w:t>
      </w:r>
      <w:proofErr w:type="spellEnd"/>
    </w:p>
    <w:p w:rsidR="00253993" w:rsidRPr="00253993" w:rsidRDefault="00253993" w:rsidP="00B331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53993" w:rsidRPr="00253993" w:rsidRDefault="00253993" w:rsidP="00B331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253993" w:rsidRPr="00253993" w:rsidRDefault="00253993" w:rsidP="00B331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detected_ingredients</w:t>
      </w:r>
      <w:proofErr w:type="spellEnd"/>
    </w:p>
    <w:p w:rsidR="00253993" w:rsidRPr="00253993" w:rsidRDefault="00253993" w:rsidP="00B331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matched_recipes</w:t>
      </w:r>
      <w:proofErr w:type="spellEnd"/>
    </w:p>
    <w:p w:rsidR="00253993" w:rsidRPr="00253993" w:rsidRDefault="00253993" w:rsidP="00B331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final_output</w:t>
      </w:r>
      <w:proofErr w:type="spellEnd"/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API Endpoints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>/signup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POST /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>/login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POST /profile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  <w:t>GET /profile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Chat (WITH MEMORY)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POST /chat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Food Analysis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POST /analyze-food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Recipe System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POST /generate-recipe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AI Prompt Strategy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Every AI request must include:</w:t>
      </w:r>
    </w:p>
    <w:p w:rsidR="00253993" w:rsidRPr="00253993" w:rsidRDefault="00253993" w:rsidP="00B331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253993" w:rsidRPr="00253993" w:rsidRDefault="00253993" w:rsidP="00B331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lastRenderedPageBreak/>
        <w:t>Chat Memory (short-term)</w:t>
      </w:r>
    </w:p>
    <w:p w:rsidR="00253993" w:rsidRPr="00253993" w:rsidRDefault="00253993" w:rsidP="00B331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Long-term Memory Summary</w:t>
      </w:r>
    </w:p>
    <w:p w:rsidR="00253993" w:rsidRPr="00253993" w:rsidRDefault="00253993" w:rsidP="00B331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Current User Query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Key Innovation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This system is NOT a simple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It is a:</w: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993">
        <w:rPr>
          <w:rFonts w:ascii="Times New Roman" w:eastAsia="Times New Roman" w:hAnsi="Times New Roman" w:cs="Times New Roman"/>
          <w:b/>
          <w:bCs/>
          <w:sz w:val="36"/>
          <w:szCs w:val="36"/>
        </w:rPr>
        <w:t>🧠 Persistent AI Nutrition Assistant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It combines:</w:t>
      </w:r>
    </w:p>
    <w:p w:rsidR="00253993" w:rsidRPr="00253993" w:rsidRDefault="00253993" w:rsidP="00B331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Vision AI</w:t>
      </w:r>
    </w:p>
    <w:p w:rsidR="00253993" w:rsidRPr="00253993" w:rsidRDefault="00253993" w:rsidP="00B331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Prompt Engineering</w:t>
      </w:r>
    </w:p>
    <w:p w:rsidR="00253993" w:rsidRPr="00253993" w:rsidRDefault="00253993" w:rsidP="00B331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Database-driven recipes</w:t>
      </w:r>
    </w:p>
    <w:p w:rsidR="00253993" w:rsidRPr="00253993" w:rsidRDefault="00253993" w:rsidP="00B331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Long-term memory system (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t>-like behavior)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Functional Highlights</w:t>
      </w:r>
    </w:p>
    <w:p w:rsidR="00253993" w:rsidRPr="00253993" w:rsidRDefault="00253993" w:rsidP="00B331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Personalized AI Chat</w:t>
      </w:r>
    </w:p>
    <w:p w:rsidR="00253993" w:rsidRPr="00253993" w:rsidRDefault="00253993" w:rsidP="00B331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Persistent memory system</w:t>
      </w:r>
    </w:p>
    <w:p w:rsidR="00253993" w:rsidRPr="00253993" w:rsidRDefault="00253993" w:rsidP="00B331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Food image analysis</w:t>
      </w:r>
    </w:p>
    <w:p w:rsidR="00253993" w:rsidRPr="00253993" w:rsidRDefault="00253993" w:rsidP="00B331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Recipe recommendation system</w:t>
      </w:r>
    </w:p>
    <w:p w:rsidR="00253993" w:rsidRPr="00253993" w:rsidRDefault="00253993" w:rsidP="00B331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Goal-based nutrition guidance</w:t>
      </w:r>
    </w:p>
    <w:p w:rsidR="00253993" w:rsidRPr="00253993" w:rsidRDefault="00253993" w:rsidP="00B331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Mood-aware suggestions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MVP Constraints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To keep system lightweight:</w:t>
      </w:r>
    </w:p>
    <w:p w:rsidR="00253993" w:rsidRPr="00253993" w:rsidRDefault="00253993" w:rsidP="00B331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No ML training</w:t>
      </w:r>
    </w:p>
    <w:p w:rsidR="00253993" w:rsidRPr="00253993" w:rsidRDefault="00253993" w:rsidP="00B331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No YOLO models</w:t>
      </w:r>
    </w:p>
    <w:p w:rsidR="00253993" w:rsidRPr="00253993" w:rsidRDefault="00253993" w:rsidP="00B331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No external nutrition APIs</w:t>
      </w:r>
    </w:p>
    <w:p w:rsidR="00253993" w:rsidRPr="00253993" w:rsidRDefault="00253993" w:rsidP="00B331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No complex recommendation engines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is handled via: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99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253993">
        <w:rPr>
          <w:rFonts w:ascii="Times New Roman" w:eastAsia="Times New Roman" w:hAnsi="Times New Roman" w:cs="Times New Roman"/>
          <w:sz w:val="24"/>
          <w:szCs w:val="24"/>
        </w:rPr>
        <w:br/>
      </w:r>
      <w:r w:rsidRPr="0025399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Prompt Engineering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br/>
      </w:r>
      <w:r w:rsidRPr="0025399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 Vision LLM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Expected Outcome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The system will:</w:t>
      </w:r>
    </w:p>
    <w:p w:rsidR="00253993" w:rsidRPr="00253993" w:rsidRDefault="00253993" w:rsidP="00B331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Act like a personalized nutrition AI assistant</w:t>
      </w:r>
    </w:p>
    <w:p w:rsidR="00253993" w:rsidRPr="00253993" w:rsidRDefault="00253993" w:rsidP="00B331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Remember user behavior over time</w:t>
      </w:r>
    </w:p>
    <w:p w:rsidR="00253993" w:rsidRPr="00253993" w:rsidRDefault="00253993" w:rsidP="00B331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Analyze food images intelligently</w:t>
      </w:r>
    </w:p>
    <w:p w:rsidR="00253993" w:rsidRPr="00253993" w:rsidRDefault="00253993" w:rsidP="00B331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Recommend recipes from database</w:t>
      </w:r>
    </w:p>
    <w:p w:rsidR="00253993" w:rsidRPr="00253993" w:rsidRDefault="00253993" w:rsidP="00B331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Provide long-term dietary guidance</w:t>
      </w:r>
    </w:p>
    <w:p w:rsidR="00253993" w:rsidRPr="00253993" w:rsidRDefault="00253993" w:rsidP="0025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253993" w:rsidRPr="00253993" w:rsidRDefault="00253993" w:rsidP="0025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Final Summary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This project demonstrates:</w:t>
      </w:r>
    </w:p>
    <w:p w:rsidR="00253993" w:rsidRPr="00253993" w:rsidRDefault="00253993" w:rsidP="00B331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Full-stack development</w:t>
      </w:r>
    </w:p>
    <w:p w:rsidR="00253993" w:rsidRPr="00253993" w:rsidRDefault="00253993" w:rsidP="00B331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AI integration using LLMs</w:t>
      </w:r>
    </w:p>
    <w:p w:rsidR="00253993" w:rsidRPr="00253993" w:rsidRDefault="00253993" w:rsidP="00B331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Prompt engineering techniques</w:t>
      </w:r>
    </w:p>
    <w:p w:rsidR="00253993" w:rsidRPr="00253993" w:rsidRDefault="00253993" w:rsidP="00B331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Persistent AI memory design</w:t>
      </w:r>
    </w:p>
    <w:p w:rsidR="00253993" w:rsidRPr="00253993" w:rsidRDefault="00253993" w:rsidP="00B331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>Real-world application architecture</w:t>
      </w:r>
    </w:p>
    <w:p w:rsidR="00253993" w:rsidRPr="00253993" w:rsidRDefault="00253993" w:rsidP="0025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993">
        <w:rPr>
          <w:rFonts w:ascii="Times New Roman" w:eastAsia="Times New Roman" w:hAnsi="Times New Roman" w:cs="Times New Roman"/>
          <w:sz w:val="24"/>
          <w:szCs w:val="24"/>
        </w:rPr>
        <w:t xml:space="preserve">It behaves like a </w:t>
      </w:r>
      <w:r w:rsidRPr="002539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specialized version of </w:t>
      </w:r>
      <w:proofErr w:type="spellStart"/>
      <w:r w:rsidRPr="00253993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2539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diet and nutrition with memory + vision capabilities</w:t>
      </w:r>
      <w:r w:rsidRPr="002539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D8E" w:rsidRPr="00253993" w:rsidRDefault="006C6D8E" w:rsidP="00253993"/>
    <w:sectPr w:rsidR="006C6D8E" w:rsidRPr="00253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23B1"/>
    <w:multiLevelType w:val="multilevel"/>
    <w:tmpl w:val="EBA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88B"/>
    <w:multiLevelType w:val="multilevel"/>
    <w:tmpl w:val="772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20674"/>
    <w:multiLevelType w:val="multilevel"/>
    <w:tmpl w:val="63F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04BC"/>
    <w:multiLevelType w:val="multilevel"/>
    <w:tmpl w:val="8D5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2D50"/>
    <w:multiLevelType w:val="multilevel"/>
    <w:tmpl w:val="338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54AD"/>
    <w:multiLevelType w:val="multilevel"/>
    <w:tmpl w:val="4ED4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93BF4"/>
    <w:multiLevelType w:val="multilevel"/>
    <w:tmpl w:val="69E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2F02"/>
    <w:multiLevelType w:val="multilevel"/>
    <w:tmpl w:val="383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4449B"/>
    <w:multiLevelType w:val="multilevel"/>
    <w:tmpl w:val="5AB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26B5D"/>
    <w:multiLevelType w:val="multilevel"/>
    <w:tmpl w:val="440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81236"/>
    <w:multiLevelType w:val="multilevel"/>
    <w:tmpl w:val="C24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12213"/>
    <w:multiLevelType w:val="multilevel"/>
    <w:tmpl w:val="C7C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D43DF"/>
    <w:multiLevelType w:val="multilevel"/>
    <w:tmpl w:val="0E1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11B47"/>
    <w:multiLevelType w:val="multilevel"/>
    <w:tmpl w:val="4C0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23A39"/>
    <w:multiLevelType w:val="multilevel"/>
    <w:tmpl w:val="D34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E6E5E"/>
    <w:multiLevelType w:val="multilevel"/>
    <w:tmpl w:val="D0E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44EEA"/>
    <w:multiLevelType w:val="multilevel"/>
    <w:tmpl w:val="51D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606D5"/>
    <w:multiLevelType w:val="multilevel"/>
    <w:tmpl w:val="941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3FF4"/>
    <w:multiLevelType w:val="multilevel"/>
    <w:tmpl w:val="85B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42A14"/>
    <w:multiLevelType w:val="multilevel"/>
    <w:tmpl w:val="006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41643"/>
    <w:multiLevelType w:val="multilevel"/>
    <w:tmpl w:val="583A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96237"/>
    <w:multiLevelType w:val="multilevel"/>
    <w:tmpl w:val="495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340B3"/>
    <w:multiLevelType w:val="multilevel"/>
    <w:tmpl w:val="9E9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43CC5"/>
    <w:multiLevelType w:val="multilevel"/>
    <w:tmpl w:val="2C5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72B43"/>
    <w:multiLevelType w:val="multilevel"/>
    <w:tmpl w:val="E0B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C6846"/>
    <w:multiLevelType w:val="multilevel"/>
    <w:tmpl w:val="43C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B0ADE"/>
    <w:multiLevelType w:val="multilevel"/>
    <w:tmpl w:val="1CA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110A3"/>
    <w:multiLevelType w:val="multilevel"/>
    <w:tmpl w:val="063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B7A26"/>
    <w:multiLevelType w:val="multilevel"/>
    <w:tmpl w:val="8FE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A740E"/>
    <w:multiLevelType w:val="multilevel"/>
    <w:tmpl w:val="FBF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65832"/>
    <w:multiLevelType w:val="multilevel"/>
    <w:tmpl w:val="714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64DF8"/>
    <w:multiLevelType w:val="multilevel"/>
    <w:tmpl w:val="EB2A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11D78"/>
    <w:multiLevelType w:val="multilevel"/>
    <w:tmpl w:val="65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86CF8"/>
    <w:multiLevelType w:val="multilevel"/>
    <w:tmpl w:val="83B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034B4"/>
    <w:multiLevelType w:val="multilevel"/>
    <w:tmpl w:val="13DE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06D3D"/>
    <w:multiLevelType w:val="multilevel"/>
    <w:tmpl w:val="054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90EEB"/>
    <w:multiLevelType w:val="multilevel"/>
    <w:tmpl w:val="E2B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28"/>
  </w:num>
  <w:num w:numId="4">
    <w:abstractNumId w:val="9"/>
  </w:num>
  <w:num w:numId="5">
    <w:abstractNumId w:val="25"/>
  </w:num>
  <w:num w:numId="6">
    <w:abstractNumId w:val="6"/>
  </w:num>
  <w:num w:numId="7">
    <w:abstractNumId w:val="27"/>
  </w:num>
  <w:num w:numId="8">
    <w:abstractNumId w:val="21"/>
  </w:num>
  <w:num w:numId="9">
    <w:abstractNumId w:val="7"/>
  </w:num>
  <w:num w:numId="10">
    <w:abstractNumId w:val="31"/>
  </w:num>
  <w:num w:numId="11">
    <w:abstractNumId w:val="18"/>
  </w:num>
  <w:num w:numId="12">
    <w:abstractNumId w:val="1"/>
  </w:num>
  <w:num w:numId="13">
    <w:abstractNumId w:val="4"/>
  </w:num>
  <w:num w:numId="14">
    <w:abstractNumId w:val="20"/>
  </w:num>
  <w:num w:numId="15">
    <w:abstractNumId w:val="32"/>
  </w:num>
  <w:num w:numId="16">
    <w:abstractNumId w:val="17"/>
  </w:num>
  <w:num w:numId="17">
    <w:abstractNumId w:val="16"/>
  </w:num>
  <w:num w:numId="18">
    <w:abstractNumId w:val="15"/>
  </w:num>
  <w:num w:numId="19">
    <w:abstractNumId w:val="3"/>
  </w:num>
  <w:num w:numId="20">
    <w:abstractNumId w:val="5"/>
  </w:num>
  <w:num w:numId="21">
    <w:abstractNumId w:val="8"/>
  </w:num>
  <w:num w:numId="22">
    <w:abstractNumId w:val="22"/>
  </w:num>
  <w:num w:numId="23">
    <w:abstractNumId w:val="29"/>
  </w:num>
  <w:num w:numId="24">
    <w:abstractNumId w:val="2"/>
  </w:num>
  <w:num w:numId="25">
    <w:abstractNumId w:val="19"/>
  </w:num>
  <w:num w:numId="26">
    <w:abstractNumId w:val="36"/>
  </w:num>
  <w:num w:numId="27">
    <w:abstractNumId w:val="35"/>
  </w:num>
  <w:num w:numId="28">
    <w:abstractNumId w:val="30"/>
  </w:num>
  <w:num w:numId="29">
    <w:abstractNumId w:val="12"/>
  </w:num>
  <w:num w:numId="30">
    <w:abstractNumId w:val="14"/>
  </w:num>
  <w:num w:numId="31">
    <w:abstractNumId w:val="33"/>
  </w:num>
  <w:num w:numId="32">
    <w:abstractNumId w:val="10"/>
  </w:num>
  <w:num w:numId="33">
    <w:abstractNumId w:val="26"/>
  </w:num>
  <w:num w:numId="34">
    <w:abstractNumId w:val="34"/>
  </w:num>
  <w:num w:numId="35">
    <w:abstractNumId w:val="23"/>
  </w:num>
  <w:num w:numId="36">
    <w:abstractNumId w:val="24"/>
  </w:num>
  <w:num w:numId="37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D9"/>
    <w:rsid w:val="000A2A63"/>
    <w:rsid w:val="00253993"/>
    <w:rsid w:val="006C6D8E"/>
    <w:rsid w:val="00744213"/>
    <w:rsid w:val="00A16DD9"/>
    <w:rsid w:val="00B3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4F79"/>
  <w15:chartTrackingRefBased/>
  <w15:docId w15:val="{E751CAA5-DEDA-4C44-9733-09D669C6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D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D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D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6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D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253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</dc:creator>
  <cp:keywords/>
  <dc:description/>
  <cp:lastModifiedBy>MALIK</cp:lastModifiedBy>
  <cp:revision>3</cp:revision>
  <dcterms:created xsi:type="dcterms:W3CDTF">2026-06-22T10:50:00Z</dcterms:created>
  <dcterms:modified xsi:type="dcterms:W3CDTF">2026-06-22T12:33:00Z</dcterms:modified>
</cp:coreProperties>
</file>