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68D2" w14:textId="77777777" w:rsidR="00A023AC" w:rsidRPr="0058573B" w:rsidRDefault="00A023AC" w:rsidP="00A023AC">
      <w:pPr>
        <w:pStyle w:val="Heading3"/>
        <w:numPr>
          <w:ilvl w:val="0"/>
          <w:numId w:val="2"/>
        </w:numPr>
        <w:spacing w:line="360" w:lineRule="auto"/>
        <w:ind w:left="709" w:hanging="453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0" w:name="_Toc141904478"/>
      <w:r w:rsidRPr="0058573B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Perancangan </w:t>
      </w:r>
      <w:r w:rsidRPr="0058573B">
        <w:rPr>
          <w:rFonts w:ascii="Times New Roman" w:hAnsi="Times New Roman" w:cs="Times New Roman"/>
          <w:i/>
          <w:color w:val="auto"/>
          <w:sz w:val="24"/>
          <w:szCs w:val="24"/>
          <w:lang w:val="id-ID"/>
        </w:rPr>
        <w:t>Database</w:t>
      </w:r>
      <w:bookmarkEnd w:id="0"/>
    </w:p>
    <w:p w14:paraId="378803A7" w14:textId="77777777" w:rsidR="00A023AC" w:rsidRDefault="00A023AC" w:rsidP="00A023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 w:rsidRPr="00D33689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merupakan proses merancang struktur sebuah </w:t>
      </w:r>
      <w:r w:rsidRPr="00D33689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memenuhi kebutuhan web tertentu. Berikut perancangan </w:t>
      </w:r>
      <w:r w:rsidRPr="00700499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digunakan dalam Sistem Pendukung Keputusan pemilihan kualitas biji kopi terbaik dengan metode TOPSIS pada </w:t>
      </w:r>
      <w:r w:rsidRPr="00A71557">
        <w:rPr>
          <w:rFonts w:ascii="Times New Roman" w:hAnsi="Times New Roman" w:cs="Times New Roman"/>
          <w:i/>
          <w:sz w:val="24"/>
          <w:szCs w:val="24"/>
          <w:lang w:val="id-ID"/>
        </w:rPr>
        <w:t>Outlet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Kopi Tarbulan sebagai berikut:</w:t>
      </w:r>
    </w:p>
    <w:p w14:paraId="7800DC74" w14:textId="77777777" w:rsidR="00A023AC" w:rsidRPr="00D84F3F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Perancangan Tabel </w:t>
      </w:r>
      <w:r w:rsidRPr="00281BBF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</w:p>
    <w:p w14:paraId="54165696" w14:textId="77777777" w:rsidR="00A023AC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perancangan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yang nantinya akan digunakan untuk memastikan siapa saja yang berhak akses ke sistem:</w:t>
      </w:r>
    </w:p>
    <w:p w14:paraId="7804897D" w14:textId="77777777" w:rsidR="00A023AC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11B67CF" w14:textId="77777777" w:rsidR="00A023AC" w:rsidRPr="00D84F3F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6A6383" w14:textId="77777777" w:rsidR="00A023AC" w:rsidRPr="001353FC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1" w:name="_Toc141906476"/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1353F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353FC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</w:t>
      </w:r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</w:t>
      </w:r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>Login</w:t>
      </w:r>
      <w:bookmarkEnd w:id="1"/>
    </w:p>
    <w:tbl>
      <w:tblPr>
        <w:tblStyle w:val="TableGrid"/>
        <w:tblW w:w="6912" w:type="dxa"/>
        <w:tblInd w:w="1134" w:type="dxa"/>
        <w:tblLook w:val="04A0" w:firstRow="1" w:lastRow="0" w:firstColumn="1" w:lastColumn="0" w:noHBand="0" w:noVBand="1"/>
      </w:tblPr>
      <w:tblGrid>
        <w:gridCol w:w="534"/>
        <w:gridCol w:w="1559"/>
        <w:gridCol w:w="1701"/>
        <w:gridCol w:w="1559"/>
        <w:gridCol w:w="1559"/>
      </w:tblGrid>
      <w:tr w:rsidR="00A023AC" w14:paraId="415F5204" w14:textId="77777777" w:rsidTr="00B640C2">
        <w:tc>
          <w:tcPr>
            <w:tcW w:w="534" w:type="dxa"/>
          </w:tcPr>
          <w:p w14:paraId="53788755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1559" w:type="dxa"/>
          </w:tcPr>
          <w:p w14:paraId="51ECB3B3" w14:textId="77777777"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701" w:type="dxa"/>
          </w:tcPr>
          <w:p w14:paraId="00B6C27B" w14:textId="77777777" w:rsidR="00A023AC" w:rsidRPr="007C4473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7C4473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559" w:type="dxa"/>
          </w:tcPr>
          <w:p w14:paraId="7E4FA419" w14:textId="77777777"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59" w:type="dxa"/>
          </w:tcPr>
          <w:p w14:paraId="505754DC" w14:textId="77777777"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14:paraId="542799E9" w14:textId="77777777" w:rsidTr="00B640C2">
        <w:tc>
          <w:tcPr>
            <w:tcW w:w="534" w:type="dxa"/>
          </w:tcPr>
          <w:p w14:paraId="00DA31FB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559" w:type="dxa"/>
          </w:tcPr>
          <w:p w14:paraId="4DBC2B72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Id_login</w:t>
            </w:r>
          </w:p>
        </w:tc>
        <w:tc>
          <w:tcPr>
            <w:tcW w:w="1701" w:type="dxa"/>
          </w:tcPr>
          <w:p w14:paraId="46DB9646" w14:textId="77777777"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559" w:type="dxa"/>
          </w:tcPr>
          <w:p w14:paraId="7120C2E9" w14:textId="77777777"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59" w:type="dxa"/>
          </w:tcPr>
          <w:p w14:paraId="10E2496D" w14:textId="77777777" w:rsidR="00A023AC" w:rsidRPr="00F542C1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F542C1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14:paraId="71CCF081" w14:textId="77777777" w:rsidTr="00B640C2">
        <w:tc>
          <w:tcPr>
            <w:tcW w:w="534" w:type="dxa"/>
          </w:tcPr>
          <w:p w14:paraId="0E486C25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559" w:type="dxa"/>
          </w:tcPr>
          <w:p w14:paraId="0B697B85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Username</w:t>
            </w:r>
          </w:p>
        </w:tc>
        <w:tc>
          <w:tcPr>
            <w:tcW w:w="1701" w:type="dxa"/>
          </w:tcPr>
          <w:p w14:paraId="68B45A02" w14:textId="77777777"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559" w:type="dxa"/>
          </w:tcPr>
          <w:p w14:paraId="69EDDD82" w14:textId="77777777"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59" w:type="dxa"/>
          </w:tcPr>
          <w:p w14:paraId="6557BBCF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14:paraId="468510F1" w14:textId="77777777" w:rsidTr="00B640C2">
        <w:tc>
          <w:tcPr>
            <w:tcW w:w="534" w:type="dxa"/>
          </w:tcPr>
          <w:p w14:paraId="5E336BD0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559" w:type="dxa"/>
          </w:tcPr>
          <w:p w14:paraId="75BBFA94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Password</w:t>
            </w:r>
          </w:p>
        </w:tc>
        <w:tc>
          <w:tcPr>
            <w:tcW w:w="1701" w:type="dxa"/>
          </w:tcPr>
          <w:p w14:paraId="4788EECF" w14:textId="77777777" w:rsidR="00A023AC" w:rsidRDefault="00A023AC" w:rsidP="00B640C2">
            <w:pPr>
              <w:jc w:val="center"/>
            </w:pPr>
            <w:r>
              <w:rPr>
                <w:rFonts w:ascii="Times New Roman" w:hAnsi="Times New Roman" w:cs="Times New Roman"/>
                <w:lang w:val="id-ID"/>
              </w:rPr>
              <w:t>V</w:t>
            </w:r>
            <w:r w:rsidRPr="00833CEE">
              <w:rPr>
                <w:rFonts w:ascii="Times New Roman" w:hAnsi="Times New Roman" w:cs="Times New Roman"/>
                <w:lang w:val="id-ID"/>
              </w:rPr>
              <w:t>archar</w:t>
            </w:r>
          </w:p>
        </w:tc>
        <w:tc>
          <w:tcPr>
            <w:tcW w:w="1559" w:type="dxa"/>
          </w:tcPr>
          <w:p w14:paraId="6B3E5C87" w14:textId="0D369BA1" w:rsidR="00A023AC" w:rsidRPr="00155D87" w:rsidRDefault="00155D87" w:rsidP="00B640C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 (GAK BISA 10)</w:t>
            </w:r>
          </w:p>
        </w:tc>
        <w:tc>
          <w:tcPr>
            <w:tcW w:w="1559" w:type="dxa"/>
          </w:tcPr>
          <w:p w14:paraId="5270A55F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14:paraId="3C384402" w14:textId="77777777" w:rsidTr="00B640C2">
        <w:tc>
          <w:tcPr>
            <w:tcW w:w="534" w:type="dxa"/>
          </w:tcPr>
          <w:p w14:paraId="79E7C8CF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172570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559" w:type="dxa"/>
          </w:tcPr>
          <w:p w14:paraId="4C0FB68B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Status </w:t>
            </w:r>
          </w:p>
        </w:tc>
        <w:tc>
          <w:tcPr>
            <w:tcW w:w="1701" w:type="dxa"/>
          </w:tcPr>
          <w:p w14:paraId="11DACA64" w14:textId="77777777" w:rsidR="00A023AC" w:rsidRDefault="00A023AC" w:rsidP="00B640C2">
            <w:pPr>
              <w:jc w:val="center"/>
            </w:pPr>
            <w:r>
              <w:rPr>
                <w:rFonts w:ascii="Times New Roman" w:hAnsi="Times New Roman" w:cs="Times New Roman"/>
                <w:lang w:val="id-ID"/>
              </w:rPr>
              <w:t>V</w:t>
            </w:r>
            <w:r w:rsidRPr="00833CEE">
              <w:rPr>
                <w:rFonts w:ascii="Times New Roman" w:hAnsi="Times New Roman" w:cs="Times New Roman"/>
                <w:lang w:val="id-ID"/>
              </w:rPr>
              <w:t>archar</w:t>
            </w:r>
          </w:p>
        </w:tc>
        <w:tc>
          <w:tcPr>
            <w:tcW w:w="1559" w:type="dxa"/>
          </w:tcPr>
          <w:p w14:paraId="11931448" w14:textId="77777777" w:rsidR="00A023AC" w:rsidRPr="0017257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59" w:type="dxa"/>
          </w:tcPr>
          <w:p w14:paraId="527DB93D" w14:textId="77777777" w:rsidR="00A023AC" w:rsidRPr="0017257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595DB50" w14:textId="77777777" w:rsidR="00A023AC" w:rsidRPr="001353FC" w:rsidRDefault="00A023AC" w:rsidP="00A023AC">
      <w:pPr>
        <w:pStyle w:val="ListParagraph"/>
        <w:spacing w:after="200" w:line="360" w:lineRule="auto"/>
        <w:ind w:left="1134"/>
        <w:contextualSpacing w:val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14:paraId="710B7D0D" w14:textId="77777777" w:rsidR="00A023AC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 w:rsidRPr="00CC6BF7">
        <w:rPr>
          <w:rFonts w:ascii="Times New Roman" w:hAnsi="Times New Roman" w:cs="Times New Roman"/>
          <w:sz w:val="24"/>
          <w:szCs w:val="24"/>
          <w:lang w:val="id-ID"/>
        </w:rPr>
        <w:t>Tabel Kriteria</w:t>
      </w:r>
    </w:p>
    <w:p w14:paraId="60C958A0" w14:textId="77777777" w:rsidR="00A023AC" w:rsidRPr="00CC6BF7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perancangan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kriteria dari data </w:t>
      </w:r>
      <w:r w:rsidRPr="000A1805">
        <w:rPr>
          <w:rFonts w:ascii="Times New Roman" w:hAnsi="Times New Roman" w:cs="Times New Roman"/>
          <w:i/>
          <w:sz w:val="24"/>
          <w:szCs w:val="24"/>
          <w:lang w:val="id-ID"/>
        </w:rPr>
        <w:t>Outlet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Kopi Tarbulan yang akan menjadi standar kualitas biji kopi terbaik:</w:t>
      </w:r>
    </w:p>
    <w:p w14:paraId="2759EA89" w14:textId="77777777" w:rsidR="00A023AC" w:rsidRPr="00CC6BF7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2" w:name="_Toc141906477"/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CC6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 Database</w:t>
      </w:r>
      <w:r w:rsidRPr="00CC6BF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Kriteria</w:t>
      </w:r>
      <w:bookmarkEnd w:id="2"/>
    </w:p>
    <w:tbl>
      <w:tblPr>
        <w:tblStyle w:val="TableGrid"/>
        <w:tblW w:w="6945" w:type="dxa"/>
        <w:tblInd w:w="1101" w:type="dxa"/>
        <w:tblLook w:val="04A0" w:firstRow="1" w:lastRow="0" w:firstColumn="1" w:lastColumn="0" w:noHBand="0" w:noVBand="1"/>
      </w:tblPr>
      <w:tblGrid>
        <w:gridCol w:w="534"/>
        <w:gridCol w:w="1631"/>
        <w:gridCol w:w="1631"/>
        <w:gridCol w:w="1631"/>
        <w:gridCol w:w="1518"/>
      </w:tblGrid>
      <w:tr w:rsidR="00A023AC" w:rsidRPr="00CC6BF7" w14:paraId="6DB5E262" w14:textId="77777777" w:rsidTr="00B640C2">
        <w:tc>
          <w:tcPr>
            <w:tcW w:w="534" w:type="dxa"/>
          </w:tcPr>
          <w:p w14:paraId="3F875FA3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1631" w:type="dxa"/>
          </w:tcPr>
          <w:p w14:paraId="476CD033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631" w:type="dxa"/>
          </w:tcPr>
          <w:p w14:paraId="347C0227" w14:textId="77777777" w:rsidR="00A023AC" w:rsidRPr="007C4473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7C4473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631" w:type="dxa"/>
          </w:tcPr>
          <w:p w14:paraId="146B72E7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18" w:type="dxa"/>
          </w:tcPr>
          <w:p w14:paraId="7923CE7F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:rsidRPr="00CC6BF7" w14:paraId="4723618F" w14:textId="77777777" w:rsidTr="00B640C2">
        <w:tc>
          <w:tcPr>
            <w:tcW w:w="534" w:type="dxa"/>
          </w:tcPr>
          <w:p w14:paraId="75BABA5E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631" w:type="dxa"/>
          </w:tcPr>
          <w:p w14:paraId="178C903A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Id</w:t>
            </w:r>
            <w:r>
              <w:rPr>
                <w:rFonts w:ascii="Times New Roman" w:hAnsi="Times New Roman" w:cs="Times New Roman"/>
                <w:lang w:val="id-ID"/>
              </w:rPr>
              <w:t>_kriteria</w:t>
            </w:r>
          </w:p>
        </w:tc>
        <w:tc>
          <w:tcPr>
            <w:tcW w:w="1631" w:type="dxa"/>
          </w:tcPr>
          <w:p w14:paraId="0685C017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14:paraId="5426DC9D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14:paraId="71EA5DF5" w14:textId="77777777" w:rsidR="00A023AC" w:rsidRPr="004B323F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4B323F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:rsidRPr="00CC6BF7" w14:paraId="3AA42410" w14:textId="77777777" w:rsidTr="00B640C2">
        <w:tc>
          <w:tcPr>
            <w:tcW w:w="534" w:type="dxa"/>
          </w:tcPr>
          <w:p w14:paraId="336297F9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631" w:type="dxa"/>
          </w:tcPr>
          <w:p w14:paraId="686CE9F2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Kode_kriteria</w:t>
            </w:r>
          </w:p>
        </w:tc>
        <w:tc>
          <w:tcPr>
            <w:tcW w:w="1631" w:type="dxa"/>
          </w:tcPr>
          <w:p w14:paraId="3557D57C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14:paraId="05A5D775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14:paraId="46475C13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424BB3C4" w14:textId="77777777" w:rsidTr="00B640C2">
        <w:tc>
          <w:tcPr>
            <w:tcW w:w="534" w:type="dxa"/>
          </w:tcPr>
          <w:p w14:paraId="46084783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631" w:type="dxa"/>
          </w:tcPr>
          <w:p w14:paraId="46AC544A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Kriteria</w:t>
            </w:r>
          </w:p>
        </w:tc>
        <w:tc>
          <w:tcPr>
            <w:tcW w:w="1631" w:type="dxa"/>
          </w:tcPr>
          <w:p w14:paraId="5C2A83B5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14:paraId="660B9503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14:paraId="65608142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2E2A8A7F" w14:textId="77777777" w:rsidTr="00B640C2">
        <w:tc>
          <w:tcPr>
            <w:tcW w:w="534" w:type="dxa"/>
          </w:tcPr>
          <w:p w14:paraId="6D3C4A88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631" w:type="dxa"/>
          </w:tcPr>
          <w:p w14:paraId="3D042590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Nilai_mutu</w:t>
            </w:r>
          </w:p>
        </w:tc>
        <w:tc>
          <w:tcPr>
            <w:tcW w:w="1631" w:type="dxa"/>
          </w:tcPr>
          <w:p w14:paraId="6321DD5A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14:paraId="2535AFF2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14:paraId="17ABA01F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7879474E" w14:textId="77777777" w:rsidTr="00B640C2">
        <w:tc>
          <w:tcPr>
            <w:tcW w:w="534" w:type="dxa"/>
          </w:tcPr>
          <w:p w14:paraId="310FFDAF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631" w:type="dxa"/>
          </w:tcPr>
          <w:p w14:paraId="4D83EA5B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Nilai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631" w:type="dxa"/>
          </w:tcPr>
          <w:p w14:paraId="58C27F59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14:paraId="389C4E74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14:paraId="5F7A78CD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FB17EAF" w14:textId="77777777" w:rsidR="00A023AC" w:rsidRPr="005C0CBE" w:rsidRDefault="00A023AC" w:rsidP="00A023AC">
      <w:pPr>
        <w:spacing w:after="200" w:line="360" w:lineRule="auto"/>
        <w:ind w:firstLine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C0CBE"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14:paraId="3755E973" w14:textId="77777777" w:rsidR="00A023AC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Perancangan </w:t>
      </w:r>
      <w:r w:rsidRPr="00CC6BF7">
        <w:rPr>
          <w:rFonts w:ascii="Times New Roman" w:hAnsi="Times New Roman" w:cs="Times New Roman"/>
          <w:sz w:val="24"/>
          <w:szCs w:val="24"/>
          <w:lang w:val="id-ID"/>
        </w:rPr>
        <w:t>Tabel Bobot</w:t>
      </w:r>
    </w:p>
    <w:p w14:paraId="75E9AD80" w14:textId="77777777" w:rsidR="00A023AC" w:rsidRPr="00CC6BF7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Berikut ini merupakan perancangan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bobot untuk setiap kriteria dan juga sebagai nilai perbandingan tingkat kepentingan antara kriteria satu dengan yang lainnya:</w:t>
      </w:r>
    </w:p>
    <w:p w14:paraId="20B207B4" w14:textId="77777777" w:rsidR="00A023AC" w:rsidRPr="00CC6BF7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3" w:name="_Toc141906478"/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CC6BF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12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81BB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 Database</w:t>
      </w:r>
      <w:r w:rsidRPr="00CC6BF7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Bobot</w:t>
      </w:r>
      <w:bookmarkEnd w:id="3"/>
    </w:p>
    <w:tbl>
      <w:tblPr>
        <w:tblStyle w:val="TableGrid"/>
        <w:tblW w:w="6945" w:type="dxa"/>
        <w:tblInd w:w="1101" w:type="dxa"/>
        <w:tblLook w:val="04A0" w:firstRow="1" w:lastRow="0" w:firstColumn="1" w:lastColumn="0" w:noHBand="0" w:noVBand="1"/>
      </w:tblPr>
      <w:tblGrid>
        <w:gridCol w:w="534"/>
        <w:gridCol w:w="1631"/>
        <w:gridCol w:w="1631"/>
        <w:gridCol w:w="1631"/>
        <w:gridCol w:w="1518"/>
      </w:tblGrid>
      <w:tr w:rsidR="00A023AC" w:rsidRPr="00CC6BF7" w14:paraId="3C624BBB" w14:textId="77777777" w:rsidTr="00B640C2">
        <w:tc>
          <w:tcPr>
            <w:tcW w:w="534" w:type="dxa"/>
          </w:tcPr>
          <w:p w14:paraId="68DE5623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1631" w:type="dxa"/>
          </w:tcPr>
          <w:p w14:paraId="349B5D13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631" w:type="dxa"/>
          </w:tcPr>
          <w:p w14:paraId="474E6C02" w14:textId="77777777" w:rsidR="00A023AC" w:rsidRPr="007C4473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7C4473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631" w:type="dxa"/>
          </w:tcPr>
          <w:p w14:paraId="269254DB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18" w:type="dxa"/>
          </w:tcPr>
          <w:p w14:paraId="56CE1E03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:rsidRPr="00CC6BF7" w14:paraId="0A8C3E82" w14:textId="77777777" w:rsidTr="00B640C2">
        <w:tc>
          <w:tcPr>
            <w:tcW w:w="534" w:type="dxa"/>
          </w:tcPr>
          <w:p w14:paraId="22001B54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631" w:type="dxa"/>
          </w:tcPr>
          <w:p w14:paraId="7925298C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Id</w:t>
            </w:r>
            <w:r>
              <w:rPr>
                <w:rFonts w:ascii="Times New Roman" w:hAnsi="Times New Roman" w:cs="Times New Roman"/>
                <w:lang w:val="id-ID"/>
              </w:rPr>
              <w:t>_bobot</w:t>
            </w:r>
          </w:p>
        </w:tc>
        <w:tc>
          <w:tcPr>
            <w:tcW w:w="1631" w:type="dxa"/>
          </w:tcPr>
          <w:p w14:paraId="21B7DD5E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14:paraId="25B41C38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14:paraId="09AB453F" w14:textId="77777777" w:rsidR="00A023AC" w:rsidRPr="004B323F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4B323F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:rsidRPr="00CC6BF7" w14:paraId="1C17410B" w14:textId="77777777" w:rsidTr="00B640C2">
        <w:tc>
          <w:tcPr>
            <w:tcW w:w="534" w:type="dxa"/>
          </w:tcPr>
          <w:p w14:paraId="4146B2AE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631" w:type="dxa"/>
          </w:tcPr>
          <w:p w14:paraId="5041928E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Ket</w:t>
            </w:r>
            <w:r>
              <w:rPr>
                <w:rFonts w:ascii="Times New Roman" w:hAnsi="Times New Roman" w:cs="Times New Roman"/>
                <w:lang w:val="id-ID"/>
              </w:rPr>
              <w:t>_bobot</w:t>
            </w:r>
          </w:p>
        </w:tc>
        <w:tc>
          <w:tcPr>
            <w:tcW w:w="1631" w:type="dxa"/>
          </w:tcPr>
          <w:p w14:paraId="7EA02727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14:paraId="610AEDA4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14:paraId="7B4B8AC2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1FAA66BA" w14:textId="77777777" w:rsidTr="00B640C2">
        <w:tc>
          <w:tcPr>
            <w:tcW w:w="534" w:type="dxa"/>
          </w:tcPr>
          <w:p w14:paraId="4327138B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631" w:type="dxa"/>
          </w:tcPr>
          <w:p w14:paraId="4D259F73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Bobot</w:t>
            </w: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</w:tc>
        <w:tc>
          <w:tcPr>
            <w:tcW w:w="1631" w:type="dxa"/>
          </w:tcPr>
          <w:p w14:paraId="3762E475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14:paraId="67E322A2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14:paraId="0FB4A1A8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733A5FD" w14:textId="77777777" w:rsidR="00A023AC" w:rsidRPr="00FD4A42" w:rsidRDefault="00A023AC" w:rsidP="00A023AC">
      <w:pPr>
        <w:spacing w:after="200" w:line="360" w:lineRule="auto"/>
        <w:ind w:firstLine="113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D4A42"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14:paraId="4373D27F" w14:textId="77777777" w:rsidR="00A023AC" w:rsidRPr="00CC6BF7" w:rsidRDefault="00A023AC" w:rsidP="00A023AC">
      <w:pPr>
        <w:spacing w:after="200" w:line="360" w:lineRule="auto"/>
        <w:ind w:firstLine="1134"/>
        <w:jc w:val="center"/>
        <w:rPr>
          <w:rFonts w:ascii="Times New Roman" w:hAnsi="Times New Roman" w:cs="Times New Roman"/>
          <w:lang w:val="id-ID"/>
        </w:rPr>
      </w:pPr>
    </w:p>
    <w:p w14:paraId="4D5F2814" w14:textId="77777777" w:rsidR="00A023AC" w:rsidRPr="00FD4A42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2">
        <w:rPr>
          <w:rFonts w:ascii="Times New Roman" w:hAnsi="Times New Roman" w:cs="Times New Roman"/>
          <w:sz w:val="24"/>
          <w:szCs w:val="24"/>
          <w:lang w:val="id-ID"/>
        </w:rPr>
        <w:t>Perancangan Tabel Bobot Kriteria</w:t>
      </w:r>
    </w:p>
    <w:p w14:paraId="56916E37" w14:textId="77777777" w:rsidR="00A023AC" w:rsidRPr="00AE6E40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perancangan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bobot kriteria yang sudah ditentukan nilai bobotnya untuk setiap kriteria:</w:t>
      </w:r>
    </w:p>
    <w:p w14:paraId="243E23DA" w14:textId="77777777" w:rsidR="00A023AC" w:rsidRPr="00FD4A42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4" w:name="_Toc141906479"/>
      <w:r w:rsidRPr="00FD4A42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13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FD4A42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 Database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Bobot Kriteria</w:t>
      </w:r>
      <w:bookmarkEnd w:id="4"/>
    </w:p>
    <w:tbl>
      <w:tblPr>
        <w:tblStyle w:val="TableGrid"/>
        <w:tblW w:w="6945" w:type="dxa"/>
        <w:tblInd w:w="1101" w:type="dxa"/>
        <w:tblLook w:val="04A0" w:firstRow="1" w:lastRow="0" w:firstColumn="1" w:lastColumn="0" w:noHBand="0" w:noVBand="1"/>
      </w:tblPr>
      <w:tblGrid>
        <w:gridCol w:w="530"/>
        <w:gridCol w:w="1756"/>
        <w:gridCol w:w="1582"/>
        <w:gridCol w:w="1579"/>
        <w:gridCol w:w="1498"/>
      </w:tblGrid>
      <w:tr w:rsidR="00A023AC" w:rsidRPr="00CC6BF7" w14:paraId="0457FF5F" w14:textId="77777777" w:rsidTr="00B640C2">
        <w:tc>
          <w:tcPr>
            <w:tcW w:w="534" w:type="dxa"/>
          </w:tcPr>
          <w:p w14:paraId="7EF21CF0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No </w:t>
            </w:r>
          </w:p>
        </w:tc>
        <w:tc>
          <w:tcPr>
            <w:tcW w:w="1631" w:type="dxa"/>
          </w:tcPr>
          <w:p w14:paraId="294D0C9D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631" w:type="dxa"/>
          </w:tcPr>
          <w:p w14:paraId="0BE9AC65" w14:textId="77777777" w:rsidR="00A023AC" w:rsidRPr="007C4473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7C4473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631" w:type="dxa"/>
          </w:tcPr>
          <w:p w14:paraId="1E874B80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18" w:type="dxa"/>
          </w:tcPr>
          <w:p w14:paraId="476838CE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:rsidRPr="00CC6BF7" w14:paraId="1C20D577" w14:textId="77777777" w:rsidTr="00B640C2">
        <w:tc>
          <w:tcPr>
            <w:tcW w:w="534" w:type="dxa"/>
          </w:tcPr>
          <w:p w14:paraId="3EEC8C65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631" w:type="dxa"/>
          </w:tcPr>
          <w:p w14:paraId="13D2D0F7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Id</w:t>
            </w:r>
            <w:r>
              <w:rPr>
                <w:rFonts w:ascii="Times New Roman" w:hAnsi="Times New Roman" w:cs="Times New Roman"/>
                <w:lang w:val="id-ID"/>
              </w:rPr>
              <w:t>_bobot_kriteria</w:t>
            </w:r>
          </w:p>
        </w:tc>
        <w:tc>
          <w:tcPr>
            <w:tcW w:w="1631" w:type="dxa"/>
          </w:tcPr>
          <w:p w14:paraId="19A75825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14:paraId="43ED30B3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14:paraId="7D7211C6" w14:textId="77777777" w:rsidR="00A023AC" w:rsidRPr="004B323F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4B323F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:rsidRPr="00CC6BF7" w14:paraId="03F19AE4" w14:textId="77777777" w:rsidTr="00B640C2">
        <w:tc>
          <w:tcPr>
            <w:tcW w:w="534" w:type="dxa"/>
          </w:tcPr>
          <w:p w14:paraId="32A9E583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631" w:type="dxa"/>
          </w:tcPr>
          <w:p w14:paraId="3AD69DAB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Kode_kriteria</w:t>
            </w:r>
          </w:p>
        </w:tc>
        <w:tc>
          <w:tcPr>
            <w:tcW w:w="1631" w:type="dxa"/>
          </w:tcPr>
          <w:p w14:paraId="566B831C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14:paraId="7591A8C7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14:paraId="7004D1CD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60A3F2CE" w14:textId="77777777" w:rsidTr="00B640C2">
        <w:tc>
          <w:tcPr>
            <w:tcW w:w="534" w:type="dxa"/>
          </w:tcPr>
          <w:p w14:paraId="66CFC237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631" w:type="dxa"/>
          </w:tcPr>
          <w:p w14:paraId="4B5AAA52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Kriteria</w:t>
            </w:r>
          </w:p>
        </w:tc>
        <w:tc>
          <w:tcPr>
            <w:tcW w:w="1631" w:type="dxa"/>
          </w:tcPr>
          <w:p w14:paraId="7044ECAB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14:paraId="1F385701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14:paraId="4F6E9701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70C08B04" w14:textId="77777777" w:rsidTr="00B640C2">
        <w:tc>
          <w:tcPr>
            <w:tcW w:w="534" w:type="dxa"/>
          </w:tcPr>
          <w:p w14:paraId="0CA6A2D4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631" w:type="dxa"/>
          </w:tcPr>
          <w:p w14:paraId="6FC15842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Bobot </w:t>
            </w:r>
          </w:p>
        </w:tc>
        <w:tc>
          <w:tcPr>
            <w:tcW w:w="1631" w:type="dxa"/>
          </w:tcPr>
          <w:p w14:paraId="6763D37C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Int</w:t>
            </w:r>
          </w:p>
        </w:tc>
        <w:tc>
          <w:tcPr>
            <w:tcW w:w="1631" w:type="dxa"/>
          </w:tcPr>
          <w:p w14:paraId="7BB53175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14:paraId="7137478B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690DE03D" w14:textId="77777777" w:rsidTr="00B640C2">
        <w:tc>
          <w:tcPr>
            <w:tcW w:w="534" w:type="dxa"/>
          </w:tcPr>
          <w:p w14:paraId="25A20B78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631" w:type="dxa"/>
          </w:tcPr>
          <w:p w14:paraId="549ECD8A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CC6BF7">
              <w:rPr>
                <w:rFonts w:ascii="Times New Roman" w:hAnsi="Times New Roman" w:cs="Times New Roman"/>
                <w:lang w:val="id-ID"/>
              </w:rPr>
              <w:t xml:space="preserve">Atribut </w:t>
            </w:r>
          </w:p>
        </w:tc>
        <w:tc>
          <w:tcPr>
            <w:tcW w:w="1631" w:type="dxa"/>
          </w:tcPr>
          <w:p w14:paraId="6B4003E4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14:paraId="11E23D17" w14:textId="77777777" w:rsidR="00A023AC" w:rsidRPr="00CC6BF7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14:paraId="2F4E4731" w14:textId="77777777" w:rsidR="00A023AC" w:rsidRPr="00CC6BF7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4608243" w14:textId="77777777" w:rsidR="00A023AC" w:rsidRPr="00FD4A42" w:rsidRDefault="00A023AC" w:rsidP="00A023AC">
      <w:pPr>
        <w:spacing w:after="200" w:line="360" w:lineRule="auto"/>
        <w:ind w:left="414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D4A42"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14:paraId="15723915" w14:textId="77777777" w:rsidR="00A023AC" w:rsidRPr="00FD4A42" w:rsidRDefault="00A023AC" w:rsidP="00A023AC">
      <w:pPr>
        <w:pStyle w:val="ListParagraph"/>
        <w:numPr>
          <w:ilvl w:val="0"/>
          <w:numId w:val="1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D4A42">
        <w:rPr>
          <w:rFonts w:ascii="Times New Roman" w:hAnsi="Times New Roman" w:cs="Times New Roman"/>
          <w:sz w:val="24"/>
          <w:szCs w:val="24"/>
          <w:lang w:val="id-ID"/>
        </w:rPr>
        <w:t>Perancangan Tabel Nilai Alternatif</w:t>
      </w:r>
    </w:p>
    <w:p w14:paraId="5A048DF4" w14:textId="77777777" w:rsidR="00A023AC" w:rsidRPr="00FD4A42" w:rsidRDefault="00A023AC" w:rsidP="00A023AC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merupakan desain </w:t>
      </w:r>
      <w:r w:rsidRPr="00D84F3F">
        <w:rPr>
          <w:rFonts w:ascii="Times New Roman" w:hAnsi="Times New Roman" w:cs="Times New Roman"/>
          <w:i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nilai alternatif yang menyimpan informasi kopi </w:t>
      </w:r>
      <w:r w:rsidRPr="00E86B75">
        <w:rPr>
          <w:rFonts w:ascii="Times New Roman" w:hAnsi="Times New Roman" w:cs="Times New Roman"/>
          <w:i/>
          <w:sz w:val="24"/>
          <w:szCs w:val="24"/>
          <w:lang w:val="id-ID"/>
        </w:rPr>
        <w:t>bestseller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akan menjadi kopi berkualitas terbaik:</w:t>
      </w:r>
    </w:p>
    <w:p w14:paraId="7BC6B3BC" w14:textId="77777777" w:rsidR="00A023AC" w:rsidRPr="00FD4A42" w:rsidRDefault="00A023AC" w:rsidP="00A023AC">
      <w:pPr>
        <w:pStyle w:val="Caption"/>
        <w:spacing w:after="120" w:line="360" w:lineRule="auto"/>
        <w:ind w:left="414" w:firstLine="7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</w:pPr>
      <w:bookmarkStart w:id="5" w:name="_Toc141906480"/>
      <w:r w:rsidRPr="00FD4A42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Table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\s 1 </w:instrTex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14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FD4A42">
        <w:rPr>
          <w:rFonts w:ascii="Times New Roman" w:hAnsi="Times New Roman" w:cs="Times New Roman"/>
          <w:b w:val="0"/>
          <w:i/>
          <w:color w:val="auto"/>
          <w:sz w:val="24"/>
          <w:szCs w:val="24"/>
          <w:lang w:val="id-ID"/>
        </w:rPr>
        <w:t xml:space="preserve"> Database</w:t>
      </w:r>
      <w:r w:rsidRPr="00FD4A42"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 xml:space="preserve"> Nilai Alternatif</w:t>
      </w:r>
      <w:bookmarkEnd w:id="5"/>
    </w:p>
    <w:tbl>
      <w:tblPr>
        <w:tblStyle w:val="TableGrid"/>
        <w:tblW w:w="6945" w:type="dxa"/>
        <w:tblInd w:w="1101" w:type="dxa"/>
        <w:tblLook w:val="04A0" w:firstRow="1" w:lastRow="0" w:firstColumn="1" w:lastColumn="0" w:noHBand="0" w:noVBand="1"/>
      </w:tblPr>
      <w:tblGrid>
        <w:gridCol w:w="528"/>
        <w:gridCol w:w="1805"/>
        <w:gridCol w:w="1569"/>
        <w:gridCol w:w="1554"/>
        <w:gridCol w:w="1489"/>
      </w:tblGrid>
      <w:tr w:rsidR="00A023AC" w:rsidRPr="00CC6BF7" w14:paraId="752BA824" w14:textId="77777777" w:rsidTr="00B640C2">
        <w:tc>
          <w:tcPr>
            <w:tcW w:w="534" w:type="dxa"/>
          </w:tcPr>
          <w:p w14:paraId="10EA3B4C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1631" w:type="dxa"/>
          </w:tcPr>
          <w:p w14:paraId="04F179CD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1631" w:type="dxa"/>
          </w:tcPr>
          <w:p w14:paraId="3EDA60E0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lang w:val="id-ID"/>
              </w:rPr>
            </w:pPr>
            <w:r w:rsidRPr="00646980">
              <w:rPr>
                <w:rFonts w:ascii="Times New Roman" w:hAnsi="Times New Roman" w:cs="Times New Roman"/>
                <w:i/>
                <w:lang w:val="id-ID"/>
              </w:rPr>
              <w:t>Type</w:t>
            </w:r>
          </w:p>
        </w:tc>
        <w:tc>
          <w:tcPr>
            <w:tcW w:w="1631" w:type="dxa"/>
          </w:tcPr>
          <w:p w14:paraId="5AC33C14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Ukuran</w:t>
            </w:r>
          </w:p>
        </w:tc>
        <w:tc>
          <w:tcPr>
            <w:tcW w:w="1518" w:type="dxa"/>
          </w:tcPr>
          <w:p w14:paraId="0EE4A8C8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Keterangan</w:t>
            </w:r>
          </w:p>
        </w:tc>
      </w:tr>
      <w:tr w:rsidR="00A023AC" w:rsidRPr="00CC6BF7" w14:paraId="6D66D597" w14:textId="77777777" w:rsidTr="00B640C2">
        <w:tc>
          <w:tcPr>
            <w:tcW w:w="534" w:type="dxa"/>
          </w:tcPr>
          <w:p w14:paraId="26DE62B8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631" w:type="dxa"/>
          </w:tcPr>
          <w:p w14:paraId="3C7DE737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Id_nilai_alternatif</w:t>
            </w:r>
          </w:p>
        </w:tc>
        <w:tc>
          <w:tcPr>
            <w:tcW w:w="1631" w:type="dxa"/>
          </w:tcPr>
          <w:p w14:paraId="451BEF90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14:paraId="5BC24532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518" w:type="dxa"/>
          </w:tcPr>
          <w:p w14:paraId="46E57FDB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id-ID"/>
              </w:rPr>
            </w:pPr>
            <w:r w:rsidRPr="00646980">
              <w:rPr>
                <w:rFonts w:ascii="Times New Roman" w:hAnsi="Times New Roman" w:cs="Times New Roman"/>
                <w:i/>
                <w:lang w:val="id-ID"/>
              </w:rPr>
              <w:t>Primary Key</w:t>
            </w:r>
          </w:p>
        </w:tc>
      </w:tr>
      <w:tr w:rsidR="00A023AC" w:rsidRPr="00CC6BF7" w14:paraId="7727816C" w14:textId="77777777" w:rsidTr="00B640C2">
        <w:tc>
          <w:tcPr>
            <w:tcW w:w="534" w:type="dxa"/>
          </w:tcPr>
          <w:p w14:paraId="1D1CE450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631" w:type="dxa"/>
          </w:tcPr>
          <w:p w14:paraId="786F9E9C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Kode_alternatif</w:t>
            </w:r>
          </w:p>
        </w:tc>
        <w:tc>
          <w:tcPr>
            <w:tcW w:w="1631" w:type="dxa"/>
          </w:tcPr>
          <w:p w14:paraId="6D24C6CC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Varchar </w:t>
            </w:r>
          </w:p>
        </w:tc>
        <w:tc>
          <w:tcPr>
            <w:tcW w:w="1631" w:type="dxa"/>
          </w:tcPr>
          <w:p w14:paraId="36EB7154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14:paraId="016768AE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3E18824A" w14:textId="77777777" w:rsidTr="00B640C2">
        <w:tc>
          <w:tcPr>
            <w:tcW w:w="534" w:type="dxa"/>
          </w:tcPr>
          <w:p w14:paraId="419CFE80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631" w:type="dxa"/>
          </w:tcPr>
          <w:p w14:paraId="3EDC5A07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Alternatif</w:t>
            </w:r>
          </w:p>
        </w:tc>
        <w:tc>
          <w:tcPr>
            <w:tcW w:w="1631" w:type="dxa"/>
          </w:tcPr>
          <w:p w14:paraId="26769D1B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Varchar</w:t>
            </w:r>
          </w:p>
        </w:tc>
        <w:tc>
          <w:tcPr>
            <w:tcW w:w="1631" w:type="dxa"/>
          </w:tcPr>
          <w:p w14:paraId="2F75D121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14:paraId="55E49AEE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5B4E3EA0" w14:textId="77777777" w:rsidTr="00B640C2">
        <w:tc>
          <w:tcPr>
            <w:tcW w:w="534" w:type="dxa"/>
          </w:tcPr>
          <w:p w14:paraId="4D4B24F4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lastRenderedPageBreak/>
              <w:t>4</w:t>
            </w:r>
          </w:p>
        </w:tc>
        <w:tc>
          <w:tcPr>
            <w:tcW w:w="1631" w:type="dxa"/>
          </w:tcPr>
          <w:p w14:paraId="56D576D6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C1</w:t>
            </w:r>
          </w:p>
        </w:tc>
        <w:tc>
          <w:tcPr>
            <w:tcW w:w="1631" w:type="dxa"/>
          </w:tcPr>
          <w:p w14:paraId="563CD38C" w14:textId="77777777"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14:paraId="768C7999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14:paraId="0621D753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7EFEF5F7" w14:textId="77777777" w:rsidTr="00B640C2">
        <w:tc>
          <w:tcPr>
            <w:tcW w:w="534" w:type="dxa"/>
          </w:tcPr>
          <w:p w14:paraId="63C57829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631" w:type="dxa"/>
          </w:tcPr>
          <w:p w14:paraId="299F9649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C2</w:t>
            </w:r>
          </w:p>
        </w:tc>
        <w:tc>
          <w:tcPr>
            <w:tcW w:w="1631" w:type="dxa"/>
          </w:tcPr>
          <w:p w14:paraId="6A553CBE" w14:textId="77777777"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14:paraId="63083723" w14:textId="77777777"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14:paraId="4D382C0E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63987BE8" w14:textId="77777777" w:rsidTr="00B640C2">
        <w:tc>
          <w:tcPr>
            <w:tcW w:w="534" w:type="dxa"/>
          </w:tcPr>
          <w:p w14:paraId="162EFF9E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631" w:type="dxa"/>
          </w:tcPr>
          <w:p w14:paraId="2410FFAE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C3</w:t>
            </w:r>
          </w:p>
        </w:tc>
        <w:tc>
          <w:tcPr>
            <w:tcW w:w="1631" w:type="dxa"/>
          </w:tcPr>
          <w:p w14:paraId="3B2D814A" w14:textId="77777777"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14:paraId="5BC5CDDF" w14:textId="77777777"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14:paraId="4E77C39F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2B5C5992" w14:textId="77777777" w:rsidTr="00B640C2">
        <w:tc>
          <w:tcPr>
            <w:tcW w:w="534" w:type="dxa"/>
          </w:tcPr>
          <w:p w14:paraId="6BD6689E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1631" w:type="dxa"/>
          </w:tcPr>
          <w:p w14:paraId="1B786079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C4</w:t>
            </w:r>
          </w:p>
        </w:tc>
        <w:tc>
          <w:tcPr>
            <w:tcW w:w="1631" w:type="dxa"/>
          </w:tcPr>
          <w:p w14:paraId="7419CB29" w14:textId="77777777"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14:paraId="1C93CF7E" w14:textId="77777777"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14:paraId="6D8BE851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6834FB8E" w14:textId="77777777" w:rsidTr="00B640C2">
        <w:tc>
          <w:tcPr>
            <w:tcW w:w="534" w:type="dxa"/>
          </w:tcPr>
          <w:p w14:paraId="10E5107B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1631" w:type="dxa"/>
          </w:tcPr>
          <w:p w14:paraId="3EB5FB60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C5</w:t>
            </w:r>
          </w:p>
        </w:tc>
        <w:tc>
          <w:tcPr>
            <w:tcW w:w="1631" w:type="dxa"/>
          </w:tcPr>
          <w:p w14:paraId="667970A8" w14:textId="77777777"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14:paraId="5BE3D49E" w14:textId="77777777" w:rsidR="00A023AC" w:rsidRPr="00646980" w:rsidRDefault="00A023AC" w:rsidP="00B640C2">
            <w:pPr>
              <w:jc w:val="center"/>
              <w:rPr>
                <w:rFonts w:ascii="Times New Roman" w:hAnsi="Times New Roman" w:cs="Times New Roman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518" w:type="dxa"/>
          </w:tcPr>
          <w:p w14:paraId="4E608757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37244C69" w14:textId="77777777" w:rsidTr="00B640C2">
        <w:tc>
          <w:tcPr>
            <w:tcW w:w="534" w:type="dxa"/>
          </w:tcPr>
          <w:p w14:paraId="53A36674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1631" w:type="dxa"/>
          </w:tcPr>
          <w:p w14:paraId="3E9E5140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V1</w:t>
            </w:r>
          </w:p>
        </w:tc>
        <w:tc>
          <w:tcPr>
            <w:tcW w:w="1631" w:type="dxa"/>
          </w:tcPr>
          <w:p w14:paraId="5A9FC74F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Float </w:t>
            </w:r>
          </w:p>
        </w:tc>
        <w:tc>
          <w:tcPr>
            <w:tcW w:w="1631" w:type="dxa"/>
          </w:tcPr>
          <w:p w14:paraId="3EAE1158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30,2</w:t>
            </w:r>
          </w:p>
        </w:tc>
        <w:tc>
          <w:tcPr>
            <w:tcW w:w="1518" w:type="dxa"/>
          </w:tcPr>
          <w:p w14:paraId="36DC292C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6E8EE724" w14:textId="77777777" w:rsidTr="00B640C2">
        <w:tc>
          <w:tcPr>
            <w:tcW w:w="534" w:type="dxa"/>
          </w:tcPr>
          <w:p w14:paraId="0694204E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631" w:type="dxa"/>
          </w:tcPr>
          <w:p w14:paraId="7BA800BC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Rank </w:t>
            </w:r>
          </w:p>
        </w:tc>
        <w:tc>
          <w:tcPr>
            <w:tcW w:w="1631" w:type="dxa"/>
          </w:tcPr>
          <w:p w14:paraId="77313989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Int </w:t>
            </w:r>
          </w:p>
        </w:tc>
        <w:tc>
          <w:tcPr>
            <w:tcW w:w="1631" w:type="dxa"/>
          </w:tcPr>
          <w:p w14:paraId="367925BF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1518" w:type="dxa"/>
          </w:tcPr>
          <w:p w14:paraId="60A9D64B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29CBC431" w14:textId="77777777" w:rsidTr="00B640C2">
        <w:tc>
          <w:tcPr>
            <w:tcW w:w="534" w:type="dxa"/>
          </w:tcPr>
          <w:p w14:paraId="7B463F7E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1631" w:type="dxa"/>
          </w:tcPr>
          <w:p w14:paraId="50FEC8DF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Yp</w:t>
            </w:r>
          </w:p>
        </w:tc>
        <w:tc>
          <w:tcPr>
            <w:tcW w:w="1631" w:type="dxa"/>
          </w:tcPr>
          <w:p w14:paraId="596CF5D7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Float </w:t>
            </w:r>
          </w:p>
        </w:tc>
        <w:tc>
          <w:tcPr>
            <w:tcW w:w="1631" w:type="dxa"/>
          </w:tcPr>
          <w:p w14:paraId="44202959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30,2</w:t>
            </w:r>
          </w:p>
        </w:tc>
        <w:tc>
          <w:tcPr>
            <w:tcW w:w="1518" w:type="dxa"/>
          </w:tcPr>
          <w:p w14:paraId="20DF18EB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1D1BAE10" w14:textId="77777777" w:rsidTr="00B640C2">
        <w:tc>
          <w:tcPr>
            <w:tcW w:w="534" w:type="dxa"/>
          </w:tcPr>
          <w:p w14:paraId="093256F5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12</w:t>
            </w:r>
          </w:p>
        </w:tc>
        <w:tc>
          <w:tcPr>
            <w:tcW w:w="1631" w:type="dxa"/>
          </w:tcPr>
          <w:p w14:paraId="6B3EAF98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Ym </w:t>
            </w:r>
          </w:p>
        </w:tc>
        <w:tc>
          <w:tcPr>
            <w:tcW w:w="1631" w:type="dxa"/>
          </w:tcPr>
          <w:p w14:paraId="5EE35C11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Float </w:t>
            </w:r>
          </w:p>
        </w:tc>
        <w:tc>
          <w:tcPr>
            <w:tcW w:w="1631" w:type="dxa"/>
          </w:tcPr>
          <w:p w14:paraId="534FF023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30,2</w:t>
            </w:r>
          </w:p>
        </w:tc>
        <w:tc>
          <w:tcPr>
            <w:tcW w:w="1518" w:type="dxa"/>
          </w:tcPr>
          <w:p w14:paraId="3CBC4123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6DB613AA" w14:textId="77777777" w:rsidTr="00B640C2">
        <w:tc>
          <w:tcPr>
            <w:tcW w:w="534" w:type="dxa"/>
          </w:tcPr>
          <w:p w14:paraId="49F16731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13</w:t>
            </w:r>
          </w:p>
        </w:tc>
        <w:tc>
          <w:tcPr>
            <w:tcW w:w="1631" w:type="dxa"/>
          </w:tcPr>
          <w:p w14:paraId="4D10924D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Created_at</w:t>
            </w:r>
          </w:p>
        </w:tc>
        <w:tc>
          <w:tcPr>
            <w:tcW w:w="1631" w:type="dxa"/>
          </w:tcPr>
          <w:p w14:paraId="0FC9631A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Datetime </w:t>
            </w:r>
          </w:p>
        </w:tc>
        <w:tc>
          <w:tcPr>
            <w:tcW w:w="1631" w:type="dxa"/>
          </w:tcPr>
          <w:p w14:paraId="3BEB88BA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18" w:type="dxa"/>
          </w:tcPr>
          <w:p w14:paraId="55E92ED2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A023AC" w:rsidRPr="00CC6BF7" w14:paraId="5C274B33" w14:textId="77777777" w:rsidTr="00B640C2">
        <w:tc>
          <w:tcPr>
            <w:tcW w:w="534" w:type="dxa"/>
          </w:tcPr>
          <w:p w14:paraId="7D1D57BE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14</w:t>
            </w:r>
          </w:p>
        </w:tc>
        <w:tc>
          <w:tcPr>
            <w:tcW w:w="1631" w:type="dxa"/>
          </w:tcPr>
          <w:p w14:paraId="69BBFEF2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>Updated_at</w:t>
            </w:r>
          </w:p>
        </w:tc>
        <w:tc>
          <w:tcPr>
            <w:tcW w:w="1631" w:type="dxa"/>
          </w:tcPr>
          <w:p w14:paraId="6C306B8B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 w:rsidRPr="00646980">
              <w:rPr>
                <w:rFonts w:ascii="Times New Roman" w:hAnsi="Times New Roman" w:cs="Times New Roman"/>
                <w:lang w:val="id-ID"/>
              </w:rPr>
              <w:t xml:space="preserve">Datetime </w:t>
            </w:r>
          </w:p>
        </w:tc>
        <w:tc>
          <w:tcPr>
            <w:tcW w:w="1631" w:type="dxa"/>
          </w:tcPr>
          <w:p w14:paraId="189AA757" w14:textId="77777777" w:rsidR="00A023AC" w:rsidRPr="00646980" w:rsidRDefault="00A023AC" w:rsidP="00B640C2">
            <w:pPr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518" w:type="dxa"/>
          </w:tcPr>
          <w:p w14:paraId="00126131" w14:textId="77777777" w:rsidR="00A023AC" w:rsidRPr="00646980" w:rsidRDefault="00A023AC" w:rsidP="00B640C2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A7CB86C" w14:textId="77777777" w:rsidR="00A023AC" w:rsidRDefault="00A023AC" w:rsidP="00A023AC">
      <w:pPr>
        <w:spacing w:after="200" w:line="360" w:lineRule="auto"/>
        <w:ind w:left="720" w:firstLine="41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553A2">
        <w:rPr>
          <w:rFonts w:ascii="Times New Roman" w:hAnsi="Times New Roman" w:cs="Times New Roman"/>
          <w:sz w:val="24"/>
          <w:szCs w:val="24"/>
          <w:lang w:val="id-ID"/>
        </w:rPr>
        <w:t>Sumber : Dokumen penulis, 2023</w:t>
      </w:r>
    </w:p>
    <w:p w14:paraId="4DBBE6FE" w14:textId="77777777" w:rsidR="0038724D" w:rsidRDefault="0038724D"/>
    <w:sectPr w:rsidR="0038724D" w:rsidSect="00387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BB1"/>
    <w:multiLevelType w:val="hybridMultilevel"/>
    <w:tmpl w:val="4E5223E8"/>
    <w:lvl w:ilvl="0" w:tplc="E84A14FC">
      <w:start w:val="2"/>
      <w:numFmt w:val="decimal"/>
      <w:lvlText w:val="4.%1.5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6855"/>
    <w:multiLevelType w:val="hybridMultilevel"/>
    <w:tmpl w:val="FBB02E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901514">
    <w:abstractNumId w:val="1"/>
  </w:num>
  <w:num w:numId="2" w16cid:durableId="107127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3AC"/>
    <w:rsid w:val="00052436"/>
    <w:rsid w:val="000E75EF"/>
    <w:rsid w:val="00155D87"/>
    <w:rsid w:val="001F0858"/>
    <w:rsid w:val="00224222"/>
    <w:rsid w:val="0038724D"/>
    <w:rsid w:val="003E4550"/>
    <w:rsid w:val="00475B03"/>
    <w:rsid w:val="005D7C32"/>
    <w:rsid w:val="006B37DD"/>
    <w:rsid w:val="007A0785"/>
    <w:rsid w:val="00844500"/>
    <w:rsid w:val="008820E6"/>
    <w:rsid w:val="008969A8"/>
    <w:rsid w:val="00913AE6"/>
    <w:rsid w:val="00976520"/>
    <w:rsid w:val="00A023AC"/>
    <w:rsid w:val="00A34A57"/>
    <w:rsid w:val="00C218CF"/>
    <w:rsid w:val="00C84DDB"/>
    <w:rsid w:val="00F659D8"/>
    <w:rsid w:val="00FD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F927"/>
  <w15:docId w15:val="{DB5FEB0F-2DC7-4624-94C0-2B07CDEB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3A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3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23A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0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3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23A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2</cp:revision>
  <dcterms:created xsi:type="dcterms:W3CDTF">2023-08-03T11:52:00Z</dcterms:created>
  <dcterms:modified xsi:type="dcterms:W3CDTF">2023-08-04T09:50:00Z</dcterms:modified>
</cp:coreProperties>
</file>