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FC" w:rsidRPr="00BC60A6" w:rsidRDefault="00C5565C" w:rsidP="00C5565C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</w:t>
      </w:r>
    </w:p>
    <w:p w:rsidR="00115EE0" w:rsidRPr="00BC60A6" w:rsidRDefault="00C44258" w:rsidP="00115E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t>Tulislah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beruntun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115EE0" w:rsidRPr="00BC60A6">
        <w:rPr>
          <w:rFonts w:asciiTheme="majorBidi" w:hAnsiTheme="majorBidi" w:cstheme="majorBidi"/>
          <w:sz w:val="24"/>
          <w:szCs w:val="24"/>
        </w:rPr>
        <w:t>.</w:t>
      </w:r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</w:p>
    <w:p w:rsidR="00BC60A6" w:rsidRPr="00DA1C99" w:rsidRDefault="0021043D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6952" w:rsidRPr="00BC60A6">
        <w:rPr>
          <w:rFonts w:asciiTheme="majorBidi" w:hAnsiTheme="majorBidi" w:cstheme="majorBidi"/>
          <w:sz w:val="24"/>
          <w:szCs w:val="24"/>
        </w:rPr>
        <w:t>getSearch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(input  A</w:t>
      </w:r>
      <w:r w:rsidR="00561CC0" w:rsidRPr="00BC60A6">
        <w:rPr>
          <w:rFonts w:asciiTheme="majorBidi" w:hAnsiTheme="majorBidi" w:cstheme="majorBidi"/>
          <w:sz w:val="24"/>
          <w:szCs w:val="24"/>
        </w:rPr>
        <w:t xml:space="preserve"> :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6952"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="007C6952" w:rsidRPr="00BC60A6">
        <w:rPr>
          <w:rFonts w:asciiTheme="majorBidi" w:hAnsiTheme="majorBidi" w:cstheme="majorBidi"/>
          <w:sz w:val="24"/>
          <w:szCs w:val="24"/>
        </w:rPr>
        <w:t>, input n</w:t>
      </w:r>
      <w:r w:rsidR="0034065E" w:rsidRPr="00BC60A6">
        <w:rPr>
          <w:rFonts w:asciiTheme="majorBidi" w:hAnsiTheme="majorBidi" w:cstheme="majorBidi"/>
          <w:sz w:val="24"/>
          <w:szCs w:val="24"/>
        </w:rPr>
        <w:t xml:space="preserve">,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x : integer 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Deklarasi</w:t>
      </w:r>
      <w:proofErr w:type="spellEnd"/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: integer</w:t>
      </w:r>
    </w:p>
    <w:p w:rsidR="007C6952" w:rsidRPr="00DA1C99" w:rsidRDefault="007C6952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: </w:t>
      </w:r>
      <w:proofErr w:type="spellStart"/>
      <w:r w:rsidRPr="00BC60A6">
        <w:rPr>
          <w:rFonts w:asciiTheme="majorBidi" w:hAnsiTheme="majorBidi" w:cstheme="majorBidi"/>
          <w:bCs/>
          <w:sz w:val="24"/>
          <w:szCs w:val="24"/>
        </w:rPr>
        <w:t>boolean</w:t>
      </w:r>
      <w:proofErr w:type="spellEnd"/>
    </w:p>
    <w:p w:rsidR="00561CC0" w:rsidRPr="00BC60A6" w:rsidRDefault="00561CC0" w:rsidP="00CE379F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Algoritma</w:t>
      </w:r>
      <w:proofErr w:type="spellEnd"/>
    </w:p>
    <w:p w:rsidR="001C4C2A" w:rsidRPr="00BC60A6" w:rsidRDefault="007C695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>n-1</w:t>
      </w:r>
    </w:p>
    <w:p w:rsidR="007C695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while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&gt; -1)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and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&lt;= n-1)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and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not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if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r w:rsidR="00BC60A6">
        <w:rPr>
          <w:rFonts w:asciiTheme="majorBidi" w:hAnsiTheme="majorBidi" w:cstheme="majorBidi"/>
          <w:sz w:val="24"/>
          <w:szCs w:val="24"/>
        </w:rPr>
        <w:t>A</w:t>
      </w:r>
      <w:r w:rsidRPr="00BC60A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]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 xml:space="preserve"> x)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then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true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  <w:u w:val="single"/>
        </w:rPr>
        <w:t xml:space="preserve">else 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+ 1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C60A6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if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) then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return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else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return</w:t>
      </w:r>
      <w:r w:rsidRPr="00BC60A6">
        <w:rPr>
          <w:rFonts w:asciiTheme="majorBidi" w:hAnsiTheme="majorBidi" w:cstheme="majorBidi"/>
          <w:sz w:val="24"/>
          <w:szCs w:val="24"/>
        </w:rPr>
        <w:t xml:space="preserve"> -1</w:t>
      </w:r>
    </w:p>
    <w:p w:rsidR="00B27A12" w:rsidRPr="00BC60A6" w:rsidRDefault="00B27A12" w:rsidP="00B27A1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</w:p>
    <w:p w:rsidR="00ED0D68" w:rsidRPr="00BC60A6" w:rsidRDefault="00ED0D68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:rsidR="00255882" w:rsidRPr="00BC60A6" w:rsidRDefault="0025588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Pr="00BC60A6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1043D" w:rsidRPr="00BC60A6" w:rsidRDefault="00C44258" w:rsidP="00115E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lastRenderedPageBreak/>
        <w:t>Buatlah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String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beruntun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bagidua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)</w:t>
      </w:r>
      <w:r w:rsidR="00115EE0" w:rsidRPr="00BC60A6">
        <w:rPr>
          <w:rFonts w:asciiTheme="majorBidi" w:hAnsiTheme="majorBidi" w:cstheme="majorBidi"/>
          <w:sz w:val="24"/>
          <w:szCs w:val="24"/>
        </w:rPr>
        <w:t>.</w:t>
      </w:r>
    </w:p>
    <w:p w:rsidR="00CE379F" w:rsidRPr="00EC22DF" w:rsidRDefault="00CE379F" w:rsidP="00EC22D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60A6">
        <w:rPr>
          <w:rFonts w:asciiTheme="majorBidi" w:hAnsiTheme="majorBidi" w:cstheme="majorBidi"/>
          <w:sz w:val="24"/>
          <w:szCs w:val="24"/>
        </w:rPr>
        <w:t>SequentialSearch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(input  A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 w:rsidR="00BC60A6">
        <w:rPr>
          <w:rFonts w:asciiTheme="majorBidi" w:hAnsiTheme="majorBidi" w:cstheme="majorBidi"/>
          <w:sz w:val="24"/>
          <w:szCs w:val="24"/>
        </w:rPr>
        <w:t>, x</w:t>
      </w:r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BC60A6" w:rsidRPr="00DA1C99" w:rsidRDefault="00BC60A6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CE379F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= </w:t>
      </w:r>
      <w:r>
        <w:rPr>
          <w:rFonts w:asciiTheme="majorBidi" w:hAnsiTheme="majorBidi" w:cstheme="majorBidi"/>
          <w:bCs/>
          <w:sz w:val="24"/>
          <w:szCs w:val="24"/>
        </w:rPr>
        <w:t>1</w:t>
      </w:r>
    </w:p>
    <w:p w:rsidR="00CE379F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u w:val="single"/>
        </w:rPr>
        <w:t>while</w:t>
      </w:r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="00CE379F" w:rsidRP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&lt; n -</w:t>
      </w:r>
      <w:r w:rsidR="00CE379F" w:rsidRPr="00BC60A6">
        <w:rPr>
          <w:rFonts w:asciiTheme="majorBidi" w:hAnsiTheme="majorBidi" w:cstheme="majorBidi"/>
          <w:bCs/>
          <w:sz w:val="24"/>
          <w:szCs w:val="24"/>
        </w:rPr>
        <w:t>1</w:t>
      </w:r>
      <w:r>
        <w:rPr>
          <w:rFonts w:asciiTheme="majorBidi" w:hAnsiTheme="majorBidi" w:cstheme="majorBidi"/>
          <w:bCs/>
          <w:sz w:val="24"/>
          <w:szCs w:val="24"/>
        </w:rPr>
        <w:t xml:space="preserve"> )</w:t>
      </w:r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and</w:t>
      </w:r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(x != A[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]) </w:t>
      </w:r>
      <w:r w:rsidR="00CE379F" w:rsidRPr="00BC60A6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CE379F" w:rsidRPr="00BC60A6" w:rsidRDefault="00CE379F" w:rsidP="00BC60A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r w:rsid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C60A6" w:rsidRPr="00BC60A6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BC60A6">
        <w:rPr>
          <w:rFonts w:asciiTheme="majorBidi" w:hAnsiTheme="majorBidi" w:cstheme="majorBidi"/>
          <w:bCs/>
          <w:sz w:val="24"/>
          <w:szCs w:val="24"/>
        </w:rPr>
        <w:t xml:space="preserve"> + 1</w:t>
      </w:r>
    </w:p>
    <w:p w:rsidR="000D7FFD" w:rsidRDefault="00BC60A6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r w:rsidR="000D7FFD" w:rsidRPr="00BC60A6">
        <w:rPr>
          <w:rFonts w:asciiTheme="majorBidi" w:hAnsiTheme="majorBidi" w:cstheme="majorBidi"/>
          <w:sz w:val="24"/>
          <w:szCs w:val="24"/>
        </w:rPr>
        <w:t xml:space="preserve"> </w:t>
      </w:r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(x </w:t>
      </w:r>
      <w:r w:rsidRPr="00BC60A6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A[</w:t>
      </w:r>
      <w:proofErr w:type="spellStart"/>
      <w:r w:rsidRP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bCs/>
          <w:sz w:val="24"/>
          <w:szCs w:val="24"/>
        </w:rPr>
        <w:t>]</w:t>
      </w:r>
      <w:r>
        <w:rPr>
          <w:rFonts w:asciiTheme="majorBidi" w:hAnsiTheme="majorBidi" w:cstheme="majorBidi"/>
          <w:bCs/>
          <w:sz w:val="24"/>
          <w:szCs w:val="24"/>
        </w:rPr>
        <w:t>)</w:t>
      </w:r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else</w:t>
      </w:r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r>
        <w:rPr>
          <w:rFonts w:asciiTheme="majorBidi" w:hAnsiTheme="majorBidi" w:cstheme="majorBidi"/>
          <w:bCs/>
          <w:sz w:val="24"/>
          <w:szCs w:val="24"/>
        </w:rPr>
        <w:t xml:space="preserve"> -1 </w:t>
      </w:r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</w:p>
    <w:p w:rsidR="000D7FFD" w:rsidRDefault="000D7FFD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Pr="00DA1C99" w:rsidRDefault="00BC60A6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BinarySearch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(input  A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>
        <w:rPr>
          <w:rFonts w:asciiTheme="majorBidi" w:hAnsiTheme="majorBidi" w:cstheme="majorBidi"/>
          <w:sz w:val="24"/>
          <w:szCs w:val="24"/>
        </w:rPr>
        <w:t>, x</w:t>
      </w:r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0D7FFD" w:rsidRPr="00DA1C99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DA1C99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0D7FFD" w:rsidRP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, j, k</w:t>
      </w:r>
      <w:r w:rsidR="000D7FFD" w:rsidRPr="00BC60A6"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BC60A6" w:rsidRPr="00DA1C99" w:rsidRDefault="00BC60A6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Boolean</w:t>
      </w:r>
    </w:p>
    <w:p w:rsidR="000D7FFD" w:rsidRPr="00DA1C99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DA1C99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n -1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false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while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&lt;= j) </w:t>
      </w:r>
      <w:r>
        <w:rPr>
          <w:rFonts w:asciiTheme="majorBidi" w:hAnsiTheme="majorBidi" w:cstheme="majorBidi"/>
          <w:sz w:val="24"/>
          <w:szCs w:val="24"/>
          <w:u w:val="single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not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k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i+j</w:t>
      </w:r>
      <w:proofErr w:type="spellEnd"/>
      <w:r>
        <w:rPr>
          <w:rFonts w:asciiTheme="majorBidi" w:hAnsiTheme="majorBidi" w:cstheme="majorBidi"/>
          <w:sz w:val="24"/>
          <w:szCs w:val="24"/>
        </w:rPr>
        <w:t>)/2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>if</w:t>
      </w:r>
      <w:r>
        <w:rPr>
          <w:rFonts w:asciiTheme="majorBidi" w:hAnsiTheme="majorBidi" w:cstheme="majorBidi"/>
          <w:sz w:val="24"/>
          <w:szCs w:val="24"/>
        </w:rPr>
        <w:t xml:space="preserve"> (x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A[k])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then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true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else</w:t>
      </w:r>
    </w:p>
    <w:p w:rsidR="00EC22DF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if (</w:t>
      </w:r>
      <w:r w:rsidR="00595429">
        <w:rPr>
          <w:rFonts w:asciiTheme="majorBidi" w:hAnsiTheme="majorBidi" w:cstheme="majorBidi"/>
          <w:sz w:val="24"/>
          <w:szCs w:val="24"/>
        </w:rPr>
        <w:t xml:space="preserve">x. </w:t>
      </w:r>
      <w:proofErr w:type="spellStart"/>
      <w:r w:rsidR="00595429">
        <w:rPr>
          <w:rFonts w:asciiTheme="majorBidi" w:hAnsiTheme="majorBidi" w:cstheme="majorBidi"/>
          <w:sz w:val="24"/>
          <w:szCs w:val="24"/>
        </w:rPr>
        <w:t>compareTo</w:t>
      </w:r>
      <w:proofErr w:type="spellEnd"/>
      <w:r w:rsidR="00595429">
        <w:rPr>
          <w:rFonts w:asciiTheme="majorBidi" w:hAnsiTheme="majorBidi" w:cstheme="majorBidi"/>
          <w:sz w:val="24"/>
          <w:szCs w:val="24"/>
        </w:rPr>
        <w:t xml:space="preserve"> A[k] &gt;</w:t>
      </w:r>
      <w:bookmarkStart w:id="0" w:name="_GoBack"/>
      <w:bookmarkEnd w:id="0"/>
      <w:r w:rsidR="00EC22DF">
        <w:rPr>
          <w:rFonts w:asciiTheme="majorBidi" w:hAnsiTheme="majorBidi" w:cstheme="majorBidi"/>
          <w:sz w:val="24"/>
          <w:szCs w:val="24"/>
        </w:rPr>
        <w:t xml:space="preserve"> 0</w:t>
      </w:r>
      <w:r>
        <w:rPr>
          <w:rFonts w:asciiTheme="majorBidi" w:hAnsiTheme="majorBidi" w:cstheme="majorBidi"/>
          <w:sz w:val="24"/>
          <w:szCs w:val="24"/>
        </w:rPr>
        <w:t>)</w:t>
      </w:r>
      <w:r w:rsidR="00EC22DF">
        <w:rPr>
          <w:rFonts w:asciiTheme="majorBidi" w:hAnsiTheme="majorBidi" w:cstheme="majorBidi"/>
          <w:sz w:val="24"/>
          <w:szCs w:val="24"/>
        </w:rPr>
        <w:t xml:space="preserve"> </w:t>
      </w:r>
      <w:r w:rsidR="00EC22DF" w:rsidRPr="00EC22DF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22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22DF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k +1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else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j </w:t>
      </w:r>
      <w:r w:rsidRPr="00EC22DF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k -1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</w:p>
    <w:p w:rsidR="00BC60A6" w:rsidRP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C22DF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r w:rsidRPr="00EC22DF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0D7FFD" w:rsidRPr="00BC60A6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</w:p>
    <w:p w:rsidR="000D7FFD" w:rsidRPr="00BC60A6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22DF">
        <w:rPr>
          <w:rFonts w:asciiTheme="majorBidi" w:hAnsiTheme="majorBidi" w:cstheme="majorBidi"/>
          <w:sz w:val="24"/>
          <w:szCs w:val="24"/>
          <w:u w:val="single"/>
        </w:rPr>
        <w:t>if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CE379F" w:rsidRDefault="00EC22DF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k</w:t>
      </w:r>
    </w:p>
    <w:p w:rsidR="00EC22DF" w:rsidRDefault="00EC22DF" w:rsidP="00CE379F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else</w:t>
      </w:r>
    </w:p>
    <w:p w:rsidR="00EC22DF" w:rsidRDefault="00EC22DF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-1</w:t>
      </w:r>
    </w:p>
    <w:p w:rsidR="000D7FFD" w:rsidRPr="00DA1C99" w:rsidRDefault="00DA1C99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</w:p>
    <w:p w:rsidR="00115EE0" w:rsidRPr="00BC60A6" w:rsidRDefault="00C44258" w:rsidP="00115E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lastRenderedPageBreak/>
        <w:t>Carilah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yang lain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notasi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algortimiknya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)</w:t>
      </w:r>
      <w:r w:rsidR="0021043D" w:rsidRPr="00BC60A6">
        <w:rPr>
          <w:rFonts w:asciiTheme="majorBidi" w:hAnsiTheme="majorBidi" w:cstheme="majorBidi"/>
          <w:sz w:val="24"/>
          <w:szCs w:val="24"/>
        </w:rPr>
        <w:t>.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</w:p>
    <w:p w:rsidR="008B7466" w:rsidRPr="00BC60A6" w:rsidRDefault="008B746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8B7466" w:rsidRDefault="00DA1C99" w:rsidP="008B746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getSeqsearch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(input  A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>
        <w:rPr>
          <w:rFonts w:asciiTheme="majorBidi" w:hAnsiTheme="majorBidi" w:cstheme="majorBidi"/>
          <w:sz w:val="24"/>
          <w:szCs w:val="24"/>
        </w:rPr>
        <w:t>, x</w:t>
      </w:r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0D7FFD" w:rsidRPr="008B7466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8B746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0D7FFD" w:rsidRPr="00BC60A6" w:rsidRDefault="00DA1C9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 w:rsidR="000D7FFD" w:rsidRPr="00BC60A6"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0D7FFD" w:rsidRPr="008B7466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8B746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DA1C99" w:rsidRDefault="00DA1C9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1C9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L[n -1] {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ditampung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DA1C99" w:rsidRDefault="00DA1C9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L[n-1]</w:t>
      </w:r>
      <w:r w:rsidRPr="00DA1C9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x </w:t>
      </w:r>
      <w:r>
        <w:rPr>
          <w:rFonts w:asciiTheme="majorBidi" w:hAnsiTheme="majorBidi" w:cstheme="majorBidi"/>
          <w:sz w:val="24"/>
          <w:szCs w:val="24"/>
        </w:rPr>
        <w:tab/>
        <w:t>{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x}</w:t>
      </w:r>
    </w:p>
    <w:p w:rsidR="00DA1C99" w:rsidRPr="00BC60A6" w:rsidRDefault="002B71A6" w:rsidP="002B71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u w:val="single"/>
        </w:rPr>
        <w:t>w</w:t>
      </w:r>
      <w:r w:rsidR="00DA1C99">
        <w:rPr>
          <w:rFonts w:asciiTheme="majorBidi" w:hAnsiTheme="majorBidi" w:cstheme="majorBidi"/>
          <w:bCs/>
          <w:sz w:val="24"/>
          <w:szCs w:val="24"/>
          <w:u w:val="single"/>
        </w:rPr>
        <w:t>hile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A1C99">
        <w:rPr>
          <w:rFonts w:asciiTheme="majorBidi" w:hAnsiTheme="majorBidi" w:cstheme="majorBidi"/>
          <w:bCs/>
          <w:sz w:val="24"/>
          <w:szCs w:val="24"/>
        </w:rPr>
        <w:t>(</w:t>
      </w:r>
      <w:r>
        <w:rPr>
          <w:rFonts w:asciiTheme="majorBidi" w:hAnsiTheme="majorBidi" w:cstheme="majorBidi"/>
          <w:bCs/>
          <w:sz w:val="24"/>
          <w:szCs w:val="24"/>
        </w:rPr>
        <w:t>x !</w:t>
      </w:r>
      <w:r w:rsidR="00DA1C99">
        <w:rPr>
          <w:rFonts w:asciiTheme="majorBidi" w:hAnsiTheme="majorBidi" w:cstheme="majorBidi"/>
          <w:bCs/>
          <w:sz w:val="24"/>
          <w:szCs w:val="24"/>
        </w:rPr>
        <w:t>= A[</w:t>
      </w:r>
      <w:proofErr w:type="spellStart"/>
      <w:r w:rsidR="00DA1C99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DA1C99">
        <w:rPr>
          <w:rFonts w:asciiTheme="majorBidi" w:hAnsiTheme="majorBidi" w:cstheme="majorBidi"/>
          <w:bCs/>
          <w:sz w:val="24"/>
          <w:szCs w:val="24"/>
        </w:rPr>
        <w:t xml:space="preserve">]) </w:t>
      </w:r>
      <w:r w:rsidR="00DA1C99" w:rsidRPr="00BC60A6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DA1C99" w:rsidRPr="00BC60A6" w:rsidRDefault="00DA1C99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+ 1</w:t>
      </w:r>
    </w:p>
    <w:p w:rsidR="00DA1C99" w:rsidRDefault="00DA1C99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</w:p>
    <w:p w:rsidR="00DA1C99" w:rsidRPr="00BC60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L[n-1]</w:t>
      </w:r>
      <w:r w:rsidRPr="00DA1C9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{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2B71A6" w:rsidRPr="00BC60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22DF">
        <w:rPr>
          <w:rFonts w:asciiTheme="majorBidi" w:hAnsiTheme="majorBidi" w:cstheme="majorBidi"/>
          <w:sz w:val="24"/>
          <w:szCs w:val="24"/>
          <w:u w:val="single"/>
        </w:rPr>
        <w:t>if</w:t>
      </w:r>
      <w:r>
        <w:rPr>
          <w:rFonts w:asciiTheme="majorBidi" w:hAnsiTheme="majorBidi" w:cstheme="majorBidi"/>
          <w:sz w:val="24"/>
          <w:szCs w:val="24"/>
        </w:rPr>
        <w:t xml:space="preserve"> (x </w:t>
      </w:r>
      <w:r w:rsidRPr="002B71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L[n -1]) </w:t>
      </w:r>
      <w:r w:rsidRPr="002B71A6">
        <w:rPr>
          <w:rFonts w:asciiTheme="majorBidi" w:hAnsiTheme="majorBidi" w:cstheme="majorBidi"/>
          <w:sz w:val="24"/>
          <w:szCs w:val="24"/>
          <w:u w:val="single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 n -1) </w:t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2B71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B71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2B71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else</w:t>
      </w:r>
    </w:p>
    <w:p w:rsidR="002B71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B71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-1</w:t>
      </w:r>
    </w:p>
    <w:p w:rsidR="002B71A6" w:rsidRPr="00DA1C99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AD9" w:rsidRPr="00BC60A6" w:rsidRDefault="00847AD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D7FFD" w:rsidRPr="00B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304A7"/>
    <w:multiLevelType w:val="hybridMultilevel"/>
    <w:tmpl w:val="226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6D"/>
    <w:rsid w:val="00016297"/>
    <w:rsid w:val="000D7FFD"/>
    <w:rsid w:val="00115EE0"/>
    <w:rsid w:val="001C4C2A"/>
    <w:rsid w:val="001D4C6D"/>
    <w:rsid w:val="0021043D"/>
    <w:rsid w:val="00255882"/>
    <w:rsid w:val="0027788B"/>
    <w:rsid w:val="002A772E"/>
    <w:rsid w:val="002B71A6"/>
    <w:rsid w:val="0034065E"/>
    <w:rsid w:val="004B42F2"/>
    <w:rsid w:val="00561CC0"/>
    <w:rsid w:val="00595429"/>
    <w:rsid w:val="007C6952"/>
    <w:rsid w:val="00847AD9"/>
    <w:rsid w:val="008B0249"/>
    <w:rsid w:val="008B7466"/>
    <w:rsid w:val="008D4C30"/>
    <w:rsid w:val="00932A6B"/>
    <w:rsid w:val="00B27A12"/>
    <w:rsid w:val="00BC60A6"/>
    <w:rsid w:val="00C44258"/>
    <w:rsid w:val="00C5565C"/>
    <w:rsid w:val="00CE379F"/>
    <w:rsid w:val="00D25D25"/>
    <w:rsid w:val="00DA1C99"/>
    <w:rsid w:val="00EC22DF"/>
    <w:rsid w:val="00ED0D68"/>
    <w:rsid w:val="00F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5AFB"/>
  <w15:chartTrackingRefBased/>
  <w15:docId w15:val="{9435F321-A515-4969-9676-95CAE1F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14</cp:revision>
  <dcterms:created xsi:type="dcterms:W3CDTF">2019-11-07T01:04:00Z</dcterms:created>
  <dcterms:modified xsi:type="dcterms:W3CDTF">2019-11-17T06:31:00Z</dcterms:modified>
</cp:coreProperties>
</file>