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DDBA8" w14:textId="77777777" w:rsidR="00641F26" w:rsidRDefault="00641F26" w:rsidP="00641F26">
      <w:pPr>
        <w:pStyle w:val="NormalWeb"/>
      </w:pPr>
      <w:r>
        <w:t>I am writing to express my keen interest in the Machine Learning Internship position recently advertised on VisionX. As a highly motivated individual with a strong foundation in computer science and a passion for artificial intelligence, I am confident that my skills and experience align perfectly with the requirements outlined in the job description.</w:t>
      </w:r>
    </w:p>
    <w:p w14:paraId="41209CFD" w14:textId="77777777" w:rsidR="00641F26" w:rsidRDefault="00641F26" w:rsidP="00641F26">
      <w:pPr>
        <w:pStyle w:val="NormalWeb"/>
      </w:pPr>
      <w:r>
        <w:rPr>
          <w:rStyle w:val="Strong"/>
        </w:rPr>
        <w:t>My Academic Background and Skills</w:t>
      </w:r>
    </w:p>
    <w:p w14:paraId="1B337166" w14:textId="77777777" w:rsidR="00641F26" w:rsidRDefault="00641F26" w:rsidP="00641F26">
      <w:pPr>
        <w:pStyle w:val="NormalWeb"/>
      </w:pPr>
      <w:r>
        <w:t>I have just finished my bachelors in Artificial Intelligence with a specific focus on machine learning, Natural language processing, computer vision and generative ai. This academic journey has equipped me with a solid understanding of machine learning concepts, including Supervised learning (SVMs, Random Forests), NLP (Text Classification, NER), and deep learning architectures (CNNs, RNNs). Additionally, I have honed my programming skills in Python, R, C++.</w:t>
      </w:r>
    </w:p>
    <w:p w14:paraId="1F922794" w14:textId="77777777" w:rsidR="00641F26" w:rsidRDefault="00641F26" w:rsidP="00641F26">
      <w:pPr>
        <w:pStyle w:val="NormalWeb"/>
      </w:pPr>
      <w:r>
        <w:rPr>
          <w:rStyle w:val="Strong"/>
        </w:rPr>
        <w:t xml:space="preserve">My Project Experience </w:t>
      </w:r>
    </w:p>
    <w:p w14:paraId="45052438" w14:textId="77777777" w:rsidR="00641F26" w:rsidRDefault="00641F26" w:rsidP="00641F26">
      <w:pPr>
        <w:pStyle w:val="NormalWeb"/>
      </w:pPr>
      <w:r>
        <w:t>I possess experience in developing diverse machine learning applications. I built a chatbot utilizing the RAG pipeline and large language models (LLMs) to facilitate tasks related to PDF documents. Additionally, I have experience in computer vision, having developed a system for real-time number plate detection in video streams. Furthermore, I have explored Generative Adversarial Networks (GANs) for image generation and captioning tasks.</w:t>
      </w:r>
    </w:p>
    <w:p w14:paraId="714B4ECF" w14:textId="77777777" w:rsidR="00641F26" w:rsidRDefault="00641F26" w:rsidP="00641F26">
      <w:pPr>
        <w:pStyle w:val="NormalWeb"/>
      </w:pPr>
      <w:r>
        <w:rPr>
          <w:rStyle w:val="Strong"/>
        </w:rPr>
        <w:t>My Eagerness to Learn and Contribute</w:t>
      </w:r>
    </w:p>
    <w:p w14:paraId="711B4C90" w14:textId="77777777" w:rsidR="00641F26" w:rsidRDefault="00641F26" w:rsidP="00641F26">
      <w:pPr>
        <w:pStyle w:val="NormalWeb"/>
      </w:pPr>
      <w:r>
        <w:t>I am a highly motivated individual with a strong desire to learn and contribute to the field of machine learning. I possess a collaborative spirit that allows me to work effectively within a team environment.</w:t>
      </w:r>
    </w:p>
    <w:p w14:paraId="3F5529C6" w14:textId="77777777" w:rsidR="00641F26" w:rsidRDefault="00641F26" w:rsidP="00641F26">
      <w:pPr>
        <w:pStyle w:val="NormalWeb"/>
      </w:pPr>
      <w:r>
        <w:t>I have attached my resume for your review, which further details my qualifications. Thank you for your time and consideration. I look forward to the opportunity to discuss my candidacy with you in more detail.</w:t>
      </w:r>
    </w:p>
    <w:p w14:paraId="41305557" w14:textId="77777777" w:rsidR="00641F26" w:rsidRDefault="00641F26" w:rsidP="00641F26">
      <w:pPr>
        <w:pStyle w:val="NormalWeb"/>
      </w:pPr>
      <w:r>
        <w:rPr>
          <w:rStyle w:val="Strong"/>
        </w:rPr>
        <w:t>Sincerely,</w:t>
      </w:r>
    </w:p>
    <w:p w14:paraId="7646BE39" w14:textId="77777777" w:rsidR="00641F26" w:rsidRDefault="00641F26" w:rsidP="00641F26">
      <w:pPr>
        <w:spacing w:after="0" w:line="292" w:lineRule="auto"/>
        <w:rPr>
          <w:rFonts w:ascii="Times New Roman" w:hAnsi="Times New Roman" w:cs="Times New Roman"/>
          <w:b/>
          <w:bCs/>
          <w:color w:val="2F2F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2F2F"/>
          <w:sz w:val="24"/>
          <w:szCs w:val="24"/>
        </w:rPr>
        <w:t>Muhammad Hamza Jadoon</w:t>
      </w:r>
    </w:p>
    <w:p w14:paraId="1D0B100D" w14:textId="77777777" w:rsidR="00426622" w:rsidRPr="00641F26" w:rsidRDefault="00426622" w:rsidP="00641F26"/>
    <w:sectPr w:rsidR="00426622" w:rsidRPr="006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D4"/>
    <w:rsid w:val="00426622"/>
    <w:rsid w:val="0057428F"/>
    <w:rsid w:val="00641F26"/>
    <w:rsid w:val="0072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7CDD8-4393-4BF8-BE5A-4CE12501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2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Jadoon</dc:creator>
  <cp:keywords/>
  <dc:description/>
  <cp:lastModifiedBy>Muhammad Hamza Jadoon</cp:lastModifiedBy>
  <cp:revision>2</cp:revision>
  <dcterms:created xsi:type="dcterms:W3CDTF">2024-06-14T11:24:00Z</dcterms:created>
  <dcterms:modified xsi:type="dcterms:W3CDTF">2024-06-14T11:24:00Z</dcterms:modified>
</cp:coreProperties>
</file>