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7DA62" w14:textId="50C215C5" w:rsidR="000419F0" w:rsidRDefault="00245897">
      <w:pPr>
        <w:tabs>
          <w:tab w:val="right" w:pos="8851"/>
        </w:tabs>
        <w:spacing w:after="0" w:line="259" w:lineRule="auto"/>
        <w:ind w:left="0" w:firstLine="0"/>
      </w:pPr>
      <w:r>
        <w:rPr>
          <w:b/>
          <w:sz w:val="34"/>
        </w:rPr>
        <w:t xml:space="preserve">Assignment </w:t>
      </w:r>
      <w:r w:rsidR="00D62853">
        <w:rPr>
          <w:b/>
          <w:sz w:val="34"/>
        </w:rPr>
        <w:t>0</w:t>
      </w:r>
      <w:r w:rsidR="00CE23E3">
        <w:rPr>
          <w:b/>
          <w:sz w:val="34"/>
        </w:rPr>
        <w:t>4</w:t>
      </w:r>
      <w:r>
        <w:rPr>
          <w:b/>
          <w:sz w:val="34"/>
        </w:rPr>
        <w:tab/>
      </w:r>
      <w:r w:rsidRPr="00245897">
        <w:rPr>
          <w:rFonts w:ascii="Calibri" w:eastAsia="Calibri" w:hAnsi="Calibri" w:cs="Calibri"/>
          <w:smallCaps/>
        </w:rPr>
        <w:t>Operating Systems</w:t>
      </w:r>
      <w:r>
        <w:rPr>
          <w:rFonts w:ascii="Calibri" w:eastAsia="Calibri" w:hAnsi="Calibri" w:cs="Calibri"/>
        </w:rPr>
        <w:t xml:space="preserve">, </w:t>
      </w:r>
      <w:r w:rsidR="00D62853">
        <w:rPr>
          <w:rFonts w:ascii="Calibri" w:eastAsia="Calibri" w:hAnsi="Calibri" w:cs="Calibri"/>
          <w:smallCaps/>
        </w:rPr>
        <w:t>FALL</w:t>
      </w:r>
      <w:r>
        <w:rPr>
          <w:rFonts w:ascii="Calibri" w:eastAsia="Calibri" w:hAnsi="Calibri" w:cs="Calibri"/>
        </w:rPr>
        <w:t xml:space="preserve"> 20</w:t>
      </w:r>
      <w:r w:rsidR="00CE23E3">
        <w:rPr>
          <w:rFonts w:ascii="Calibri" w:eastAsia="Calibri" w:hAnsi="Calibri" w:cs="Calibri"/>
        </w:rPr>
        <w:t>20</w:t>
      </w:r>
    </w:p>
    <w:p w14:paraId="038E355C" w14:textId="77777777" w:rsidR="00470769" w:rsidRDefault="00470769" w:rsidP="00470769">
      <w:pPr>
        <w:spacing w:after="113" w:line="245" w:lineRule="auto"/>
        <w:ind w:left="0" w:firstLine="0"/>
        <w:jc w:val="both"/>
        <w:rPr>
          <w:i/>
        </w:rPr>
      </w:pPr>
    </w:p>
    <w:p w14:paraId="5C81B0CD" w14:textId="0EFF8A8D" w:rsidR="000419F0" w:rsidRDefault="00245897" w:rsidP="00470769">
      <w:pPr>
        <w:spacing w:after="113" w:line="245" w:lineRule="auto"/>
        <w:ind w:left="0" w:firstLine="0"/>
        <w:jc w:val="both"/>
        <w:rPr>
          <w:i/>
        </w:rPr>
      </w:pPr>
      <w:r>
        <w:rPr>
          <w:i/>
        </w:rPr>
        <w:t>Instructions: Do not copy material from other sources, if it is necessary, then provide the references. Plagiarized assignment will get negative marks, and can be called for DC action.</w:t>
      </w:r>
    </w:p>
    <w:p w14:paraId="7C730588" w14:textId="299BCD7F" w:rsidR="00CE23E3" w:rsidRDefault="00CE23E3" w:rsidP="00470769">
      <w:pPr>
        <w:spacing w:after="113" w:line="245" w:lineRule="auto"/>
        <w:ind w:left="0" w:firstLine="0"/>
        <w:jc w:val="both"/>
        <w:rPr>
          <w:i/>
        </w:rPr>
      </w:pPr>
      <w:r w:rsidRPr="00CE23E3">
        <w:rPr>
          <w:b/>
          <w:bCs/>
          <w:i/>
        </w:rPr>
        <w:t>NOTE:</w:t>
      </w:r>
      <w:r>
        <w:rPr>
          <w:i/>
        </w:rPr>
        <w:t xml:space="preserve"> You may submit this assignment in groups of 2 persons each.</w:t>
      </w:r>
    </w:p>
    <w:p w14:paraId="59273C41" w14:textId="00726303" w:rsidR="00CE23E3" w:rsidRPr="006E1571" w:rsidRDefault="00362FD1" w:rsidP="00470769">
      <w:pPr>
        <w:spacing w:after="113" w:line="245" w:lineRule="auto"/>
        <w:ind w:left="0" w:firstLine="0"/>
        <w:jc w:val="both"/>
        <w:rPr>
          <w:color w:val="FF0000"/>
        </w:rPr>
      </w:pPr>
      <w:r w:rsidRPr="006E1571">
        <w:rPr>
          <w:color w:val="FF0000"/>
        </w:rPr>
        <w:t xml:space="preserve">DEADLINE: 11.55 PM of </w:t>
      </w:r>
      <w:r w:rsidR="00D62853">
        <w:rPr>
          <w:color w:val="FF0000"/>
        </w:rPr>
        <w:t>13</w:t>
      </w:r>
      <w:r w:rsidRPr="006E1571">
        <w:rPr>
          <w:color w:val="FF0000"/>
          <w:vertAlign w:val="superscript"/>
        </w:rPr>
        <w:t>th</w:t>
      </w:r>
      <w:r w:rsidRPr="006E1571">
        <w:rPr>
          <w:color w:val="FF0000"/>
        </w:rPr>
        <w:t xml:space="preserve"> </w:t>
      </w:r>
      <w:r w:rsidR="00D62853">
        <w:rPr>
          <w:color w:val="FF0000"/>
        </w:rPr>
        <w:t>December</w:t>
      </w:r>
      <w:r w:rsidRPr="006E1571">
        <w:rPr>
          <w:color w:val="FF0000"/>
        </w:rPr>
        <w:t>, 2020.</w:t>
      </w:r>
    </w:p>
    <w:p w14:paraId="2C7C3BC3" w14:textId="77777777" w:rsidR="00362FD1" w:rsidRDefault="00362FD1" w:rsidP="00470769">
      <w:pPr>
        <w:spacing w:after="113" w:line="245" w:lineRule="auto"/>
        <w:ind w:left="0" w:firstLine="0"/>
        <w:jc w:val="both"/>
      </w:pPr>
    </w:p>
    <w:p w14:paraId="76688215" w14:textId="77777777" w:rsidR="000419F0" w:rsidRDefault="00245897">
      <w:r>
        <w:t>You have to implement your own file systems. The first time your utility will runs, it will ask user following arguments</w:t>
      </w:r>
    </w:p>
    <w:p w14:paraId="22536920" w14:textId="77777777" w:rsidR="000419F0" w:rsidRDefault="00245897">
      <w:pPr>
        <w:numPr>
          <w:ilvl w:val="0"/>
          <w:numId w:val="1"/>
        </w:numPr>
        <w:ind w:left="571" w:hanging="237"/>
      </w:pPr>
      <w:r>
        <w:t>Block size of the virtual hard drive you will create</w:t>
      </w:r>
    </w:p>
    <w:p w14:paraId="74F4B016" w14:textId="77777777" w:rsidR="000419F0" w:rsidRDefault="00245897">
      <w:pPr>
        <w:numPr>
          <w:ilvl w:val="0"/>
          <w:numId w:val="1"/>
        </w:numPr>
        <w:ind w:left="571" w:hanging="237"/>
      </w:pPr>
      <w:r>
        <w:t>Name of the file which will be treated as the new virtual hard drive</w:t>
      </w:r>
    </w:p>
    <w:p w14:paraId="6A14366C" w14:textId="77777777" w:rsidR="000419F0" w:rsidRDefault="00245897">
      <w:pPr>
        <w:numPr>
          <w:ilvl w:val="0"/>
          <w:numId w:val="1"/>
        </w:numPr>
        <w:spacing w:after="172"/>
        <w:ind w:left="571" w:hanging="237"/>
      </w:pPr>
      <w:r>
        <w:t>Path of a directory which you will import as a root file system into your virtual hard drive</w:t>
      </w:r>
    </w:p>
    <w:p w14:paraId="2478C5F2" w14:textId="77777777" w:rsidR="000419F0" w:rsidRDefault="00245897">
      <w:pPr>
        <w:spacing w:after="0"/>
      </w:pPr>
      <w:r>
        <w:t>In the subsequent runs, if the virtual hard drive should already be present in the same directory, your utility should not ask any of the above things.</w:t>
      </w:r>
    </w:p>
    <w:p w14:paraId="484EA04B" w14:textId="77777777" w:rsidR="000419F0" w:rsidRDefault="00245897">
      <w:r>
        <w:t>In the virtual hard drive there will be two portions</w:t>
      </w:r>
    </w:p>
    <w:p w14:paraId="0B682CC0" w14:textId="0DDC9E65" w:rsidR="000419F0" w:rsidRDefault="00245897">
      <w:pPr>
        <w:numPr>
          <w:ilvl w:val="0"/>
          <w:numId w:val="1"/>
        </w:numPr>
        <w:ind w:left="571" w:hanging="237"/>
      </w:pPr>
      <w:r>
        <w:t>Volum</w:t>
      </w:r>
      <w:r w:rsidR="004E6272">
        <w:t>e</w:t>
      </w:r>
      <w:r>
        <w:t xml:space="preserve"> Control block which will store the directory tree along with the FCBs. It will also have the FAT table to keep track of the data and free space</w:t>
      </w:r>
    </w:p>
    <w:p w14:paraId="36896A83" w14:textId="77777777" w:rsidR="000419F0" w:rsidRDefault="00245897">
      <w:pPr>
        <w:numPr>
          <w:ilvl w:val="0"/>
          <w:numId w:val="1"/>
        </w:numPr>
        <w:spacing w:after="179"/>
        <w:ind w:left="571" w:hanging="237"/>
      </w:pPr>
      <w:r>
        <w:t>All other blocks will be treated as Data blocks. Number of data blocks should be 1000 regardless of the size of the block.</w:t>
      </w:r>
    </w:p>
    <w:p w14:paraId="50C7F63C" w14:textId="77777777" w:rsidR="000419F0" w:rsidRDefault="00245897">
      <w:pPr>
        <w:spacing w:after="255"/>
      </w:pPr>
      <w:r>
        <w:t>You need to implement following five commands</w:t>
      </w:r>
    </w:p>
    <w:p w14:paraId="223E430D" w14:textId="77777777" w:rsidR="000419F0" w:rsidRDefault="00245897">
      <w:pPr>
        <w:numPr>
          <w:ilvl w:val="0"/>
          <w:numId w:val="1"/>
        </w:numPr>
        <w:ind w:left="571" w:hanging="237"/>
      </w:pPr>
      <w:r>
        <w:rPr>
          <w:b/>
        </w:rPr>
        <w:t xml:space="preserve">ls </w:t>
      </w:r>
      <w:r>
        <w:t>lists the contents of a directory</w:t>
      </w:r>
    </w:p>
    <w:p w14:paraId="499F08BD" w14:textId="77777777" w:rsidR="000419F0" w:rsidRDefault="00245897">
      <w:pPr>
        <w:numPr>
          <w:ilvl w:val="0"/>
          <w:numId w:val="1"/>
        </w:numPr>
        <w:ind w:left="571" w:hanging="237"/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  <w:r>
        <w:t>removes a directory or a path</w:t>
      </w:r>
    </w:p>
    <w:p w14:paraId="751F0B48" w14:textId="77777777" w:rsidR="000419F0" w:rsidRDefault="00245897">
      <w:pPr>
        <w:numPr>
          <w:ilvl w:val="0"/>
          <w:numId w:val="1"/>
        </w:numPr>
        <w:ind w:left="571" w:hanging="237"/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>
        <w:t>creates a directory</w:t>
      </w:r>
    </w:p>
    <w:p w14:paraId="4300B414" w14:textId="77777777" w:rsidR="000419F0" w:rsidRDefault="00245897">
      <w:pPr>
        <w:numPr>
          <w:ilvl w:val="0"/>
          <w:numId w:val="1"/>
        </w:numPr>
        <w:ind w:left="571" w:hanging="237"/>
      </w:pPr>
      <w:r>
        <w:rPr>
          <w:b/>
        </w:rPr>
        <w:t xml:space="preserve">cd </w:t>
      </w:r>
      <w:r>
        <w:t>changes the present working directory</w:t>
      </w:r>
    </w:p>
    <w:p w14:paraId="0D0944E7" w14:textId="78FAC7FB" w:rsidR="000419F0" w:rsidRDefault="00245897">
      <w:pPr>
        <w:numPr>
          <w:ilvl w:val="0"/>
          <w:numId w:val="1"/>
        </w:numPr>
        <w:ind w:left="571" w:hanging="237"/>
      </w:pPr>
      <w:r>
        <w:rPr>
          <w:b/>
        </w:rPr>
        <w:t xml:space="preserve">import </w:t>
      </w:r>
      <w:r>
        <w:t xml:space="preserve">imports a file from the host system to the path </w:t>
      </w:r>
      <w:r w:rsidR="00CA3914">
        <w:t>s</w:t>
      </w:r>
      <w:r>
        <w:t>pecified in the arguments.</w:t>
      </w:r>
    </w:p>
    <w:p w14:paraId="4EF27AB4" w14:textId="77A752E3" w:rsidR="000419F0" w:rsidRDefault="00245897" w:rsidP="003E407E">
      <w:pPr>
        <w:spacing w:after="3"/>
      </w:pPr>
      <w:r>
        <w:t>Dire</w:t>
      </w:r>
      <w:r w:rsidR="009E11B7">
        <w:t>c</w:t>
      </w:r>
      <w:r>
        <w:t xml:space="preserve">tory tree and FCBs can be implemented using JSON </w:t>
      </w:r>
      <w:r w:rsidR="00CE23E3">
        <w:t xml:space="preserve">(you may have to search on how this </w:t>
      </w:r>
      <w:r w:rsidR="002D37CC">
        <w:t>can be done</w:t>
      </w:r>
      <w:r w:rsidR="00CE23E3">
        <w:t>)</w:t>
      </w:r>
      <w:r>
        <w:t>.</w:t>
      </w:r>
      <w:r w:rsidR="003E407E">
        <w:t xml:space="preserve"> </w:t>
      </w:r>
      <w:r>
        <w:t>In the JSON there will be three types of keys</w:t>
      </w:r>
      <w:r w:rsidR="00315E88">
        <w:t>:</w:t>
      </w:r>
    </w:p>
    <w:p w14:paraId="475A1A37" w14:textId="77777777" w:rsidR="000419F0" w:rsidRDefault="00245897">
      <w:pPr>
        <w:numPr>
          <w:ilvl w:val="0"/>
          <w:numId w:val="1"/>
        </w:numPr>
        <w:ind w:left="571" w:hanging="237"/>
      </w:pPr>
      <w:r>
        <w:rPr>
          <w:b/>
        </w:rPr>
        <w:t xml:space="preserve">Keys with no value: </w:t>
      </w:r>
      <w:r>
        <w:t>they will represent empty directories</w:t>
      </w:r>
    </w:p>
    <w:p w14:paraId="66AC8D1D" w14:textId="170A3ECA" w:rsidR="000419F0" w:rsidRDefault="00245897">
      <w:pPr>
        <w:numPr>
          <w:ilvl w:val="0"/>
          <w:numId w:val="1"/>
        </w:numPr>
        <w:ind w:left="571" w:hanging="237"/>
      </w:pPr>
      <w:r>
        <w:rPr>
          <w:b/>
        </w:rPr>
        <w:t xml:space="preserve">Keys with dictionary value: </w:t>
      </w:r>
      <w:r>
        <w:t>they will represent directories containing one or more directories or files</w:t>
      </w:r>
    </w:p>
    <w:p w14:paraId="04AE8946" w14:textId="77777777" w:rsidR="000419F0" w:rsidRDefault="00245897">
      <w:pPr>
        <w:numPr>
          <w:ilvl w:val="0"/>
          <w:numId w:val="1"/>
        </w:numPr>
        <w:spacing w:after="256"/>
        <w:ind w:left="571" w:hanging="237"/>
      </w:pPr>
      <w:r>
        <w:rPr>
          <w:b/>
        </w:rPr>
        <w:lastRenderedPageBreak/>
        <w:t xml:space="preserve">Keys with integer value: </w:t>
      </w:r>
      <w:r>
        <w:t>they will represent a file control block, integer being the starting data block number.</w:t>
      </w:r>
    </w:p>
    <w:p w14:paraId="023D574E" w14:textId="5D71E232" w:rsidR="00353B4C" w:rsidRDefault="00245897" w:rsidP="00353B4C">
      <w:r>
        <w:rPr>
          <w:b/>
        </w:rPr>
        <w:t xml:space="preserve">Submission: </w:t>
      </w:r>
      <w:r>
        <w:t xml:space="preserve">The </w:t>
      </w:r>
      <w:r w:rsidR="00353B4C">
        <w:t>deliverable should contain the following files:</w:t>
      </w:r>
      <w:r>
        <w:t xml:space="preserve"> </w:t>
      </w:r>
    </w:p>
    <w:p w14:paraId="064B04CF" w14:textId="77777777" w:rsidR="00353B4C" w:rsidRDefault="00353B4C" w:rsidP="00353B4C">
      <w:pPr>
        <w:numPr>
          <w:ilvl w:val="0"/>
          <w:numId w:val="2"/>
        </w:numPr>
        <w:spacing w:after="120" w:line="240" w:lineRule="auto"/>
        <w:ind w:hanging="302"/>
      </w:pPr>
      <w:r w:rsidRPr="00F55BED">
        <w:rPr>
          <w:rFonts w:ascii="Courier New" w:eastAsia="Calibri" w:hAnsi="Courier New" w:cs="Courier New"/>
        </w:rPr>
        <w:t>Assign-</w:t>
      </w:r>
      <w:r>
        <w:rPr>
          <w:rFonts w:ascii="Courier New" w:eastAsia="Calibri" w:hAnsi="Courier New" w:cs="Courier New"/>
        </w:rPr>
        <w:t>4</w:t>
      </w:r>
      <w:r w:rsidRPr="00F55BED">
        <w:rPr>
          <w:rFonts w:ascii="Courier New" w:eastAsia="Calibri" w:hAnsi="Courier New" w:cs="Courier New"/>
        </w:rPr>
        <w:t>.cpp</w:t>
      </w:r>
      <w:r w:rsidRPr="001C5E16">
        <w:rPr>
          <w:rFonts w:ascii="Calibri" w:eastAsia="Calibri" w:hAnsi="Calibri" w:cs="Calibri"/>
        </w:rPr>
        <w:t xml:space="preserve"> </w:t>
      </w:r>
      <w:r>
        <w:t>the code of the assignment</w:t>
      </w:r>
    </w:p>
    <w:p w14:paraId="7739DF6D" w14:textId="1D1C71A7" w:rsidR="00353B4C" w:rsidRDefault="00353B4C" w:rsidP="00353B4C">
      <w:pPr>
        <w:numPr>
          <w:ilvl w:val="0"/>
          <w:numId w:val="2"/>
        </w:numPr>
        <w:spacing w:after="120" w:line="240" w:lineRule="auto"/>
        <w:ind w:hanging="302"/>
      </w:pPr>
      <w:proofErr w:type="spellStart"/>
      <w:r w:rsidRPr="00F55BED">
        <w:rPr>
          <w:rFonts w:ascii="Courier New" w:eastAsia="Calibri" w:hAnsi="Courier New" w:cs="Courier New"/>
        </w:rPr>
        <w:t>Makefile</w:t>
      </w:r>
      <w:proofErr w:type="spellEnd"/>
      <w:r w:rsidRPr="001C5E16">
        <w:rPr>
          <w:rFonts w:ascii="Calibri" w:eastAsia="Calibri" w:hAnsi="Calibri" w:cs="Calibri"/>
        </w:rPr>
        <w:t xml:space="preserve"> </w:t>
      </w:r>
      <w:r>
        <w:t xml:space="preserve">which makes executing </w:t>
      </w:r>
      <w:r w:rsidRPr="001C5E16">
        <w:rPr>
          <w:rFonts w:ascii="Calibri" w:eastAsia="Calibri" w:hAnsi="Calibri" w:cs="Calibri"/>
        </w:rPr>
        <w:t xml:space="preserve">make </w:t>
      </w:r>
      <w:r>
        <w:t>command in the respective directory compile the code into an executable.</w:t>
      </w:r>
    </w:p>
    <w:p w14:paraId="55895561" w14:textId="1E9BB1CD" w:rsidR="000419F0" w:rsidRDefault="00245897" w:rsidP="00353B4C">
      <w:r>
        <w:t xml:space="preserve">If </w:t>
      </w:r>
      <w:r w:rsidR="00353B4C">
        <w:t>anyone of the</w:t>
      </w:r>
      <w:r>
        <w:t xml:space="preserve"> </w:t>
      </w:r>
      <w:r w:rsidR="00353B4C">
        <w:t xml:space="preserve">two is </w:t>
      </w:r>
      <w:r>
        <w:t>missing</w:t>
      </w:r>
      <w:r w:rsidR="00C82702">
        <w:t>,</w:t>
      </w:r>
      <w:r>
        <w:t xml:space="preserve"> the assignment will be </w:t>
      </w:r>
      <w:r w:rsidR="00353B4C">
        <w:t xml:space="preserve">marked </w:t>
      </w:r>
      <w:r>
        <w:t>0.</w:t>
      </w:r>
    </w:p>
    <w:p w14:paraId="7C52248C" w14:textId="1D0BE052" w:rsidR="000419F0" w:rsidRDefault="00011D49">
      <w:pPr>
        <w:spacing w:after="16"/>
      </w:pPr>
      <w:r>
        <w:t>F</w:t>
      </w:r>
      <w:r w:rsidR="00245897">
        <w:t>or more help and clarification</w:t>
      </w:r>
      <w:r>
        <w:t>, contact the TA</w:t>
      </w:r>
      <w:r w:rsidR="00245897">
        <w:t>.</w:t>
      </w:r>
    </w:p>
    <w:p w14:paraId="6DBC77E6" w14:textId="54B10439" w:rsidR="00C268E2" w:rsidRDefault="00245897">
      <w:r>
        <w:rPr>
          <w:b/>
        </w:rPr>
        <w:t xml:space="preserve">Email TA: </w:t>
      </w:r>
      <w:r w:rsidR="00353B4C">
        <w:t xml:space="preserve">Miss </w:t>
      </w:r>
      <w:proofErr w:type="spellStart"/>
      <w:r w:rsidR="00353B4C">
        <w:t>Aimen</w:t>
      </w:r>
      <w:proofErr w:type="spellEnd"/>
      <w:r w:rsidR="00353B4C">
        <w:t xml:space="preserve"> </w:t>
      </w:r>
      <w:proofErr w:type="spellStart"/>
      <w:r w:rsidR="00353B4C">
        <w:t>Ijaz</w:t>
      </w:r>
      <w:proofErr w:type="spellEnd"/>
      <w:r>
        <w:t>:</w:t>
      </w:r>
      <w:bookmarkStart w:id="0" w:name="_GoBack"/>
      <w:bookmarkEnd w:id="0"/>
      <w:r>
        <w:t xml:space="preserve"> </w:t>
      </w:r>
      <w:hyperlink r:id="rId5" w:history="1">
        <w:r w:rsidR="00353B4C" w:rsidRPr="00A25A70">
          <w:rPr>
            <w:rStyle w:val="Hyperlink"/>
          </w:rPr>
          <w:t>l174171@lhr.nu.edu.pk</w:t>
        </w:r>
      </w:hyperlink>
    </w:p>
    <w:p w14:paraId="02F08ED1" w14:textId="77777777" w:rsidR="00353B4C" w:rsidRDefault="00353B4C"/>
    <w:sectPr w:rsidR="00353B4C">
      <w:pgSz w:w="12240" w:h="15840"/>
      <w:pgMar w:top="1134" w:right="1949" w:bottom="8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1A55"/>
    <w:multiLevelType w:val="hybridMultilevel"/>
    <w:tmpl w:val="D47ACC86"/>
    <w:lvl w:ilvl="0" w:tplc="CF62877E">
      <w:start w:val="1"/>
      <w:numFmt w:val="decimal"/>
      <w:lvlText w:val="%1."/>
      <w:lvlJc w:val="left"/>
      <w:pPr>
        <w:ind w:left="6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C76D0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B2881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8BAD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4D414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8C5F2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F8F0D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6F194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A0823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B1042C"/>
    <w:multiLevelType w:val="hybridMultilevel"/>
    <w:tmpl w:val="9926B60E"/>
    <w:lvl w:ilvl="0" w:tplc="E132BBDC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EA32A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680FE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DC6CDA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44E39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CD32A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EFB50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FCA5F4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E81EA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F0"/>
    <w:rsid w:val="00011D49"/>
    <w:rsid w:val="000419F0"/>
    <w:rsid w:val="0006651B"/>
    <w:rsid w:val="000B5490"/>
    <w:rsid w:val="001C5E16"/>
    <w:rsid w:val="00245897"/>
    <w:rsid w:val="002D37CC"/>
    <w:rsid w:val="00315E88"/>
    <w:rsid w:val="00353B4C"/>
    <w:rsid w:val="00362FD1"/>
    <w:rsid w:val="003E407E"/>
    <w:rsid w:val="00470769"/>
    <w:rsid w:val="004E6272"/>
    <w:rsid w:val="00501D21"/>
    <w:rsid w:val="005A43F0"/>
    <w:rsid w:val="006E1571"/>
    <w:rsid w:val="008545F6"/>
    <w:rsid w:val="008D3828"/>
    <w:rsid w:val="0094784D"/>
    <w:rsid w:val="009A34F5"/>
    <w:rsid w:val="009E11B7"/>
    <w:rsid w:val="00C268E2"/>
    <w:rsid w:val="00C82702"/>
    <w:rsid w:val="00CA3914"/>
    <w:rsid w:val="00CE23E3"/>
    <w:rsid w:val="00D074FD"/>
    <w:rsid w:val="00D25DD3"/>
    <w:rsid w:val="00D62853"/>
    <w:rsid w:val="00E74FCA"/>
    <w:rsid w:val="00F2717E"/>
    <w:rsid w:val="00F33FEC"/>
    <w:rsid w:val="00F5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7534"/>
  <w15:docId w15:val="{96DF822D-9F30-42E8-80F6-7D34AA4E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257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8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6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174171@lhr.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Ibrahim-PC</dc:creator>
  <cp:keywords/>
  <cp:lastModifiedBy>LENOVO</cp:lastModifiedBy>
  <cp:revision>32</cp:revision>
  <cp:lastPrinted>2020-05-12T06:00:00Z</cp:lastPrinted>
  <dcterms:created xsi:type="dcterms:W3CDTF">2019-11-18T13:04:00Z</dcterms:created>
  <dcterms:modified xsi:type="dcterms:W3CDTF">2020-12-02T08:21:00Z</dcterms:modified>
</cp:coreProperties>
</file>