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B2E3" w14:textId="77777777" w:rsidR="0077514E" w:rsidRDefault="0052483A">
      <w:pPr>
        <w:pStyle w:val="Title"/>
        <w:spacing w:line="280" w:lineRule="auto"/>
      </w:pPr>
      <w:r>
        <w:rPr>
          <w:spacing w:val="-2"/>
        </w:rPr>
        <w:t>Activity</w:t>
      </w:r>
      <w:r>
        <w:rPr>
          <w:rFonts w:ascii="Times New Roman"/>
          <w:b w:val="0"/>
          <w:spacing w:val="40"/>
        </w:rPr>
        <w:t xml:space="preserve"> </w:t>
      </w:r>
      <w:r>
        <w:t>Generate</w:t>
      </w:r>
      <w:r>
        <w:rPr>
          <w:rFonts w:ascii="Times New Roman"/>
          <w:b w:val="0"/>
        </w:rPr>
        <w:t xml:space="preserve"> </w:t>
      </w:r>
      <w:r>
        <w:t>Ideas:</w:t>
      </w:r>
      <w:r>
        <w:rPr>
          <w:rFonts w:ascii="Times New Roman"/>
          <w:b w:val="0"/>
        </w:rPr>
        <w:t xml:space="preserve"> </w:t>
      </w:r>
      <w:r>
        <w:t>Recycling</w:t>
      </w:r>
      <w:r>
        <w:rPr>
          <w:rFonts w:ascii="Times New Roman"/>
          <w:b w:val="0"/>
        </w:rPr>
        <w:t xml:space="preserve"> </w:t>
      </w:r>
      <w:r>
        <w:t>Business</w:t>
      </w:r>
      <w:r>
        <w:rPr>
          <w:rFonts w:ascii="Times New Roman"/>
          <w:b w:val="0"/>
        </w:rPr>
        <w:t xml:space="preserve"> </w:t>
      </w:r>
      <w:r>
        <w:t>Concepts</w:t>
      </w:r>
    </w:p>
    <w:p w14:paraId="498F950B" w14:textId="77777777" w:rsidR="0077514E" w:rsidRDefault="0077514E">
      <w:pPr>
        <w:pStyle w:val="BodyText"/>
        <w:spacing w:before="71"/>
        <w:rPr>
          <w:b/>
          <w:sz w:val="37"/>
        </w:rPr>
      </w:pPr>
    </w:p>
    <w:p w14:paraId="24559406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before="1" w:line="283" w:lineRule="auto"/>
        <w:ind w:right="921"/>
      </w:pPr>
      <w:r>
        <w:t>Spend</w:t>
      </w:r>
      <w:r>
        <w:rPr>
          <w:rFonts w:ascii="Times New Roman"/>
          <w:spacing w:val="76"/>
        </w:rPr>
        <w:t xml:space="preserve"> </w:t>
      </w:r>
      <w:r>
        <w:t>a</w:t>
      </w:r>
      <w:r>
        <w:rPr>
          <w:rFonts w:ascii="Times New Roman"/>
          <w:spacing w:val="68"/>
        </w:rPr>
        <w:t xml:space="preserve"> </w:t>
      </w:r>
      <w:r>
        <w:t>day</w:t>
      </w:r>
      <w:r>
        <w:rPr>
          <w:rFonts w:ascii="Times New Roman"/>
          <w:spacing w:val="72"/>
        </w:rPr>
        <w:t xml:space="preserve"> </w:t>
      </w:r>
      <w:r>
        <w:t>searching</w:t>
      </w:r>
      <w:r>
        <w:rPr>
          <w:rFonts w:ascii="Times New Roman"/>
          <w:spacing w:val="73"/>
        </w:rPr>
        <w:t xml:space="preserve"> </w:t>
      </w:r>
      <w:r>
        <w:t>the</w:t>
      </w:r>
      <w:r>
        <w:rPr>
          <w:rFonts w:ascii="Times New Roman"/>
          <w:spacing w:val="71"/>
        </w:rPr>
        <w:t xml:space="preserve"> </w:t>
      </w:r>
      <w:r>
        <w:t>internet</w:t>
      </w:r>
      <w:r>
        <w:rPr>
          <w:rFonts w:ascii="Times New Roman"/>
          <w:spacing w:val="70"/>
        </w:rPr>
        <w:t xml:space="preserve"> </w:t>
      </w:r>
      <w:r>
        <w:t>to</w:t>
      </w:r>
      <w:r>
        <w:rPr>
          <w:rFonts w:ascii="Times New Roman"/>
          <w:spacing w:val="72"/>
        </w:rPr>
        <w:t xml:space="preserve"> </w:t>
      </w:r>
      <w:r>
        <w:t>find</w:t>
      </w:r>
      <w:r>
        <w:rPr>
          <w:rFonts w:ascii="Times New Roman"/>
          <w:spacing w:val="76"/>
        </w:rPr>
        <w:t xml:space="preserve"> </w:t>
      </w:r>
      <w:r>
        <w:t>stories</w:t>
      </w:r>
      <w:r>
        <w:rPr>
          <w:rFonts w:ascii="Times New Roman"/>
          <w:spacing w:val="69"/>
        </w:rPr>
        <w:t xml:space="preserve"> </w:t>
      </w:r>
      <w:r>
        <w:t>of</w:t>
      </w:r>
      <w:r>
        <w:rPr>
          <w:rFonts w:ascii="Times New Roman"/>
          <w:spacing w:val="74"/>
        </w:rPr>
        <w:t xml:space="preserve"> </w:t>
      </w:r>
      <w:r>
        <w:t>entrepreneurs</w:t>
      </w:r>
      <w:r>
        <w:rPr>
          <w:rFonts w:ascii="Times New Roman"/>
          <w:spacing w:val="71"/>
        </w:rPr>
        <w:t xml:space="preserve"> </w:t>
      </w:r>
      <w:r>
        <w:t>who</w:t>
      </w:r>
      <w:r>
        <w:rPr>
          <w:rFonts w:ascii="Times New Roman"/>
          <w:spacing w:val="72"/>
        </w:rPr>
        <w:t xml:space="preserve"> </w:t>
      </w:r>
      <w:r>
        <w:t>started</w:t>
      </w:r>
      <w:r>
        <w:rPr>
          <w:rFonts w:ascii="Times New Roman"/>
          <w:spacing w:val="72"/>
        </w:rPr>
        <w:t xml:space="preserve"> </w:t>
      </w:r>
      <w:r>
        <w:t>interesting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located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country.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good</w:t>
      </w:r>
      <w:r>
        <w:rPr>
          <w:rFonts w:ascii="Times New Roman"/>
        </w:rPr>
        <w:t xml:space="preserve"> </w:t>
      </w:r>
      <w:r>
        <w:t>websites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begin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are:</w:t>
      </w:r>
      <w:r>
        <w:rPr>
          <w:rFonts w:ascii="Times New Roman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http://www.businessinsider.com/</w:t>
        </w:r>
      </w:hyperlink>
    </w:p>
    <w:p w14:paraId="021C7988" w14:textId="77777777" w:rsidR="0077514E" w:rsidRDefault="000A7010">
      <w:pPr>
        <w:pStyle w:val="BodyText"/>
        <w:spacing w:line="283" w:lineRule="auto"/>
        <w:ind w:left="1731" w:right="5081"/>
      </w:pPr>
      <w:hyperlink r:id="rId8">
        <w:r w:rsidR="0052483A">
          <w:rPr>
            <w:color w:val="0000FF"/>
            <w:spacing w:val="-2"/>
            <w:u w:val="single" w:color="0000FF"/>
          </w:rPr>
          <w:t>http://www.entrepreneur.com/</w:t>
        </w:r>
      </w:hyperlink>
      <w:r w:rsidR="0052483A">
        <w:rPr>
          <w:rFonts w:ascii="Times New Roman"/>
          <w:color w:val="0000FF"/>
          <w:spacing w:val="-2"/>
        </w:rPr>
        <w:t xml:space="preserve"> </w:t>
      </w:r>
      <w:hyperlink r:id="rId9">
        <w:r w:rsidR="0052483A">
          <w:rPr>
            <w:color w:val="0000FF"/>
            <w:spacing w:val="-2"/>
            <w:u w:val="single" w:color="0000FF"/>
          </w:rPr>
          <w:t>http://www.google.com/</w:t>
        </w:r>
      </w:hyperlink>
      <w:r w:rsidR="0052483A">
        <w:rPr>
          <w:rFonts w:ascii="Times New Roman"/>
          <w:color w:val="0000FF"/>
          <w:spacing w:val="-2"/>
        </w:rPr>
        <w:t xml:space="preserve"> </w:t>
      </w:r>
      <w:hyperlink r:id="rId10">
        <w:r w:rsidR="0052483A">
          <w:rPr>
            <w:color w:val="0000FF"/>
            <w:spacing w:val="-2"/>
            <w:u w:val="single" w:color="0000FF"/>
          </w:rPr>
          <w:t>http://www.businessesforsale.com/</w:t>
        </w:r>
      </w:hyperlink>
    </w:p>
    <w:p w14:paraId="196F1799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spacing w:line="268" w:lineRule="exact"/>
        <w:ind w:left="1729" w:hanging="337"/>
      </w:pPr>
      <w:r>
        <w:t>As</w:t>
      </w:r>
      <w:r>
        <w:rPr>
          <w:rFonts w:ascii="Times New Roman"/>
          <w:spacing w:val="4"/>
        </w:rPr>
        <w:t xml:space="preserve"> </w:t>
      </w:r>
      <w:r>
        <w:t>you</w:t>
      </w:r>
      <w:r>
        <w:rPr>
          <w:rFonts w:ascii="Times New Roman"/>
          <w:spacing w:val="6"/>
        </w:rPr>
        <w:t xml:space="preserve"> </w:t>
      </w:r>
      <w:r>
        <w:t>read</w:t>
      </w:r>
      <w:r>
        <w:rPr>
          <w:rFonts w:ascii="Times New Roman"/>
          <w:spacing w:val="6"/>
        </w:rPr>
        <w:t xml:space="preserve"> </w:t>
      </w:r>
      <w:r>
        <w:t>an</w:t>
      </w:r>
      <w:r>
        <w:rPr>
          <w:rFonts w:ascii="Times New Roman"/>
          <w:spacing w:val="5"/>
        </w:rPr>
        <w:t xml:space="preserve"> </w:t>
      </w:r>
      <w:r>
        <w:t>article</w:t>
      </w:r>
      <w:r>
        <w:rPr>
          <w:rFonts w:ascii="Times New Roman"/>
          <w:spacing w:val="5"/>
        </w:rPr>
        <w:t xml:space="preserve"> </w:t>
      </w:r>
      <w:r>
        <w:t>about</w:t>
      </w:r>
      <w:r>
        <w:rPr>
          <w:rFonts w:ascii="Times New Roman"/>
          <w:spacing w:val="2"/>
        </w:rPr>
        <w:t xml:space="preserve"> </w:t>
      </w:r>
      <w:r>
        <w:t>each</w:t>
      </w:r>
      <w:r>
        <w:rPr>
          <w:rFonts w:ascii="Times New Roman"/>
          <w:spacing w:val="3"/>
        </w:rPr>
        <w:t xml:space="preserve"> </w:t>
      </w:r>
      <w:r>
        <w:t>small</w:t>
      </w:r>
      <w:r>
        <w:rPr>
          <w:rFonts w:ascii="Times New Roman"/>
          <w:spacing w:val="2"/>
        </w:rPr>
        <w:t xml:space="preserve"> </w:t>
      </w:r>
      <w:r>
        <w:t>business</w:t>
      </w:r>
      <w:r>
        <w:rPr>
          <w:rFonts w:ascii="Times New Roman"/>
          <w:spacing w:val="1"/>
        </w:rPr>
        <w:t xml:space="preserve"> </w:t>
      </w:r>
      <w:r>
        <w:t>ask</w:t>
      </w:r>
      <w:r>
        <w:rPr>
          <w:rFonts w:ascii="Times New Roman"/>
          <w:spacing w:val="5"/>
        </w:rPr>
        <w:t xml:space="preserve"> </w:t>
      </w:r>
      <w:r>
        <w:t>yourself</w:t>
      </w:r>
      <w:r>
        <w:rPr>
          <w:rFonts w:ascii="Times New Roman"/>
          <w:spacing w:val="4"/>
        </w:rPr>
        <w:t xml:space="preserve"> </w:t>
      </w:r>
      <w:r>
        <w:t>some</w:t>
      </w:r>
      <w:r>
        <w:rPr>
          <w:rFonts w:ascii="Times New Roman"/>
          <w:spacing w:val="5"/>
        </w:rPr>
        <w:t xml:space="preserve"> </w:t>
      </w:r>
      <w:r>
        <w:rPr>
          <w:spacing w:val="-2"/>
        </w:rPr>
        <w:t>questions:</w:t>
      </w:r>
    </w:p>
    <w:p w14:paraId="55E8FD1C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7"/>
        </w:tabs>
        <w:spacing w:before="48"/>
        <w:ind w:hanging="338"/>
      </w:pPr>
      <w:r>
        <w:t>What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3"/>
        </w:rPr>
        <w:t xml:space="preserve"> </w:t>
      </w:r>
      <w:r>
        <w:t>primary</w:t>
      </w:r>
      <w:r>
        <w:rPr>
          <w:rFonts w:ascii="Times New Roman" w:hAnsi="Times New Roman"/>
          <w:spacing w:val="1"/>
        </w:rPr>
        <w:t xml:space="preserve"> </w:t>
      </w:r>
      <w:r>
        <w:t>need</w:t>
      </w:r>
      <w:r>
        <w:rPr>
          <w:rFonts w:ascii="Times New Roman" w:hAnsi="Times New Roman"/>
          <w:spacing w:val="7"/>
        </w:rPr>
        <w:t xml:space="preserve"> </w:t>
      </w:r>
      <w:r>
        <w:t>this</w:t>
      </w:r>
      <w:r>
        <w:rPr>
          <w:rFonts w:ascii="Times New Roman" w:hAnsi="Times New Roman"/>
          <w:spacing w:val="3"/>
        </w:rPr>
        <w:t xml:space="preserve"> </w:t>
      </w:r>
      <w:r>
        <w:t>company</w:t>
      </w:r>
      <w:r>
        <w:rPr>
          <w:rFonts w:ascii="Times New Roman" w:hAnsi="Times New Roman"/>
          <w:spacing w:val="3"/>
        </w:rPr>
        <w:t xml:space="preserve"> </w:t>
      </w:r>
      <w:r>
        <w:t>appears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t>be</w:t>
      </w:r>
      <w:r>
        <w:rPr>
          <w:rFonts w:ascii="Times New Roman" w:hAnsi="Times New Roman"/>
          <w:spacing w:val="3"/>
        </w:rPr>
        <w:t xml:space="preserve"> </w:t>
      </w:r>
      <w:r>
        <w:t>trying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fill?</w:t>
      </w:r>
    </w:p>
    <w:p w14:paraId="6642F250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7"/>
        </w:tabs>
        <w:spacing w:before="48" w:line="280" w:lineRule="auto"/>
        <w:ind w:right="1125"/>
      </w:pPr>
      <w:r>
        <w:t>Would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my</w:t>
      </w:r>
      <w:r>
        <w:rPr>
          <w:rFonts w:ascii="Times New Roman" w:hAnsi="Times New Roman"/>
        </w:rPr>
        <w:t xml:space="preserve"> </w:t>
      </w:r>
      <w:r>
        <w:t>community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type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could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introduce</w:t>
      </w:r>
      <w:r>
        <w:rPr>
          <w:rFonts w:ascii="Times New Roman" w:hAnsi="Times New Roman"/>
        </w:rPr>
        <w:t xml:space="preserve"> </w:t>
      </w:r>
      <w:r>
        <w:t>something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locally?</w:t>
      </w:r>
    </w:p>
    <w:p w14:paraId="3156CA6B" w14:textId="77777777" w:rsidR="0077514E" w:rsidRDefault="0052483A">
      <w:pPr>
        <w:pStyle w:val="BodyText"/>
        <w:spacing w:before="5"/>
        <w:ind w:left="1730"/>
      </w:pPr>
      <w:r>
        <w:t>If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6"/>
        </w:rPr>
        <w:t xml:space="preserve"> </w:t>
      </w:r>
      <w:r>
        <w:t>answers</w:t>
      </w:r>
      <w:r>
        <w:rPr>
          <w:rFonts w:ascii="Times New Roman" w:hAnsi="Times New Roman"/>
          <w:spacing w:val="5"/>
        </w:rPr>
        <w:t xml:space="preserve"> </w:t>
      </w:r>
      <w:r>
        <w:t>are</w:t>
      </w:r>
      <w:r>
        <w:rPr>
          <w:rFonts w:ascii="Times New Roman" w:hAnsi="Times New Roman"/>
          <w:spacing w:val="4"/>
        </w:rPr>
        <w:t xml:space="preserve"> </w:t>
      </w:r>
      <w:r>
        <w:t>“yes”</w:t>
      </w:r>
      <w:r>
        <w:rPr>
          <w:rFonts w:ascii="Times New Roman" w:hAnsi="Times New Roman"/>
          <w:spacing w:val="5"/>
        </w:rPr>
        <w:t xml:space="preserve"> </w:t>
      </w:r>
      <w:r>
        <w:t>then</w:t>
      </w:r>
      <w:r>
        <w:rPr>
          <w:rFonts w:ascii="Times New Roman" w:hAnsi="Times New Roman"/>
          <w:spacing w:val="6"/>
        </w:rPr>
        <w:t xml:space="preserve"> </w:t>
      </w:r>
      <w:r>
        <w:t>document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business</w:t>
      </w:r>
      <w:r>
        <w:rPr>
          <w:rFonts w:ascii="Times New Roman" w:hAnsi="Times New Roman"/>
          <w:spacing w:val="4"/>
        </w:rPr>
        <w:t xml:space="preserve"> </w:t>
      </w:r>
      <w:r>
        <w:t>concepts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</w:rPr>
        <w:t>below:</w:t>
      </w:r>
    </w:p>
    <w:p w14:paraId="69A03F2A" w14:textId="77777777" w:rsidR="0077514E" w:rsidRDefault="0077514E">
      <w:pPr>
        <w:pStyle w:val="BodyText"/>
        <w:spacing w:before="11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6F135FFA" w14:textId="77777777">
        <w:trPr>
          <w:trHeight w:val="1101"/>
        </w:trPr>
        <w:tc>
          <w:tcPr>
            <w:tcW w:w="2926" w:type="dxa"/>
          </w:tcPr>
          <w:p w14:paraId="4031D7B2" w14:textId="524F2171" w:rsidR="0077514E" w:rsidRDefault="0052483A">
            <w:pPr>
              <w:pStyle w:val="TableParagraph"/>
              <w:spacing w:before="6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1</w:t>
            </w:r>
          </w:p>
          <w:p w14:paraId="40C2DF11" w14:textId="4671B248" w:rsidR="009135F4" w:rsidRPr="00D24410" w:rsidRDefault="009135F4">
            <w:pPr>
              <w:pStyle w:val="TableParagraph"/>
              <w:spacing w:before="6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10"/>
                <w:sz w:val="28"/>
                <w:szCs w:val="28"/>
              </w:rPr>
              <w:t>Fortress square Mall</w:t>
            </w:r>
          </w:p>
          <w:p w14:paraId="735656DC" w14:textId="77777777" w:rsidR="009135F4" w:rsidRDefault="009135F4" w:rsidP="009135F4"/>
          <w:p w14:paraId="43A4155C" w14:textId="532CA8D8" w:rsidR="009135F4" w:rsidRPr="009135F4" w:rsidRDefault="009135F4" w:rsidP="009135F4"/>
        </w:tc>
        <w:tc>
          <w:tcPr>
            <w:tcW w:w="3728" w:type="dxa"/>
          </w:tcPr>
          <w:p w14:paraId="09302DFC" w14:textId="77777777" w:rsidR="009135F4" w:rsidRDefault="0052483A" w:rsidP="009135F4">
            <w:pPr>
              <w:pStyle w:val="TableParagraph"/>
              <w:spacing w:before="6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08D441DE" w14:textId="1650E01A" w:rsidR="009135F4" w:rsidRPr="00D24410" w:rsidRDefault="009135F4" w:rsidP="009135F4">
            <w:pPr>
              <w:pStyle w:val="TableParagraph"/>
              <w:spacing w:before="6"/>
              <w:rPr>
                <w:b/>
                <w:bCs/>
                <w:color w:val="0070C0"/>
                <w:spacing w:val="-2"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Lahore,Pakistan</w:t>
            </w:r>
          </w:p>
        </w:tc>
        <w:tc>
          <w:tcPr>
            <w:tcW w:w="2713" w:type="dxa"/>
          </w:tcPr>
          <w:p w14:paraId="45E016C8" w14:textId="77777777" w:rsidR="0077514E" w:rsidRDefault="0052483A">
            <w:pPr>
              <w:pStyle w:val="TableParagraph"/>
              <w:spacing w:before="6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51EF9426" w14:textId="6A8CD280" w:rsidR="009135F4" w:rsidRPr="00D24410" w:rsidRDefault="009135F4">
            <w:pPr>
              <w:pStyle w:val="TableParagraph"/>
              <w:spacing w:before="6"/>
              <w:ind w:left="99"/>
              <w:rPr>
                <w:b/>
                <w:bCs/>
                <w:color w:val="0070C0"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https://fortresssquare.com/</w:t>
            </w:r>
          </w:p>
        </w:tc>
      </w:tr>
      <w:tr w:rsidR="0077514E" w14:paraId="5ADC1296" w14:textId="77777777">
        <w:trPr>
          <w:trHeight w:val="1343"/>
        </w:trPr>
        <w:tc>
          <w:tcPr>
            <w:tcW w:w="9367" w:type="dxa"/>
            <w:gridSpan w:val="3"/>
          </w:tcPr>
          <w:p w14:paraId="08F71233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7982E030" wp14:editId="68FCC66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328242</wp:posOffset>
                      </wp:positionV>
                      <wp:extent cx="5779135" cy="952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1C2B16" id="Group 2" o:spid="_x0000_s1026" style="position:absolute;margin-left:5.05pt;margin-top:25.85pt;width:455.05pt;height:.75pt;z-index:-25166028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">
                      <v:shape id="Graphic 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16E61DB5" wp14:editId="4453DBD8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501978</wp:posOffset>
                      </wp:positionV>
                      <wp:extent cx="5779135" cy="952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2DA8A" id="Group 4" o:spid="_x0000_s1026" style="position:absolute;margin-left:5.05pt;margin-top:39.55pt;width:455.05pt;height:.75pt;z-index:-25165926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AEi7ZB9AgAA&#10;sgUAAA4AAAAAAAAAAAAAAAAALgIAAGRycy9lMm9Eb2MueG1sUEsBAi0AFAAGAAgAAAAhANlMqijf&#10;AAAACAEAAA8AAAAAAAAAAAAAAAAA1wQAAGRycy9kb3ducmV2LnhtbFBLBQYAAAAABAAEAPMAAADj&#10;BQAAAAA=&#10;">
                      <v:shape id="Graphic 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668A0BD9" wp14:editId="6025CE6D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677238</wp:posOffset>
                      </wp:positionV>
                      <wp:extent cx="5779135" cy="952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323112" id="Group 6" o:spid="_x0000_s1026" style="position:absolute;margin-left:5.05pt;margin-top:53.35pt;width:455.05pt;height:.75pt;z-index:-25165824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">
                      <v:shape id="Graphic 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555E26B" w14:textId="74EB7225" w:rsidR="009135F4" w:rsidRDefault="00CA1AC5">
            <w:pPr>
              <w:pStyle w:val="TableParagraph"/>
              <w:spacing w:before="6"/>
            </w:pPr>
            <w:r>
              <w:t xml:space="preserve">Fortress Square Mall offers variety of clothing brands and retail stores. The Mall also provides </w:t>
            </w:r>
            <w:r w:rsidR="00D27EEB">
              <w:t>entertainment facilities, food court, cinema and play area zones. This business concept fulfills the needs of customers looking for leisure shopping experience with entertainment facilities promoting attraction and ease.</w:t>
            </w:r>
          </w:p>
        </w:tc>
      </w:tr>
      <w:tr w:rsidR="0077514E" w14:paraId="783B1DD8" w14:textId="77777777">
        <w:trPr>
          <w:trHeight w:val="1345"/>
        </w:trPr>
        <w:tc>
          <w:tcPr>
            <w:tcW w:w="9367" w:type="dxa"/>
            <w:gridSpan w:val="3"/>
          </w:tcPr>
          <w:p w14:paraId="3D937DDC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C3C116F" wp14:editId="256D0716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328242</wp:posOffset>
                      </wp:positionV>
                      <wp:extent cx="5779135" cy="952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8F60D0" id="Group 8" o:spid="_x0000_s1026" style="position:absolute;margin-left:5.05pt;margin-top:25.85pt;width:455.05pt;height:.75pt;z-index:-25165721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">
                      <v:shape id="Graphic 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9EA0AC8" wp14:editId="62B5A88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501978</wp:posOffset>
                      </wp:positionV>
                      <wp:extent cx="5779135" cy="95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D57CFF" id="Group 10" o:spid="_x0000_s1026" style="position:absolute;margin-left:5.05pt;margin-top:39.55pt;width:455.05pt;height:.75pt;z-index:-25165619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">
                      <v:shape id="Graphic 1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B9C6DB8" wp14:editId="6E0E9B6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677238</wp:posOffset>
                      </wp:positionV>
                      <wp:extent cx="5779135" cy="95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B008FC" id="Group 12" o:spid="_x0000_s1026" style="position:absolute;margin-left:5.05pt;margin-top:53.35pt;width:455.05pt;height:.75pt;z-index:-25165516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zP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CMmnM99AgAA&#10;tgUAAA4AAAAAAAAAAAAAAAAALgIAAGRycy9lMm9Eb2MueG1sUEsBAi0AFAAGAAgAAAAhAOygkZLf&#10;AAAACgEAAA8AAAAAAAAAAAAAAAAA1wQAAGRycy9kb3ducmV2LnhtbFBLBQYAAAAABAAEAPMAAADj&#10;BQAAAAA=&#10;">
                      <v:shape id="Graphic 1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066E678E" w14:textId="27BB71DA" w:rsidR="0084329B" w:rsidRDefault="00127150" w:rsidP="001C5A52">
            <w:pPr>
              <w:pStyle w:val="TableParagraph"/>
              <w:numPr>
                <w:ilvl w:val="0"/>
                <w:numId w:val="3"/>
              </w:numPr>
              <w:spacing w:before="6"/>
              <w:rPr>
                <w:spacing w:val="-2"/>
              </w:rPr>
            </w:pPr>
            <w:r>
              <w:rPr>
                <w:spacing w:val="-2"/>
              </w:rPr>
              <w:t>Brand expansion</w:t>
            </w:r>
            <w:r w:rsidR="001C5A52">
              <w:rPr>
                <w:spacing w:val="-2"/>
              </w:rPr>
              <w:t xml:space="preserve"> such as </w:t>
            </w:r>
            <w:r w:rsidR="00980236">
              <w:rPr>
                <w:spacing w:val="-2"/>
              </w:rPr>
              <w:t>A</w:t>
            </w:r>
            <w:r w:rsidR="0084329B">
              <w:rPr>
                <w:spacing w:val="-2"/>
              </w:rPr>
              <w:t>l</w:t>
            </w:r>
            <w:r w:rsidR="00980236">
              <w:rPr>
                <w:spacing w:val="-2"/>
              </w:rPr>
              <w:t>-K</w:t>
            </w:r>
            <w:r w:rsidR="0084329B">
              <w:rPr>
                <w:spacing w:val="-2"/>
              </w:rPr>
              <w:t>aram,</w:t>
            </w:r>
            <w:r w:rsidR="001C5A52">
              <w:rPr>
                <w:spacing w:val="-2"/>
              </w:rPr>
              <w:t xml:space="preserve"> </w:t>
            </w:r>
            <w:r w:rsidR="0084329B">
              <w:rPr>
                <w:spacing w:val="-2"/>
              </w:rPr>
              <w:t>Nisha</w:t>
            </w:r>
            <w:r w:rsidR="00980236">
              <w:rPr>
                <w:spacing w:val="-2"/>
              </w:rPr>
              <w:t>a</w:t>
            </w:r>
            <w:r w:rsidR="0084329B">
              <w:rPr>
                <w:spacing w:val="-2"/>
              </w:rPr>
              <w:t>t</w:t>
            </w:r>
            <w:r w:rsidR="00980236">
              <w:rPr>
                <w:spacing w:val="-2"/>
              </w:rPr>
              <w:t xml:space="preserve"> Linen</w:t>
            </w:r>
            <w:r w:rsidR="0084329B">
              <w:rPr>
                <w:spacing w:val="-2"/>
              </w:rPr>
              <w:t>,</w:t>
            </w:r>
            <w:r w:rsidR="001C5A52">
              <w:rPr>
                <w:spacing w:val="-2"/>
              </w:rPr>
              <w:t xml:space="preserve"> </w:t>
            </w:r>
            <w:r w:rsidR="00980236">
              <w:rPr>
                <w:spacing w:val="-2"/>
              </w:rPr>
              <w:t>K</w:t>
            </w:r>
            <w:r w:rsidR="0084329B">
              <w:rPr>
                <w:spacing w:val="-2"/>
              </w:rPr>
              <w:t>haas</w:t>
            </w:r>
            <w:r w:rsidR="001C5A52">
              <w:rPr>
                <w:spacing w:val="-2"/>
              </w:rPr>
              <w:t xml:space="preserve"> and E</w:t>
            </w:r>
            <w:r w:rsidR="0084329B">
              <w:rPr>
                <w:spacing w:val="-2"/>
              </w:rPr>
              <w:t>ngine</w:t>
            </w:r>
            <w:r w:rsidR="001C5A52">
              <w:rPr>
                <w:spacing w:val="-2"/>
              </w:rPr>
              <w:t xml:space="preserve">. </w:t>
            </w:r>
          </w:p>
          <w:p w14:paraId="1010333D" w14:textId="713A65BA" w:rsidR="0084329B" w:rsidRDefault="003022A4" w:rsidP="001C5A52">
            <w:pPr>
              <w:pStyle w:val="TableParagraph"/>
              <w:numPr>
                <w:ilvl w:val="0"/>
                <w:numId w:val="3"/>
              </w:numPr>
              <w:spacing w:before="6"/>
              <w:rPr>
                <w:spacing w:val="-2"/>
              </w:rPr>
            </w:pPr>
            <w:r>
              <w:rPr>
                <w:spacing w:val="-2"/>
              </w:rPr>
              <w:t>Smart parking management</w:t>
            </w:r>
            <w:r w:rsidR="001C5A52">
              <w:rPr>
                <w:spacing w:val="-2"/>
              </w:rPr>
              <w:t>, as it has a steep height and often gets full in peak times.</w:t>
            </w:r>
          </w:p>
          <w:p w14:paraId="47C1FE07" w14:textId="253AA1A9" w:rsidR="0084329B" w:rsidRDefault="001C5A52" w:rsidP="001C5A52">
            <w:pPr>
              <w:pStyle w:val="TableParagraph"/>
              <w:numPr>
                <w:ilvl w:val="0"/>
                <w:numId w:val="3"/>
              </w:numPr>
              <w:spacing w:before="6"/>
            </w:pPr>
            <w:r>
              <w:rPr>
                <w:spacing w:val="-2"/>
              </w:rPr>
              <w:t xml:space="preserve">Increasing the number of </w:t>
            </w:r>
            <w:r w:rsidR="00127150">
              <w:rPr>
                <w:spacing w:val="-2"/>
              </w:rPr>
              <w:t>lifts</w:t>
            </w:r>
            <w:r>
              <w:rPr>
                <w:spacing w:val="-2"/>
              </w:rPr>
              <w:t xml:space="preserve"> as there</w:t>
            </w:r>
            <w:r w:rsidR="00980236">
              <w:rPr>
                <w:spacing w:val="-2"/>
              </w:rPr>
              <w:t xml:space="preserve"> are</w:t>
            </w:r>
            <w:r>
              <w:rPr>
                <w:spacing w:val="-2"/>
              </w:rPr>
              <w:t xml:space="preserve"> only 2 in the whole mall</w:t>
            </w:r>
            <w:r w:rsidR="00980236">
              <w:rPr>
                <w:spacing w:val="-2"/>
              </w:rPr>
              <w:t xml:space="preserve"> resulting crowded situation.</w:t>
            </w:r>
          </w:p>
        </w:tc>
      </w:tr>
    </w:tbl>
    <w:p w14:paraId="0EF4D65E" w14:textId="77777777" w:rsidR="0077514E" w:rsidRDefault="0077514E">
      <w:pPr>
        <w:pStyle w:val="BodyText"/>
        <w:spacing w:before="53"/>
      </w:pPr>
    </w:p>
    <w:p w14:paraId="61D08107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line="283" w:lineRule="auto"/>
        <w:ind w:right="920"/>
        <w:jc w:val="both"/>
      </w:pPr>
      <w:r>
        <w:t>Another</w:t>
      </w:r>
      <w:r>
        <w:rPr>
          <w:rFonts w:ascii="Times New Roman"/>
        </w:rPr>
        <w:t xml:space="preserve"> </w:t>
      </w:r>
      <w:r>
        <w:t>approach</w:t>
      </w:r>
      <w:r>
        <w:rPr>
          <w:rFonts w:ascii="Times New Roman"/>
          <w:spacing w:val="24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call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28"/>
        </w:rPr>
        <w:t xml:space="preserve"> </w:t>
      </w:r>
      <w:r>
        <w:t>member</w:t>
      </w:r>
      <w:r>
        <w:rPr>
          <w:rFonts w:ascii="Times New Roman"/>
          <w:spacing w:val="26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family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friend</w:t>
      </w:r>
      <w:r>
        <w:rPr>
          <w:rFonts w:ascii="Times New Roman"/>
          <w:spacing w:val="24"/>
        </w:rPr>
        <w:t xml:space="preserve"> </w:t>
      </w:r>
      <w:r>
        <w:t>located</w:t>
      </w:r>
      <w:r>
        <w:rPr>
          <w:rFonts w:ascii="Times New Roman"/>
        </w:rPr>
        <w:t xml:space="preserve"> </w:t>
      </w:r>
      <w:r>
        <w:t>far</w:t>
      </w:r>
      <w:r>
        <w:rPr>
          <w:rFonts w:ascii="Times New Roman"/>
          <w:spacing w:val="26"/>
        </w:rPr>
        <w:t xml:space="preserve"> </w:t>
      </w:r>
      <w:r>
        <w:t>away</w:t>
      </w:r>
      <w:r>
        <w:rPr>
          <w:rFonts w:ascii="Times New Roman"/>
          <w:spacing w:val="27"/>
        </w:rPr>
        <w:t xml:space="preserve"> </w:t>
      </w:r>
      <w:r>
        <w:t>and</w:t>
      </w:r>
      <w:r>
        <w:rPr>
          <w:rFonts w:ascii="Times New Roman"/>
          <w:spacing w:val="24"/>
        </w:rPr>
        <w:t xml:space="preserve"> </w:t>
      </w:r>
      <w:r>
        <w:t>asks</w:t>
      </w:r>
      <w:r>
        <w:rPr>
          <w:rFonts w:ascii="Times New Roman"/>
        </w:rPr>
        <w:t xml:space="preserve"> </w:t>
      </w:r>
      <w:r>
        <w:t>them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innovative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note-worthy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near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live.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going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university</w:t>
      </w:r>
      <w:r>
        <w:rPr>
          <w:rFonts w:ascii="Times New Roman"/>
        </w:rPr>
        <w:t xml:space="preserve"> </w:t>
      </w:r>
      <w:r>
        <w:t>far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home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always</w:t>
      </w:r>
      <w:r>
        <w:rPr>
          <w:rFonts w:ascii="Times New Roman"/>
        </w:rPr>
        <w:t xml:space="preserve"> </w:t>
      </w:r>
      <w:r>
        <w:t>just</w:t>
      </w:r>
      <w:r>
        <w:rPr>
          <w:rFonts w:ascii="Times New Roman"/>
        </w:rPr>
        <w:t xml:space="preserve"> </w:t>
      </w:r>
      <w:r>
        <w:t>walk</w:t>
      </w:r>
      <w:r>
        <w:rPr>
          <w:rFonts w:ascii="Times New Roman"/>
        </w:rPr>
        <w:t xml:space="preserve"> </w:t>
      </w:r>
      <w:r>
        <w:t>around</w:t>
      </w:r>
      <w:r>
        <w:rPr>
          <w:rFonts w:ascii="Times New Roman"/>
        </w:rPr>
        <w:t xml:space="preserve"> </w:t>
      </w:r>
      <w:r>
        <w:t>town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see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local</w:t>
      </w:r>
      <w:r>
        <w:rPr>
          <w:rFonts w:ascii="Times New Roman"/>
        </w:rPr>
        <w:t xml:space="preserve"> </w:t>
      </w:r>
      <w:r>
        <w:t>businesses</w:t>
      </w:r>
      <w:r>
        <w:rPr>
          <w:rFonts w:ascii="Times New Roman"/>
        </w:rPr>
        <w:t xml:space="preserve"> </w:t>
      </w:r>
      <w:r>
        <w:t>worth</w:t>
      </w:r>
      <w:r>
        <w:rPr>
          <w:rFonts w:ascii="Times New Roman"/>
        </w:rPr>
        <w:t xml:space="preserve"> </w:t>
      </w:r>
      <w:r>
        <w:t>emulating</w:t>
      </w:r>
      <w:r>
        <w:rPr>
          <w:rFonts w:ascii="Times New Roman"/>
        </w:rPr>
        <w:t xml:space="preserve"> </w:t>
      </w:r>
      <w:r>
        <w:t>back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home.</w:t>
      </w:r>
      <w:r>
        <w:rPr>
          <w:rFonts w:ascii="Times New Roman"/>
        </w:rPr>
        <w:t xml:space="preserve"> </w:t>
      </w:r>
      <w:r>
        <w:t>Either</w:t>
      </w:r>
      <w:r>
        <w:rPr>
          <w:rFonts w:ascii="Times New Roman"/>
        </w:rPr>
        <w:t xml:space="preserve"> </w:t>
      </w:r>
      <w:r>
        <w:t>way,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down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few</w:t>
      </w:r>
      <w:r>
        <w:rPr>
          <w:rFonts w:ascii="Times New Roman"/>
        </w:rPr>
        <w:t xml:space="preserve"> </w:t>
      </w:r>
      <w:r>
        <w:t>notes</w:t>
      </w:r>
      <w:r>
        <w:rPr>
          <w:rFonts w:ascii="Times New Roman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so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can</w:t>
      </w:r>
      <w:r>
        <w:rPr>
          <w:rFonts w:ascii="Times New Roman"/>
          <w:spacing w:val="40"/>
        </w:rPr>
        <w:t xml:space="preserve"> </w:t>
      </w:r>
      <w:r>
        <w:t>add</w:t>
      </w:r>
      <w:r>
        <w:rPr>
          <w:rFonts w:ascii="Times New Roman"/>
          <w:spacing w:val="40"/>
        </w:rPr>
        <w:t xml:space="preserve"> </w:t>
      </w:r>
      <w:r>
        <w:t>these</w:t>
      </w:r>
      <w:r>
        <w:rPr>
          <w:rFonts w:ascii="Times New Roman"/>
          <w:spacing w:val="40"/>
        </w:rPr>
        <w:t xml:space="preserve"> </w:t>
      </w:r>
      <w:r>
        <w:t>new</w:t>
      </w:r>
      <w:r>
        <w:rPr>
          <w:rFonts w:ascii="Times New Roman"/>
          <w:spacing w:val="40"/>
        </w:rPr>
        <w:t xml:space="preserve"> </w:t>
      </w:r>
      <w:r>
        <w:t>business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to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interesting</w:t>
      </w:r>
      <w:r>
        <w:rPr>
          <w:rFonts w:ascii="Times New Roman"/>
          <w:spacing w:val="40"/>
        </w:rPr>
        <w:t xml:space="preserve"> </w:t>
      </w:r>
      <w:r>
        <w:t>ones</w:t>
      </w:r>
      <w:r>
        <w:rPr>
          <w:rFonts w:ascii="Times New Roman"/>
          <w:spacing w:val="40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learned</w:t>
      </w:r>
      <w:r>
        <w:rPr>
          <w:rFonts w:ascii="Times New Roman"/>
          <w:spacing w:val="40"/>
        </w:rPr>
        <w:t xml:space="preserve"> </w:t>
      </w:r>
      <w:r>
        <w:t>about</w:t>
      </w:r>
      <w:r>
        <w:rPr>
          <w:rFonts w:ascii="Times New Roman"/>
          <w:spacing w:val="40"/>
        </w:rPr>
        <w:t xml:space="preserve"> </w:t>
      </w:r>
      <w:r>
        <w:t>via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internet.</w:t>
      </w:r>
    </w:p>
    <w:p w14:paraId="16F2E22E" w14:textId="77777777" w:rsidR="0077514E" w:rsidRDefault="0077514E">
      <w:pPr>
        <w:pStyle w:val="BodyText"/>
        <w:spacing w:before="48"/>
      </w:pPr>
    </w:p>
    <w:p w14:paraId="7EDBC31E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ind w:left="1729" w:hanging="337"/>
      </w:pPr>
      <w:r>
        <w:t>Repeat</w:t>
      </w:r>
      <w:r>
        <w:rPr>
          <w:rFonts w:ascii="Times New Roman"/>
        </w:rPr>
        <w:t xml:space="preserve"> </w:t>
      </w:r>
      <w:r>
        <w:t>step</w:t>
      </w:r>
      <w:r>
        <w:rPr>
          <w:rFonts w:ascii="Times New Roman"/>
          <w:spacing w:val="4"/>
        </w:rPr>
        <w:t xml:space="preserve"> </w:t>
      </w:r>
      <w:r>
        <w:t>2</w:t>
      </w:r>
      <w:r>
        <w:rPr>
          <w:rFonts w:ascii="Times New Roman"/>
          <w:spacing w:val="2"/>
        </w:rPr>
        <w:t xml:space="preserve"> </w:t>
      </w:r>
      <w:r>
        <w:t>as</w:t>
      </w:r>
      <w:r>
        <w:rPr>
          <w:rFonts w:ascii="Times New Roman"/>
          <w:spacing w:val="5"/>
        </w:rPr>
        <w:t xml:space="preserve"> </w:t>
      </w:r>
      <w:r>
        <w:t>you</w:t>
      </w:r>
      <w:r>
        <w:rPr>
          <w:rFonts w:ascii="Times New Roman"/>
          <w:spacing w:val="4"/>
        </w:rPr>
        <w:t xml:space="preserve"> </w:t>
      </w:r>
      <w:r>
        <w:t>read</w:t>
      </w:r>
      <w:r>
        <w:rPr>
          <w:rFonts w:ascii="Times New Roman"/>
          <w:spacing w:val="6"/>
        </w:rPr>
        <w:t xml:space="preserve"> </w:t>
      </w:r>
      <w:r>
        <w:t>articles</w:t>
      </w:r>
      <w:r>
        <w:rPr>
          <w:rFonts w:ascii="Times New Roman"/>
          <w:spacing w:val="5"/>
        </w:rPr>
        <w:t xml:space="preserve"> </w:t>
      </w:r>
      <w:r>
        <w:t>or</w:t>
      </w:r>
      <w:r>
        <w:rPr>
          <w:rFonts w:ascii="Times New Roman"/>
          <w:spacing w:val="-1"/>
        </w:rPr>
        <w:t xml:space="preserve"> </w:t>
      </w:r>
      <w:r>
        <w:t>hear</w:t>
      </w:r>
      <w:r>
        <w:rPr>
          <w:rFonts w:ascii="Times New Roman"/>
          <w:spacing w:val="5"/>
        </w:rPr>
        <w:t xml:space="preserve"> </w:t>
      </w:r>
      <w:r>
        <w:t>about</w:t>
      </w:r>
      <w:r>
        <w:rPr>
          <w:rFonts w:ascii="Times New Roman"/>
          <w:spacing w:val="2"/>
        </w:rPr>
        <w:t xml:space="preserve"> </w:t>
      </w:r>
      <w:r>
        <w:t>other</w:t>
      </w:r>
      <w:r>
        <w:rPr>
          <w:rFonts w:ascii="Times New Roman"/>
          <w:spacing w:val="3"/>
        </w:rPr>
        <w:t xml:space="preserve"> </w:t>
      </w:r>
      <w:r>
        <w:t>small</w:t>
      </w:r>
      <w:r>
        <w:rPr>
          <w:rFonts w:ascii="Times New Roman"/>
        </w:rPr>
        <w:t xml:space="preserve"> </w:t>
      </w:r>
      <w:r>
        <w:rPr>
          <w:spacing w:val="-2"/>
        </w:rPr>
        <w:t>businesses:</w:t>
      </w:r>
    </w:p>
    <w:p w14:paraId="4FD94FE2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6"/>
        </w:tabs>
        <w:spacing w:before="49"/>
        <w:ind w:left="2406" w:hanging="337"/>
        <w:jc w:val="both"/>
      </w:pPr>
      <w:r>
        <w:t>What</w:t>
      </w:r>
      <w:r>
        <w:rPr>
          <w:rFonts w:ascii="Times New Roman" w:hAnsi="Times New Roman"/>
          <w:spacing w:val="2"/>
        </w:rPr>
        <w:t xml:space="preserve"> </w:t>
      </w:r>
      <w:r>
        <w:t>is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primary</w:t>
      </w:r>
      <w:r>
        <w:rPr>
          <w:rFonts w:ascii="Times New Roman" w:hAnsi="Times New Roman"/>
          <w:spacing w:val="3"/>
        </w:rPr>
        <w:t xml:space="preserve"> </w:t>
      </w:r>
      <w:r>
        <w:t>need</w:t>
      </w:r>
      <w:r>
        <w:rPr>
          <w:rFonts w:ascii="Times New Roman" w:hAnsi="Times New Roman"/>
          <w:spacing w:val="7"/>
        </w:rPr>
        <w:t xml:space="preserve"> </w:t>
      </w:r>
      <w:r>
        <w:t>this</w:t>
      </w:r>
      <w:r>
        <w:rPr>
          <w:rFonts w:ascii="Times New Roman" w:hAnsi="Times New Roman"/>
          <w:spacing w:val="5"/>
        </w:rPr>
        <w:t xml:space="preserve"> </w:t>
      </w:r>
      <w:r>
        <w:t>additional</w:t>
      </w:r>
      <w:r>
        <w:rPr>
          <w:rFonts w:ascii="Times New Roman" w:hAnsi="Times New Roman"/>
          <w:spacing w:val="4"/>
        </w:rPr>
        <w:t xml:space="preserve"> </w:t>
      </w:r>
      <w:r>
        <w:t>company</w:t>
      </w:r>
      <w:r>
        <w:rPr>
          <w:rFonts w:ascii="Times New Roman" w:hAnsi="Times New Roman"/>
          <w:spacing w:val="5"/>
        </w:rPr>
        <w:t xml:space="preserve"> </w:t>
      </w:r>
      <w:r>
        <w:t>appears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t>be</w:t>
      </w:r>
      <w:r>
        <w:rPr>
          <w:rFonts w:ascii="Times New Roman" w:hAnsi="Times New Roman"/>
          <w:spacing w:val="4"/>
        </w:rPr>
        <w:t xml:space="preserve"> </w:t>
      </w:r>
      <w:r>
        <w:t>trying</w:t>
      </w:r>
      <w:r>
        <w:rPr>
          <w:rFonts w:ascii="Times New Roman" w:hAnsi="Times New Roman"/>
          <w:spacing w:val="3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fill?</w:t>
      </w:r>
    </w:p>
    <w:p w14:paraId="5EDA5FDA" w14:textId="77777777" w:rsidR="0077514E" w:rsidRDefault="0052483A">
      <w:pPr>
        <w:pStyle w:val="ListParagraph"/>
        <w:numPr>
          <w:ilvl w:val="1"/>
          <w:numId w:val="2"/>
        </w:numPr>
        <w:tabs>
          <w:tab w:val="left" w:pos="2405"/>
          <w:tab w:val="left" w:pos="2407"/>
        </w:tabs>
        <w:spacing w:before="48" w:line="280" w:lineRule="auto"/>
        <w:ind w:right="920"/>
        <w:jc w:val="both"/>
      </w:pPr>
      <w:r>
        <w:t>Would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my</w:t>
      </w:r>
      <w:r>
        <w:rPr>
          <w:rFonts w:ascii="Times New Roman" w:hAnsi="Times New Roman"/>
        </w:rPr>
        <w:t xml:space="preserve"> </w:t>
      </w:r>
      <w:r>
        <w:t>community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type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could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introduce</w:t>
      </w:r>
      <w:r>
        <w:rPr>
          <w:rFonts w:ascii="Times New Roman" w:hAnsi="Times New Roman"/>
        </w:rPr>
        <w:t xml:space="preserve"> </w:t>
      </w:r>
      <w:r>
        <w:t>something</w:t>
      </w:r>
      <w:r>
        <w:rPr>
          <w:rFonts w:ascii="Times New Roman" w:hAnsi="Times New Roman"/>
        </w:rPr>
        <w:t xml:space="preserve"> </w:t>
      </w:r>
      <w:r>
        <w:t>similar</w:t>
      </w:r>
      <w:r>
        <w:rPr>
          <w:rFonts w:ascii="Times New Roman" w:hAnsi="Times New Roman"/>
        </w:rPr>
        <w:t xml:space="preserve"> </w:t>
      </w:r>
      <w:r>
        <w:t>locally?</w:t>
      </w:r>
      <w:r>
        <w:rPr>
          <w:rFonts w:ascii="Times New Roman" w:hAnsi="Times New Roman"/>
        </w:rPr>
        <w:t xml:space="preserve"> </w:t>
      </w:r>
      <w:r>
        <w:t>If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“yes”</w:t>
      </w:r>
      <w:r>
        <w:rPr>
          <w:rFonts w:ascii="Times New Roman" w:hAnsi="Times New Roman"/>
        </w:rPr>
        <w:t xml:space="preserve"> </w:t>
      </w:r>
      <w:r>
        <w:t>then</w:t>
      </w:r>
      <w:r>
        <w:rPr>
          <w:rFonts w:ascii="Times New Roman" w:hAnsi="Times New Roman"/>
        </w:rPr>
        <w:t xml:space="preserve"> </w:t>
      </w:r>
      <w:r>
        <w:t>document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</w:rPr>
        <w:t xml:space="preserve"> </w:t>
      </w:r>
      <w:r>
        <w:t>concept</w:t>
      </w:r>
      <w:r>
        <w:rPr>
          <w:rFonts w:ascii="Times New Roman" w:hAnsi="Times New Roman"/>
        </w:rPr>
        <w:t xml:space="preserve"> </w:t>
      </w:r>
      <w:r>
        <w:t>below.</w:t>
      </w:r>
    </w:p>
    <w:p w14:paraId="7A9C045C" w14:textId="77777777" w:rsidR="0077514E" w:rsidRDefault="0077514E">
      <w:pPr>
        <w:pStyle w:val="ListParagraph"/>
        <w:spacing w:line="280" w:lineRule="auto"/>
        <w:jc w:val="both"/>
        <w:sectPr w:rsidR="0077514E">
          <w:headerReference w:type="default" r:id="rId11"/>
          <w:type w:val="continuous"/>
          <w:pgSz w:w="12240" w:h="15840"/>
          <w:pgMar w:top="920" w:right="283" w:bottom="280" w:left="141" w:header="718" w:footer="0" w:gutter="0"/>
          <w:pgNumType w:start="1"/>
          <w:cols w:space="720"/>
        </w:sect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080FADDC" w14:textId="77777777">
        <w:trPr>
          <w:trHeight w:val="825"/>
        </w:trPr>
        <w:tc>
          <w:tcPr>
            <w:tcW w:w="2926" w:type="dxa"/>
          </w:tcPr>
          <w:p w14:paraId="401BB2E2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lastRenderedPageBreak/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2</w:t>
            </w:r>
          </w:p>
          <w:p w14:paraId="4E603947" w14:textId="2474BDC3" w:rsidR="0084329B" w:rsidRPr="00D24410" w:rsidRDefault="0084329B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10"/>
                <w:sz w:val="28"/>
                <w:szCs w:val="28"/>
              </w:rPr>
              <w:t>Tehzeeb Bakers</w:t>
            </w:r>
          </w:p>
        </w:tc>
        <w:tc>
          <w:tcPr>
            <w:tcW w:w="3728" w:type="dxa"/>
          </w:tcPr>
          <w:p w14:paraId="054DAD70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5C823C5F" w14:textId="40627036" w:rsidR="0084329B" w:rsidRPr="00D24410" w:rsidRDefault="0084329B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Islamabad, Pakistan</w:t>
            </w:r>
          </w:p>
        </w:tc>
        <w:tc>
          <w:tcPr>
            <w:tcW w:w="2713" w:type="dxa"/>
          </w:tcPr>
          <w:p w14:paraId="596840EE" w14:textId="77777777" w:rsidR="0077514E" w:rsidRDefault="0052483A">
            <w:pPr>
              <w:pStyle w:val="TableParagraph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0B52F1B7" w14:textId="7694BE0F" w:rsidR="0084329B" w:rsidRPr="00D24410" w:rsidRDefault="006E050A">
            <w:pPr>
              <w:pStyle w:val="TableParagraph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https://</w:t>
            </w:r>
            <w:r w:rsidR="0084329B" w:rsidRPr="00D24410">
              <w:rPr>
                <w:b/>
                <w:bCs/>
                <w:spacing w:val="-2"/>
                <w:sz w:val="28"/>
                <w:szCs w:val="28"/>
              </w:rPr>
              <w:t>www.tehzeeb.com</w:t>
            </w:r>
          </w:p>
        </w:tc>
      </w:tr>
      <w:tr w:rsidR="0077514E" w14:paraId="3BEC30ED" w14:textId="77777777">
        <w:trPr>
          <w:trHeight w:val="1343"/>
        </w:trPr>
        <w:tc>
          <w:tcPr>
            <w:tcW w:w="9367" w:type="dxa"/>
            <w:gridSpan w:val="3"/>
          </w:tcPr>
          <w:p w14:paraId="5F766D84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71913123" wp14:editId="416CBB40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BD0295" id="Group 14" o:spid="_x0000_s1026" style="position:absolute;margin-left:5.05pt;margin-top:25.85pt;width:455.05pt;height:.75pt;z-index:-25165414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">
                      <v:shape id="Graphic 1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10C0ED17" wp14:editId="03585168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C23B2" id="Group 16" o:spid="_x0000_s1026" style="position:absolute;margin-left:5.05pt;margin-top:39.55pt;width:455.05pt;height:.75pt;z-index:-25165312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DonYep9AgAA&#10;tgUAAA4AAAAAAAAAAAAAAAAALgIAAGRycy9lMm9Eb2MueG1sUEsBAi0AFAAGAAgAAAAhANlMqijf&#10;AAAACAEAAA8AAAAAAAAAAAAAAAAA1wQAAGRycy9kb3ducmV2LnhtbFBLBQYAAAAABAAEAPMAAADj&#10;BQAAAAA=&#10;">
                      <v:shape id="Graphic 1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4000D748" wp14:editId="6E37BD5F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9EA47" id="Group 18" o:spid="_x0000_s1026" style="position:absolute;margin-left:5.05pt;margin-top:53.35pt;width:455.05pt;height:.75pt;z-index:-25165209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">
                      <v:shape id="Graphic 1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C8D831F" w14:textId="4503576B" w:rsidR="00D27EEB" w:rsidRDefault="00D27EEB">
            <w:pPr>
              <w:pStyle w:val="TableParagraph"/>
            </w:pPr>
            <w:r>
              <w:rPr>
                <w:spacing w:val="-2"/>
              </w:rPr>
              <w:t xml:space="preserve">Tehzeeb Bakers is a </w:t>
            </w:r>
            <w:r w:rsidR="00980236">
              <w:rPr>
                <w:spacing w:val="-2"/>
              </w:rPr>
              <w:t>well-known</w:t>
            </w:r>
            <w:r>
              <w:rPr>
                <w:spacing w:val="-2"/>
              </w:rPr>
              <w:t xml:space="preserve"> brand in Pakistan for offering high quality bakery items ranging from bread, sweets, cakes to ice-cream. The business concept is based on standardized high quality bakery items, promoting healthy nutrition.</w:t>
            </w:r>
          </w:p>
        </w:tc>
      </w:tr>
      <w:tr w:rsidR="0077514E" w14:paraId="64612E25" w14:textId="77777777">
        <w:trPr>
          <w:trHeight w:val="1343"/>
        </w:trPr>
        <w:tc>
          <w:tcPr>
            <w:tcW w:w="9367" w:type="dxa"/>
            <w:gridSpan w:val="3"/>
          </w:tcPr>
          <w:p w14:paraId="136CCB8E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3E986036" wp14:editId="6B68E75C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AD68DC" id="Group 20" o:spid="_x0000_s1026" style="position:absolute;margin-left:5.05pt;margin-top:25.85pt;width:455.05pt;height:.75pt;z-index:-25165107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">
                      <v:shape id="Graphic 2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3A1348D" wp14:editId="3280AC6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359CCB" id="Group 22" o:spid="_x0000_s1026" style="position:absolute;margin-left:5.05pt;margin-top:39.55pt;width:455.05pt;height:.75pt;z-index:-25165004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ANbzH99AgAA&#10;tgUAAA4AAAAAAAAAAAAAAAAALgIAAGRycy9lMm9Eb2MueG1sUEsBAi0AFAAGAAgAAAAhANlMqijf&#10;AAAACAEAAA8AAAAAAAAAAAAAAAAA1wQAAGRycy9kb3ducmV2LnhtbFBLBQYAAAAABAAEAPMAAADj&#10;BQAAAAA=&#10;">
                      <v:shape id="Graphic 2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7DA197D2" wp14:editId="0D61FE1A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77FFA9" id="Group 24" o:spid="_x0000_s1026" style="position:absolute;margin-left:5.05pt;margin-top:53.35pt;width:455.05pt;height:.75pt;z-index:-25164902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LZZd6V9AgAA&#10;tgUAAA4AAAAAAAAAAAAAAAAALgIAAGRycy9lMm9Eb2MueG1sUEsBAi0AFAAGAAgAAAAhAOygkZLf&#10;AAAACgEAAA8AAAAAAAAAAAAAAAAA1wQAAGRycy9kb3ducmV2LnhtbFBLBQYAAAAABAAEAPMAAADj&#10;BQAAAAA=&#10;">
                      <v:shape id="Graphic 2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089028B1" w14:textId="7C06DA2F" w:rsidR="0084329B" w:rsidRDefault="00E73BAB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Café integration</w:t>
            </w:r>
          </w:p>
          <w:p w14:paraId="546D4614" w14:textId="0D1CEB3C" w:rsidR="00E73BAB" w:rsidRDefault="00E73BAB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Traditional foods</w:t>
            </w:r>
          </w:p>
          <w:p w14:paraId="49F3AD56" w14:textId="58572258" w:rsidR="00E73BAB" w:rsidRDefault="00E73BAB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Special discounts</w:t>
            </w:r>
          </w:p>
          <w:p w14:paraId="6F1DC6D1" w14:textId="7302B2DD" w:rsidR="00E73BAB" w:rsidRDefault="00E73BAB" w:rsidP="00D24410">
            <w:pPr>
              <w:pStyle w:val="TableParagraph"/>
              <w:numPr>
                <w:ilvl w:val="0"/>
                <w:numId w:val="3"/>
              </w:numPr>
            </w:pPr>
            <w:r>
              <w:rPr>
                <w:spacing w:val="-2"/>
              </w:rPr>
              <w:t>Sitting Area</w:t>
            </w:r>
          </w:p>
        </w:tc>
      </w:tr>
    </w:tbl>
    <w:p w14:paraId="7F3422C5" w14:textId="77777777" w:rsidR="0077514E" w:rsidRDefault="0077514E">
      <w:pPr>
        <w:pStyle w:val="BodyText"/>
        <w:spacing w:before="59"/>
      </w:pPr>
    </w:p>
    <w:p w14:paraId="0E26DDE6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</w:tabs>
        <w:ind w:left="1729" w:hanging="337"/>
      </w:pPr>
      <w:r>
        <w:t>Repeat</w:t>
      </w:r>
      <w:r>
        <w:rPr>
          <w:rFonts w:ascii="Times New Roman"/>
          <w:spacing w:val="1"/>
        </w:rPr>
        <w:t xml:space="preserve"> </w:t>
      </w:r>
      <w:r>
        <w:t>this</w:t>
      </w:r>
      <w:r>
        <w:rPr>
          <w:rFonts w:ascii="Times New Roman"/>
          <w:spacing w:val="5"/>
        </w:rPr>
        <w:t xml:space="preserve"> </w:t>
      </w:r>
      <w:r>
        <w:t>process</w:t>
      </w:r>
      <w:r>
        <w:rPr>
          <w:rFonts w:ascii="Times New Roman"/>
          <w:spacing w:val="4"/>
        </w:rPr>
        <w:t xml:space="preserve"> </w:t>
      </w:r>
      <w:r>
        <w:t>in</w:t>
      </w:r>
      <w:r>
        <w:rPr>
          <w:rFonts w:ascii="Times New Roman"/>
          <w:spacing w:val="2"/>
        </w:rPr>
        <w:t xml:space="preserve"> </w:t>
      </w:r>
      <w:r>
        <w:t>the</w:t>
      </w:r>
      <w:r>
        <w:rPr>
          <w:rFonts w:ascii="Times New Roman"/>
          <w:spacing w:val="6"/>
        </w:rPr>
        <w:t xml:space="preserve"> </w:t>
      </w:r>
      <w:r>
        <w:t>spaces</w:t>
      </w:r>
      <w:r>
        <w:rPr>
          <w:rFonts w:ascii="Times New Roman"/>
          <w:spacing w:val="1"/>
        </w:rPr>
        <w:t xml:space="preserve"> </w:t>
      </w:r>
      <w:r>
        <w:t>that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follow:</w:t>
      </w:r>
    </w:p>
    <w:p w14:paraId="041B7DA0" w14:textId="77777777" w:rsidR="0077514E" w:rsidRDefault="0077514E">
      <w:pPr>
        <w:pStyle w:val="BodyText"/>
        <w:spacing w:before="11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1BD8F077" w14:textId="77777777">
        <w:trPr>
          <w:trHeight w:val="823"/>
        </w:trPr>
        <w:tc>
          <w:tcPr>
            <w:tcW w:w="2926" w:type="dxa"/>
          </w:tcPr>
          <w:p w14:paraId="725A72E0" w14:textId="77777777" w:rsidR="0077514E" w:rsidRDefault="0052483A">
            <w:pPr>
              <w:pStyle w:val="TableParagraph"/>
              <w:spacing w:before="5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3</w:t>
            </w:r>
          </w:p>
          <w:p w14:paraId="2DAF1807" w14:textId="075A9CDF" w:rsidR="00E73BAB" w:rsidRPr="00D24410" w:rsidRDefault="00391D93">
            <w:pPr>
              <w:pStyle w:val="TableParagraph"/>
              <w:spacing w:before="5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TCS</w:t>
            </w:r>
          </w:p>
        </w:tc>
        <w:tc>
          <w:tcPr>
            <w:tcW w:w="3728" w:type="dxa"/>
          </w:tcPr>
          <w:p w14:paraId="21BBE07C" w14:textId="77777777" w:rsidR="0077514E" w:rsidRDefault="0052483A">
            <w:pPr>
              <w:pStyle w:val="TableParagraph"/>
              <w:spacing w:before="5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31398129" w14:textId="569C0116" w:rsidR="00E73BAB" w:rsidRPr="00D24410" w:rsidRDefault="00E73BAB">
            <w:pPr>
              <w:pStyle w:val="TableParagraph"/>
              <w:spacing w:before="5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Rawalpindi,</w:t>
            </w:r>
            <w:r w:rsidR="00391D93" w:rsidRPr="00D24410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D24410">
              <w:rPr>
                <w:b/>
                <w:bCs/>
                <w:spacing w:val="-2"/>
                <w:sz w:val="28"/>
                <w:szCs w:val="28"/>
              </w:rPr>
              <w:t>Pakistan</w:t>
            </w:r>
          </w:p>
        </w:tc>
        <w:tc>
          <w:tcPr>
            <w:tcW w:w="2713" w:type="dxa"/>
          </w:tcPr>
          <w:p w14:paraId="526E7F23" w14:textId="77777777" w:rsidR="0077514E" w:rsidRDefault="0052483A">
            <w:pPr>
              <w:pStyle w:val="TableParagraph"/>
              <w:spacing w:before="5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061CD9B7" w14:textId="30AF26E5" w:rsidR="00E73BAB" w:rsidRPr="00D24410" w:rsidRDefault="00E73BAB">
            <w:pPr>
              <w:pStyle w:val="TableParagraph"/>
              <w:spacing w:before="5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https://order.savourfoods.com.pk/</w:t>
            </w:r>
          </w:p>
        </w:tc>
      </w:tr>
      <w:tr w:rsidR="0077514E" w14:paraId="134FF0CD" w14:textId="77777777">
        <w:trPr>
          <w:trHeight w:val="1343"/>
        </w:trPr>
        <w:tc>
          <w:tcPr>
            <w:tcW w:w="9367" w:type="dxa"/>
            <w:gridSpan w:val="3"/>
          </w:tcPr>
          <w:p w14:paraId="6D5B855A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2E970D55" wp14:editId="035DDE6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20E19F" id="Group 26" o:spid="_x0000_s1026" style="position:absolute;margin-left:5.05pt;margin-top:25.75pt;width:455.05pt;height:.75pt;z-index:-25164800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">
                      <v:shape id="Graphic 2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0763ABA3" wp14:editId="4329B650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8CAAEE" id="Group 28" o:spid="_x0000_s1026" style="position:absolute;margin-left:5.05pt;margin-top:39.55pt;width:455.05pt;height:.75pt;z-index:-25164697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J1acMt9AgAA&#10;tgUAAA4AAAAAAAAAAAAAAAAALgIAAGRycy9lMm9Eb2MueG1sUEsBAi0AFAAGAAgAAAAhANlMqijf&#10;AAAACAEAAA8AAAAAAAAAAAAAAAAA1wQAAGRycy9kb3ducmV2LnhtbFBLBQYAAAAABAAEAPMAAADj&#10;BQAAAAA=&#10;">
                      <v:shape id="Graphic 2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73822859" wp14:editId="3243EAF0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53F430" id="Group 30" o:spid="_x0000_s1026" style="position:absolute;margin-left:5.05pt;margin-top:53.25pt;width:455.05pt;height:.75pt;z-index:-25164595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Xv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">
                      <v:shape id="Graphic 3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1zfwwAAANsAAAAPAAAAZHJzL2Rvd25yZXYueG1sRI9Ba8JA&#10;FITvgv9heYK3ulEh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/Pdc38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6C8DB46F" w14:textId="3070105F" w:rsidR="00D27EEB" w:rsidRDefault="00D27EEB">
            <w:pPr>
              <w:pStyle w:val="TableParagraph"/>
            </w:pPr>
            <w:r>
              <w:t xml:space="preserve">Tranzum Courier Service known as TCS offers courier services all over the world. It </w:t>
            </w:r>
            <w:r w:rsidR="002E553B">
              <w:t xml:space="preserve">covers wide range of  services to individuals and </w:t>
            </w:r>
            <w:r w:rsidR="001C5A52">
              <w:t>businesses</w:t>
            </w:r>
            <w:r w:rsidR="002E553B">
              <w:t xml:space="preserve">. </w:t>
            </w:r>
          </w:p>
        </w:tc>
      </w:tr>
      <w:tr w:rsidR="0077514E" w14:paraId="2A734373" w14:textId="77777777">
        <w:trPr>
          <w:trHeight w:val="1343"/>
        </w:trPr>
        <w:tc>
          <w:tcPr>
            <w:tcW w:w="9367" w:type="dxa"/>
            <w:gridSpan w:val="3"/>
          </w:tcPr>
          <w:p w14:paraId="59F829B0" w14:textId="3A40D846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7A6CDF54" wp14:editId="7298C4CA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2D0920" id="Group 32" o:spid="_x0000_s1026" style="position:absolute;margin-left:5.05pt;margin-top:25.75pt;width:455.05pt;height:.75pt;z-index:-25164492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MQfQ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">
                      <v:shape id="Graphic 3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1E82F44A" wp14:editId="69C25DC9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4D372C" id="Group 34" o:spid="_x0000_s1026" style="position:absolute;margin-left:5.05pt;margin-top:39.55pt;width:455.05pt;height:.75pt;z-index:-25164390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">
                      <v:shape id="Graphic 3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2AFB2239" wp14:editId="6094D12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13BC3" id="Group 36" o:spid="_x0000_s1026" style="position:absolute;margin-left:5.05pt;margin-top:53.25pt;width:455.05pt;height:.75pt;z-index:-25164288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41fgIAALYFAAAOAAAAZHJzL2Uyb0RvYy54bWykVEtv2zAMvg/YfxB0X51Hkz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">
                      <v:shape id="Graphic 3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EwxQAAANsAAAAPAAAAZHJzL2Rvd25yZXYueG1sRI9Ba8JA&#10;FITvQv/D8gq96aYWYh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AcUmEw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64B5D749" w14:textId="33C47618" w:rsidR="00391D93" w:rsidRDefault="00391D93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Pick up order from house</w:t>
            </w:r>
            <w:r w:rsidR="001C5A52">
              <w:rPr>
                <w:spacing w:val="-2"/>
              </w:rPr>
              <w:t>.</w:t>
            </w:r>
          </w:p>
          <w:p w14:paraId="021FA349" w14:textId="1DBB5236" w:rsidR="00391D93" w:rsidRDefault="00A15484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Integrate e-commerce platform</w:t>
            </w:r>
            <w:r w:rsidR="00CB4757">
              <w:rPr>
                <w:spacing w:val="-2"/>
              </w:rPr>
              <w:t xml:space="preserve"> plugins</w:t>
            </w:r>
            <w:r w:rsidR="001C5A52">
              <w:rPr>
                <w:spacing w:val="-2"/>
              </w:rPr>
              <w:t>.</w:t>
            </w:r>
          </w:p>
          <w:p w14:paraId="73821984" w14:textId="23388200" w:rsidR="00A15484" w:rsidRDefault="001C5A52" w:rsidP="00D2441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 xml:space="preserve">Offer </w:t>
            </w:r>
            <w:r w:rsidR="00A15484">
              <w:rPr>
                <w:spacing w:val="-2"/>
              </w:rPr>
              <w:t>Discounts</w:t>
            </w:r>
            <w:r>
              <w:rPr>
                <w:spacing w:val="-2"/>
              </w:rPr>
              <w:t xml:space="preserve"> at occasions to boost customer attraction.</w:t>
            </w:r>
          </w:p>
          <w:p w14:paraId="7CD5A04A" w14:textId="4A73DD28" w:rsidR="00E73BAB" w:rsidRDefault="00E73BAB">
            <w:pPr>
              <w:pStyle w:val="TableParagraph"/>
            </w:pPr>
          </w:p>
        </w:tc>
      </w:tr>
    </w:tbl>
    <w:p w14:paraId="22EF6354" w14:textId="77777777" w:rsidR="0077514E" w:rsidRDefault="0077514E">
      <w:pPr>
        <w:pStyle w:val="BodyText"/>
        <w:rPr>
          <w:sz w:val="20"/>
        </w:rPr>
      </w:pPr>
    </w:p>
    <w:p w14:paraId="54C24B1B" w14:textId="77777777" w:rsidR="0077514E" w:rsidRDefault="0077514E">
      <w:pPr>
        <w:pStyle w:val="BodyText"/>
        <w:rPr>
          <w:sz w:val="20"/>
        </w:rPr>
      </w:pPr>
    </w:p>
    <w:p w14:paraId="3CC8307D" w14:textId="77777777" w:rsidR="0077514E" w:rsidRDefault="0077514E">
      <w:pPr>
        <w:pStyle w:val="BodyText"/>
        <w:rPr>
          <w:sz w:val="20"/>
        </w:rPr>
      </w:pPr>
    </w:p>
    <w:p w14:paraId="66F8F18A" w14:textId="77777777" w:rsidR="0077514E" w:rsidRDefault="0077514E">
      <w:pPr>
        <w:pStyle w:val="BodyText"/>
        <w:spacing w:before="35"/>
        <w:rPr>
          <w:sz w:val="20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5B86D5A4" w14:textId="77777777">
        <w:trPr>
          <w:trHeight w:val="825"/>
        </w:trPr>
        <w:tc>
          <w:tcPr>
            <w:tcW w:w="2926" w:type="dxa"/>
          </w:tcPr>
          <w:p w14:paraId="289F11E5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4</w:t>
            </w:r>
          </w:p>
          <w:p w14:paraId="77573BEE" w14:textId="65FC7F6B" w:rsidR="00FF3526" w:rsidRPr="00D24410" w:rsidRDefault="00FF3526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10"/>
                <w:sz w:val="28"/>
                <w:szCs w:val="28"/>
              </w:rPr>
              <w:t>inDrive</w:t>
            </w:r>
          </w:p>
        </w:tc>
        <w:tc>
          <w:tcPr>
            <w:tcW w:w="3728" w:type="dxa"/>
          </w:tcPr>
          <w:p w14:paraId="68807178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68A322E1" w14:textId="20FEF239" w:rsidR="00C014B0" w:rsidRPr="00D24410" w:rsidRDefault="00C014B0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Mountain View, United States</w:t>
            </w:r>
          </w:p>
        </w:tc>
        <w:tc>
          <w:tcPr>
            <w:tcW w:w="2713" w:type="dxa"/>
          </w:tcPr>
          <w:p w14:paraId="4CF709A5" w14:textId="77777777" w:rsidR="0077514E" w:rsidRDefault="0052483A">
            <w:pPr>
              <w:pStyle w:val="TableParagraph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557DF0AC" w14:textId="1FB2E386" w:rsidR="00C014B0" w:rsidRPr="00D24410" w:rsidRDefault="00C014B0">
            <w:pPr>
              <w:pStyle w:val="TableParagraph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https://indrive.com/</w:t>
            </w:r>
          </w:p>
        </w:tc>
      </w:tr>
      <w:tr w:rsidR="0077514E" w14:paraId="5CEFC347" w14:textId="77777777">
        <w:trPr>
          <w:trHeight w:val="1343"/>
        </w:trPr>
        <w:tc>
          <w:tcPr>
            <w:tcW w:w="9367" w:type="dxa"/>
            <w:gridSpan w:val="3"/>
          </w:tcPr>
          <w:p w14:paraId="7B0601C1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1ED4AB8" wp14:editId="48284C36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371AB" id="Group 38" o:spid="_x0000_s1026" style="position:absolute;margin-left:5.05pt;margin-top:25.75pt;width:455.05pt;height:.75pt;z-index:-25164185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">
                      <v:shape id="Graphic 3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DZxAAAANsAAAAPAAAAZHJzL2Rvd25yZXYueG1sRI9Ba8JA&#10;FITvBf/D8gq91U0rhB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AKBUNn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7C829E49" wp14:editId="4D00904E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500708</wp:posOffset>
                      </wp:positionV>
                      <wp:extent cx="5779135" cy="952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26D8AB" id="Group 40" o:spid="_x0000_s1026" style="position:absolute;margin-left:5.05pt;margin-top:39.45pt;width:455.05pt;height:.75pt;z-index:-25164083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">
                      <v:shape id="Graphic 4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S+iwwAAANsAAAAPAAAAZHJzL2Rvd25yZXYueG1sRI9Ba8JA&#10;FITvgv9heYK3ulEk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pPEvos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11E89D64" wp14:editId="29ACCE4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75F66B" id="Group 42" o:spid="_x0000_s1026" style="position:absolute;margin-left:5.05pt;margin-top:53.25pt;width:455.05pt;height:.75pt;z-index:-25163980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">
                      <v:shape id="Graphic 4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EBEE8A4" w14:textId="20A48995" w:rsidR="002E553B" w:rsidRDefault="002E553B">
            <w:pPr>
              <w:pStyle w:val="TableParagraph"/>
            </w:pPr>
            <w:r>
              <w:rPr>
                <w:spacing w:val="-2"/>
              </w:rPr>
              <w:t xml:space="preserve">Transporting service, helping people to reach their destinations in less time and better budget. Benefits both ,the driver and the </w:t>
            </w:r>
            <w:r w:rsidR="001C5A52">
              <w:rPr>
                <w:spacing w:val="-2"/>
              </w:rPr>
              <w:t>passenger</w:t>
            </w:r>
            <w:r>
              <w:rPr>
                <w:spacing w:val="-2"/>
              </w:rPr>
              <w:t>.</w:t>
            </w:r>
          </w:p>
        </w:tc>
      </w:tr>
      <w:tr w:rsidR="0077514E" w14:paraId="69B182A8" w14:textId="77777777">
        <w:trPr>
          <w:trHeight w:val="1343"/>
        </w:trPr>
        <w:tc>
          <w:tcPr>
            <w:tcW w:w="9367" w:type="dxa"/>
            <w:gridSpan w:val="3"/>
          </w:tcPr>
          <w:p w14:paraId="7CD301AC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7F925F10" wp14:editId="6571B695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326972</wp:posOffset>
                      </wp:positionV>
                      <wp:extent cx="5779135" cy="952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612C49" id="Group 44" o:spid="_x0000_s1026" style="position:absolute;margin-left:5.05pt;margin-top:25.75pt;width:455.05pt;height:.75pt;z-index:-25163878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">
                      <v:shape id="Graphic 4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54B0A693" wp14:editId="56764E97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500708</wp:posOffset>
                      </wp:positionV>
                      <wp:extent cx="5779135" cy="952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B0AFC8" id="Group 46" o:spid="_x0000_s1026" style="position:absolute;margin-left:5.05pt;margin-top:39.45pt;width:455.05pt;height:.75pt;z-index:-25163776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">
                      <v:shape id="Graphic 4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JNxQAAANsAAAAPAAAAZHJzL2Rvd25yZXYueG1sRI9Ba8JA&#10;FITvQv/D8gq96aZSYh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BEVBJN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691A3BAA" wp14:editId="13B1D63E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675968</wp:posOffset>
                      </wp:positionV>
                      <wp:extent cx="5779135" cy="952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04E6FE" id="Group 48" o:spid="_x0000_s1026" style="position:absolute;margin-left:5.05pt;margin-top:53.25pt;width:455.05pt;height:.75pt;z-index:-25163673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">
                      <v:shape id="Graphic 4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OkxAAAANsAAAAPAAAAZHJzL2Rvd25yZXYueG1sRI9Ba8JA&#10;FITvBf/D8gq91U2LhB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FqHI6T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47063256" w14:textId="4C7FC816" w:rsidR="00FF3526" w:rsidRDefault="00EF3A60" w:rsidP="00EF3A60">
            <w:pPr>
              <w:pStyle w:val="TableParagraph"/>
              <w:numPr>
                <w:ilvl w:val="0"/>
                <w:numId w:val="3"/>
              </w:numPr>
              <w:rPr>
                <w:spacing w:val="-2"/>
              </w:rPr>
            </w:pPr>
            <w:r>
              <w:rPr>
                <w:spacing w:val="-2"/>
              </w:rPr>
              <w:t>P</w:t>
            </w:r>
            <w:r w:rsidRPr="00EF3A60">
              <w:rPr>
                <w:spacing w:val="-2"/>
              </w:rPr>
              <w:t>hone number exchange feature</w:t>
            </w:r>
            <w:r>
              <w:rPr>
                <w:spacing w:val="-2"/>
              </w:rPr>
              <w:t xml:space="preserve"> in case of poor internet connection.</w:t>
            </w:r>
          </w:p>
          <w:p w14:paraId="7C702906" w14:textId="7735C640" w:rsidR="00EF3A60" w:rsidRDefault="00EF3A60" w:rsidP="00EF3A60">
            <w:pPr>
              <w:pStyle w:val="TableParagraph"/>
              <w:numPr>
                <w:ilvl w:val="0"/>
                <w:numId w:val="3"/>
              </w:numPr>
            </w:pPr>
            <w:r w:rsidRPr="00EF3A60">
              <w:t xml:space="preserve">Pre-planned bookings </w:t>
            </w:r>
            <w:r>
              <w:t xml:space="preserve">to </w:t>
            </w:r>
            <w:r w:rsidRPr="00EF3A60">
              <w:t xml:space="preserve">allow </w:t>
            </w:r>
            <w:r>
              <w:t>passengers to book their ride before.</w:t>
            </w:r>
          </w:p>
          <w:p w14:paraId="7523639D" w14:textId="67363895" w:rsidR="00FF3526" w:rsidRDefault="00391D93" w:rsidP="00EF3A60">
            <w:pPr>
              <w:pStyle w:val="TableParagraph"/>
              <w:numPr>
                <w:ilvl w:val="0"/>
                <w:numId w:val="3"/>
              </w:numPr>
            </w:pPr>
            <w:r>
              <w:t>Monthly service</w:t>
            </w:r>
            <w:r w:rsidR="00127150">
              <w:t>s</w:t>
            </w:r>
            <w:r w:rsidR="00EF3A60">
              <w:t xml:space="preserve"> to provide pick and drop service for daily passengers.</w:t>
            </w:r>
          </w:p>
        </w:tc>
      </w:tr>
    </w:tbl>
    <w:p w14:paraId="59EE545A" w14:textId="77777777" w:rsidR="0077514E" w:rsidRDefault="0077514E">
      <w:pPr>
        <w:pStyle w:val="TableParagraph"/>
        <w:sectPr w:rsidR="0077514E">
          <w:pgSz w:w="12240" w:h="15840"/>
          <w:pgMar w:top="920" w:right="283" w:bottom="1888" w:left="141" w:header="718" w:footer="0" w:gutter="0"/>
          <w:cols w:space="720"/>
        </w:sect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728"/>
        <w:gridCol w:w="2713"/>
      </w:tblGrid>
      <w:tr w:rsidR="0077514E" w14:paraId="16ABB9B3" w14:textId="77777777">
        <w:trPr>
          <w:trHeight w:val="825"/>
        </w:trPr>
        <w:tc>
          <w:tcPr>
            <w:tcW w:w="2926" w:type="dxa"/>
          </w:tcPr>
          <w:p w14:paraId="5F177DDC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lastRenderedPageBreak/>
              <w:t>Name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company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#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10"/>
              </w:rPr>
              <w:t>5</w:t>
            </w:r>
          </w:p>
          <w:p w14:paraId="2726DB10" w14:textId="3F4BA0FB" w:rsidR="00391D93" w:rsidRPr="00D24410" w:rsidRDefault="003022A4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10"/>
                <w:sz w:val="28"/>
                <w:szCs w:val="28"/>
              </w:rPr>
              <w:t xml:space="preserve">Lahore </w:t>
            </w:r>
            <w:r w:rsidR="002E553B" w:rsidRPr="00D24410">
              <w:rPr>
                <w:b/>
                <w:bCs/>
                <w:spacing w:val="-10"/>
                <w:sz w:val="28"/>
                <w:szCs w:val="28"/>
              </w:rPr>
              <w:t>Metro bus</w:t>
            </w:r>
          </w:p>
        </w:tc>
        <w:tc>
          <w:tcPr>
            <w:tcW w:w="3728" w:type="dxa"/>
          </w:tcPr>
          <w:p w14:paraId="5E5607F0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t>City,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country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of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2"/>
              </w:rPr>
              <w:t>headquarters:</w:t>
            </w:r>
          </w:p>
          <w:p w14:paraId="18AEAA8A" w14:textId="6380B3C0" w:rsidR="003022A4" w:rsidRPr="00D24410" w:rsidRDefault="003022A4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pacing w:val="-2"/>
                <w:sz w:val="28"/>
                <w:szCs w:val="28"/>
              </w:rPr>
              <w:t>Lahore, Pakistan</w:t>
            </w:r>
          </w:p>
        </w:tc>
        <w:tc>
          <w:tcPr>
            <w:tcW w:w="2713" w:type="dxa"/>
          </w:tcPr>
          <w:p w14:paraId="7FF371A9" w14:textId="77777777" w:rsidR="0077514E" w:rsidRDefault="0052483A">
            <w:pPr>
              <w:pStyle w:val="TableParagraph"/>
              <w:ind w:left="99"/>
              <w:rPr>
                <w:spacing w:val="-2"/>
              </w:rPr>
            </w:pPr>
            <w:r>
              <w:rPr>
                <w:spacing w:val="-2"/>
              </w:rPr>
              <w:t>Website</w:t>
            </w:r>
          </w:p>
          <w:p w14:paraId="7FD12CAC" w14:textId="7F276318" w:rsidR="001C5A52" w:rsidRPr="00D24410" w:rsidRDefault="001C5A52">
            <w:pPr>
              <w:pStyle w:val="TableParagraph"/>
              <w:ind w:left="99"/>
              <w:rPr>
                <w:b/>
                <w:bCs/>
                <w:sz w:val="28"/>
                <w:szCs w:val="28"/>
              </w:rPr>
            </w:pPr>
            <w:r w:rsidRPr="00D24410">
              <w:rPr>
                <w:b/>
                <w:bCs/>
                <w:sz w:val="28"/>
                <w:szCs w:val="28"/>
              </w:rPr>
              <w:t>https://pma.punjab.gov.pk/lahore_metrobus_system</w:t>
            </w:r>
          </w:p>
        </w:tc>
      </w:tr>
      <w:tr w:rsidR="0077514E" w14:paraId="71BD960D" w14:textId="77777777">
        <w:trPr>
          <w:trHeight w:val="1343"/>
        </w:trPr>
        <w:tc>
          <w:tcPr>
            <w:tcW w:w="9367" w:type="dxa"/>
            <w:gridSpan w:val="3"/>
          </w:tcPr>
          <w:p w14:paraId="2587219C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14F2E66F" wp14:editId="2874C4C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29676E" id="Group 50" o:spid="_x0000_s1026" style="position:absolute;margin-left:5.05pt;margin-top:25.85pt;width:455.05pt;height:.75pt;z-index:-25163571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">
                      <v:shape id="Graphic 5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2EA5B047" wp14:editId="22AD6E8B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FDDDC" id="Group 52" o:spid="_x0000_s1026" style="position:absolute;margin-left:5.05pt;margin-top:39.55pt;width:455.05pt;height:.75pt;z-index:-251634688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OJz0qt9AgAA&#10;tgUAAA4AAAAAAAAAAAAAAAAALgIAAGRycy9lMm9Eb2MueG1sUEsBAi0AFAAGAAgAAAAhANlMqijf&#10;AAAACAEAAA8AAAAAAAAAAAAAAAAA1wQAAGRycy9kb3ducmV2LnhtbFBLBQYAAAAABAAEAPMAAADj&#10;BQAAAAA=&#10;">
                      <v:shape id="Graphic 53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2FB62EE2" wp14:editId="72768E14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F8326" id="Group 54" o:spid="_x0000_s1026" style="position:absolute;margin-left:5.05pt;margin-top:53.35pt;width:455.05pt;height:.75pt;z-index:-251633664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">
                      <v:shape id="Graphic 55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Business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concept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spacing w:val="-2"/>
              </w:rPr>
              <w:t>filled:</w:t>
            </w:r>
          </w:p>
          <w:p w14:paraId="54FFBB34" w14:textId="753C5F34" w:rsidR="002E553B" w:rsidRDefault="00EF3A60">
            <w:pPr>
              <w:pStyle w:val="TableParagraph"/>
            </w:pPr>
            <w:r w:rsidRPr="00EF3A60">
              <w:t>A bus rapid transit service providing efficient transportation along fixed routes, helping people reach their destinations easily.</w:t>
            </w:r>
          </w:p>
        </w:tc>
      </w:tr>
      <w:tr w:rsidR="0077514E" w14:paraId="53CA6C62" w14:textId="77777777">
        <w:trPr>
          <w:trHeight w:val="1343"/>
        </w:trPr>
        <w:tc>
          <w:tcPr>
            <w:tcW w:w="9367" w:type="dxa"/>
            <w:gridSpan w:val="3"/>
          </w:tcPr>
          <w:p w14:paraId="65916091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2EB8D1BD" wp14:editId="49358F53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328496</wp:posOffset>
                      </wp:positionV>
                      <wp:extent cx="5779135" cy="952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E2EE6" id="Group 56" o:spid="_x0000_s1026" style="position:absolute;margin-left:5.05pt;margin-top:25.85pt;width:455.05pt;height:.75pt;z-index:-251632640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">
                      <v:shape id="Graphic 57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22FDF818" wp14:editId="26C838F2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502232</wp:posOffset>
                      </wp:positionV>
                      <wp:extent cx="5779135" cy="9525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943502" id="Group 58" o:spid="_x0000_s1026" style="position:absolute;margin-left:5.05pt;margin-top:39.55pt;width:455.05pt;height:.75pt;z-index:-251631616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">
                      <v:shape id="Graphic 59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5CBC3B5B" wp14:editId="6A3D74ED">
                      <wp:simplePos x="0" y="0"/>
                      <wp:positionH relativeFrom="column">
                        <wp:posOffset>63868</wp:posOffset>
                      </wp:positionH>
                      <wp:positionV relativeFrom="paragraph">
                        <wp:posOffset>677492</wp:posOffset>
                      </wp:positionV>
                      <wp:extent cx="5779135" cy="9525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79135" cy="9525"/>
                                <a:chOff x="0" y="0"/>
                                <a:chExt cx="5779135" cy="952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4646"/>
                                  <a:ext cx="577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9135">
                                      <a:moveTo>
                                        <a:pt x="0" y="0"/>
                                      </a:moveTo>
                                      <a:lnTo>
                                        <a:pt x="5778596" y="0"/>
                                      </a:lnTo>
                                    </a:path>
                                  </a:pathLst>
                                </a:custGeom>
                                <a:ln w="92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BE14A3" id="Group 60" o:spid="_x0000_s1026" style="position:absolute;margin-left:5.05pt;margin-top:53.35pt;width:455.05pt;height:.75pt;z-index:-251630592;mso-wrap-distance-left:0;mso-wrap-distance-right:0" coordsize="5779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">
                      <v:shape id="Graphic 61" o:spid="_x0000_s1027" style="position:absolute;top:46;width:57791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" path="m,l5778596,e" filled="f" strokeweight=".25814mm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could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improve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spacing w:val="-2"/>
              </w:rPr>
              <w:t>idea:</w:t>
            </w:r>
          </w:p>
          <w:p w14:paraId="211D3AA1" w14:textId="31B908F1" w:rsidR="00391D93" w:rsidRDefault="002E553B" w:rsidP="00D24410">
            <w:pPr>
              <w:pStyle w:val="TableParagraph"/>
              <w:numPr>
                <w:ilvl w:val="0"/>
                <w:numId w:val="3"/>
              </w:numPr>
            </w:pPr>
            <w:r>
              <w:t>Develop</w:t>
            </w:r>
            <w:r w:rsidR="00EF3A60">
              <w:t xml:space="preserve"> </w:t>
            </w:r>
            <w:r>
              <w:t>a mobile application for routes</w:t>
            </w:r>
          </w:p>
          <w:p w14:paraId="34D70ACD" w14:textId="0C377870" w:rsidR="002E553B" w:rsidRDefault="002E553B" w:rsidP="00D24410">
            <w:pPr>
              <w:pStyle w:val="TableParagraph"/>
              <w:numPr>
                <w:ilvl w:val="0"/>
                <w:numId w:val="3"/>
              </w:numPr>
            </w:pPr>
            <w:r>
              <w:t>Increa</w:t>
            </w:r>
            <w:r w:rsidR="00EF3A60">
              <w:t>se</w:t>
            </w:r>
            <w:r>
              <w:t xml:space="preserve"> the number of buses </w:t>
            </w:r>
          </w:p>
          <w:p w14:paraId="11325A99" w14:textId="6C20890B" w:rsidR="002E553B" w:rsidRDefault="00EF3A60" w:rsidP="00D24410">
            <w:pPr>
              <w:pStyle w:val="TableParagraph"/>
              <w:numPr>
                <w:ilvl w:val="0"/>
                <w:numId w:val="3"/>
              </w:numPr>
            </w:pPr>
            <w:r>
              <w:t xml:space="preserve">Implement </w:t>
            </w:r>
            <w:r w:rsidR="00127150">
              <w:t>Mobile ticketing and fare management</w:t>
            </w:r>
          </w:p>
        </w:tc>
      </w:tr>
    </w:tbl>
    <w:p w14:paraId="17ACCC69" w14:textId="77777777" w:rsidR="0077514E" w:rsidRDefault="0077514E">
      <w:pPr>
        <w:pStyle w:val="BodyText"/>
        <w:spacing w:before="59"/>
      </w:pPr>
    </w:p>
    <w:p w14:paraId="5B2AA5B2" w14:textId="77777777" w:rsidR="0077514E" w:rsidRDefault="0052483A">
      <w:pPr>
        <w:pStyle w:val="ListParagraph"/>
        <w:numPr>
          <w:ilvl w:val="0"/>
          <w:numId w:val="2"/>
        </w:numPr>
        <w:tabs>
          <w:tab w:val="left" w:pos="1729"/>
          <w:tab w:val="left" w:pos="1731"/>
        </w:tabs>
        <w:spacing w:line="280" w:lineRule="auto"/>
        <w:ind w:right="921"/>
      </w:pPr>
      <w:r>
        <w:t>Review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business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listed</w:t>
      </w:r>
      <w:r>
        <w:rPr>
          <w:rFonts w:ascii="Times New Roman"/>
          <w:spacing w:val="40"/>
        </w:rPr>
        <w:t xml:space="preserve"> </w:t>
      </w:r>
      <w:r>
        <w:t>above</w:t>
      </w:r>
      <w:r>
        <w:rPr>
          <w:rFonts w:ascii="Times New Roman"/>
          <w:spacing w:val="40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t>circle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top</w:t>
      </w:r>
      <w:r>
        <w:rPr>
          <w:rFonts w:ascii="Times New Roman"/>
          <w:spacing w:val="40"/>
        </w:rPr>
        <w:t xml:space="preserve"> </w:t>
      </w:r>
      <w:r>
        <w:t>concepts</w:t>
      </w:r>
      <w:r>
        <w:rPr>
          <w:rFonts w:ascii="Times New Roman"/>
          <w:spacing w:val="40"/>
        </w:rPr>
        <w:t xml:space="preserve"> </w:t>
      </w:r>
      <w:r>
        <w:t>that</w:t>
      </w:r>
      <w:r>
        <w:rPr>
          <w:rFonts w:ascii="Times New Roman"/>
          <w:spacing w:val="40"/>
        </w:rPr>
        <w:t xml:space="preserve"> </w:t>
      </w:r>
      <w:r>
        <w:t>you</w:t>
      </w:r>
      <w:r>
        <w:rPr>
          <w:rFonts w:ascii="Times New Roman"/>
          <w:spacing w:val="40"/>
        </w:rPr>
        <w:t xml:space="preserve"> </w:t>
      </w:r>
      <w:r>
        <w:t>feel</w:t>
      </w:r>
      <w:r>
        <w:rPr>
          <w:rFonts w:ascii="Times New Roman"/>
          <w:spacing w:val="40"/>
        </w:rPr>
        <w:t xml:space="preserve"> </w:t>
      </w:r>
      <w:r>
        <w:t>are</w:t>
      </w:r>
      <w:r>
        <w:rPr>
          <w:rFonts w:ascii="Times New Roman"/>
          <w:spacing w:val="40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interesting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promising.</w:t>
      </w:r>
    </w:p>
    <w:p w14:paraId="0E23776E" w14:textId="77777777" w:rsidR="0077514E" w:rsidRDefault="0052483A">
      <w:pPr>
        <w:pStyle w:val="BodyText"/>
        <w:spacing w:before="192"/>
        <w:ind w:left="1054"/>
      </w:pPr>
      <w:r>
        <w:t>If</w:t>
      </w:r>
      <w:r>
        <w:rPr>
          <w:rFonts w:ascii="Times New Roman" w:hAnsi="Times New Roman"/>
          <w:spacing w:val="3"/>
        </w:rPr>
        <w:t xml:space="preserve"> </w:t>
      </w:r>
      <w:r>
        <w:t>you’d</w:t>
      </w:r>
      <w:r>
        <w:rPr>
          <w:rFonts w:ascii="Times New Roman" w:hAnsi="Times New Roman"/>
          <w:spacing w:val="5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  <w:spacing w:val="7"/>
        </w:rPr>
        <w:t xml:space="preserve"> </w:t>
      </w:r>
      <w:r>
        <w:t>generate</w:t>
      </w:r>
      <w:r>
        <w:rPr>
          <w:rFonts w:ascii="Times New Roman" w:hAnsi="Times New Roman"/>
          <w:spacing w:val="1"/>
        </w:rPr>
        <w:t xml:space="preserve"> </w:t>
      </w:r>
      <w:r>
        <w:t>more</w:t>
      </w:r>
      <w:r>
        <w:rPr>
          <w:rFonts w:ascii="Times New Roman" w:hAnsi="Times New Roman"/>
        </w:rPr>
        <w:t xml:space="preserve"> </w:t>
      </w:r>
      <w:r>
        <w:t>business</w:t>
      </w:r>
      <w:r>
        <w:rPr>
          <w:rFonts w:ascii="Times New Roman" w:hAnsi="Times New Roman"/>
          <w:spacing w:val="4"/>
        </w:rPr>
        <w:t xml:space="preserve"> </w:t>
      </w:r>
      <w:r>
        <w:t>ideas</w:t>
      </w:r>
      <w:r>
        <w:rPr>
          <w:rFonts w:ascii="Times New Roman" w:hAnsi="Times New Roman"/>
          <w:spacing w:val="3"/>
        </w:rPr>
        <w:t xml:space="preserve"> </w:t>
      </w:r>
      <w:r>
        <w:t>then</w:t>
      </w:r>
      <w:r>
        <w:rPr>
          <w:rFonts w:ascii="Times New Roman" w:hAnsi="Times New Roman"/>
          <w:spacing w:val="5"/>
        </w:rPr>
        <w:t xml:space="preserve"> </w:t>
      </w:r>
      <w:r>
        <w:t>you</w:t>
      </w:r>
      <w:r>
        <w:rPr>
          <w:rFonts w:ascii="Times New Roman" w:hAnsi="Times New Roman"/>
          <w:spacing w:val="5"/>
        </w:rPr>
        <w:t xml:space="preserve"> </w:t>
      </w:r>
      <w:r>
        <w:t>may</w:t>
      </w:r>
      <w:r>
        <w:rPr>
          <w:rFonts w:ascii="Times New Roman" w:hAnsi="Times New Roman"/>
          <w:spacing w:val="1"/>
        </w:rPr>
        <w:t xml:space="preserve"> </w:t>
      </w:r>
      <w:r>
        <w:t>want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try:</w:t>
      </w:r>
    </w:p>
    <w:p w14:paraId="01A981AB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0"/>
        </w:tabs>
        <w:spacing w:before="238"/>
        <w:ind w:left="1730" w:hanging="338"/>
      </w:pPr>
      <w:r>
        <w:t>Combining</w:t>
      </w:r>
      <w:r>
        <w:rPr>
          <w:rFonts w:ascii="Times New Roman" w:hAnsi="Times New Roman"/>
          <w:spacing w:val="3"/>
        </w:rPr>
        <w:t xml:space="preserve"> </w:t>
      </w:r>
      <w:r>
        <w:t>two</w:t>
      </w:r>
      <w:r>
        <w:rPr>
          <w:rFonts w:ascii="Times New Roman" w:hAnsi="Times New Roman"/>
          <w:spacing w:val="5"/>
        </w:rPr>
        <w:t xml:space="preserve"> </w:t>
      </w:r>
      <w:r>
        <w:t>of</w:t>
      </w:r>
      <w:r>
        <w:rPr>
          <w:rFonts w:ascii="Times New Roman" w:hAnsi="Times New Roman"/>
          <w:spacing w:val="5"/>
        </w:rPr>
        <w:t xml:space="preserve"> </w:t>
      </w:r>
      <w:r>
        <w:t>your</w:t>
      </w:r>
      <w:r>
        <w:rPr>
          <w:rFonts w:ascii="Times New Roman" w:hAnsi="Times New Roman"/>
          <w:spacing w:val="4"/>
        </w:rPr>
        <w:t xml:space="preserve"> </w:t>
      </w:r>
      <w:r>
        <w:t>existing</w:t>
      </w:r>
      <w:r>
        <w:rPr>
          <w:rFonts w:ascii="Times New Roman" w:hAnsi="Times New Roman"/>
          <w:spacing w:val="6"/>
        </w:rPr>
        <w:t xml:space="preserve"> </w:t>
      </w:r>
      <w:r>
        <w:t>ideas</w:t>
      </w:r>
      <w:r>
        <w:rPr>
          <w:rFonts w:ascii="Times New Roman" w:hAnsi="Times New Roman"/>
          <w:spacing w:val="5"/>
        </w:rPr>
        <w:t xml:space="preserve"> </w:t>
      </w:r>
      <w:r>
        <w:t>together</w:t>
      </w:r>
      <w:r>
        <w:rPr>
          <w:rFonts w:ascii="Times New Roman" w:hAnsi="Times New Roman"/>
          <w:spacing w:val="1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t>create</w:t>
      </w:r>
      <w:r>
        <w:rPr>
          <w:rFonts w:ascii="Times New Roman" w:hAnsi="Times New Roman"/>
          <w:spacing w:val="7"/>
        </w:rPr>
        <w:t xml:space="preserve"> </w:t>
      </w:r>
      <w:r>
        <w:t>an</w:t>
      </w:r>
      <w:r>
        <w:rPr>
          <w:rFonts w:ascii="Times New Roman" w:hAnsi="Times New Roman"/>
          <w:spacing w:val="6"/>
        </w:rPr>
        <w:t xml:space="preserve"> </w:t>
      </w:r>
      <w:r>
        <w:t>interesting</w:t>
      </w:r>
      <w:r>
        <w:rPr>
          <w:rFonts w:ascii="Times New Roman" w:hAnsi="Times New Roman"/>
          <w:spacing w:val="4"/>
        </w:rPr>
        <w:t xml:space="preserve"> </w:t>
      </w:r>
      <w:r>
        <w:t>new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idea</w:t>
      </w:r>
    </w:p>
    <w:p w14:paraId="5EE03444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1"/>
        </w:tabs>
        <w:spacing w:before="46" w:line="280" w:lineRule="auto"/>
        <w:ind w:left="1731" w:right="918"/>
      </w:pPr>
      <w:r>
        <w:t>Analyzing</w:t>
      </w:r>
      <w:r>
        <w:rPr>
          <w:rFonts w:ascii="Times New Roman" w:hAnsi="Times New Roman"/>
          <w:spacing w:val="37"/>
        </w:rPr>
        <w:t xml:space="preserve"> </w:t>
      </w:r>
      <w:r>
        <w:t>an</w:t>
      </w:r>
      <w:r>
        <w:rPr>
          <w:rFonts w:ascii="Times New Roman" w:hAnsi="Times New Roman"/>
          <w:spacing w:val="36"/>
        </w:rPr>
        <w:t xml:space="preserve"> </w:t>
      </w:r>
      <w:r>
        <w:t>industry</w:t>
      </w:r>
      <w:r>
        <w:rPr>
          <w:rFonts w:ascii="Times New Roman" w:hAnsi="Times New Roman"/>
          <w:spacing w:val="36"/>
        </w:rPr>
        <w:t xml:space="preserve"> </w:t>
      </w:r>
      <w:r>
        <w:t>that</w:t>
      </w:r>
      <w:r>
        <w:rPr>
          <w:rFonts w:ascii="Times New Roman" w:hAnsi="Times New Roman"/>
          <w:spacing w:val="38"/>
        </w:rPr>
        <w:t xml:space="preserve"> </w:t>
      </w:r>
      <w:r>
        <w:t>is</w:t>
      </w:r>
      <w:r>
        <w:rPr>
          <w:rFonts w:ascii="Times New Roman" w:hAnsi="Times New Roman"/>
          <w:spacing w:val="35"/>
        </w:rPr>
        <w:t xml:space="preserve"> </w:t>
      </w:r>
      <w:r>
        <w:t>rapidly</w:t>
      </w:r>
      <w:r>
        <w:rPr>
          <w:rFonts w:ascii="Times New Roman" w:hAnsi="Times New Roman"/>
          <w:spacing w:val="36"/>
        </w:rPr>
        <w:t xml:space="preserve"> </w:t>
      </w:r>
      <w:r>
        <w:t>growing</w:t>
      </w:r>
      <w:r>
        <w:rPr>
          <w:rFonts w:ascii="Times New Roman" w:hAnsi="Times New Roman"/>
          <w:spacing w:val="37"/>
        </w:rPr>
        <w:t xml:space="preserve"> </w:t>
      </w:r>
      <w:r>
        <w:t>or</w:t>
      </w:r>
      <w:r>
        <w:rPr>
          <w:rFonts w:ascii="Times New Roman" w:hAnsi="Times New Roman"/>
          <w:spacing w:val="35"/>
        </w:rPr>
        <w:t xml:space="preserve"> </w:t>
      </w:r>
      <w:r>
        <w:t>that</w:t>
      </w:r>
      <w:r>
        <w:rPr>
          <w:rFonts w:ascii="Times New Roman" w:hAnsi="Times New Roman"/>
          <w:spacing w:val="38"/>
        </w:rPr>
        <w:t xml:space="preserve"> </w:t>
      </w:r>
      <w:r>
        <w:t>you</w:t>
      </w:r>
      <w:r>
        <w:rPr>
          <w:rFonts w:ascii="Times New Roman" w:hAnsi="Times New Roman"/>
          <w:spacing w:val="36"/>
        </w:rPr>
        <w:t xml:space="preserve"> </w:t>
      </w:r>
      <w:r>
        <w:t>find</w:t>
      </w:r>
      <w:r>
        <w:rPr>
          <w:rFonts w:ascii="Times New Roman" w:hAnsi="Times New Roman"/>
          <w:spacing w:val="39"/>
        </w:rPr>
        <w:t xml:space="preserve"> </w:t>
      </w:r>
      <w:r>
        <w:t>interesting</w:t>
      </w:r>
      <w:r>
        <w:rPr>
          <w:rFonts w:ascii="Times New Roman" w:hAnsi="Times New Roman"/>
          <w:spacing w:val="34"/>
        </w:rPr>
        <w:t xml:space="preserve"> </w:t>
      </w:r>
      <w:r>
        <w:t>to</w:t>
      </w:r>
      <w:r>
        <w:rPr>
          <w:rFonts w:ascii="Times New Roman" w:hAnsi="Times New Roman"/>
          <w:spacing w:val="38"/>
        </w:rPr>
        <w:t xml:space="preserve"> </w:t>
      </w:r>
      <w:r>
        <w:t>seek</w:t>
      </w:r>
      <w:r>
        <w:rPr>
          <w:rFonts w:ascii="Times New Roman" w:hAnsi="Times New Roman"/>
          <w:spacing w:val="36"/>
        </w:rPr>
        <w:t xml:space="preserve"> </w:t>
      </w:r>
      <w:r>
        <w:t>what</w:t>
      </w:r>
      <w:r>
        <w:rPr>
          <w:rFonts w:ascii="Times New Roman" w:hAnsi="Times New Roman"/>
          <w:spacing w:val="36"/>
        </w:rPr>
        <w:t xml:space="preserve"> </w:t>
      </w:r>
      <w:r>
        <w:t>problems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industry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facing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what</w:t>
      </w:r>
      <w:r>
        <w:rPr>
          <w:rFonts w:ascii="Times New Roman" w:hAnsi="Times New Roman"/>
        </w:rPr>
        <w:t xml:space="preserve"> </w:t>
      </w:r>
      <w:r>
        <w:t>opportunities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exist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solve</w:t>
      </w:r>
      <w:r>
        <w:rPr>
          <w:rFonts w:ascii="Times New Roman" w:hAnsi="Times New Roman"/>
        </w:rPr>
        <w:t xml:space="preserve"> </w:t>
      </w:r>
      <w:r>
        <w:t>these</w:t>
      </w:r>
      <w:r>
        <w:rPr>
          <w:rFonts w:ascii="Times New Roman" w:hAnsi="Times New Roman"/>
        </w:rPr>
        <w:t xml:space="preserve"> </w:t>
      </w:r>
      <w:r>
        <w:t>problems</w:t>
      </w:r>
    </w:p>
    <w:p w14:paraId="5A4208EB" w14:textId="77777777" w:rsidR="0077514E" w:rsidRDefault="0052483A">
      <w:pPr>
        <w:pStyle w:val="ListParagraph"/>
        <w:numPr>
          <w:ilvl w:val="1"/>
          <w:numId w:val="2"/>
        </w:numPr>
        <w:tabs>
          <w:tab w:val="left" w:pos="1730"/>
        </w:tabs>
        <w:spacing w:before="6"/>
        <w:ind w:left="1730" w:hanging="338"/>
      </w:pPr>
      <w:r>
        <w:t>Re</w:t>
      </w:r>
      <w:r>
        <w:rPr>
          <w:rFonts w:ascii="Times New Roman" w:hAnsi="Times New Roman"/>
          <w:spacing w:val="4"/>
        </w:rPr>
        <w:t xml:space="preserve"> </w:t>
      </w:r>
      <w:r>
        <w:t>doing</w:t>
      </w:r>
      <w:r>
        <w:rPr>
          <w:rFonts w:ascii="Times New Roman" w:hAnsi="Times New Roman"/>
          <w:spacing w:val="3"/>
        </w:rPr>
        <w:t xml:space="preserve"> </w:t>
      </w:r>
      <w:r>
        <w:t>any</w:t>
      </w:r>
      <w:r>
        <w:rPr>
          <w:rFonts w:ascii="Times New Roman" w:hAnsi="Times New Roman"/>
          <w:spacing w:val="2"/>
        </w:rPr>
        <w:t xml:space="preserve"> </w:t>
      </w:r>
      <w:r>
        <w:t>of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1"/>
        </w:rPr>
        <w:t xml:space="preserve"> </w:t>
      </w:r>
      <w:r>
        <w:t>four</w:t>
      </w:r>
      <w:r>
        <w:rPr>
          <w:rFonts w:ascii="Times New Roman" w:hAnsi="Times New Roman"/>
          <w:spacing w:val="4"/>
        </w:rPr>
        <w:t xml:space="preserve"> </w:t>
      </w:r>
      <w:r>
        <w:t>strategies</w:t>
      </w:r>
      <w:r>
        <w:rPr>
          <w:rFonts w:ascii="Times New Roman" w:hAnsi="Times New Roman"/>
          <w:spacing w:val="6"/>
        </w:rPr>
        <w:t xml:space="preserve"> </w:t>
      </w:r>
      <w:r>
        <w:t>already</w:t>
      </w:r>
      <w:r>
        <w:rPr>
          <w:rFonts w:ascii="Times New Roman" w:hAnsi="Times New Roman"/>
          <w:spacing w:val="5"/>
        </w:rPr>
        <w:t xml:space="preserve"> </w:t>
      </w:r>
      <w:r>
        <w:t>reviewed</w:t>
      </w:r>
      <w:r>
        <w:rPr>
          <w:rFonts w:ascii="Times New Roman" w:hAnsi="Times New Roman"/>
          <w:spacing w:val="5"/>
        </w:rPr>
        <w:t xml:space="preserve"> </w:t>
      </w:r>
      <w:r>
        <w:t>in</w:t>
      </w:r>
      <w:r>
        <w:rPr>
          <w:rFonts w:ascii="Times New Roman" w:hAnsi="Times New Roman"/>
          <w:spacing w:val="5"/>
        </w:rPr>
        <w:t xml:space="preserve"> </w:t>
      </w:r>
      <w:r>
        <w:t>this</w:t>
      </w:r>
      <w:r>
        <w:rPr>
          <w:rFonts w:ascii="Times New Roman" w:hAnsi="Times New Roman"/>
          <w:spacing w:val="1"/>
        </w:rPr>
        <w:t xml:space="preserve"> </w:t>
      </w:r>
      <w:r>
        <w:t>packet</w:t>
      </w:r>
      <w:r>
        <w:rPr>
          <w:rFonts w:ascii="Times New Roman" w:hAnsi="Times New Roman"/>
          <w:spacing w:val="2"/>
        </w:rPr>
        <w:t xml:space="preserve"> </w:t>
      </w:r>
      <w:r>
        <w:t>to</w:t>
      </w:r>
      <w:r>
        <w:rPr>
          <w:rFonts w:ascii="Times New Roman" w:hAnsi="Times New Roman"/>
          <w:spacing w:val="8"/>
        </w:rPr>
        <w:t xml:space="preserve"> </w:t>
      </w:r>
      <w:r>
        <w:t>generate</w:t>
      </w:r>
      <w:r>
        <w:rPr>
          <w:rFonts w:ascii="Times New Roman" w:hAnsi="Times New Roman"/>
          <w:spacing w:val="4"/>
        </w:rPr>
        <w:t xml:space="preserve"> </w:t>
      </w:r>
      <w:r>
        <w:t>even</w:t>
      </w:r>
      <w:r>
        <w:rPr>
          <w:rFonts w:ascii="Times New Roman" w:hAnsi="Times New Roman"/>
          <w:spacing w:val="2"/>
        </w:rPr>
        <w:t xml:space="preserve"> </w:t>
      </w:r>
      <w:r>
        <w:t>more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ides</w:t>
      </w:r>
    </w:p>
    <w:p w14:paraId="325CFA1C" w14:textId="77777777" w:rsidR="0077514E" w:rsidRDefault="0077514E">
      <w:pPr>
        <w:pStyle w:val="ListParagraph"/>
        <w:sectPr w:rsidR="0077514E">
          <w:type w:val="continuous"/>
          <w:pgSz w:w="12240" w:h="15840"/>
          <w:pgMar w:top="920" w:right="283" w:bottom="280" w:left="141" w:header="718" w:footer="0" w:gutter="0"/>
          <w:cols w:space="720"/>
        </w:sectPr>
      </w:pPr>
    </w:p>
    <w:p w14:paraId="33F3DCBD" w14:textId="77777777" w:rsidR="0077514E" w:rsidRDefault="0052483A">
      <w:pPr>
        <w:spacing w:before="20"/>
        <w:ind w:left="141" w:right="2"/>
        <w:jc w:val="center"/>
        <w:rPr>
          <w:b/>
          <w:sz w:val="26"/>
        </w:rPr>
      </w:pPr>
      <w:r>
        <w:rPr>
          <w:b/>
          <w:sz w:val="26"/>
        </w:rPr>
        <w:lastRenderedPageBreak/>
        <w:t>Home</w:t>
      </w:r>
      <w:r>
        <w:rPr>
          <w:rFonts w:ascii="Times New Roman"/>
          <w:spacing w:val="-15"/>
          <w:sz w:val="26"/>
        </w:rPr>
        <w:t xml:space="preserve"> </w:t>
      </w:r>
      <w:r>
        <w:rPr>
          <w:b/>
          <w:sz w:val="26"/>
        </w:rPr>
        <w:t>Task</w:t>
      </w:r>
      <w:r>
        <w:rPr>
          <w:rFonts w:ascii="Times New Roman"/>
          <w:spacing w:val="-13"/>
          <w:sz w:val="26"/>
        </w:rPr>
        <w:t xml:space="preserve"> </w:t>
      </w:r>
      <w:r>
        <w:rPr>
          <w:b/>
          <w:spacing w:val="-10"/>
          <w:sz w:val="26"/>
        </w:rPr>
        <w:t>1</w:t>
      </w:r>
    </w:p>
    <w:p w14:paraId="2D680CF6" w14:textId="77777777" w:rsidR="0077514E" w:rsidRDefault="0052483A">
      <w:pPr>
        <w:spacing w:before="47"/>
        <w:ind w:left="141" w:right="4"/>
        <w:jc w:val="center"/>
        <w:rPr>
          <w:b/>
          <w:sz w:val="26"/>
        </w:rPr>
      </w:pPr>
      <w:r>
        <w:rPr>
          <w:b/>
          <w:sz w:val="26"/>
        </w:rPr>
        <w:t>Listing</w:t>
      </w:r>
      <w:r>
        <w:rPr>
          <w:rFonts w:ascii="Times New Roman"/>
          <w:spacing w:val="-14"/>
          <w:sz w:val="26"/>
        </w:rPr>
        <w:t xml:space="preserve"> </w:t>
      </w:r>
      <w:r>
        <w:rPr>
          <w:b/>
          <w:sz w:val="26"/>
        </w:rPr>
        <w:t>of</w:t>
      </w:r>
      <w:r>
        <w:rPr>
          <w:rFonts w:ascii="Times New Roman"/>
          <w:spacing w:val="-11"/>
          <w:sz w:val="26"/>
        </w:rPr>
        <w:t xml:space="preserve"> </w:t>
      </w:r>
      <w:r>
        <w:rPr>
          <w:b/>
          <w:sz w:val="26"/>
        </w:rPr>
        <w:t>ideas</w:t>
      </w:r>
      <w:r>
        <w:rPr>
          <w:rFonts w:ascii="Times New Roman"/>
          <w:spacing w:val="-11"/>
          <w:sz w:val="26"/>
        </w:rPr>
        <w:t xml:space="preserve"> </w:t>
      </w:r>
      <w:r>
        <w:rPr>
          <w:b/>
          <w:sz w:val="26"/>
        </w:rPr>
        <w:t>that</w:t>
      </w:r>
      <w:r>
        <w:rPr>
          <w:rFonts w:ascii="Times New Roman"/>
          <w:spacing w:val="-12"/>
          <w:sz w:val="26"/>
        </w:rPr>
        <w:t xml:space="preserve"> </w:t>
      </w:r>
      <w:r>
        <w:rPr>
          <w:b/>
          <w:sz w:val="26"/>
        </w:rPr>
        <w:t>you</w:t>
      </w:r>
      <w:r>
        <w:rPr>
          <w:rFonts w:ascii="Times New Roman"/>
          <w:spacing w:val="-10"/>
          <w:sz w:val="26"/>
        </w:rPr>
        <w:t xml:space="preserve"> </w:t>
      </w:r>
      <w:r>
        <w:rPr>
          <w:b/>
          <w:sz w:val="26"/>
        </w:rPr>
        <w:t>are</w:t>
      </w:r>
      <w:r>
        <w:rPr>
          <w:rFonts w:ascii="Times New Roman"/>
          <w:spacing w:val="-12"/>
          <w:sz w:val="26"/>
        </w:rPr>
        <w:t xml:space="preserve"> </w:t>
      </w:r>
      <w:r>
        <w:rPr>
          <w:b/>
          <w:spacing w:val="-2"/>
          <w:sz w:val="26"/>
        </w:rPr>
        <w:t>interested</w:t>
      </w:r>
    </w:p>
    <w:p w14:paraId="0BC60C17" w14:textId="77777777" w:rsidR="0077514E" w:rsidRDefault="0077514E">
      <w:pPr>
        <w:pStyle w:val="BodyText"/>
        <w:spacing w:before="95"/>
        <w:rPr>
          <w:b/>
          <w:sz w:val="26"/>
        </w:rPr>
      </w:pPr>
    </w:p>
    <w:p w14:paraId="47CA9636" w14:textId="77777777" w:rsidR="0077514E" w:rsidRDefault="0052483A">
      <w:pPr>
        <w:spacing w:line="276" w:lineRule="auto"/>
        <w:ind w:left="1299" w:right="1151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aim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assignment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generate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least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identify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gaps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weaknesses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existing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products/services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market.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observe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residence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think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challenges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issues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community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facing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daily.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After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generating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ideas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interest,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enlist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/>
          <w:sz w:val="24"/>
        </w:rPr>
        <w:t xml:space="preserve"> </w:t>
      </w:r>
      <w:r>
        <w:rPr>
          <w:spacing w:val="-2"/>
          <w:sz w:val="24"/>
        </w:rPr>
        <w:t>template.</w:t>
      </w:r>
    </w:p>
    <w:p w14:paraId="41F176E0" w14:textId="77777777" w:rsidR="0077514E" w:rsidRDefault="0077514E">
      <w:pPr>
        <w:pStyle w:val="BodyText"/>
        <w:rPr>
          <w:sz w:val="26"/>
        </w:rPr>
      </w:pPr>
    </w:p>
    <w:p w14:paraId="676A405F" w14:textId="27738654" w:rsidR="0077514E" w:rsidRDefault="0077514E">
      <w:pPr>
        <w:pStyle w:val="BodyText"/>
        <w:spacing w:before="310"/>
        <w:rPr>
          <w:sz w:val="26"/>
        </w:rPr>
      </w:pPr>
    </w:p>
    <w:p w14:paraId="723463E9" w14:textId="6DD97AA3" w:rsidR="0077514E" w:rsidRDefault="0052483A">
      <w:pPr>
        <w:tabs>
          <w:tab w:val="left" w:pos="3808"/>
          <w:tab w:val="left" w:pos="4938"/>
          <w:tab w:val="left" w:pos="8121"/>
        </w:tabs>
        <w:ind w:left="1683"/>
        <w:rPr>
          <w:rFonts w:ascii="Times New Roman"/>
          <w:sz w:val="26"/>
        </w:rPr>
      </w:pPr>
      <w:r>
        <w:rPr>
          <w:rFonts w:ascii="Times New Roman"/>
          <w:noProof/>
          <w:sz w:val="26"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2F9AFC33" wp14:editId="52BBA035">
                <wp:simplePos x="0" y="0"/>
                <wp:positionH relativeFrom="page">
                  <wp:posOffset>246379</wp:posOffset>
                </wp:positionH>
                <wp:positionV relativeFrom="paragraph">
                  <wp:posOffset>-220652</wp:posOffset>
                </wp:positionV>
                <wp:extent cx="7217409" cy="627634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7409" cy="6276340"/>
                          <a:chOff x="0" y="0"/>
                          <a:chExt cx="7217409" cy="6276340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769" y="2522858"/>
                            <a:ext cx="442590" cy="38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208" y="4124964"/>
                            <a:ext cx="375918" cy="323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0729" y="406653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730" y="118425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019" y="1215379"/>
                            <a:ext cx="375915" cy="323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2920" y="79999"/>
                            <a:ext cx="1417289" cy="6286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529" y="5524498"/>
                            <a:ext cx="956309" cy="558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2699" y="12699"/>
                            <a:ext cx="7192009" cy="625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009" h="6250940">
                                <a:moveTo>
                                  <a:pt x="1041785" y="0"/>
                                </a:moveTo>
                                <a:lnTo>
                                  <a:pt x="994104" y="1072"/>
                                </a:lnTo>
                                <a:lnTo>
                                  <a:pt x="946972" y="4257"/>
                                </a:lnTo>
                                <a:lnTo>
                                  <a:pt x="900437" y="9511"/>
                                </a:lnTo>
                                <a:lnTo>
                                  <a:pt x="854542" y="16785"/>
                                </a:lnTo>
                                <a:lnTo>
                                  <a:pt x="809336" y="26036"/>
                                </a:lnTo>
                                <a:lnTo>
                                  <a:pt x="764863" y="37216"/>
                                </a:lnTo>
                                <a:lnTo>
                                  <a:pt x="721170" y="50280"/>
                                </a:lnTo>
                                <a:lnTo>
                                  <a:pt x="678303" y="65181"/>
                                </a:lnTo>
                                <a:lnTo>
                                  <a:pt x="636307" y="81874"/>
                                </a:lnTo>
                                <a:lnTo>
                                  <a:pt x="595229" y="100313"/>
                                </a:lnTo>
                                <a:lnTo>
                                  <a:pt x="555114" y="120451"/>
                                </a:lnTo>
                                <a:lnTo>
                                  <a:pt x="516010" y="142243"/>
                                </a:lnTo>
                                <a:lnTo>
                                  <a:pt x="477961" y="165643"/>
                                </a:lnTo>
                                <a:lnTo>
                                  <a:pt x="441013" y="190604"/>
                                </a:lnTo>
                                <a:lnTo>
                                  <a:pt x="405213" y="217081"/>
                                </a:lnTo>
                                <a:lnTo>
                                  <a:pt x="370607" y="245028"/>
                                </a:lnTo>
                                <a:lnTo>
                                  <a:pt x="337241" y="274398"/>
                                </a:lnTo>
                                <a:lnTo>
                                  <a:pt x="305160" y="305146"/>
                                </a:lnTo>
                                <a:lnTo>
                                  <a:pt x="274411" y="337226"/>
                                </a:lnTo>
                                <a:lnTo>
                                  <a:pt x="245039" y="370592"/>
                                </a:lnTo>
                                <a:lnTo>
                                  <a:pt x="217092" y="405197"/>
                                </a:lnTo>
                                <a:lnTo>
                                  <a:pt x="190614" y="440996"/>
                                </a:lnTo>
                                <a:lnTo>
                                  <a:pt x="165651" y="477943"/>
                                </a:lnTo>
                                <a:lnTo>
                                  <a:pt x="142251" y="515992"/>
                                </a:lnTo>
                                <a:lnTo>
                                  <a:pt x="120458" y="555097"/>
                                </a:lnTo>
                                <a:lnTo>
                                  <a:pt x="100318" y="595211"/>
                                </a:lnTo>
                                <a:lnTo>
                                  <a:pt x="81879" y="636289"/>
                                </a:lnTo>
                                <a:lnTo>
                                  <a:pt x="65185" y="678285"/>
                                </a:lnTo>
                                <a:lnTo>
                                  <a:pt x="50283" y="721153"/>
                                </a:lnTo>
                                <a:lnTo>
                                  <a:pt x="37218" y="764846"/>
                                </a:lnTo>
                                <a:lnTo>
                                  <a:pt x="26038" y="809320"/>
                                </a:lnTo>
                                <a:lnTo>
                                  <a:pt x="16787" y="854527"/>
                                </a:lnTo>
                                <a:lnTo>
                                  <a:pt x="9511" y="900422"/>
                                </a:lnTo>
                                <a:lnTo>
                                  <a:pt x="4258" y="946960"/>
                                </a:lnTo>
                                <a:lnTo>
                                  <a:pt x="1072" y="994093"/>
                                </a:lnTo>
                                <a:lnTo>
                                  <a:pt x="0" y="1041775"/>
                                </a:lnTo>
                                <a:lnTo>
                                  <a:pt x="0" y="5209162"/>
                                </a:lnTo>
                                <a:lnTo>
                                  <a:pt x="1072" y="5256841"/>
                                </a:lnTo>
                                <a:lnTo>
                                  <a:pt x="4258" y="5303971"/>
                                </a:lnTo>
                                <a:lnTo>
                                  <a:pt x="9511" y="5350505"/>
                                </a:lnTo>
                                <a:lnTo>
                                  <a:pt x="16787" y="5396398"/>
                                </a:lnTo>
                                <a:lnTo>
                                  <a:pt x="26038" y="5441603"/>
                                </a:lnTo>
                                <a:lnTo>
                                  <a:pt x="37218" y="5486074"/>
                                </a:lnTo>
                                <a:lnTo>
                                  <a:pt x="50283" y="5529766"/>
                                </a:lnTo>
                                <a:lnTo>
                                  <a:pt x="65185" y="5572633"/>
                                </a:lnTo>
                                <a:lnTo>
                                  <a:pt x="81879" y="5614628"/>
                                </a:lnTo>
                                <a:lnTo>
                                  <a:pt x="100318" y="5655705"/>
                                </a:lnTo>
                                <a:lnTo>
                                  <a:pt x="120458" y="5695819"/>
                                </a:lnTo>
                                <a:lnTo>
                                  <a:pt x="142251" y="5734923"/>
                                </a:lnTo>
                                <a:lnTo>
                                  <a:pt x="165651" y="5772972"/>
                                </a:lnTo>
                                <a:lnTo>
                                  <a:pt x="190614" y="5809919"/>
                                </a:lnTo>
                                <a:lnTo>
                                  <a:pt x="217092" y="5845719"/>
                                </a:lnTo>
                                <a:lnTo>
                                  <a:pt x="245039" y="5880325"/>
                                </a:lnTo>
                                <a:lnTo>
                                  <a:pt x="274411" y="5913691"/>
                                </a:lnTo>
                                <a:lnTo>
                                  <a:pt x="305160" y="5945772"/>
                                </a:lnTo>
                                <a:lnTo>
                                  <a:pt x="337241" y="5976521"/>
                                </a:lnTo>
                                <a:lnTo>
                                  <a:pt x="370607" y="6005892"/>
                                </a:lnTo>
                                <a:lnTo>
                                  <a:pt x="405213" y="6033840"/>
                                </a:lnTo>
                                <a:lnTo>
                                  <a:pt x="441013" y="6060318"/>
                                </a:lnTo>
                                <a:lnTo>
                                  <a:pt x="477961" y="6085281"/>
                                </a:lnTo>
                                <a:lnTo>
                                  <a:pt x="516010" y="6108682"/>
                                </a:lnTo>
                                <a:lnTo>
                                  <a:pt x="555114" y="6130475"/>
                                </a:lnTo>
                                <a:lnTo>
                                  <a:pt x="595229" y="6150615"/>
                                </a:lnTo>
                                <a:lnTo>
                                  <a:pt x="636307" y="6169054"/>
                                </a:lnTo>
                                <a:lnTo>
                                  <a:pt x="678303" y="6185749"/>
                                </a:lnTo>
                                <a:lnTo>
                                  <a:pt x="721170" y="6200651"/>
                                </a:lnTo>
                                <a:lnTo>
                                  <a:pt x="764863" y="6213716"/>
                                </a:lnTo>
                                <a:lnTo>
                                  <a:pt x="809336" y="6224897"/>
                                </a:lnTo>
                                <a:lnTo>
                                  <a:pt x="854542" y="6234148"/>
                                </a:lnTo>
                                <a:lnTo>
                                  <a:pt x="900437" y="6241423"/>
                                </a:lnTo>
                                <a:lnTo>
                                  <a:pt x="946972" y="6246677"/>
                                </a:lnTo>
                                <a:lnTo>
                                  <a:pt x="994104" y="6249863"/>
                                </a:lnTo>
                                <a:lnTo>
                                  <a:pt x="1041785" y="6250935"/>
                                </a:lnTo>
                                <a:lnTo>
                                  <a:pt x="6150223" y="6250935"/>
                                </a:lnTo>
                                <a:lnTo>
                                  <a:pt x="6197906" y="6249863"/>
                                </a:lnTo>
                                <a:lnTo>
                                  <a:pt x="6245039" y="6246677"/>
                                </a:lnTo>
                                <a:lnTo>
                                  <a:pt x="6291576" y="6241423"/>
                                </a:lnTo>
                                <a:lnTo>
                                  <a:pt x="6337471" y="6234148"/>
                                </a:lnTo>
                                <a:lnTo>
                                  <a:pt x="6382679" y="6224897"/>
                                </a:lnTo>
                                <a:lnTo>
                                  <a:pt x="6427152" y="6213716"/>
                                </a:lnTo>
                                <a:lnTo>
                                  <a:pt x="6470846" y="6200651"/>
                                </a:lnTo>
                                <a:lnTo>
                                  <a:pt x="6513714" y="6185749"/>
                                </a:lnTo>
                                <a:lnTo>
                                  <a:pt x="6555710" y="6169054"/>
                                </a:lnTo>
                                <a:lnTo>
                                  <a:pt x="6596788" y="6150615"/>
                                </a:lnTo>
                                <a:lnTo>
                                  <a:pt x="6636902" y="6130475"/>
                                </a:lnTo>
                                <a:lnTo>
                                  <a:pt x="6676007" y="6108682"/>
                                </a:lnTo>
                                <a:lnTo>
                                  <a:pt x="6714055" y="6085281"/>
                                </a:lnTo>
                                <a:lnTo>
                                  <a:pt x="6751002" y="6060318"/>
                                </a:lnTo>
                                <a:lnTo>
                                  <a:pt x="6786802" y="6033840"/>
                                </a:lnTo>
                                <a:lnTo>
                                  <a:pt x="6821407" y="6005892"/>
                                </a:lnTo>
                                <a:lnTo>
                                  <a:pt x="6854773" y="5976521"/>
                                </a:lnTo>
                                <a:lnTo>
                                  <a:pt x="6886852" y="5945772"/>
                                </a:lnTo>
                                <a:lnTo>
                                  <a:pt x="6917601" y="5913691"/>
                                </a:lnTo>
                                <a:lnTo>
                                  <a:pt x="6946971" y="5880325"/>
                                </a:lnTo>
                                <a:lnTo>
                                  <a:pt x="6974918" y="5845719"/>
                                </a:lnTo>
                                <a:lnTo>
                                  <a:pt x="7001395" y="5809919"/>
                                </a:lnTo>
                                <a:lnTo>
                                  <a:pt x="7026356" y="5772972"/>
                                </a:lnTo>
                                <a:lnTo>
                                  <a:pt x="7049756" y="5734923"/>
                                </a:lnTo>
                                <a:lnTo>
                                  <a:pt x="7071548" y="5695819"/>
                                </a:lnTo>
                                <a:lnTo>
                                  <a:pt x="7091686" y="5655705"/>
                                </a:lnTo>
                                <a:lnTo>
                                  <a:pt x="7110125" y="5614628"/>
                                </a:lnTo>
                                <a:lnTo>
                                  <a:pt x="7126818" y="5572633"/>
                                </a:lnTo>
                                <a:lnTo>
                                  <a:pt x="7141719" y="5529766"/>
                                </a:lnTo>
                                <a:lnTo>
                                  <a:pt x="7154783" y="5486074"/>
                                </a:lnTo>
                                <a:lnTo>
                                  <a:pt x="7165963" y="5441603"/>
                                </a:lnTo>
                                <a:lnTo>
                                  <a:pt x="7175213" y="5396398"/>
                                </a:lnTo>
                                <a:lnTo>
                                  <a:pt x="7182488" y="5350505"/>
                                </a:lnTo>
                                <a:lnTo>
                                  <a:pt x="7187741" y="5303971"/>
                                </a:lnTo>
                                <a:lnTo>
                                  <a:pt x="7190927" y="5256841"/>
                                </a:lnTo>
                                <a:lnTo>
                                  <a:pt x="7191999" y="5209162"/>
                                </a:lnTo>
                                <a:lnTo>
                                  <a:pt x="7191999" y="1041775"/>
                                </a:lnTo>
                                <a:lnTo>
                                  <a:pt x="7190927" y="994093"/>
                                </a:lnTo>
                                <a:lnTo>
                                  <a:pt x="7187741" y="946960"/>
                                </a:lnTo>
                                <a:lnTo>
                                  <a:pt x="7182488" y="900422"/>
                                </a:lnTo>
                                <a:lnTo>
                                  <a:pt x="7175213" y="854527"/>
                                </a:lnTo>
                                <a:lnTo>
                                  <a:pt x="7165963" y="809320"/>
                                </a:lnTo>
                                <a:lnTo>
                                  <a:pt x="7154783" y="764846"/>
                                </a:lnTo>
                                <a:lnTo>
                                  <a:pt x="7141719" y="721153"/>
                                </a:lnTo>
                                <a:lnTo>
                                  <a:pt x="7126818" y="678285"/>
                                </a:lnTo>
                                <a:lnTo>
                                  <a:pt x="7110125" y="636289"/>
                                </a:lnTo>
                                <a:lnTo>
                                  <a:pt x="7091686" y="595211"/>
                                </a:lnTo>
                                <a:lnTo>
                                  <a:pt x="7071548" y="555097"/>
                                </a:lnTo>
                                <a:lnTo>
                                  <a:pt x="7049756" y="515992"/>
                                </a:lnTo>
                                <a:lnTo>
                                  <a:pt x="7026356" y="477943"/>
                                </a:lnTo>
                                <a:lnTo>
                                  <a:pt x="7001395" y="440996"/>
                                </a:lnTo>
                                <a:lnTo>
                                  <a:pt x="6974918" y="405197"/>
                                </a:lnTo>
                                <a:lnTo>
                                  <a:pt x="6946971" y="370592"/>
                                </a:lnTo>
                                <a:lnTo>
                                  <a:pt x="6917601" y="337226"/>
                                </a:lnTo>
                                <a:lnTo>
                                  <a:pt x="6886852" y="305146"/>
                                </a:lnTo>
                                <a:lnTo>
                                  <a:pt x="6854773" y="274398"/>
                                </a:lnTo>
                                <a:lnTo>
                                  <a:pt x="6821407" y="245028"/>
                                </a:lnTo>
                                <a:lnTo>
                                  <a:pt x="6786802" y="217081"/>
                                </a:lnTo>
                                <a:lnTo>
                                  <a:pt x="6751002" y="190604"/>
                                </a:lnTo>
                                <a:lnTo>
                                  <a:pt x="6714055" y="165643"/>
                                </a:lnTo>
                                <a:lnTo>
                                  <a:pt x="6676007" y="142243"/>
                                </a:lnTo>
                                <a:lnTo>
                                  <a:pt x="6636902" y="120451"/>
                                </a:lnTo>
                                <a:lnTo>
                                  <a:pt x="6596788" y="100313"/>
                                </a:lnTo>
                                <a:lnTo>
                                  <a:pt x="6555710" y="81874"/>
                                </a:lnTo>
                                <a:lnTo>
                                  <a:pt x="6513714" y="65181"/>
                                </a:lnTo>
                                <a:lnTo>
                                  <a:pt x="6470846" y="50280"/>
                                </a:lnTo>
                                <a:lnTo>
                                  <a:pt x="6427152" y="37216"/>
                                </a:lnTo>
                                <a:lnTo>
                                  <a:pt x="6382679" y="26036"/>
                                </a:lnTo>
                                <a:lnTo>
                                  <a:pt x="6337471" y="16785"/>
                                </a:lnTo>
                                <a:lnTo>
                                  <a:pt x="6291576" y="9511"/>
                                </a:lnTo>
                                <a:lnTo>
                                  <a:pt x="6245039" y="4257"/>
                                </a:lnTo>
                                <a:lnTo>
                                  <a:pt x="6197906" y="1072"/>
                                </a:lnTo>
                                <a:lnTo>
                                  <a:pt x="6150223" y="0"/>
                                </a:lnTo>
                                <a:lnTo>
                                  <a:pt x="1041785" y="0"/>
                                </a:lnTo>
                                <a:close/>
                              </a:path>
                            </a:pathLst>
                          </a:custGeom>
                          <a:ln w="25399">
                            <a:solidFill>
                              <a:srgbClr val="233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20420" y="175259"/>
                            <a:ext cx="42411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165" h="342900">
                                <a:moveTo>
                                  <a:pt x="1952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952625" y="323850"/>
                                </a:lnTo>
                                <a:lnTo>
                                  <a:pt x="1952625" y="0"/>
                                </a:lnTo>
                                <a:close/>
                              </a:path>
                              <a:path w="4241165" h="342900">
                                <a:moveTo>
                                  <a:pt x="4240542" y="19050"/>
                                </a:moveTo>
                                <a:lnTo>
                                  <a:pt x="2066937" y="19050"/>
                                </a:lnTo>
                                <a:lnTo>
                                  <a:pt x="2066937" y="342900"/>
                                </a:lnTo>
                                <a:lnTo>
                                  <a:pt x="4240542" y="342900"/>
                                </a:lnTo>
                                <a:lnTo>
                                  <a:pt x="424054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73" y="854144"/>
                            <a:ext cx="6988639" cy="4759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5660DD" id="Group 62" o:spid="_x0000_s1026" style="position:absolute;margin-left:19.4pt;margin-top:-17.35pt;width:568.3pt;height:494.2pt;z-index:-251682816;mso-wrap-distance-left:0;mso-wrap-distance-right:0;mso-position-horizontal-relative:page" coordsize="72174,62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3" o:spid="_x0000_s1027" type="#_x0000_t75" style="position:absolute;left:25647;top:25228;width:4426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">
                  <v:imagedata r:id="rId17" o:title=""/>
                </v:shape>
                <v:shape id="Image 64" o:spid="_x0000_s1028" type="#_x0000_t75" style="position:absolute;left:9182;top:41249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">
                  <v:imagedata r:id="rId18" o:title=""/>
                </v:shape>
                <v:shape id="Image 65" o:spid="_x0000_s1029" type="#_x0000_t75" style="position:absolute;left:46107;top:40665;width:3759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">
                  <v:imagedata r:id="rId18" o:title=""/>
                </v:shape>
                <v:shape id="Image 66" o:spid="_x0000_s1030" type="#_x0000_t75" style="position:absolute;left:47047;top:11842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">
                  <v:imagedata r:id="rId18" o:title=""/>
                </v:shape>
                <v:shape id="Image 67" o:spid="_x0000_s1031" type="#_x0000_t75" style="position:absolute;left:6680;top:12153;width:375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">
                  <v:imagedata r:id="rId18" o:title=""/>
                </v:shape>
                <v:shape id="Image 68" o:spid="_x0000_s1032" type="#_x0000_t75" style="position:absolute;left:54629;top:799;width:14173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">
                  <v:imagedata r:id="rId19" o:title=""/>
                </v:shape>
                <v:shape id="Image 69" o:spid="_x0000_s1033" type="#_x0000_t75" style="position:absolute;left:1765;top:55244;width:9563;height:5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">
                  <v:imagedata r:id="rId20" o:title=""/>
                </v:shape>
                <v:shape id="Graphic 70" o:spid="_x0000_s1034" style="position:absolute;left:126;top:126;width:71921;height:62510;visibility:visible;mso-wrap-style:square;v-text-anchor:top" coordsize="7192009,625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" path="m1041785,l994104,1072,946972,4257,900437,9511r-45895,7274l809336,26036,764863,37216,721170,50280,678303,65181,636307,81874r-41078,18439l555114,120451r-39104,21792l477961,165643r-36948,24961l405213,217081r-34606,27947l337241,274398r-32081,30748l274411,337226r-29372,33366l217092,405197r-26478,35799l165651,477943r-23400,38049l120458,555097r-20140,40114l81879,636289,65185,678285,50283,721153,37218,764846,26038,809320r-9251,45207l9511,900422,4258,946960,1072,994093,,1041775,,5209162r1072,47679l4258,5303971r5253,46534l16787,5396398r9251,45205l37218,5486074r13065,43692l65185,5572633r16694,41995l100318,5655705r20140,40114l142251,5734923r23400,38049l190614,5809919r26478,35800l245039,5880325r29372,33366l305160,5945772r32081,30749l370607,6005892r34606,27948l441013,6060318r36948,24963l516010,6108682r39104,21793l595229,6150615r41078,18439l678303,6185749r42867,14902l764863,6213716r44473,11181l854542,6234148r45895,7275l946972,6246677r47132,3186l1041785,6250935r5108438,l6197906,6249863r47133,-3186l6291576,6241423r45895,-7275l6382679,6224897r44473,-11181l6470846,6200651r42868,-14902l6555710,6169054r41078,-18439l6636902,6130475r39105,-21793l6714055,6085281r36947,-24963l6786802,6033840r34605,-27948l6854773,5976521r32079,-30749l6917601,5913691r29370,-33366l6974918,5845719r26477,-35800l7026356,5772972r23400,-38049l7071548,5695819r20138,-40114l7110125,5614628r16693,-41995l7141719,5529766r13064,-43692l7165963,5441603r9250,-45205l7182488,5350505r5253,-46534l7190927,5256841r1072,-47679l7191999,1041775r-1072,-47682l7187741,946960r-5253,-46538l7175213,854527r-9250,-45207l7154783,764846r-13064,-43693l7126818,678285r-16693,-41996l7091686,595211r-20138,-40114l7049756,515992r-23400,-38049l7001395,440996r-26477,-35799l6946971,370592r-29370,-33366l6886852,305146r-32079,-30748l6821407,245028r-34605,-27947l6751002,190604r-36947,-24961l6676007,142243r-39105,-21792l6596788,100313,6555710,81874,6513714,65181,6470846,50280,6427152,37216,6382679,26036r-45208,-9251l6291576,9511,6245039,4257,6197906,1072,6150223,,1041785,xe" filled="f" strokecolor="#233f5f" strokeweight=".70553mm">
                  <v:path arrowok="t"/>
                </v:shape>
                <v:shape id="Graphic 71" o:spid="_x0000_s1035" style="position:absolute;left:8204;top:1752;width:42411;height:3429;visibility:visible;mso-wrap-style:square;v-text-anchor:top" coordsize="424116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" path="m1952625,l,,,323850r1952625,l1952625,xem4240542,19050r-2173605,l2066937,342900r2173605,l4240542,19050xe" stroked="f">
                  <v:path arrowok="t"/>
                </v:shape>
                <v:shape id="Image 72" o:spid="_x0000_s1036" type="#_x0000_t75" style="position:absolute;left:1624;top:8541;width:69887;height:47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b/>
          <w:color w:val="006FC0"/>
          <w:position w:val="3"/>
          <w:sz w:val="26"/>
        </w:rPr>
        <w:t>Name:</w:t>
      </w:r>
      <w:r>
        <w:rPr>
          <w:rFonts w:ascii="Times New Roman"/>
          <w:color w:val="006FC0"/>
          <w:position w:val="3"/>
          <w:sz w:val="26"/>
        </w:rPr>
        <w:t xml:space="preserve"> </w:t>
      </w:r>
      <w:r w:rsidR="00547F31">
        <w:rPr>
          <w:rFonts w:ascii="Times New Roman"/>
          <w:color w:val="006FC0"/>
          <w:position w:val="3"/>
          <w:sz w:val="26"/>
        </w:rPr>
        <w:t>M Hamza Khan</w:t>
      </w:r>
      <w:r>
        <w:rPr>
          <w:rFonts w:ascii="Times New Roman"/>
          <w:color w:val="006FC0"/>
          <w:position w:val="3"/>
          <w:sz w:val="26"/>
        </w:rPr>
        <w:tab/>
      </w:r>
      <w:r>
        <w:rPr>
          <w:b/>
          <w:color w:val="006FC0"/>
          <w:sz w:val="26"/>
        </w:rPr>
        <w:t>Roll</w:t>
      </w:r>
      <w:r>
        <w:rPr>
          <w:rFonts w:ascii="Times New Roman"/>
          <w:color w:val="006FC0"/>
          <w:spacing w:val="-5"/>
          <w:sz w:val="26"/>
        </w:rPr>
        <w:t xml:space="preserve"> </w:t>
      </w:r>
      <w:r>
        <w:rPr>
          <w:b/>
          <w:color w:val="006FC0"/>
          <w:sz w:val="26"/>
        </w:rPr>
        <w:t>#</w:t>
      </w:r>
      <w:r>
        <w:rPr>
          <w:rFonts w:ascii="Times New Roman"/>
          <w:color w:val="006FC0"/>
          <w:spacing w:val="-5"/>
          <w:sz w:val="26"/>
        </w:rPr>
        <w:t xml:space="preserve"> </w:t>
      </w:r>
      <w:r>
        <w:rPr>
          <w:b/>
          <w:color w:val="006FC0"/>
          <w:sz w:val="26"/>
        </w:rPr>
        <w:t>&amp;</w:t>
      </w:r>
      <w:r>
        <w:rPr>
          <w:rFonts w:ascii="Times New Roman"/>
          <w:color w:val="006FC0"/>
          <w:spacing w:val="-6"/>
          <w:sz w:val="26"/>
        </w:rPr>
        <w:t xml:space="preserve"> </w:t>
      </w:r>
      <w:r>
        <w:rPr>
          <w:b/>
          <w:color w:val="006FC0"/>
          <w:sz w:val="26"/>
        </w:rPr>
        <w:t>Section:</w:t>
      </w:r>
      <w:r>
        <w:rPr>
          <w:rFonts w:ascii="Times New Roman"/>
          <w:color w:val="006FC0"/>
          <w:spacing w:val="-6"/>
          <w:sz w:val="26"/>
        </w:rPr>
        <w:t xml:space="preserve"> </w:t>
      </w:r>
      <w:r w:rsidR="00547F31">
        <w:rPr>
          <w:rFonts w:ascii="Times New Roman"/>
          <w:color w:val="006FC0"/>
          <w:spacing w:val="-6"/>
          <w:sz w:val="26"/>
        </w:rPr>
        <w:t>21L-5654</w:t>
      </w:r>
    </w:p>
    <w:p w14:paraId="5EE9D4F5" w14:textId="77777777" w:rsidR="0077514E" w:rsidRDefault="0077514E">
      <w:pPr>
        <w:pStyle w:val="BodyText"/>
        <w:rPr>
          <w:rFonts w:ascii="Times New Roman"/>
          <w:sz w:val="26"/>
        </w:rPr>
      </w:pPr>
    </w:p>
    <w:p w14:paraId="4B9BA9D3" w14:textId="5D26498E" w:rsidR="0077514E" w:rsidRDefault="0077514E">
      <w:pPr>
        <w:pStyle w:val="BodyText"/>
        <w:spacing w:before="172"/>
        <w:rPr>
          <w:rFonts w:ascii="Times New Roman"/>
          <w:sz w:val="26"/>
        </w:rPr>
      </w:pPr>
    </w:p>
    <w:p w14:paraId="2DCECFEE" w14:textId="5A6EE5C0" w:rsidR="0077514E" w:rsidRDefault="009A159D">
      <w:pPr>
        <w:ind w:left="141" w:right="11"/>
        <w:jc w:val="center"/>
        <w:rPr>
          <w:b/>
          <w:sz w:val="26"/>
        </w:rPr>
      </w:pPr>
      <w:r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82DE482" wp14:editId="452E216D">
                <wp:simplePos x="0" y="0"/>
                <wp:positionH relativeFrom="column">
                  <wp:posOffset>4612005</wp:posOffset>
                </wp:positionH>
                <wp:positionV relativeFrom="paragraph">
                  <wp:posOffset>3517265</wp:posOffset>
                </wp:positionV>
                <wp:extent cx="2202180" cy="1028700"/>
                <wp:effectExtent l="0" t="0" r="7620" b="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A0E53" w14:textId="27052A3F" w:rsidR="003022A4" w:rsidRDefault="009A159D" w:rsidP="003022A4">
                            <w:r>
                              <w:t>University Admission</w:t>
                            </w:r>
                            <w:r w:rsidR="00F318D6">
                              <w:t xml:space="preserve"> AI</w:t>
                            </w:r>
                            <w:r>
                              <w:t xml:space="preserve"> Assistant</w:t>
                            </w:r>
                            <w:r w:rsidR="00C2262D">
                              <w:t xml:space="preserve"> – Analyse student data to recommend university based on merits, combined </w:t>
                            </w:r>
                            <w:r w:rsidR="001763E3">
                              <w:t xml:space="preserve">institutions </w:t>
                            </w:r>
                            <w:r w:rsidR="00C2262D"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DE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15pt;margin-top:276.95pt;width:173.4pt;height:8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" stroked="f">
                <v:textbox>
                  <w:txbxContent>
                    <w:p w14:paraId="4C4A0E53" w14:textId="27052A3F" w:rsidR="003022A4" w:rsidRDefault="009A159D" w:rsidP="003022A4">
                      <w:r>
                        <w:t>University Admission</w:t>
                      </w:r>
                      <w:r w:rsidR="00F318D6">
                        <w:t xml:space="preserve"> AI</w:t>
                      </w:r>
                      <w:r>
                        <w:t xml:space="preserve"> Assistant</w:t>
                      </w:r>
                      <w:r w:rsidR="00C2262D">
                        <w:t xml:space="preserve"> – Analyse student data to recommend university based on merits, combined </w:t>
                      </w:r>
                      <w:r w:rsidR="001763E3">
                        <w:t xml:space="preserve">institutions </w:t>
                      </w:r>
                      <w:r w:rsidR="00C2262D"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CE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6EE19EF3" wp14:editId="632ADE23">
                <wp:simplePos x="0" y="0"/>
                <wp:positionH relativeFrom="column">
                  <wp:posOffset>824865</wp:posOffset>
                </wp:positionH>
                <wp:positionV relativeFrom="paragraph">
                  <wp:posOffset>3555365</wp:posOffset>
                </wp:positionV>
                <wp:extent cx="2209800" cy="80010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A9293" w14:textId="55B324FC" w:rsidR="003022A4" w:rsidRDefault="00127150" w:rsidP="003022A4">
                            <w:r>
                              <w:t xml:space="preserve">Mobility Companion App- </w:t>
                            </w:r>
                            <w:r w:rsidR="009A3CE4">
                              <w:t>multimodal transportation connecting public transport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9EF3" id="_x0000_s1027" type="#_x0000_t202" style="position:absolute;left:0;text-align:left;margin-left:64.95pt;margin-top:279.95pt;width:174pt;height:63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" stroked="f">
                <v:textbox>
                  <w:txbxContent>
                    <w:p w14:paraId="775A9293" w14:textId="55B324FC" w:rsidR="003022A4" w:rsidRDefault="00127150" w:rsidP="003022A4">
                      <w:r>
                        <w:t xml:space="preserve">Mobility Companion App- </w:t>
                      </w:r>
                      <w:r w:rsidR="009A3CE4">
                        <w:t>multimodal transportation connecting public transport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A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1AF64ECE" wp14:editId="7E98D734">
                <wp:simplePos x="0" y="0"/>
                <wp:positionH relativeFrom="column">
                  <wp:posOffset>2729865</wp:posOffset>
                </wp:positionH>
                <wp:positionV relativeFrom="paragraph">
                  <wp:posOffset>1985645</wp:posOffset>
                </wp:positionV>
                <wp:extent cx="2202180" cy="655320"/>
                <wp:effectExtent l="0" t="0" r="7620" b="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BE40" w14:textId="49B37FF4" w:rsidR="003022A4" w:rsidRDefault="00127150" w:rsidP="003022A4">
                            <w:r>
                              <w:t>Pickup logistics connected with E-Commerce business platforms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4ECE" id="_x0000_s1028" type="#_x0000_t202" style="position:absolute;left:0;text-align:left;margin-left:214.95pt;margin-top:156.35pt;width:173.4pt;height:51.6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" stroked="f">
                <v:textbox>
                  <w:txbxContent>
                    <w:p w14:paraId="45AFBE40" w14:textId="49B37FF4" w:rsidR="003022A4" w:rsidRDefault="00127150" w:rsidP="003022A4">
                      <w:r>
                        <w:t>Pickup logistics connected with E-Commerce business platforms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A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1AA59EC" wp14:editId="4884EBB6">
                <wp:simplePos x="0" y="0"/>
                <wp:positionH relativeFrom="column">
                  <wp:posOffset>4718685</wp:posOffset>
                </wp:positionH>
                <wp:positionV relativeFrom="paragraph">
                  <wp:posOffset>591185</wp:posOffset>
                </wp:positionV>
                <wp:extent cx="2202180" cy="655320"/>
                <wp:effectExtent l="0" t="0" r="7620" b="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53ED" w14:textId="6F131171" w:rsidR="003022A4" w:rsidRDefault="00127150" w:rsidP="003022A4">
                            <w:r>
                              <w:t xml:space="preserve">International Foods Fusion – providing variety of international desserts and bakery items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59EC" id="_x0000_s1029" type="#_x0000_t202" style="position:absolute;left:0;text-align:left;margin-left:371.55pt;margin-top:46.55pt;width:173.4pt;height:51.6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" stroked="f">
                <v:textbox>
                  <w:txbxContent>
                    <w:p w14:paraId="045D53ED" w14:textId="6F131171" w:rsidR="003022A4" w:rsidRDefault="00127150" w:rsidP="003022A4">
                      <w:r>
                        <w:t xml:space="preserve">International Foods Fusion – providing variety of international desserts and bakery items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2A4" w:rsidRPr="003022A4">
        <w:rPr>
          <w:b/>
          <w:noProof/>
          <w:color w:val="006FC0"/>
          <w:position w:val="3"/>
          <w:sz w:val="26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8939C7D" wp14:editId="2E538ED8">
                <wp:simplePos x="0" y="0"/>
                <wp:positionH relativeFrom="column">
                  <wp:posOffset>641985</wp:posOffset>
                </wp:positionH>
                <wp:positionV relativeFrom="paragraph">
                  <wp:posOffset>644525</wp:posOffset>
                </wp:positionV>
                <wp:extent cx="2202180" cy="6553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8662" w14:textId="559A1380" w:rsidR="003022A4" w:rsidRDefault="00127150">
                            <w:r>
                              <w:t>Smart Virtual Augmented Mall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9C7D" id="_x0000_s1030" type="#_x0000_t202" style="position:absolute;left:0;text-align:left;margin-left:50.55pt;margin-top:50.75pt;width:173.4pt;height:51.6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VlrIwIAACQ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" stroked="f">
                <v:textbox>
                  <w:txbxContent>
                    <w:p w14:paraId="209E8662" w14:textId="559A1380" w:rsidR="003022A4" w:rsidRDefault="00127150">
                      <w:r>
                        <w:t>Smart Virtual Augmented Mall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83A">
        <w:rPr>
          <w:b/>
          <w:color w:val="006FC0"/>
          <w:sz w:val="26"/>
        </w:rPr>
        <w:t>Enlist</w:t>
      </w:r>
      <w:r w:rsidR="0052483A">
        <w:rPr>
          <w:rFonts w:ascii="Times New Roman"/>
          <w:color w:val="006FC0"/>
          <w:spacing w:val="-14"/>
          <w:sz w:val="26"/>
        </w:rPr>
        <w:t xml:space="preserve"> </w:t>
      </w:r>
      <w:r w:rsidR="0052483A">
        <w:rPr>
          <w:b/>
          <w:color w:val="006FC0"/>
          <w:sz w:val="26"/>
        </w:rPr>
        <w:t>your</w:t>
      </w:r>
      <w:r w:rsidR="0052483A">
        <w:rPr>
          <w:rFonts w:ascii="Times New Roman"/>
          <w:color w:val="006FC0"/>
          <w:spacing w:val="-13"/>
          <w:sz w:val="26"/>
        </w:rPr>
        <w:t xml:space="preserve"> </w:t>
      </w:r>
      <w:r w:rsidR="0052483A">
        <w:rPr>
          <w:b/>
          <w:color w:val="006FC0"/>
          <w:spacing w:val="-2"/>
          <w:sz w:val="26"/>
        </w:rPr>
        <w:t>ideas</w:t>
      </w:r>
    </w:p>
    <w:p w14:paraId="720BB3DA" w14:textId="77777777" w:rsidR="0077514E" w:rsidRDefault="0077514E">
      <w:pPr>
        <w:jc w:val="center"/>
        <w:rPr>
          <w:b/>
          <w:sz w:val="26"/>
        </w:rPr>
        <w:sectPr w:rsidR="0077514E">
          <w:headerReference w:type="default" r:id="rId22"/>
          <w:pgSz w:w="12240" w:h="15840"/>
          <w:pgMar w:top="1420" w:right="283" w:bottom="280" w:left="141" w:header="0" w:footer="0" w:gutter="0"/>
          <w:cols w:space="720"/>
        </w:sectPr>
      </w:pPr>
    </w:p>
    <w:p w14:paraId="45FF9C98" w14:textId="77777777" w:rsidR="0077514E" w:rsidRDefault="0052483A">
      <w:pPr>
        <w:spacing w:before="10"/>
        <w:ind w:left="141" w:right="12"/>
        <w:jc w:val="center"/>
        <w:rPr>
          <w:b/>
          <w:sz w:val="26"/>
        </w:rPr>
      </w:pPr>
      <w:r>
        <w:rPr>
          <w:b/>
          <w:sz w:val="26"/>
        </w:rPr>
        <w:lastRenderedPageBreak/>
        <w:t>How</w:t>
      </w:r>
      <w:r>
        <w:rPr>
          <w:rFonts w:ascii="Times New Roman"/>
          <w:spacing w:val="-2"/>
          <w:sz w:val="26"/>
        </w:rPr>
        <w:t xml:space="preserve"> </w:t>
      </w:r>
      <w:r>
        <w:rPr>
          <w:b/>
          <w:sz w:val="26"/>
        </w:rPr>
        <w:t>to</w:t>
      </w:r>
      <w:r>
        <w:rPr>
          <w:rFonts w:ascii="Times New Roman"/>
          <w:spacing w:val="-3"/>
          <w:sz w:val="26"/>
        </w:rPr>
        <w:t xml:space="preserve"> </w:t>
      </w:r>
      <w:r>
        <w:rPr>
          <w:b/>
          <w:sz w:val="26"/>
        </w:rPr>
        <w:t>Quickly</w:t>
      </w:r>
      <w:r>
        <w:rPr>
          <w:rFonts w:ascii="Times New Roman"/>
          <w:spacing w:val="-2"/>
          <w:sz w:val="26"/>
        </w:rPr>
        <w:t xml:space="preserve"> </w:t>
      </w:r>
      <w:r>
        <w:rPr>
          <w:b/>
          <w:sz w:val="26"/>
        </w:rPr>
        <w:t>Evaluate</w:t>
      </w:r>
      <w:r>
        <w:rPr>
          <w:rFonts w:ascii="Times New Roman"/>
          <w:spacing w:val="-1"/>
          <w:sz w:val="26"/>
        </w:rPr>
        <w:t xml:space="preserve"> </w:t>
      </w:r>
      <w:r>
        <w:rPr>
          <w:b/>
          <w:spacing w:val="-4"/>
          <w:sz w:val="26"/>
        </w:rPr>
        <w:t>Ideas</w:t>
      </w:r>
    </w:p>
    <w:p w14:paraId="7A274A5B" w14:textId="77777777" w:rsidR="0077514E" w:rsidRDefault="0052483A">
      <w:pPr>
        <w:pStyle w:val="BodyText"/>
        <w:spacing w:before="191" w:line="247" w:lineRule="auto"/>
        <w:ind w:left="1054" w:right="292"/>
      </w:pPr>
      <w:r>
        <w:t>After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generate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good</w:t>
      </w:r>
      <w:r>
        <w:rPr>
          <w:rFonts w:ascii="Times New Roman"/>
        </w:rPr>
        <w:t xml:space="preserve"> </w:t>
      </w:r>
      <w:r>
        <w:t>number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need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determine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promising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cross</w:t>
      </w:r>
      <w:r>
        <w:rPr>
          <w:rFonts w:ascii="Times New Roman"/>
        </w:rPr>
        <w:t xml:space="preserve"> </w:t>
      </w:r>
      <w:r>
        <w:t>off.</w:t>
      </w:r>
    </w:p>
    <w:p w14:paraId="505C8EC7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before="184" w:line="247" w:lineRule="auto"/>
        <w:ind w:right="923"/>
        <w:jc w:val="both"/>
      </w:pPr>
      <w:r>
        <w:t>For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best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ideas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generated,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sections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pages</w:t>
      </w:r>
      <w:r>
        <w:rPr>
          <w:rFonts w:ascii="Times New Roman"/>
        </w:rPr>
        <w:t xml:space="preserve"> </w:t>
      </w:r>
      <w:r>
        <w:t>(one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per</w:t>
      </w:r>
      <w:r>
        <w:rPr>
          <w:rFonts w:ascii="Times New Roman"/>
        </w:rPr>
        <w:t xml:space="preserve"> </w:t>
      </w:r>
      <w:r>
        <w:t>section).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easier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evaluate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idea</w:t>
      </w:r>
      <w:r>
        <w:rPr>
          <w:rFonts w:ascii="Times New Roman"/>
        </w:rPr>
        <w:t xml:space="preserve"> </w:t>
      </w:r>
      <w:r>
        <w:t>quickly.</w:t>
      </w:r>
    </w:p>
    <w:p w14:paraId="09DE3CBE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4"/>
          <w:tab w:val="left" w:pos="1586"/>
        </w:tabs>
        <w:spacing w:line="244" w:lineRule="auto"/>
        <w:ind w:left="1586" w:right="923"/>
        <w:jc w:val="both"/>
      </w:pP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below,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answers</w:t>
      </w:r>
      <w:r>
        <w:rPr>
          <w:rFonts w:ascii="Times New Roman"/>
        </w:rPr>
        <w:t xml:space="preserve"> </w:t>
      </w:r>
      <w:r>
        <w:t>clearly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concisely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key</w:t>
      </w:r>
      <w:r>
        <w:rPr>
          <w:rFonts w:ascii="Times New Roman"/>
        </w:rPr>
        <w:t xml:space="preserve"> </w:t>
      </w:r>
      <w:r>
        <w:t>questions</w:t>
      </w:r>
      <w:r>
        <w:rPr>
          <w:rFonts w:ascii="Times New Roman"/>
        </w:rPr>
        <w:t xml:space="preserve"> </w:t>
      </w:r>
      <w:r>
        <w:t>listed</w:t>
      </w:r>
      <w:r>
        <w:rPr>
          <w:rFonts w:ascii="Times New Roman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idea.</w:t>
      </w:r>
    </w:p>
    <w:p w14:paraId="2DCCED56" w14:textId="77777777" w:rsidR="0077514E" w:rsidRDefault="0077514E">
      <w:pPr>
        <w:pStyle w:val="BodyText"/>
        <w:spacing w:before="2"/>
        <w:rPr>
          <w:sz w:val="15"/>
        </w:r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8"/>
        <w:gridCol w:w="1554"/>
      </w:tblGrid>
      <w:tr w:rsidR="0077514E" w14:paraId="436767E3" w14:textId="77777777">
        <w:trPr>
          <w:trHeight w:val="1098"/>
        </w:trPr>
        <w:tc>
          <w:tcPr>
            <w:tcW w:w="8658" w:type="dxa"/>
          </w:tcPr>
          <w:p w14:paraId="1B8981F7" w14:textId="1DE86F96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</w:t>
            </w:r>
          </w:p>
          <w:p w14:paraId="29B9CB71" w14:textId="7A4DED53" w:rsidR="009A3CE4" w:rsidRDefault="00D24410" w:rsidP="00D24410">
            <w:r>
              <w:t xml:space="preserve">Smart Virtual Augmented Mall Platform </w:t>
            </w:r>
            <w:r w:rsidR="00EF3A60" w:rsidRPr="00EF3A60">
              <w:t>allows people to window shop and purchase items online. The platform addresses space issues by integrating a vast array of brands and facilitating product delivery.</w:t>
            </w:r>
          </w:p>
        </w:tc>
        <w:tc>
          <w:tcPr>
            <w:tcW w:w="1554" w:type="dxa"/>
          </w:tcPr>
          <w:p w14:paraId="57BE87AA" w14:textId="04E9ECF2" w:rsidR="0077514E" w:rsidRDefault="0052483A">
            <w:pPr>
              <w:pStyle w:val="TableParagraph"/>
              <w:spacing w:line="244" w:lineRule="auto"/>
              <w:ind w:left="193" w:right="182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62B75CF" w14:textId="77777777">
        <w:trPr>
          <w:trHeight w:val="827"/>
        </w:trPr>
        <w:tc>
          <w:tcPr>
            <w:tcW w:w="8658" w:type="dxa"/>
          </w:tcPr>
          <w:p w14:paraId="6D9A7C2D" w14:textId="5A9AB81E" w:rsidR="0077514E" w:rsidRDefault="0052483A" w:rsidP="004B006D">
            <w:pPr>
              <w:pStyle w:val="TableParagraph"/>
              <w:numPr>
                <w:ilvl w:val="0"/>
                <w:numId w:val="4"/>
              </w:numPr>
              <w:rPr>
                <w:spacing w:val="-4"/>
              </w:rPr>
            </w:pPr>
            <w:r>
              <w:t>What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71095537" w14:textId="3465BD61" w:rsidR="004B006D" w:rsidRDefault="00EF3A60" w:rsidP="004B006D">
            <w:pPr>
              <w:pStyle w:val="TableParagraph"/>
              <w:ind w:left="460"/>
            </w:pPr>
            <w:r w:rsidRPr="00EF3A60">
              <w:rPr>
                <w:spacing w:val="-4"/>
              </w:rPr>
              <w:t>There is a lack of parking spaces and overcrowded malls. Additionally, brand-rich malls are often far away, resulting in increased transportation expenses.</w:t>
            </w:r>
          </w:p>
        </w:tc>
        <w:tc>
          <w:tcPr>
            <w:tcW w:w="1554" w:type="dxa"/>
          </w:tcPr>
          <w:p w14:paraId="0E171273" w14:textId="0152AF8D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5440" behindDoc="0" locked="0" layoutInCell="1" allowOverlap="1" wp14:anchorId="4856977B" wp14:editId="569BB342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202565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32501" w14:textId="7F26A386" w:rsidR="00B4024A" w:rsidRDefault="0012596F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56977B" id="_x0000_s1031" type="#_x0000_t202" style="position:absolute;margin-left:15.55pt;margin-top:15.95pt;width:43.2pt;height:110.6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" stroked="f">
                      <v:textbox style="mso-fit-shape-to-text:t">
                        <w:txbxContent>
                          <w:p w14:paraId="0F732501" w14:textId="7F26A386" w:rsidR="00B4024A" w:rsidRDefault="0012596F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709DF89D" w14:textId="77777777">
        <w:trPr>
          <w:trHeight w:val="892"/>
        </w:trPr>
        <w:tc>
          <w:tcPr>
            <w:tcW w:w="8658" w:type="dxa"/>
          </w:tcPr>
          <w:p w14:paraId="489D1EE1" w14:textId="4EB670C2" w:rsidR="0077514E" w:rsidRDefault="0052483A" w:rsidP="004B006D">
            <w:pPr>
              <w:pStyle w:val="TableParagraph"/>
              <w:numPr>
                <w:ilvl w:val="0"/>
                <w:numId w:val="4"/>
              </w:numPr>
              <w:rPr>
                <w:spacing w:val="-2"/>
              </w:rPr>
            </w:pPr>
            <w:r>
              <w:t>Who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spacing w:val="-2"/>
              </w:rPr>
              <w:t>etc.)</w:t>
            </w:r>
          </w:p>
          <w:p w14:paraId="6C534A3B" w14:textId="64CD02F0" w:rsidR="004B006D" w:rsidRDefault="00EF3A60" w:rsidP="004B006D">
            <w:pPr>
              <w:pStyle w:val="TableParagraph"/>
              <w:ind w:left="460"/>
            </w:pPr>
            <w:r w:rsidRPr="00EF3A60">
              <w:rPr>
                <w:spacing w:val="-2"/>
              </w:rPr>
              <w:t>everyday consumers, common people, and business professionals.</w:t>
            </w:r>
          </w:p>
        </w:tc>
        <w:tc>
          <w:tcPr>
            <w:tcW w:w="1554" w:type="dxa"/>
          </w:tcPr>
          <w:p w14:paraId="5253B6F0" w14:textId="6A08C993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332F7CFF" wp14:editId="2E38CD0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193040</wp:posOffset>
                      </wp:positionV>
                      <wp:extent cx="548640" cy="1404620"/>
                      <wp:effectExtent l="0" t="0" r="3810" b="0"/>
                      <wp:wrapSquare wrapText="bothSides"/>
                      <wp:docPr id="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FD7542" w14:textId="6F7325F7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2F7CFF" id="_x0000_s1032" type="#_x0000_t202" style="position:absolute;margin-left:16.8pt;margin-top:15.2pt;width:43.2pt;height:110.6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" stroked="f">
                      <v:textbox style="mso-fit-shape-to-text:t">
                        <w:txbxContent>
                          <w:p w14:paraId="29FD7542" w14:textId="6F7325F7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68F33881" w14:textId="77777777">
        <w:trPr>
          <w:trHeight w:val="825"/>
        </w:trPr>
        <w:tc>
          <w:tcPr>
            <w:tcW w:w="8658" w:type="dxa"/>
          </w:tcPr>
          <w:p w14:paraId="29EEFD5E" w14:textId="507ABC24" w:rsidR="0077514E" w:rsidRDefault="0052483A" w:rsidP="004B006D">
            <w:pPr>
              <w:pStyle w:val="TableParagraph"/>
              <w:numPr>
                <w:ilvl w:val="0"/>
                <w:numId w:val="4"/>
              </w:numPr>
              <w:rPr>
                <w:spacing w:val="-4"/>
              </w:rPr>
            </w:pPr>
            <w:r>
              <w:t>Does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7757A0A8" w14:textId="1A84D0E6" w:rsidR="004B006D" w:rsidRDefault="00EF3A60" w:rsidP="004B006D">
            <w:pPr>
              <w:pStyle w:val="TableParagraph"/>
              <w:ind w:left="460"/>
            </w:pPr>
            <w:r w:rsidRPr="00EF3A60">
              <w:rPr>
                <w:spacing w:val="-4"/>
              </w:rPr>
              <w:t>Yes, a smart virtual augmented mall will benefit everyone from everyday consumers to business professionals.</w:t>
            </w:r>
          </w:p>
        </w:tc>
        <w:tc>
          <w:tcPr>
            <w:tcW w:w="1554" w:type="dxa"/>
          </w:tcPr>
          <w:p w14:paraId="77BB5686" w14:textId="6E2A025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73924538" wp14:editId="541F895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165735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442FD" w14:textId="03ACD2DC" w:rsidR="00B4024A" w:rsidRDefault="005158E6" w:rsidP="00B4024A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924538" id="_x0000_s1033" type="#_x0000_t202" style="position:absolute;margin-left:16.2pt;margin-top:13.05pt;width:43.2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" stroked="f">
                      <v:textbox style="mso-fit-shape-to-text:t">
                        <w:txbxContent>
                          <w:p w14:paraId="105442FD" w14:textId="03ACD2DC" w:rsidR="00B4024A" w:rsidRDefault="005158E6" w:rsidP="00B4024A">
                            <w: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494C8C88" w14:textId="77777777">
        <w:trPr>
          <w:trHeight w:val="357"/>
        </w:trPr>
        <w:tc>
          <w:tcPr>
            <w:tcW w:w="8658" w:type="dxa"/>
          </w:tcPr>
          <w:p w14:paraId="55CBA75F" w14:textId="77777777" w:rsidR="0077514E" w:rsidRDefault="0052483A">
            <w:pPr>
              <w:pStyle w:val="TableParagraph"/>
              <w:ind w:left="0" w:right="87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554" w:type="dxa"/>
          </w:tcPr>
          <w:p w14:paraId="00E0C0AE" w14:textId="3AC586B8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0560" behindDoc="0" locked="0" layoutInCell="1" allowOverlap="1" wp14:anchorId="46CE1E94" wp14:editId="58E5E1F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202565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A899B2" w14:textId="68DBC6B8" w:rsidR="00B4024A" w:rsidRDefault="00B4024A" w:rsidP="00B4024A">
                                  <w:r>
                                    <w:t>2</w:t>
                                  </w:r>
                                  <w:r w:rsidR="005158E6"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CE1E94" id="_x0000_s1034" type="#_x0000_t202" style="position:absolute;margin-left:16.2pt;margin-top:15.95pt;width:43.2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" stroked="f">
                      <v:textbox style="mso-fit-shape-to-text:t">
                        <w:txbxContent>
                          <w:p w14:paraId="5CA899B2" w14:textId="68DBC6B8" w:rsidR="00B4024A" w:rsidRDefault="00B4024A" w:rsidP="00B4024A">
                            <w:r>
                              <w:t>2</w:t>
                            </w:r>
                            <w:r w:rsidR="005158E6"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8B81587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before="6" w:line="283" w:lineRule="auto"/>
        <w:ind w:right="919" w:hanging="665"/>
        <w:jc w:val="both"/>
      </w:pPr>
      <w:r>
        <w:t>The</w:t>
      </w:r>
      <w:r>
        <w:rPr>
          <w:rFonts w:ascii="Times New Roman" w:hAnsi="Times New Roman"/>
        </w:rPr>
        <w:t xml:space="preserve"> </w:t>
      </w:r>
      <w:r>
        <w:t>rate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your</w:t>
      </w:r>
      <w:r>
        <w:rPr>
          <w:rFonts w:ascii="Times New Roman" w:hAnsi="Times New Roman"/>
        </w:rPr>
        <w:t xml:space="preserve"> </w:t>
      </w:r>
      <w:r>
        <w:t>answers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1-10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“Rate</w:t>
      </w:r>
      <w:r>
        <w:rPr>
          <w:rFonts w:ascii="Times New Roman" w:hAnsi="Times New Roman"/>
        </w:rPr>
        <w:t xml:space="preserve"> </w:t>
      </w:r>
      <w:r>
        <w:t>each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1-10”</w:t>
      </w:r>
      <w:r>
        <w:rPr>
          <w:rFonts w:ascii="Times New Roman" w:hAnsi="Times New Roman"/>
        </w:rPr>
        <w:t xml:space="preserve"> </w:t>
      </w:r>
      <w:r>
        <w:t>column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right.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Outstanding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compelling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10,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clearly</w:t>
      </w:r>
      <w:r>
        <w:rPr>
          <w:rFonts w:ascii="Times New Roman" w:hAnsi="Times New Roman"/>
        </w:rPr>
        <w:t xml:space="preserve"> </w:t>
      </w:r>
      <w:r>
        <w:t>defined</w:t>
      </w:r>
      <w:r>
        <w:rPr>
          <w:rFonts w:ascii="Times New Roman" w:hAnsi="Times New Roman"/>
        </w:rPr>
        <w:t xml:space="preserve"> </w:t>
      </w:r>
      <w:r>
        <w:t>target</w:t>
      </w:r>
      <w:r>
        <w:rPr>
          <w:rFonts w:ascii="Times New Roman" w:hAnsi="Times New Roman"/>
        </w:rPr>
        <w:t xml:space="preserve"> </w:t>
      </w:r>
      <w:r>
        <w:t>market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10,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incredibly</w:t>
      </w:r>
      <w:r>
        <w:rPr>
          <w:rFonts w:ascii="Times New Roman" w:hAnsi="Times New Roman"/>
        </w:rPr>
        <w:t xml:space="preserve"> </w:t>
      </w:r>
      <w:r>
        <w:t>interesting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exciting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10.</w:t>
      </w:r>
      <w:r>
        <w:rPr>
          <w:rFonts w:ascii="Times New Roman" w:hAnsi="Times New Roman"/>
        </w:rPr>
        <w:t xml:space="preserve"> </w:t>
      </w:r>
      <w:r>
        <w:t>Anything</w:t>
      </w:r>
      <w:r>
        <w:rPr>
          <w:rFonts w:ascii="Times New Roman" w:hAnsi="Times New Roman"/>
        </w:rPr>
        <w:t xml:space="preserve"> </w:t>
      </w:r>
      <w:r>
        <w:t>less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lower.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rating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1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lowest</w:t>
      </w:r>
      <w:r>
        <w:rPr>
          <w:rFonts w:ascii="Times New Roman" w:hAnsi="Times New Roman"/>
        </w:rPr>
        <w:t xml:space="preserve"> </w:t>
      </w:r>
      <w:r>
        <w:t>rating.</w:t>
      </w:r>
      <w:r>
        <w:rPr>
          <w:rFonts w:ascii="Times New Roman" w:hAnsi="Times New Roman"/>
        </w:rPr>
        <w:t xml:space="preserve"> </w:t>
      </w:r>
      <w:r>
        <w:t>Most</w:t>
      </w:r>
      <w:r>
        <w:rPr>
          <w:rFonts w:ascii="Times New Roman" w:hAnsi="Times New Roman"/>
        </w:rPr>
        <w:t xml:space="preserve"> </w:t>
      </w:r>
      <w:r>
        <w:t>answers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t>likely</w:t>
      </w:r>
      <w:r>
        <w:rPr>
          <w:rFonts w:ascii="Times New Roman" w:hAnsi="Times New Roman"/>
        </w:rPr>
        <w:t xml:space="preserve"> </w:t>
      </w:r>
      <w:r>
        <w:t>fall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between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rated</w:t>
      </w:r>
      <w:r>
        <w:rPr>
          <w:rFonts w:ascii="Times New Roman" w:hAnsi="Times New Roman"/>
        </w:rPr>
        <w:t xml:space="preserve"> </w:t>
      </w:r>
      <w:r>
        <w:t>accordingly.</w:t>
      </w:r>
      <w:r>
        <w:rPr>
          <w:rFonts w:ascii="Times New Roman" w:hAnsi="Times New Roman"/>
        </w:rPr>
        <w:t xml:space="preserve"> </w:t>
      </w:r>
      <w:r>
        <w:t>So,</w:t>
      </w:r>
      <w:r>
        <w:rPr>
          <w:rFonts w:ascii="Times New Roman" w:hAnsi="Times New Roman"/>
        </w:rPr>
        <w:t xml:space="preserve"> </w:t>
      </w:r>
      <w:r>
        <w:t>rate</w:t>
      </w:r>
      <w:r>
        <w:rPr>
          <w:rFonts w:ascii="Times New Roman" w:hAnsi="Times New Roman"/>
        </w:rPr>
        <w:t xml:space="preserve"> </w:t>
      </w:r>
      <w:r>
        <w:t>each</w:t>
      </w:r>
      <w:r>
        <w:rPr>
          <w:rFonts w:ascii="Times New Roman" w:hAnsi="Times New Roman"/>
        </w:rPr>
        <w:t xml:space="preserve"> </w:t>
      </w:r>
      <w:r>
        <w:t>answer</w:t>
      </w:r>
      <w:r>
        <w:rPr>
          <w:rFonts w:ascii="Times New Roman" w:hAnsi="Times New Roman"/>
        </w:rPr>
        <w:t xml:space="preserve"> </w:t>
      </w:r>
      <w:r>
        <w:t>listed</w:t>
      </w:r>
      <w:r>
        <w:rPr>
          <w:rFonts w:ascii="Times New Roman" w:hAnsi="Times New Roman"/>
        </w:rPr>
        <w:t xml:space="preserve"> </w:t>
      </w:r>
      <w:r>
        <w:t>above.</w:t>
      </w:r>
    </w:p>
    <w:p w14:paraId="691E8BFF" w14:textId="77777777" w:rsidR="0077514E" w:rsidRDefault="0052483A">
      <w:pPr>
        <w:pStyle w:val="ListParagraph"/>
        <w:numPr>
          <w:ilvl w:val="0"/>
          <w:numId w:val="1"/>
        </w:numPr>
        <w:tabs>
          <w:tab w:val="left" w:pos="1585"/>
          <w:tab w:val="left" w:pos="1587"/>
        </w:tabs>
        <w:spacing w:line="285" w:lineRule="auto"/>
        <w:ind w:right="921" w:hanging="665"/>
        <w:jc w:val="both"/>
      </w:pPr>
      <w:r>
        <w:t>Add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ratings</w:t>
      </w:r>
      <w:r>
        <w:rPr>
          <w:rFonts w:ascii="Times New Roman"/>
        </w:rPr>
        <w:t xml:space="preserve"> </w:t>
      </w:r>
      <w:r>
        <w:t>together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comprise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score</w:t>
      </w:r>
      <w:r>
        <w:rPr>
          <w:rFonts w:ascii="Times New Roman"/>
        </w:rPr>
        <w:t xml:space="preserve"> </w:t>
      </w:r>
      <w:r>
        <w:t>(maximum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30)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should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shaded</w:t>
      </w:r>
      <w:r>
        <w:rPr>
          <w:rFonts w:ascii="Times New Roman"/>
        </w:rPr>
        <w:t xml:space="preserve"> </w:t>
      </w:r>
      <w:r>
        <w:t>TOTAL</w:t>
      </w:r>
      <w:r>
        <w:rPr>
          <w:rFonts w:ascii="Times New Roman"/>
        </w:rPr>
        <w:t xml:space="preserve"> </w:t>
      </w:r>
      <w:r>
        <w:t>SCORE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above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future</w:t>
      </w:r>
      <w:r>
        <w:rPr>
          <w:rFonts w:ascii="Times New Roman"/>
        </w:rPr>
        <w:t xml:space="preserve"> </w:t>
      </w:r>
      <w:r>
        <w:t>comparison.</w:t>
      </w:r>
    </w:p>
    <w:p w14:paraId="53ED9911" w14:textId="77777777" w:rsidR="0077514E" w:rsidRDefault="0077514E">
      <w:pPr>
        <w:pStyle w:val="BodyText"/>
        <w:spacing w:before="6"/>
        <w:rPr>
          <w:sz w:val="14"/>
        </w:r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8"/>
        <w:gridCol w:w="1601"/>
      </w:tblGrid>
      <w:tr w:rsidR="0077514E" w14:paraId="319E72F0" w14:textId="77777777">
        <w:trPr>
          <w:trHeight w:val="1117"/>
        </w:trPr>
        <w:tc>
          <w:tcPr>
            <w:tcW w:w="8628" w:type="dxa"/>
          </w:tcPr>
          <w:p w14:paraId="6D249B59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5D15FC70" w14:textId="4F14233A" w:rsidR="00454BE5" w:rsidRDefault="00B4024A" w:rsidP="00454BE5">
            <w:r w:rsidRPr="00B4024A">
              <w:t>International Foods Fusion offers a variety of international desserts and bakery items, resulting in a diverse selection of food products.</w:t>
            </w:r>
          </w:p>
        </w:tc>
        <w:tc>
          <w:tcPr>
            <w:tcW w:w="1601" w:type="dxa"/>
          </w:tcPr>
          <w:p w14:paraId="2F8237AB" w14:textId="77777777" w:rsidR="0077514E" w:rsidRDefault="0052483A">
            <w:pPr>
              <w:pStyle w:val="TableParagraph"/>
              <w:spacing w:before="6" w:line="244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F5B3EEE" w14:textId="77777777">
        <w:trPr>
          <w:trHeight w:val="823"/>
        </w:trPr>
        <w:tc>
          <w:tcPr>
            <w:tcW w:w="8628" w:type="dxa"/>
          </w:tcPr>
          <w:p w14:paraId="61E32C8A" w14:textId="6330A191" w:rsidR="0077514E" w:rsidRDefault="0052483A" w:rsidP="00454BE5">
            <w:pPr>
              <w:pStyle w:val="TableParagraph"/>
              <w:numPr>
                <w:ilvl w:val="0"/>
                <w:numId w:val="5"/>
              </w:numPr>
              <w:rPr>
                <w:spacing w:val="-4"/>
              </w:rPr>
            </w:pPr>
            <w:r>
              <w:t>What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is</w:t>
            </w:r>
            <w:r>
              <w:rPr>
                <w:rFonts w:ascii="Times New Roman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26AC3688" w14:textId="4A97374A" w:rsidR="00454BE5" w:rsidRDefault="00B4024A" w:rsidP="00454BE5">
            <w:pPr>
              <w:pStyle w:val="TableParagraph"/>
              <w:ind w:left="460"/>
            </w:pPr>
            <w:r w:rsidRPr="00B4024A">
              <w:rPr>
                <w:spacing w:val="-4"/>
              </w:rPr>
              <w:t>Most shops provide traditional food, but international desserts and bakery products are not available in the market.</w:t>
            </w:r>
          </w:p>
        </w:tc>
        <w:tc>
          <w:tcPr>
            <w:tcW w:w="1601" w:type="dxa"/>
          </w:tcPr>
          <w:p w14:paraId="37B4D4FA" w14:textId="5DD31B02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06BFF74B" wp14:editId="0619D1FE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165735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10069" w14:textId="494A155B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BFF74B" id="_x0000_s1035" type="#_x0000_t202" style="position:absolute;margin-left:13.8pt;margin-top:13.05pt;width:43.2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" stroked="f">
                      <v:textbox style="mso-fit-shape-to-text:t">
                        <w:txbxContent>
                          <w:p w14:paraId="7EB10069" w14:textId="494A155B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13F2101A" w14:textId="77777777">
        <w:trPr>
          <w:trHeight w:val="963"/>
        </w:trPr>
        <w:tc>
          <w:tcPr>
            <w:tcW w:w="8628" w:type="dxa"/>
          </w:tcPr>
          <w:p w14:paraId="50A7C902" w14:textId="4FD727D2" w:rsidR="00454BE5" w:rsidRDefault="0052483A" w:rsidP="00454BE5">
            <w:pPr>
              <w:pStyle w:val="TableParagraph"/>
              <w:spacing w:before="7"/>
              <w:rPr>
                <w:spacing w:val="-10"/>
              </w:rPr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0C1F71D1" w14:textId="3A8EB1DA" w:rsidR="00454BE5" w:rsidRDefault="008E3D97" w:rsidP="00454BE5">
            <w:pPr>
              <w:pStyle w:val="TableParagraph"/>
              <w:spacing w:before="7"/>
              <w:rPr>
                <w:spacing w:val="-10"/>
              </w:rPr>
            </w:pPr>
            <w:r>
              <w:rPr>
                <w:b/>
              </w:rPr>
              <w:t xml:space="preserve">       </w:t>
            </w:r>
            <w:r w:rsidR="00B4024A" w:rsidRPr="00B4024A">
              <w:rPr>
                <w:bCs/>
              </w:rPr>
              <w:t>Common people, laymen, and businessmen</w:t>
            </w:r>
          </w:p>
          <w:p w14:paraId="5A8A0E92" w14:textId="4E348A3B" w:rsidR="00454BE5" w:rsidRPr="00454BE5" w:rsidRDefault="00454BE5" w:rsidP="00454BE5">
            <w:pPr>
              <w:pStyle w:val="TableParagraph"/>
              <w:spacing w:before="7"/>
              <w:rPr>
                <w:spacing w:val="-10"/>
              </w:rPr>
            </w:pPr>
          </w:p>
        </w:tc>
        <w:tc>
          <w:tcPr>
            <w:tcW w:w="1601" w:type="dxa"/>
          </w:tcPr>
          <w:p w14:paraId="7D5DD645" w14:textId="7F17E85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533934CF" wp14:editId="27999EEB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156845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6B7A1" w14:textId="06A11215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3934CF" id="_x0000_s1036" type="#_x0000_t202" style="position:absolute;margin-left:16.2pt;margin-top:12.35pt;width:43.2pt;height:110.6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" stroked="f">
                      <v:textbox style="mso-fit-shape-to-text:t">
                        <w:txbxContent>
                          <w:p w14:paraId="6DF6B7A1" w14:textId="06A11215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175FC3BE" w14:textId="77777777">
        <w:trPr>
          <w:trHeight w:val="829"/>
        </w:trPr>
        <w:tc>
          <w:tcPr>
            <w:tcW w:w="8628" w:type="dxa"/>
          </w:tcPr>
          <w:p w14:paraId="5704FA86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lastRenderedPageBreak/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486072D0" w14:textId="47CAC47B" w:rsidR="008E3D97" w:rsidRPr="008E3D97" w:rsidRDefault="008E3D97">
            <w:pPr>
              <w:pStyle w:val="TableParagraph"/>
              <w:rPr>
                <w:bCs/>
              </w:rPr>
            </w:pPr>
            <w:r>
              <w:rPr>
                <w:bCs/>
              </w:rPr>
              <w:t xml:space="preserve">    </w:t>
            </w:r>
            <w:r w:rsidR="00B4024A">
              <w:rPr>
                <w:rFonts w:ascii="Segoe UI" w:hAnsi="Segoe UI" w:cs="Segoe UI"/>
              </w:rPr>
              <w:t>Yes, people who enjoy tasting new things can benefit from this concept.</w:t>
            </w:r>
          </w:p>
        </w:tc>
        <w:tc>
          <w:tcPr>
            <w:tcW w:w="1601" w:type="dxa"/>
          </w:tcPr>
          <w:p w14:paraId="37216656" w14:textId="089630BF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04D8B9E0" wp14:editId="4B72663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164465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F7319" w14:textId="5611DCC2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4D8B9E0" id="_x0000_s1037" type="#_x0000_t202" style="position:absolute;margin-left:15.6pt;margin-top:12.95pt;width:43.2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" stroked="f">
                      <v:textbox style="mso-fit-shape-to-text:t">
                        <w:txbxContent>
                          <w:p w14:paraId="0CBF7319" w14:textId="5611DCC2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3CCCE724" w14:textId="77777777">
        <w:trPr>
          <w:trHeight w:val="388"/>
        </w:trPr>
        <w:tc>
          <w:tcPr>
            <w:tcW w:w="8628" w:type="dxa"/>
          </w:tcPr>
          <w:p w14:paraId="4FE502F9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1FAFF814" w14:textId="36137B72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247397D0" wp14:editId="7EC7A1A4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133985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67BE0" w14:textId="1909F5E5" w:rsidR="00B4024A" w:rsidRDefault="00B4024A" w:rsidP="00B4024A">
                                  <w:r>
                                    <w:t>2</w:t>
                                  </w:r>
                                  <w:r w:rsidR="005158E6"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7397D0" id="_x0000_s1038" type="#_x0000_t202" style="position:absolute;margin-left:14.4pt;margin-top:10.55pt;width:43.2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" stroked="f">
                      <v:textbox style="mso-fit-shape-to-text:t">
                        <w:txbxContent>
                          <w:p w14:paraId="4D567BE0" w14:textId="1909F5E5" w:rsidR="00B4024A" w:rsidRDefault="00B4024A" w:rsidP="00B4024A">
                            <w:r>
                              <w:t>2</w:t>
                            </w:r>
                            <w:r w:rsidR="005158E6"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C1F66" w14:paraId="488D59CD" w14:textId="77777777">
        <w:trPr>
          <w:trHeight w:val="388"/>
        </w:trPr>
        <w:tc>
          <w:tcPr>
            <w:tcW w:w="8628" w:type="dxa"/>
          </w:tcPr>
          <w:p w14:paraId="6162679B" w14:textId="77777777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</w:tc>
        <w:tc>
          <w:tcPr>
            <w:tcW w:w="1601" w:type="dxa"/>
          </w:tcPr>
          <w:p w14:paraId="172D867E" w14:textId="77777777" w:rsidR="004C1F66" w:rsidRPr="00B4024A" w:rsidRDefault="004C1F66">
            <w:pPr>
              <w:pStyle w:val="TableParagraph"/>
              <w:spacing w:before="0"/>
              <w:ind w:left="0"/>
              <w:rPr>
                <w:rFonts w:ascii="Times New Roman"/>
                <w:noProof/>
              </w:rPr>
            </w:pPr>
          </w:p>
        </w:tc>
      </w:tr>
    </w:tbl>
    <w:p w14:paraId="1BCC1BAF" w14:textId="77777777" w:rsidR="0077514E" w:rsidRDefault="0077514E">
      <w:pPr>
        <w:pStyle w:val="TableParagraph"/>
        <w:rPr>
          <w:rFonts w:ascii="Times New Roman"/>
        </w:rPr>
        <w:sectPr w:rsidR="0077514E">
          <w:headerReference w:type="default" r:id="rId23"/>
          <w:pgSz w:w="12240" w:h="15840"/>
          <w:pgMar w:top="920" w:right="283" w:bottom="1174" w:left="141" w:header="718" w:footer="0" w:gutter="0"/>
          <w:cols w:space="720"/>
        </w:sectPr>
      </w:pPr>
    </w:p>
    <w:tbl>
      <w:tblPr>
        <w:tblW w:w="0" w:type="auto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8"/>
        <w:gridCol w:w="1601"/>
      </w:tblGrid>
      <w:tr w:rsidR="0077514E" w14:paraId="7FF71EAA" w14:textId="77777777">
        <w:trPr>
          <w:trHeight w:val="1115"/>
        </w:trPr>
        <w:tc>
          <w:tcPr>
            <w:tcW w:w="8628" w:type="dxa"/>
          </w:tcPr>
          <w:p w14:paraId="0F0197DB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004EC69E" w14:textId="5D8AE85F" w:rsidR="008E3D97" w:rsidRDefault="00B4024A" w:rsidP="008E3D97">
            <w:r>
              <w:rPr>
                <w:rFonts w:ascii="Segoe UI" w:hAnsi="Segoe UI" w:cs="Segoe UI"/>
              </w:rPr>
              <w:t>Pickup Logistics is a courier service connected with e-commerce business platforms, providing efficient and reliable delivery solutions for online retailers.</w:t>
            </w:r>
          </w:p>
        </w:tc>
        <w:tc>
          <w:tcPr>
            <w:tcW w:w="1601" w:type="dxa"/>
          </w:tcPr>
          <w:p w14:paraId="69265E28" w14:textId="77777777" w:rsidR="0077514E" w:rsidRDefault="0052483A">
            <w:pPr>
              <w:pStyle w:val="TableParagraph"/>
              <w:spacing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B54BDBA" w14:textId="77777777">
        <w:trPr>
          <w:trHeight w:val="827"/>
        </w:trPr>
        <w:tc>
          <w:tcPr>
            <w:tcW w:w="8628" w:type="dxa"/>
          </w:tcPr>
          <w:p w14:paraId="284ACE59" w14:textId="77777777" w:rsidR="0077514E" w:rsidRDefault="0052483A">
            <w:pPr>
              <w:pStyle w:val="TableParagraph"/>
              <w:spacing w:before="6"/>
              <w:rPr>
                <w:spacing w:val="-4"/>
              </w:rPr>
            </w:pPr>
            <w:r>
              <w:rPr>
                <w:b/>
              </w:rPr>
              <w:t>a)</w:t>
            </w:r>
            <w:r>
              <w:t>What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46604AD5" w14:textId="20823373" w:rsidR="00B4024A" w:rsidRDefault="00B4024A">
            <w:pPr>
              <w:pStyle w:val="TableParagraph"/>
              <w:spacing w:before="6"/>
            </w:pPr>
            <w:r w:rsidRPr="00B4024A">
              <w:t>Many e-commerce businesses struggle with timely and reliable delivery services, leading to customer dissatisfaction. A dedicated courier service can fill this gap by offering specialized logistics tailored to the needs of online retailers.</w:t>
            </w:r>
          </w:p>
        </w:tc>
        <w:tc>
          <w:tcPr>
            <w:tcW w:w="1601" w:type="dxa"/>
          </w:tcPr>
          <w:p w14:paraId="77239695" w14:textId="5C78EF1F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3CBA841F" wp14:editId="4B911F17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204470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6F4658" w14:textId="45346F65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CBA841F" id="_x0000_s1039" type="#_x0000_t202" style="position:absolute;margin-left:12pt;margin-top:16.1pt;width:43.2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" stroked="f">
                      <v:textbox style="mso-fit-shape-to-text:t">
                        <w:txbxContent>
                          <w:p w14:paraId="656F4658" w14:textId="45346F65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403C97A6" w14:textId="77777777">
        <w:trPr>
          <w:trHeight w:val="961"/>
        </w:trPr>
        <w:tc>
          <w:tcPr>
            <w:tcW w:w="8628" w:type="dxa"/>
          </w:tcPr>
          <w:p w14:paraId="4BBB582A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6CFF5C1D" w14:textId="4FAC0299" w:rsidR="00B4024A" w:rsidRDefault="00B4024A">
            <w:pPr>
              <w:pStyle w:val="TableParagraph"/>
            </w:pPr>
            <w:r w:rsidRPr="00B4024A">
              <w:t>The target market includes small to medium-sized e-commerce businesses, online retailers, and customers who value fast and reliable delivery services.</w:t>
            </w:r>
          </w:p>
        </w:tc>
        <w:tc>
          <w:tcPr>
            <w:tcW w:w="1601" w:type="dxa"/>
          </w:tcPr>
          <w:p w14:paraId="1B7DB2AF" w14:textId="23DA163D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93ED8B" wp14:editId="1962A1C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191135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C0B878" w14:textId="15D9EDA8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93ED8B" id="_x0000_s1040" type="#_x0000_t202" style="position:absolute;margin-left:14.4pt;margin-top:15.05pt;width:43.2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" stroked="f">
                      <v:textbox style="mso-fit-shape-to-text:t">
                        <w:txbxContent>
                          <w:p w14:paraId="77C0B878" w14:textId="15D9EDA8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2377D88E" w14:textId="77777777">
        <w:trPr>
          <w:trHeight w:val="829"/>
        </w:trPr>
        <w:tc>
          <w:tcPr>
            <w:tcW w:w="8628" w:type="dxa"/>
          </w:tcPr>
          <w:p w14:paraId="57DA387A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6F929E5B" w14:textId="44CCC94C" w:rsidR="00B4024A" w:rsidRDefault="00B4024A">
            <w:pPr>
              <w:pStyle w:val="TableParagraph"/>
            </w:pPr>
            <w:r w:rsidRPr="00B4024A">
              <w:t>Yes, this idea is interesting because it addresses a critical pain point for e-commerce businesses, enhancing their service offerings and improving customer satisfaction.</w:t>
            </w:r>
          </w:p>
        </w:tc>
        <w:tc>
          <w:tcPr>
            <w:tcW w:w="1601" w:type="dxa"/>
          </w:tcPr>
          <w:p w14:paraId="66D20E34" w14:textId="10FDB57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702732B3" wp14:editId="77E522C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176530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E78B2" w14:textId="76A3FCFB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2732B3" id="_x0000_s1041" type="#_x0000_t202" style="position:absolute;margin-left:15.6pt;margin-top:13.9pt;width:43.2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" stroked="f">
                      <v:textbox style="mso-fit-shape-to-text:t">
                        <w:txbxContent>
                          <w:p w14:paraId="25FE78B2" w14:textId="76A3FCFB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5E2BA9F4" w14:textId="77777777">
        <w:trPr>
          <w:trHeight w:val="385"/>
        </w:trPr>
        <w:tc>
          <w:tcPr>
            <w:tcW w:w="8628" w:type="dxa"/>
          </w:tcPr>
          <w:p w14:paraId="47BB7622" w14:textId="43CAC34A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7DAFD92E" w14:textId="7F53C13E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4B2954FE" wp14:editId="2C737A05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123825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37215" w14:textId="6BF4C2B0" w:rsidR="00B4024A" w:rsidRDefault="00B26714" w:rsidP="00B4024A">
                                  <w:r>
                                    <w:t>2</w:t>
                                  </w:r>
                                  <w:r w:rsidR="005158E6"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2954FE" id="_x0000_s1042" type="#_x0000_t202" style="position:absolute;margin-left:17.4pt;margin-top:9.75pt;width:43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" stroked="f">
                      <v:textbox style="mso-fit-shape-to-text:t">
                        <w:txbxContent>
                          <w:p w14:paraId="03937215" w14:textId="6BF4C2B0" w:rsidR="00B4024A" w:rsidRDefault="00B26714" w:rsidP="00B4024A">
                            <w:r>
                              <w:t>2</w:t>
                            </w:r>
                            <w:r w:rsidR="005158E6"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C1F66" w14:paraId="37CFB606" w14:textId="77777777">
        <w:trPr>
          <w:trHeight w:val="385"/>
        </w:trPr>
        <w:tc>
          <w:tcPr>
            <w:tcW w:w="8628" w:type="dxa"/>
          </w:tcPr>
          <w:p w14:paraId="70844607" w14:textId="77777777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  <w:p w14:paraId="6BF3D908" w14:textId="3686E823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</w:tc>
        <w:tc>
          <w:tcPr>
            <w:tcW w:w="1601" w:type="dxa"/>
          </w:tcPr>
          <w:p w14:paraId="04D9EFC3" w14:textId="77777777" w:rsidR="004C1F66" w:rsidRPr="00B4024A" w:rsidRDefault="004C1F66">
            <w:pPr>
              <w:pStyle w:val="TableParagraph"/>
              <w:spacing w:before="0"/>
              <w:ind w:left="0"/>
              <w:rPr>
                <w:rFonts w:ascii="Times New Roman"/>
                <w:noProof/>
              </w:rPr>
            </w:pPr>
          </w:p>
        </w:tc>
      </w:tr>
      <w:tr w:rsidR="0077514E" w14:paraId="2832C5C4" w14:textId="77777777">
        <w:trPr>
          <w:trHeight w:val="1117"/>
        </w:trPr>
        <w:tc>
          <w:tcPr>
            <w:tcW w:w="8628" w:type="dxa"/>
          </w:tcPr>
          <w:p w14:paraId="42E67592" w14:textId="77777777" w:rsidR="0077514E" w:rsidRDefault="0052483A">
            <w:pPr>
              <w:pStyle w:val="TableParagraph"/>
              <w:spacing w:before="6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4C23D360" w14:textId="6EEB9992" w:rsidR="008E3D97" w:rsidRDefault="00B26714">
            <w:pPr>
              <w:pStyle w:val="TableParagraph"/>
              <w:spacing w:before="6"/>
            </w:pPr>
            <w:r w:rsidRPr="00B26714">
              <w:t>The Mobility Companion App is a multimodal transportation application that connects various public transport services, allowing users to plan, book, and pay for their journeys seamlessly.</w:t>
            </w:r>
          </w:p>
        </w:tc>
        <w:tc>
          <w:tcPr>
            <w:tcW w:w="1601" w:type="dxa"/>
          </w:tcPr>
          <w:p w14:paraId="1570ECA2" w14:textId="77777777" w:rsidR="0077514E" w:rsidRDefault="0052483A">
            <w:pPr>
              <w:pStyle w:val="TableParagraph"/>
              <w:spacing w:before="6"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1C40F503" w14:textId="77777777">
        <w:trPr>
          <w:trHeight w:val="825"/>
        </w:trPr>
        <w:tc>
          <w:tcPr>
            <w:tcW w:w="8628" w:type="dxa"/>
          </w:tcPr>
          <w:p w14:paraId="0CCE48E5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a)</w:t>
            </w:r>
            <w:r>
              <w:t>What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3ED9AB8C" w14:textId="3FFA37BE" w:rsidR="00B26714" w:rsidRDefault="00B26714">
            <w:pPr>
              <w:pStyle w:val="TableParagraph"/>
            </w:pPr>
            <w:r w:rsidRPr="00B26714">
              <w:t>There is a lack of integrated solutions that facilitate easy navigation and access to multiple forms of public transport, leading to confusion and inefficiencies for commuters.</w:t>
            </w:r>
          </w:p>
        </w:tc>
        <w:tc>
          <w:tcPr>
            <w:tcW w:w="1601" w:type="dxa"/>
          </w:tcPr>
          <w:p w14:paraId="3F96EE4E" w14:textId="709A137C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2020D6EA" wp14:editId="651CC9F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142875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7D180" w14:textId="26CDBE68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020D6EA" id="_x0000_s1043" type="#_x0000_t202" style="position:absolute;margin-left:12pt;margin-top:11.25pt;width:43.2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" stroked="f">
                      <v:textbox style="mso-fit-shape-to-text:t">
                        <w:txbxContent>
                          <w:p w14:paraId="7457D180" w14:textId="26CDBE68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0141B646" w14:textId="77777777">
        <w:trPr>
          <w:trHeight w:val="961"/>
        </w:trPr>
        <w:tc>
          <w:tcPr>
            <w:tcW w:w="8628" w:type="dxa"/>
          </w:tcPr>
          <w:p w14:paraId="1C94D021" w14:textId="77777777" w:rsidR="0077514E" w:rsidRDefault="0052483A">
            <w:pPr>
              <w:pStyle w:val="TableParagraph"/>
              <w:spacing w:before="6"/>
              <w:rPr>
                <w:spacing w:val="-10"/>
              </w:rPr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0304434B" w14:textId="6A8FE494" w:rsidR="00B26714" w:rsidRDefault="00B26714">
            <w:pPr>
              <w:pStyle w:val="TableParagraph"/>
              <w:spacing w:before="6"/>
            </w:pPr>
            <w:r w:rsidRPr="00B26714">
              <w:t>The target market includes urban commuters, students, and professionals who rely on public transport and seek convenient, efficient travel options.</w:t>
            </w:r>
          </w:p>
        </w:tc>
        <w:tc>
          <w:tcPr>
            <w:tcW w:w="1601" w:type="dxa"/>
          </w:tcPr>
          <w:p w14:paraId="5596477F" w14:textId="15A3F3C0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4DCABE94" wp14:editId="1C7BD7E7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191770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BB1D4" w14:textId="2C65E0FF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DCABE94" id="_x0000_s1044" type="#_x0000_t202" style="position:absolute;margin-left:12.6pt;margin-top:15.1pt;width:43.2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" stroked="f">
                      <v:textbox style="mso-fit-shape-to-text:t">
                        <w:txbxContent>
                          <w:p w14:paraId="533BB1D4" w14:textId="2C65E0FF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4D0ECD86" w14:textId="77777777">
        <w:trPr>
          <w:trHeight w:val="832"/>
        </w:trPr>
        <w:tc>
          <w:tcPr>
            <w:tcW w:w="8628" w:type="dxa"/>
          </w:tcPr>
          <w:p w14:paraId="7EB8FA94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50FA4B75" w14:textId="7EB3AA44" w:rsidR="00B26714" w:rsidRDefault="00B26714">
            <w:pPr>
              <w:pStyle w:val="TableParagraph"/>
            </w:pPr>
            <w:r w:rsidRPr="00B26714">
              <w:t>Yes, this idea is exciting because it enhances the commuting experience by simplifying travel planning and promoting the use of public transport through a user-friendly platform.</w:t>
            </w:r>
          </w:p>
        </w:tc>
        <w:tc>
          <w:tcPr>
            <w:tcW w:w="1601" w:type="dxa"/>
          </w:tcPr>
          <w:p w14:paraId="2D2DB1E8" w14:textId="0674BAB8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872" behindDoc="0" locked="0" layoutInCell="1" allowOverlap="1" wp14:anchorId="472BD339" wp14:editId="561678FB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169545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2F1CE" w14:textId="4435C603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2BD339" id="_x0000_s1045" type="#_x0000_t202" style="position:absolute;margin-left:11.4pt;margin-top:13.35pt;width:43.2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" stroked="f">
                      <v:textbox style="mso-fit-shape-to-text:t">
                        <w:txbxContent>
                          <w:p w14:paraId="38A2F1CE" w14:textId="4435C603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26F54B1D" w14:textId="77777777">
        <w:trPr>
          <w:trHeight w:val="385"/>
        </w:trPr>
        <w:tc>
          <w:tcPr>
            <w:tcW w:w="8628" w:type="dxa"/>
          </w:tcPr>
          <w:p w14:paraId="4BEF6904" w14:textId="0C194886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3A9CA867" w14:textId="4B410E07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19C4029B" wp14:editId="372C1AA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137795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2926B" w14:textId="0957350E" w:rsidR="00B4024A" w:rsidRDefault="005158E6" w:rsidP="00B402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C4029B" id="_x0000_s1046" type="#_x0000_t202" style="position:absolute;margin-left:15pt;margin-top:10.85pt;width:43.2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" stroked="f">
                      <v:textbox style="mso-fit-shape-to-text:t">
                        <w:txbxContent>
                          <w:p w14:paraId="7FB2926B" w14:textId="0957350E" w:rsidR="00B4024A" w:rsidRDefault="005158E6" w:rsidP="00B4024A">
                            <w:r>
                              <w:t>30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C1F66" w14:paraId="4FED1B96" w14:textId="77777777">
        <w:trPr>
          <w:trHeight w:val="385"/>
        </w:trPr>
        <w:tc>
          <w:tcPr>
            <w:tcW w:w="8628" w:type="dxa"/>
          </w:tcPr>
          <w:p w14:paraId="27EACC47" w14:textId="77777777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  <w:p w14:paraId="21B52699" w14:textId="56481F6F" w:rsidR="004C1F66" w:rsidRDefault="004C1F66">
            <w:pPr>
              <w:pStyle w:val="TableParagraph"/>
              <w:ind w:left="0" w:right="86"/>
              <w:jc w:val="right"/>
              <w:rPr>
                <w:b/>
              </w:rPr>
            </w:pPr>
          </w:p>
        </w:tc>
        <w:tc>
          <w:tcPr>
            <w:tcW w:w="1601" w:type="dxa"/>
          </w:tcPr>
          <w:p w14:paraId="3D967401" w14:textId="77777777" w:rsidR="004C1F66" w:rsidRPr="00B4024A" w:rsidRDefault="004C1F66">
            <w:pPr>
              <w:pStyle w:val="TableParagraph"/>
              <w:spacing w:before="0"/>
              <w:ind w:left="0"/>
              <w:rPr>
                <w:rFonts w:ascii="Times New Roman"/>
                <w:noProof/>
              </w:rPr>
            </w:pPr>
          </w:p>
        </w:tc>
      </w:tr>
      <w:tr w:rsidR="0077514E" w14:paraId="4367B143" w14:textId="77777777">
        <w:trPr>
          <w:trHeight w:val="1117"/>
        </w:trPr>
        <w:tc>
          <w:tcPr>
            <w:tcW w:w="8628" w:type="dxa"/>
          </w:tcPr>
          <w:p w14:paraId="39F73C76" w14:textId="77777777" w:rsidR="0077514E" w:rsidRDefault="0052483A">
            <w:pPr>
              <w:pStyle w:val="TableParagraph"/>
              <w:rPr>
                <w:spacing w:val="-2"/>
              </w:rPr>
            </w:pPr>
            <w:r>
              <w:rPr>
                <w:b/>
              </w:rPr>
              <w:t>BUSINESS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IDEA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Clearly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describe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the</w:t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t>idea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in</w:t>
            </w:r>
            <w:r>
              <w:rPr>
                <w:rFonts w:ascii="Times New Roman" w:hAnsi="Times New Roman"/>
              </w:rPr>
              <w:t xml:space="preserve"> </w:t>
            </w:r>
            <w:r>
              <w:t>a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few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spacing w:val="-2"/>
              </w:rPr>
              <w:t>sentences:</w:t>
            </w:r>
          </w:p>
          <w:p w14:paraId="2B4F6D41" w14:textId="677D4098" w:rsidR="00B26714" w:rsidRDefault="00B26714">
            <w:pPr>
              <w:pStyle w:val="TableParagraph"/>
            </w:pPr>
            <w:r w:rsidRPr="00B26714">
              <w:t xml:space="preserve">The AI-Powered University Admission Assistant is a platform that utilizes student data to recommend </w:t>
            </w:r>
            <w:r w:rsidR="00F318D6">
              <w:t xml:space="preserve">merit </w:t>
            </w:r>
            <w:r w:rsidRPr="00B26714">
              <w:t>eligible universities, streamlining the university application process for students.</w:t>
            </w:r>
            <w:r w:rsidR="00C2262D">
              <w:t xml:space="preserve"> The app has data of all local universities in Lahore.</w:t>
            </w:r>
          </w:p>
        </w:tc>
        <w:tc>
          <w:tcPr>
            <w:tcW w:w="1601" w:type="dxa"/>
          </w:tcPr>
          <w:p w14:paraId="211F28A9" w14:textId="3AD3BC8F" w:rsidR="0077514E" w:rsidRDefault="0052483A">
            <w:pPr>
              <w:pStyle w:val="TableParagraph"/>
              <w:spacing w:line="247" w:lineRule="auto"/>
              <w:ind w:left="215" w:right="206"/>
              <w:jc w:val="center"/>
            </w:pPr>
            <w:r>
              <w:t>Rate</w:t>
            </w:r>
            <w:r>
              <w:rPr>
                <w:rFonts w:ascii="Times New Roman"/>
              </w:rPr>
              <w:t xml:space="preserve"> </w:t>
            </w:r>
            <w:r>
              <w:t>Each</w:t>
            </w:r>
            <w:r>
              <w:rPr>
                <w:rFonts w:ascii="Times New Roman"/>
              </w:rPr>
              <w:t xml:space="preserve"> </w:t>
            </w:r>
            <w:r>
              <w:t>answer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rPr>
                <w:spacing w:val="-4"/>
              </w:rPr>
              <w:t>1-10</w:t>
            </w:r>
          </w:p>
        </w:tc>
      </w:tr>
      <w:tr w:rsidR="0077514E" w14:paraId="2E720B07" w14:textId="77777777">
        <w:trPr>
          <w:trHeight w:val="825"/>
        </w:trPr>
        <w:tc>
          <w:tcPr>
            <w:tcW w:w="8628" w:type="dxa"/>
          </w:tcPr>
          <w:p w14:paraId="1A8EFB32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a)</w:t>
            </w:r>
            <w:r>
              <w:t>What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compelling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not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currently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being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spacing w:val="-4"/>
              </w:rPr>
              <w:t>met:</w:t>
            </w:r>
          </w:p>
          <w:p w14:paraId="7C083752" w14:textId="2AA5F83F" w:rsidR="00B26714" w:rsidRDefault="00B26714">
            <w:pPr>
              <w:pStyle w:val="TableParagraph"/>
            </w:pPr>
            <w:r w:rsidRPr="00B26714">
              <w:t>Many students find the university admission process overwhelming and complex, with limited personalized guidance on suitable universities based on their profiles.</w:t>
            </w:r>
          </w:p>
        </w:tc>
        <w:tc>
          <w:tcPr>
            <w:tcW w:w="1601" w:type="dxa"/>
          </w:tcPr>
          <w:p w14:paraId="623F38C7" w14:textId="267A5F71" w:rsidR="0077514E" w:rsidRDefault="00B2671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4A7FC27B" wp14:editId="3206B6CF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210185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4AA8D" w14:textId="212C3500" w:rsidR="00B26714" w:rsidRDefault="005158E6" w:rsidP="00B26714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7FC27B" id="_x0000_s1047" type="#_x0000_t202" style="position:absolute;margin-left:12pt;margin-top:16.55pt;width:43.2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" stroked="f">
                      <v:textbox style="mso-fit-shape-to-text:t">
                        <w:txbxContent>
                          <w:p w14:paraId="6A94AA8D" w14:textId="212C3500" w:rsidR="00B26714" w:rsidRDefault="005158E6" w:rsidP="00B26714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0114B2EC" w14:textId="77777777">
        <w:trPr>
          <w:trHeight w:val="961"/>
        </w:trPr>
        <w:tc>
          <w:tcPr>
            <w:tcW w:w="8628" w:type="dxa"/>
          </w:tcPr>
          <w:p w14:paraId="4DDBE8C9" w14:textId="77777777" w:rsidR="0077514E" w:rsidRDefault="0052483A">
            <w:pPr>
              <w:pStyle w:val="TableParagraph"/>
              <w:rPr>
                <w:spacing w:val="-10"/>
              </w:rPr>
            </w:pPr>
            <w:r>
              <w:rPr>
                <w:b/>
              </w:rPr>
              <w:t>b)</w:t>
            </w:r>
            <w:r>
              <w:t>Who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is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t>target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market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that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has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need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(demographics,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characteristics,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etc.)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681DD220" w14:textId="0F55BFE5" w:rsidR="00B26714" w:rsidRDefault="00B26714">
            <w:pPr>
              <w:pStyle w:val="TableParagraph"/>
            </w:pPr>
            <w:r w:rsidRPr="00B26714">
              <w:t>The target market includes high school students, college transfer students</w:t>
            </w:r>
            <w:r w:rsidR="001763E3">
              <w:t>.</w:t>
            </w:r>
          </w:p>
        </w:tc>
        <w:tc>
          <w:tcPr>
            <w:tcW w:w="1601" w:type="dxa"/>
          </w:tcPr>
          <w:p w14:paraId="5B12F382" w14:textId="05DC6538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7323BCD5" wp14:editId="469FE3A3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202565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09B1D0" w14:textId="6389A8D0" w:rsidR="00B4024A" w:rsidRDefault="005158E6" w:rsidP="00B4024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23BCD5" id="_x0000_s1048" type="#_x0000_t202" style="position:absolute;margin-left:13.8pt;margin-top:15.95pt;width:43.2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" stroked="f">
                      <v:textbox style="mso-fit-shape-to-text:t">
                        <w:txbxContent>
                          <w:p w14:paraId="0F09B1D0" w14:textId="6389A8D0" w:rsidR="00B4024A" w:rsidRDefault="005158E6" w:rsidP="00B4024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51702947" w14:textId="77777777">
        <w:trPr>
          <w:trHeight w:val="829"/>
        </w:trPr>
        <w:tc>
          <w:tcPr>
            <w:tcW w:w="8628" w:type="dxa"/>
          </w:tcPr>
          <w:p w14:paraId="520ECF16" w14:textId="77777777" w:rsidR="0077514E" w:rsidRDefault="0052483A">
            <w:pPr>
              <w:pStyle w:val="TableParagraph"/>
              <w:rPr>
                <w:spacing w:val="-4"/>
              </w:rPr>
            </w:pPr>
            <w:r>
              <w:rPr>
                <w:b/>
              </w:rPr>
              <w:t>c)</w:t>
            </w:r>
            <w:r>
              <w:t>Does</w:t>
            </w:r>
            <w:r>
              <w:rPr>
                <w:rFonts w:ascii="Times New Roman"/>
              </w:rPr>
              <w:t xml:space="preserve"> </w:t>
            </w:r>
            <w:r>
              <w:t>this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idea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sound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interesting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and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t>exciting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t>me,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if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t>so,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spacing w:val="-4"/>
              </w:rPr>
              <w:t>why:</w:t>
            </w:r>
          </w:p>
          <w:p w14:paraId="1220C268" w14:textId="4EE9D544" w:rsidR="00B26714" w:rsidRDefault="00B26714">
            <w:pPr>
              <w:pStyle w:val="TableParagraph"/>
            </w:pPr>
            <w:r w:rsidRPr="00B26714">
              <w:t>Yes, this idea is exciting because it leverages AI technology to provide tailored recommendations, making the admission process more accessible and efficient for students.</w:t>
            </w:r>
          </w:p>
        </w:tc>
        <w:tc>
          <w:tcPr>
            <w:tcW w:w="1601" w:type="dxa"/>
          </w:tcPr>
          <w:p w14:paraId="0DCECBE1" w14:textId="4B5826B6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0FD1E1F9" wp14:editId="7EECC62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187960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7CB82" w14:textId="24FCE9E1" w:rsidR="00B4024A" w:rsidRDefault="005158E6" w:rsidP="00B402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D1E1F9" id="_x0000_s1049" type="#_x0000_t202" style="position:absolute;margin-left:13.2pt;margin-top:14.8pt;width:43.2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" stroked="f">
                      <v:textbox style="mso-fit-shape-to-text:t">
                        <w:txbxContent>
                          <w:p w14:paraId="7E17CB82" w14:textId="24FCE9E1" w:rsidR="00B4024A" w:rsidRDefault="005158E6" w:rsidP="00B4024A"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7514E" w14:paraId="0472AC35" w14:textId="77777777">
        <w:trPr>
          <w:trHeight w:val="388"/>
        </w:trPr>
        <w:tc>
          <w:tcPr>
            <w:tcW w:w="8628" w:type="dxa"/>
          </w:tcPr>
          <w:p w14:paraId="56EC6345" w14:textId="77777777" w:rsidR="0077514E" w:rsidRDefault="0052483A">
            <w:pPr>
              <w:pStyle w:val="TableParagraph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b/>
                <w:spacing w:val="-2"/>
              </w:rPr>
              <w:t>(a+b+c)</w:t>
            </w:r>
          </w:p>
        </w:tc>
        <w:tc>
          <w:tcPr>
            <w:tcW w:w="1601" w:type="dxa"/>
          </w:tcPr>
          <w:p w14:paraId="45A92163" w14:textId="766C38E4" w:rsidR="0077514E" w:rsidRDefault="00B4024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B4024A">
              <w:rPr>
                <w:rFonts w:asci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30CF680F" wp14:editId="5C7A62C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150495</wp:posOffset>
                      </wp:positionV>
                      <wp:extent cx="548640" cy="1404620"/>
                      <wp:effectExtent l="0" t="0" r="3810" b="0"/>
                      <wp:wrapSquare wrapText="bothSides"/>
                      <wp:docPr id="1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EA2AF" w14:textId="78F019B3" w:rsidR="00B4024A" w:rsidRDefault="00B26714" w:rsidP="00B4024A">
                                  <w:r>
                                    <w:t>2</w:t>
                                  </w:r>
                                  <w:r w:rsidR="005158E6"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CF680F" id="_x0000_s1050" type="#_x0000_t202" style="position:absolute;margin-left:15.6pt;margin-top:11.85pt;width:43.2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" stroked="f">
                      <v:textbox style="mso-fit-shape-to-text:t">
                        <w:txbxContent>
                          <w:p w14:paraId="0E0EA2AF" w14:textId="78F019B3" w:rsidR="00B4024A" w:rsidRDefault="00B26714" w:rsidP="00B4024A">
                            <w:r>
                              <w:t>2</w:t>
                            </w:r>
                            <w:r w:rsidR="005158E6"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E452D8B" w14:textId="77777777" w:rsidR="0077514E" w:rsidRDefault="0077514E">
      <w:pPr>
        <w:pStyle w:val="TableParagraph"/>
        <w:rPr>
          <w:rFonts w:ascii="Times New Roman"/>
        </w:rPr>
        <w:sectPr w:rsidR="0077514E">
          <w:type w:val="continuous"/>
          <w:pgSz w:w="12240" w:h="15840"/>
          <w:pgMar w:top="920" w:right="283" w:bottom="280" w:left="141" w:header="718" w:footer="0" w:gutter="0"/>
          <w:cols w:space="720"/>
        </w:sectPr>
      </w:pPr>
    </w:p>
    <w:p w14:paraId="7EF1017D" w14:textId="77777777" w:rsidR="0077514E" w:rsidRDefault="0077514E">
      <w:pPr>
        <w:pStyle w:val="BodyText"/>
        <w:rPr>
          <w:sz w:val="28"/>
        </w:rPr>
      </w:pPr>
    </w:p>
    <w:p w14:paraId="7ED309FF" w14:textId="77777777" w:rsidR="0077514E" w:rsidRDefault="0077514E">
      <w:pPr>
        <w:pStyle w:val="BodyText"/>
        <w:spacing w:before="16"/>
        <w:rPr>
          <w:sz w:val="28"/>
        </w:rPr>
      </w:pPr>
    </w:p>
    <w:p w14:paraId="013389EE" w14:textId="77777777" w:rsidR="0077514E" w:rsidRDefault="0052483A">
      <w:pPr>
        <w:ind w:left="141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251627520" behindDoc="0" locked="0" layoutInCell="1" allowOverlap="1" wp14:anchorId="4CF9A9F3" wp14:editId="5E2CC835">
            <wp:simplePos x="0" y="0"/>
            <wp:positionH relativeFrom="page">
              <wp:posOffset>5247132</wp:posOffset>
            </wp:positionH>
            <wp:positionV relativeFrom="paragraph">
              <wp:posOffset>-304542</wp:posOffset>
            </wp:positionV>
            <wp:extent cx="972312" cy="705611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70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0" distR="0" simplePos="0" relativeHeight="251628544" behindDoc="0" locked="0" layoutInCell="1" allowOverlap="1" wp14:anchorId="25668F3C" wp14:editId="77097783">
            <wp:simplePos x="0" y="0"/>
            <wp:positionH relativeFrom="page">
              <wp:posOffset>1389896</wp:posOffset>
            </wp:positionH>
            <wp:positionV relativeFrom="paragraph">
              <wp:posOffset>-438585</wp:posOffset>
            </wp:positionV>
            <wp:extent cx="999593" cy="905118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593" cy="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Generating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z w:val="28"/>
        </w:rPr>
        <w:t>Screening</w:t>
      </w:r>
      <w:r>
        <w:rPr>
          <w:rFonts w:ascii="Times New Roman"/>
          <w:spacing w:val="-11"/>
          <w:sz w:val="28"/>
        </w:rPr>
        <w:t xml:space="preserve"> </w:t>
      </w:r>
      <w:r>
        <w:rPr>
          <w:b/>
          <w:spacing w:val="-4"/>
          <w:sz w:val="28"/>
        </w:rPr>
        <w:t>Ideas</w:t>
      </w:r>
    </w:p>
    <w:p w14:paraId="313F208A" w14:textId="77777777" w:rsidR="0077514E" w:rsidRDefault="0077514E">
      <w:pPr>
        <w:pStyle w:val="BodyText"/>
        <w:rPr>
          <w:b/>
          <w:sz w:val="20"/>
        </w:rPr>
      </w:pPr>
    </w:p>
    <w:p w14:paraId="5DD026FF" w14:textId="77777777" w:rsidR="0077514E" w:rsidRDefault="0077514E">
      <w:pPr>
        <w:pStyle w:val="BodyText"/>
        <w:rPr>
          <w:b/>
          <w:sz w:val="20"/>
        </w:rPr>
      </w:pPr>
    </w:p>
    <w:p w14:paraId="1574FA51" w14:textId="77777777" w:rsidR="0077514E" w:rsidRDefault="0077514E">
      <w:pPr>
        <w:pStyle w:val="BodyText"/>
        <w:rPr>
          <w:b/>
          <w:sz w:val="20"/>
        </w:rPr>
      </w:pPr>
    </w:p>
    <w:p w14:paraId="43B39FFC" w14:textId="7D4871B8" w:rsidR="0077514E" w:rsidRDefault="0052483A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7482531E" wp14:editId="78C75DF0">
                <wp:simplePos x="0" y="0"/>
                <wp:positionH relativeFrom="page">
                  <wp:posOffset>640080</wp:posOffset>
                </wp:positionH>
                <wp:positionV relativeFrom="paragraph">
                  <wp:posOffset>194310</wp:posOffset>
                </wp:positionV>
                <wp:extent cx="6543675" cy="7962900"/>
                <wp:effectExtent l="0" t="0" r="9525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3675" cy="7962900"/>
                          <a:chOff x="0" y="0"/>
                          <a:chExt cx="6544309" cy="322961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75667" y="1082829"/>
                            <a:ext cx="5922010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95262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952625">
                                <a:moveTo>
                                  <a:pt x="0" y="278892"/>
                                </a:moveTo>
                                <a:lnTo>
                                  <a:pt x="5921831" y="278892"/>
                                </a:lnTo>
                              </a:path>
                              <a:path w="5922010" h="1952625">
                                <a:moveTo>
                                  <a:pt x="0" y="557784"/>
                                </a:moveTo>
                                <a:lnTo>
                                  <a:pt x="5921831" y="557784"/>
                                </a:lnTo>
                              </a:path>
                              <a:path w="5922010" h="1952625">
                                <a:moveTo>
                                  <a:pt x="0" y="836676"/>
                                </a:moveTo>
                                <a:lnTo>
                                  <a:pt x="5921831" y="836676"/>
                                </a:lnTo>
                              </a:path>
                              <a:path w="5922010" h="1952625">
                                <a:moveTo>
                                  <a:pt x="0" y="1115569"/>
                                </a:moveTo>
                                <a:lnTo>
                                  <a:pt x="5921831" y="1115569"/>
                                </a:lnTo>
                              </a:path>
                              <a:path w="5922010" h="1952625">
                                <a:moveTo>
                                  <a:pt x="0" y="1394461"/>
                                </a:moveTo>
                                <a:lnTo>
                                  <a:pt x="5921831" y="1394461"/>
                                </a:lnTo>
                              </a:path>
                              <a:path w="5922010" h="1952625">
                                <a:moveTo>
                                  <a:pt x="0" y="1673353"/>
                                </a:moveTo>
                                <a:lnTo>
                                  <a:pt x="5921831" y="1673353"/>
                                </a:lnTo>
                              </a:path>
                              <a:path w="5922010" h="1952625">
                                <a:moveTo>
                                  <a:pt x="0" y="1952245"/>
                                </a:moveTo>
                                <a:lnTo>
                                  <a:pt x="3719647" y="1952245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8099" y="38099"/>
                            <a:ext cx="6468110" cy="31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8110" h="3153410">
                                <a:moveTo>
                                  <a:pt x="5942075" y="3153155"/>
                                </a:moveTo>
                                <a:lnTo>
                                  <a:pt x="6047231" y="2732531"/>
                                </a:lnTo>
                                <a:lnTo>
                                  <a:pt x="6467855" y="2627375"/>
                                </a:lnTo>
                                <a:lnTo>
                                  <a:pt x="5942075" y="3153155"/>
                                </a:lnTo>
                                <a:lnTo>
                                  <a:pt x="0" y="3153155"/>
                                </a:lnTo>
                                <a:lnTo>
                                  <a:pt x="0" y="0"/>
                                </a:lnTo>
                                <a:lnTo>
                                  <a:pt x="6467855" y="0"/>
                                </a:lnTo>
                                <a:lnTo>
                                  <a:pt x="6467855" y="2627375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544309" cy="322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275E5" w14:textId="7E9F5A27" w:rsidR="0077514E" w:rsidRDefault="0052483A">
                              <w:pPr>
                                <w:spacing w:before="230" w:line="276" w:lineRule="auto"/>
                                <w:ind w:left="434"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Expand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possible: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already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developed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according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interest.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interests,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lifestyle,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values,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feel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likely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very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well,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contributions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make.</w:t>
                              </w:r>
                            </w:p>
                            <w:p w14:paraId="0FCF071D" w14:textId="6EE9B0FF" w:rsidR="00206D5C" w:rsidRPr="00206D5C" w:rsidRDefault="00206D5C" w:rsidP="00206D5C">
                              <w:p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>Personal Interests and desired projects:</w:t>
                              </w:r>
                            </w:p>
                            <w:p w14:paraId="0896D0BE" w14:textId="5445260F" w:rsidR="00694A23" w:rsidRDefault="00694A2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Developing Ethical AI apps to help people.</w:t>
                              </w:r>
                            </w:p>
                            <w:p w14:paraId="7BD1E051" w14:textId="07796B4B" w:rsidR="00694A23" w:rsidRDefault="00694A2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Learning about new innovative technology.</w:t>
                              </w:r>
                            </w:p>
                            <w:p w14:paraId="2B4D8179" w14:textId="2C0A3125" w:rsidR="00694A23" w:rsidRDefault="00694A2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Solving real world problems.</w:t>
                              </w:r>
                            </w:p>
                            <w:p w14:paraId="60866939" w14:textId="3C2F2752" w:rsidR="002733EB" w:rsidRDefault="002733EB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Interest in Health and E-learning systems.</w:t>
                              </w:r>
                            </w:p>
                            <w:p w14:paraId="78043958" w14:textId="378CEF0F" w:rsidR="001763E3" w:rsidRDefault="001763E3" w:rsidP="00694A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  <w:r w:rsidRPr="001763E3">
                                <w:rPr>
                                  <w:sz w:val="24"/>
                                </w:rPr>
                                <w:t>A health-focused virtual shopping advisor</w:t>
                              </w:r>
                            </w:p>
                            <w:p w14:paraId="34BBE83E" w14:textId="22C786EB" w:rsidR="00206D5C" w:rsidRDefault="00206D5C" w:rsidP="00206D5C">
                              <w:pPr>
                                <w:spacing w:before="230" w:line="276" w:lineRule="auto"/>
                                <w:ind w:left="434" w:right="505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5B8FA309" w14:textId="2DC80261" w:rsidR="00206D5C" w:rsidRDefault="00206D5C" w:rsidP="00206D5C">
                              <w:pPr>
                                <w:spacing w:before="230" w:line="276" w:lineRule="auto"/>
                                <w:ind w:left="434"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>Likely do very well:</w:t>
                              </w:r>
                            </w:p>
                            <w:p w14:paraId="6D0FFEA7" w14:textId="2D2A1B25" w:rsidR="00206D5C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>EDA analysis</w:t>
                              </w:r>
                            </w:p>
                            <w:p w14:paraId="5A8BD4AB" w14:textId="30D850DA" w:rsidR="00206D5C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>Machine learning and modeling</w:t>
                              </w:r>
                            </w:p>
                            <w:p w14:paraId="75A28ED0" w14:textId="7194F215" w:rsidR="00206D5C" w:rsidRPr="00206D5C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>Integrations.</w:t>
                              </w:r>
                            </w:p>
                            <w:p w14:paraId="58ED65CA" w14:textId="73B13CD2" w:rsidR="00206D5C" w:rsidRDefault="00206D5C" w:rsidP="00206D5C">
                              <w:pPr>
                                <w:spacing w:before="230" w:line="276" w:lineRule="auto"/>
                                <w:ind w:left="434"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>Contributions:</w:t>
                              </w:r>
                            </w:p>
                            <w:p w14:paraId="2A0AE54A" w14:textId="7550ACF6" w:rsidR="00206D5C" w:rsidRPr="00206D5C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Educational website </w:t>
                              </w:r>
                            </w:p>
                            <w:p w14:paraId="330851C7" w14:textId="4BB68BDD" w:rsidR="00206D5C" w:rsidRPr="00206D5C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Ecommerce churn prediction</w:t>
                              </w:r>
                            </w:p>
                            <w:p w14:paraId="352069F0" w14:textId="77777777" w:rsidR="00206D5C" w:rsidRPr="00206D5C" w:rsidRDefault="00206D5C" w:rsidP="00206D5C">
                              <w:pPr>
                                <w:pStyle w:val="ListParagraph"/>
                                <w:spacing w:before="230" w:line="276" w:lineRule="auto"/>
                                <w:ind w:left="720" w:right="505" w:firstLine="0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74876743" w14:textId="77777777" w:rsidR="00206D5C" w:rsidRPr="00206D5C" w:rsidRDefault="00206D5C" w:rsidP="00206D5C">
                              <w:pPr>
                                <w:spacing w:before="230" w:line="276" w:lineRule="auto"/>
                                <w:ind w:left="434" w:right="505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3D1F8C75" w14:textId="35DB1756" w:rsidR="00694A23" w:rsidRPr="00694A23" w:rsidRDefault="00694A23" w:rsidP="00694A23">
                              <w:pPr>
                                <w:spacing w:before="230" w:line="276" w:lineRule="auto"/>
                                <w:ind w:right="505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2531E" id="Group 76" o:spid="_x0000_s1051" style="position:absolute;margin-left:50.4pt;margin-top:15.3pt;width:515.25pt;height:627pt;z-index:-251629568;mso-wrap-distance-left:0;mso-wrap-distance-right:0;mso-position-horizontal-relative:page;mso-height-relative:margin" coordsize="65443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">
                <v:shape id="Graphic 77" o:spid="_x0000_s1052" style="position:absolute;left:2756;top:10828;width:59220;height:19526;visibility:visible;mso-wrap-style:square;v-text-anchor:top" coordsize="592201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" path="m,l5921831,em,278892r5921831,em,557784r5921831,em,836676r5921831,em,1115569r5921831,em,1394461r5921831,em,1673353r5921831,em,1952245r3719647,e" filled="f" strokeweight=".27464mm">
                  <v:path arrowok="t"/>
                </v:shape>
                <v:shape id="Graphic 78" o:spid="_x0000_s1053" style="position:absolute;left:380;top:380;width:64682;height:31535;visibility:visible;mso-wrap-style:square;v-text-anchor:top" coordsize="6468110,315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" path="m5942075,3153155r105156,-420624l6467855,2627375r-525780,525780l,3153155,,,6467855,r,2627375e" filled="f" strokecolor="#375d89" strokeweight="2.11664mm">
                  <v:path arrowok="t"/>
                </v:shape>
                <v:shape id="Textbox 79" o:spid="_x0000_s1054" type="#_x0000_t202" style="position:absolute;width:65443;height:3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28275E5" w14:textId="7E9F5A27" w:rsidR="0077514E" w:rsidRDefault="0052483A">
                        <w:pPr>
                          <w:spacing w:before="230" w:line="276" w:lineRule="auto"/>
                          <w:ind w:left="434"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1: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Expand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if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possible: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already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developed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according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interest.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Now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think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about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interests,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desired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lifestyle,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values,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feel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likely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well,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contributions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would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make.</w:t>
                        </w:r>
                      </w:p>
                      <w:p w14:paraId="0FCF071D" w14:textId="6EE9B0FF" w:rsidR="00206D5C" w:rsidRPr="00206D5C" w:rsidRDefault="00206D5C" w:rsidP="00206D5C">
                        <w:pPr>
                          <w:spacing w:before="230" w:line="276" w:lineRule="auto"/>
                          <w:ind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4"/>
                          </w:rPr>
                          <w:t>Personal Interests and desired projects:</w:t>
                        </w:r>
                      </w:p>
                      <w:p w14:paraId="0896D0BE" w14:textId="5445260F" w:rsidR="00694A23" w:rsidRDefault="00694A2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Developing Ethical AI apps to help people.</w:t>
                        </w:r>
                      </w:p>
                      <w:p w14:paraId="7BD1E051" w14:textId="07796B4B" w:rsidR="00694A23" w:rsidRDefault="00694A2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Learning about new innovative technology.</w:t>
                        </w:r>
                      </w:p>
                      <w:p w14:paraId="2B4D8179" w14:textId="2C0A3125" w:rsidR="00694A23" w:rsidRDefault="00694A2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Solving real world problems.</w:t>
                        </w:r>
                      </w:p>
                      <w:p w14:paraId="60866939" w14:textId="3C2F2752" w:rsidR="002733EB" w:rsidRDefault="002733EB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Interest in Health and E-learning systems.</w:t>
                        </w:r>
                      </w:p>
                      <w:p w14:paraId="78043958" w14:textId="378CEF0F" w:rsidR="001763E3" w:rsidRDefault="001763E3" w:rsidP="00694A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  <w:r w:rsidRPr="001763E3">
                          <w:rPr>
                            <w:sz w:val="24"/>
                          </w:rPr>
                          <w:t>A health-focused virtual shopping advisor</w:t>
                        </w:r>
                      </w:p>
                      <w:p w14:paraId="34BBE83E" w14:textId="22C786EB" w:rsidR="00206D5C" w:rsidRDefault="00206D5C" w:rsidP="00206D5C">
                        <w:pPr>
                          <w:spacing w:before="230" w:line="276" w:lineRule="auto"/>
                          <w:ind w:left="434" w:right="505"/>
                          <w:jc w:val="both"/>
                          <w:rPr>
                            <w:sz w:val="24"/>
                          </w:rPr>
                        </w:pPr>
                      </w:p>
                      <w:p w14:paraId="5B8FA309" w14:textId="2DC80261" w:rsidR="00206D5C" w:rsidRDefault="00206D5C" w:rsidP="00206D5C">
                        <w:pPr>
                          <w:spacing w:before="230" w:line="276" w:lineRule="auto"/>
                          <w:ind w:left="434"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</w:rPr>
                          <w:t>Likely do very well:</w:t>
                        </w:r>
                      </w:p>
                      <w:p w14:paraId="6D0FFEA7" w14:textId="2D2A1B25" w:rsidR="00206D5C" w:rsidRDefault="00206D5C" w:rsidP="00206D5C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</w:rPr>
                          <w:t>EDA analysis</w:t>
                        </w:r>
                      </w:p>
                      <w:p w14:paraId="5A8BD4AB" w14:textId="30D850DA" w:rsidR="00206D5C" w:rsidRDefault="00206D5C" w:rsidP="00206D5C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</w:rPr>
                          <w:t>Machine learning and modeling</w:t>
                        </w:r>
                      </w:p>
                      <w:p w14:paraId="75A28ED0" w14:textId="7194F215" w:rsidR="00206D5C" w:rsidRPr="00206D5C" w:rsidRDefault="00206D5C" w:rsidP="00206D5C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</w:rPr>
                          <w:t>Integrations.</w:t>
                        </w:r>
                      </w:p>
                      <w:p w14:paraId="58ED65CA" w14:textId="73B13CD2" w:rsidR="00206D5C" w:rsidRDefault="00206D5C" w:rsidP="00206D5C">
                        <w:pPr>
                          <w:spacing w:before="230" w:line="276" w:lineRule="auto"/>
                          <w:ind w:left="434"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</w:rPr>
                          <w:t>Contributions:</w:t>
                        </w:r>
                      </w:p>
                      <w:p w14:paraId="2A0AE54A" w14:textId="7550ACF6" w:rsidR="00206D5C" w:rsidRPr="00206D5C" w:rsidRDefault="00206D5C" w:rsidP="00206D5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Educational website </w:t>
                        </w:r>
                      </w:p>
                      <w:p w14:paraId="330851C7" w14:textId="4BB68BDD" w:rsidR="00206D5C" w:rsidRPr="00206D5C" w:rsidRDefault="00206D5C" w:rsidP="00206D5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before="230" w:line="276" w:lineRule="auto"/>
                          <w:ind w:right="505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Ecommerce churn prediction</w:t>
                        </w:r>
                      </w:p>
                      <w:p w14:paraId="352069F0" w14:textId="77777777" w:rsidR="00206D5C" w:rsidRPr="00206D5C" w:rsidRDefault="00206D5C" w:rsidP="00206D5C">
                        <w:pPr>
                          <w:pStyle w:val="ListParagraph"/>
                          <w:spacing w:before="230" w:line="276" w:lineRule="auto"/>
                          <w:ind w:left="720" w:right="505" w:firstLine="0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74876743" w14:textId="77777777" w:rsidR="00206D5C" w:rsidRPr="00206D5C" w:rsidRDefault="00206D5C" w:rsidP="00206D5C">
                        <w:pPr>
                          <w:spacing w:before="230" w:line="276" w:lineRule="auto"/>
                          <w:ind w:left="434" w:right="505"/>
                          <w:jc w:val="both"/>
                          <w:rPr>
                            <w:sz w:val="24"/>
                          </w:rPr>
                        </w:pPr>
                      </w:p>
                      <w:p w14:paraId="3D1F8C75" w14:textId="35DB1756" w:rsidR="00694A23" w:rsidRPr="00694A23" w:rsidRDefault="00694A23" w:rsidP="00694A23">
                        <w:pPr>
                          <w:spacing w:before="230" w:line="276" w:lineRule="auto"/>
                          <w:ind w:right="505"/>
                          <w:jc w:val="both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0D66FA" w14:textId="4D17B412" w:rsidR="0077514E" w:rsidRDefault="0077514E">
      <w:pPr>
        <w:pStyle w:val="BodyText"/>
        <w:spacing w:before="10"/>
        <w:rPr>
          <w:b/>
          <w:sz w:val="9"/>
        </w:rPr>
      </w:pPr>
    </w:p>
    <w:p w14:paraId="66347C41" w14:textId="64DB05D9" w:rsidR="0077514E" w:rsidRDefault="00206D5C">
      <w:pPr>
        <w:pStyle w:val="BodyText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58752" behindDoc="1" locked="0" layoutInCell="1" allowOverlap="1" wp14:anchorId="38E7563F" wp14:editId="5461F412">
                <wp:simplePos x="0" y="0"/>
                <wp:positionH relativeFrom="page">
                  <wp:posOffset>342900</wp:posOffset>
                </wp:positionH>
                <wp:positionV relativeFrom="paragraph">
                  <wp:posOffset>223520</wp:posOffset>
                </wp:positionV>
                <wp:extent cx="6985000" cy="5196840"/>
                <wp:effectExtent l="0" t="0" r="6350" b="381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000" cy="5196840"/>
                          <a:chOff x="0" y="0"/>
                          <a:chExt cx="6985000" cy="3434079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70151" y="1357152"/>
                            <a:ext cx="592201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39636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396365">
                                <a:moveTo>
                                  <a:pt x="0" y="280416"/>
                                </a:moveTo>
                                <a:lnTo>
                                  <a:pt x="5921831" y="280416"/>
                                </a:lnTo>
                              </a:path>
                              <a:path w="5922010" h="1396365">
                                <a:moveTo>
                                  <a:pt x="0" y="559308"/>
                                </a:moveTo>
                                <a:lnTo>
                                  <a:pt x="5921831" y="559308"/>
                                </a:lnTo>
                              </a:path>
                              <a:path w="5922010" h="1396365">
                                <a:moveTo>
                                  <a:pt x="0" y="838200"/>
                                </a:moveTo>
                                <a:lnTo>
                                  <a:pt x="5921831" y="838200"/>
                                </a:lnTo>
                              </a:path>
                              <a:path w="5922010" h="1396365">
                                <a:moveTo>
                                  <a:pt x="0" y="1117093"/>
                                </a:moveTo>
                                <a:lnTo>
                                  <a:pt x="5921831" y="1117093"/>
                                </a:lnTo>
                              </a:path>
                              <a:path w="5922010" h="1396365">
                                <a:moveTo>
                                  <a:pt x="0" y="1395985"/>
                                </a:moveTo>
                                <a:lnTo>
                                  <a:pt x="5921831" y="1395985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8099" y="309372"/>
                            <a:ext cx="6619240" cy="308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240" h="3086100">
                                <a:moveTo>
                                  <a:pt x="513587" y="0"/>
                                </a:moveTo>
                                <a:lnTo>
                                  <a:pt x="6105143" y="0"/>
                                </a:lnTo>
                                <a:lnTo>
                                  <a:pt x="6618731" y="513587"/>
                                </a:lnTo>
                                <a:lnTo>
                                  <a:pt x="6618731" y="3086099"/>
                                </a:lnTo>
                                <a:lnTo>
                                  <a:pt x="0" y="3086099"/>
                                </a:lnTo>
                                <a:lnTo>
                                  <a:pt x="0" y="513587"/>
                                </a:lnTo>
                                <a:lnTo>
                                  <a:pt x="2100" y="466868"/>
                                </a:lnTo>
                                <a:lnTo>
                                  <a:pt x="8280" y="421318"/>
                                </a:lnTo>
                                <a:lnTo>
                                  <a:pt x="18358" y="377119"/>
                                </a:lnTo>
                                <a:lnTo>
                                  <a:pt x="32152" y="334454"/>
                                </a:lnTo>
                                <a:lnTo>
                                  <a:pt x="49480" y="293504"/>
                                </a:lnTo>
                                <a:lnTo>
                                  <a:pt x="70160" y="254451"/>
                                </a:lnTo>
                                <a:lnTo>
                                  <a:pt x="94010" y="217477"/>
                                </a:lnTo>
                                <a:lnTo>
                                  <a:pt x="120849" y="182765"/>
                                </a:lnTo>
                                <a:lnTo>
                                  <a:pt x="150494" y="150494"/>
                                </a:lnTo>
                                <a:lnTo>
                                  <a:pt x="182765" y="120849"/>
                                </a:lnTo>
                                <a:lnTo>
                                  <a:pt x="217477" y="94010"/>
                                </a:lnTo>
                                <a:lnTo>
                                  <a:pt x="254451" y="70160"/>
                                </a:lnTo>
                                <a:lnTo>
                                  <a:pt x="293504" y="49480"/>
                                </a:lnTo>
                                <a:lnTo>
                                  <a:pt x="334454" y="32152"/>
                                </a:lnTo>
                                <a:lnTo>
                                  <a:pt x="377119" y="18358"/>
                                </a:lnTo>
                                <a:lnTo>
                                  <a:pt x="421318" y="8280"/>
                                </a:lnTo>
                                <a:lnTo>
                                  <a:pt x="466868" y="2100"/>
                                </a:lnTo>
                                <a:lnTo>
                                  <a:pt x="513587" y="0"/>
                                </a:lnTo>
                                <a:close/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7755" y="0"/>
                            <a:ext cx="1316735" cy="1225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985000" cy="3434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6BBEAB" w14:textId="77777777" w:rsidR="00206D5C" w:rsidRDefault="00206D5C" w:rsidP="00206D5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77E70FA" w14:textId="77777777" w:rsidR="00206D5C" w:rsidRDefault="00206D5C" w:rsidP="00206D5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38C0EBE8" w14:textId="77777777" w:rsidR="00206D5C" w:rsidRDefault="00206D5C" w:rsidP="00206D5C">
                              <w:pPr>
                                <w:spacing w:before="12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C26E8E3" w14:textId="77777777" w:rsidR="00206D5C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Ask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least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well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look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list,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revise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reflect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emerging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exchange.</w:t>
                              </w:r>
                            </w:p>
                            <w:p w14:paraId="5BC142DA" w14:textId="77777777" w:rsidR="00206D5C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02E7EBD" w14:textId="77777777" w:rsidR="00206D5C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Original Ideas Enhanced:</w:t>
                              </w:r>
                            </w:p>
                            <w:p w14:paraId="32C0CE76" w14:textId="77777777" w:rsidR="00206D5C" w:rsidRPr="001763E3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Smart Virtual Mall Platform + Educational Shopping Experience</w:t>
                              </w:r>
                            </w:p>
                            <w:p w14:paraId="29BD4861" w14:textId="77777777" w:rsidR="00206D5C" w:rsidRPr="001763E3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International Foods Fusion + Wellness Programs</w:t>
                              </w:r>
                            </w:p>
                            <w:p w14:paraId="5D8E7DF7" w14:textId="77777777" w:rsidR="00206D5C" w:rsidRPr="001763E3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Pickup Logistics + Medical Supply Chain</w:t>
                              </w:r>
                            </w:p>
                            <w:p w14:paraId="3E834692" w14:textId="77777777" w:rsidR="00206D5C" w:rsidRPr="001763E3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Mobility Companion App + Sustainability Metrics</w:t>
                              </w:r>
                            </w:p>
                            <w:p w14:paraId="4D3720B6" w14:textId="77777777" w:rsidR="00206D5C" w:rsidRDefault="00206D5C" w:rsidP="00206D5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University Admission AI Assistant + Career Guidance</w:t>
                              </w:r>
                            </w:p>
                            <w:p w14:paraId="0289F40F" w14:textId="77777777" w:rsidR="00206D5C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6EEBF81" w14:textId="5301AE56" w:rsidR="00206D5C" w:rsidRPr="001763E3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New Ideas Emerging:</w:t>
                              </w:r>
                            </w:p>
                            <w:p w14:paraId="2035AC74" w14:textId="77777777" w:rsidR="00206D5C" w:rsidRPr="001763E3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 w:rsidRPr="001763E3">
                                <w:rPr>
                                  <w:b/>
                                  <w:sz w:val="24"/>
                                </w:rPr>
                                <w:t>6. AI-Powered Preventive Healthcare Platform</w:t>
                              </w:r>
                            </w:p>
                            <w:p w14:paraId="4625A9E5" w14:textId="31D55511" w:rsidR="00206D5C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7. AI powered Reminder application.</w:t>
                              </w:r>
                            </w:p>
                            <w:p w14:paraId="602D4225" w14:textId="182CF92C" w:rsidR="00206D5C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8. Creatin AI powered browser.</w:t>
                              </w:r>
                            </w:p>
                            <w:p w14:paraId="105FC795" w14:textId="1C3EAE26" w:rsidR="00206D5C" w:rsidRDefault="00206D5C" w:rsidP="00206D5C">
                              <w:pPr>
                                <w:spacing w:line="278" w:lineRule="auto"/>
                                <w:ind w:left="583" w:right="21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9. Whatsapp automated chats and messaging.</w:t>
                              </w:r>
                            </w:p>
                            <w:p w14:paraId="5B53D965" w14:textId="076E6996" w:rsidR="00206D5C" w:rsidRDefault="00206D5C" w:rsidP="00206D5C">
                              <w:p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DF3822C" w14:textId="77777777" w:rsidR="00206D5C" w:rsidRPr="001763E3" w:rsidRDefault="00206D5C" w:rsidP="00206D5C">
                              <w:p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1D58C80" w14:textId="77777777" w:rsidR="00206D5C" w:rsidRPr="002733EB" w:rsidRDefault="00206D5C" w:rsidP="00206D5C">
                              <w:pPr>
                                <w:spacing w:line="278" w:lineRule="auto"/>
                                <w:ind w:right="219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7563F" id="Group 80" o:spid="_x0000_s1055" style="position:absolute;margin-left:27pt;margin-top:17.6pt;width:550pt;height:409.2pt;z-index:-251657728;mso-wrap-distance-left:0;mso-wrap-distance-right:0;mso-position-horizontal-relative:page;mso-height-relative:margin" coordsize="69850,34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">
                <v:shape id="Graphic 81" o:spid="_x0000_s1056" style="position:absolute;left:3701;top:13571;width:59220;height:13964;visibility:visible;mso-wrap-style:square;v-text-anchor:top" coordsize="5922010,139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" path="m,l5921831,em,280416r5921831,em,559308r5921831,em,838200r5921831,em,1117093r5921831,em,1395985r5921831,e" filled="f" strokeweight=".27464mm">
                  <v:path arrowok="t"/>
                </v:shape>
                <v:shape id="Graphic 82" o:spid="_x0000_s1057" style="position:absolute;left:380;top:3093;width:66193;height:30861;visibility:visible;mso-wrap-style:square;v-text-anchor:top" coordsize="6619240,308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" path="m513587,l6105143,r513588,513587l6618731,3086099,,3086099,,513587,2100,466868,8280,421318,18358,377119,32152,334454,49480,293504,70160,254451,94010,217477r26839,-34712l150494,150494r32271,-29645l217477,94010,254451,70160,293504,49480,334454,32152,377119,18358,421318,8280,466868,2100,513587,xe" filled="f" strokecolor="#375d89" strokeweight="2.11664mm">
                  <v:path arrowok="t"/>
                </v:shape>
                <v:shape id="Image 83" o:spid="_x0000_s1058" type="#_x0000_t75" style="position:absolute;left:56677;width:13167;height:1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">
                  <v:imagedata r:id="rId27" o:title=""/>
                </v:shape>
                <v:shape id="Textbox 84" o:spid="_x0000_s1059" type="#_x0000_t202" style="position:absolute;width:69850;height:3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36BBEAB" w14:textId="77777777" w:rsidR="00206D5C" w:rsidRDefault="00206D5C" w:rsidP="00206D5C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77E70FA" w14:textId="77777777" w:rsidR="00206D5C" w:rsidRDefault="00206D5C" w:rsidP="00206D5C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38C0EBE8" w14:textId="77777777" w:rsidR="00206D5C" w:rsidRDefault="00206D5C" w:rsidP="00206D5C">
                        <w:pPr>
                          <w:spacing w:before="121"/>
                          <w:rPr>
                            <w:b/>
                            <w:sz w:val="24"/>
                          </w:rPr>
                        </w:pPr>
                      </w:p>
                      <w:p w14:paraId="5C26E8E3" w14:textId="77777777" w:rsidR="00206D5C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Ask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least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three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people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who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know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well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look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list,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revise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list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reflect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new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emerging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exchange.</w:t>
                        </w:r>
                      </w:p>
                      <w:p w14:paraId="5BC142DA" w14:textId="77777777" w:rsidR="00206D5C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</w:p>
                      <w:p w14:paraId="202E7EBD" w14:textId="77777777" w:rsidR="00206D5C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Original Ideas Enhanced:</w:t>
                        </w:r>
                      </w:p>
                      <w:p w14:paraId="32C0CE76" w14:textId="77777777" w:rsidR="00206D5C" w:rsidRPr="001763E3" w:rsidRDefault="00206D5C" w:rsidP="00206D5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Smart Virtual Mall Platform + Educational Shopping Experience</w:t>
                        </w:r>
                      </w:p>
                      <w:p w14:paraId="29BD4861" w14:textId="77777777" w:rsidR="00206D5C" w:rsidRPr="001763E3" w:rsidRDefault="00206D5C" w:rsidP="00206D5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International Foods Fusion + Wellness Programs</w:t>
                        </w:r>
                      </w:p>
                      <w:p w14:paraId="5D8E7DF7" w14:textId="77777777" w:rsidR="00206D5C" w:rsidRPr="001763E3" w:rsidRDefault="00206D5C" w:rsidP="00206D5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Pickup Logistics + Medical Supply Chain</w:t>
                        </w:r>
                      </w:p>
                      <w:p w14:paraId="3E834692" w14:textId="77777777" w:rsidR="00206D5C" w:rsidRPr="001763E3" w:rsidRDefault="00206D5C" w:rsidP="00206D5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Mobility Companion App + Sustainability Metrics</w:t>
                        </w:r>
                      </w:p>
                      <w:p w14:paraId="4D3720B6" w14:textId="77777777" w:rsidR="00206D5C" w:rsidRDefault="00206D5C" w:rsidP="00206D5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University Admission AI Assistant + Career Guidance</w:t>
                        </w:r>
                      </w:p>
                      <w:p w14:paraId="0289F40F" w14:textId="77777777" w:rsidR="00206D5C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</w:p>
                      <w:p w14:paraId="56EEBF81" w14:textId="5301AE56" w:rsidR="00206D5C" w:rsidRPr="001763E3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New Ideas Emerging:</w:t>
                        </w:r>
                      </w:p>
                      <w:p w14:paraId="2035AC74" w14:textId="77777777" w:rsidR="00206D5C" w:rsidRPr="001763E3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 w:rsidRPr="001763E3">
                          <w:rPr>
                            <w:b/>
                            <w:sz w:val="24"/>
                          </w:rPr>
                          <w:t>6. AI-Powered Preventive Healthcare Platform</w:t>
                        </w:r>
                      </w:p>
                      <w:p w14:paraId="4625A9E5" w14:textId="31D55511" w:rsidR="00206D5C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7. AI powered Reminder application.</w:t>
                        </w:r>
                      </w:p>
                      <w:p w14:paraId="602D4225" w14:textId="182CF92C" w:rsidR="00206D5C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8. Creatin AI powered browser.</w:t>
                        </w:r>
                      </w:p>
                      <w:p w14:paraId="105FC795" w14:textId="1C3EAE26" w:rsidR="00206D5C" w:rsidRDefault="00206D5C" w:rsidP="00206D5C">
                        <w:pPr>
                          <w:spacing w:line="278" w:lineRule="auto"/>
                          <w:ind w:left="583" w:right="21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9. Whatsapp automated chats and messaging.</w:t>
                        </w:r>
                      </w:p>
                      <w:p w14:paraId="5B53D965" w14:textId="076E6996" w:rsidR="00206D5C" w:rsidRDefault="00206D5C" w:rsidP="00206D5C">
                        <w:p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</w:p>
                      <w:p w14:paraId="2DF3822C" w14:textId="77777777" w:rsidR="00206D5C" w:rsidRPr="001763E3" w:rsidRDefault="00206D5C" w:rsidP="00206D5C">
                        <w:p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</w:p>
                      <w:p w14:paraId="71D58C80" w14:textId="77777777" w:rsidR="00206D5C" w:rsidRPr="002733EB" w:rsidRDefault="00206D5C" w:rsidP="00206D5C">
                        <w:pPr>
                          <w:spacing w:line="278" w:lineRule="auto"/>
                          <w:ind w:right="2193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8FB7FD" w14:textId="1D5BC681" w:rsidR="0077514E" w:rsidRDefault="0077514E">
      <w:pPr>
        <w:pStyle w:val="BodyText"/>
        <w:rPr>
          <w:b/>
          <w:sz w:val="28"/>
        </w:rPr>
      </w:pPr>
    </w:p>
    <w:p w14:paraId="52920760" w14:textId="77777777" w:rsidR="0077514E" w:rsidRDefault="0077514E">
      <w:pPr>
        <w:pStyle w:val="BodyText"/>
        <w:spacing w:before="99"/>
        <w:rPr>
          <w:b/>
          <w:sz w:val="28"/>
        </w:rPr>
      </w:pPr>
    </w:p>
    <w:p w14:paraId="4731DCFE" w14:textId="77777777" w:rsidR="0077514E" w:rsidRDefault="0052483A">
      <w:pPr>
        <w:pStyle w:val="BodyText"/>
        <w:ind w:right="1153"/>
        <w:jc w:val="right"/>
      </w:pPr>
      <w:r>
        <w:rPr>
          <w:spacing w:val="-10"/>
        </w:rPr>
        <w:t>1</w:t>
      </w:r>
    </w:p>
    <w:p w14:paraId="5EF7E46C" w14:textId="77777777" w:rsidR="0077514E" w:rsidRDefault="0077514E">
      <w:pPr>
        <w:pStyle w:val="BodyText"/>
        <w:jc w:val="right"/>
        <w:sectPr w:rsidR="0077514E">
          <w:headerReference w:type="default" r:id="rId28"/>
          <w:pgSz w:w="12240" w:h="15840"/>
          <w:pgMar w:top="740" w:right="283" w:bottom="280" w:left="141" w:header="0" w:footer="0" w:gutter="0"/>
          <w:cols w:space="720"/>
        </w:sectPr>
      </w:pPr>
    </w:p>
    <w:p w14:paraId="6702EF81" w14:textId="77777777" w:rsidR="0077514E" w:rsidRDefault="0052483A">
      <w:pPr>
        <w:pStyle w:val="BodyText"/>
        <w:ind w:left="9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49B6819" wp14:editId="166A18A7">
                <wp:extent cx="7240905" cy="13205460"/>
                <wp:effectExtent l="0" t="0" r="0" b="0"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40905" cy="13205460"/>
                          <a:chOff x="0" y="0"/>
                          <a:chExt cx="7240905" cy="5974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763385" y="1622325"/>
                            <a:ext cx="5922010" cy="195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2010" h="1953895">
                                <a:moveTo>
                                  <a:pt x="0" y="0"/>
                                </a:moveTo>
                                <a:lnTo>
                                  <a:pt x="5921831" y="0"/>
                                </a:lnTo>
                              </a:path>
                              <a:path w="5922010" h="1953895">
                                <a:moveTo>
                                  <a:pt x="0" y="278892"/>
                                </a:moveTo>
                                <a:lnTo>
                                  <a:pt x="5921831" y="278892"/>
                                </a:lnTo>
                              </a:path>
                              <a:path w="5922010" h="1953895">
                                <a:moveTo>
                                  <a:pt x="0" y="557784"/>
                                </a:moveTo>
                                <a:lnTo>
                                  <a:pt x="5921831" y="557784"/>
                                </a:lnTo>
                              </a:path>
                              <a:path w="5922010" h="1953895">
                                <a:moveTo>
                                  <a:pt x="0" y="836676"/>
                                </a:moveTo>
                                <a:lnTo>
                                  <a:pt x="5921831" y="836676"/>
                                </a:lnTo>
                              </a:path>
                              <a:path w="5922010" h="1953895">
                                <a:moveTo>
                                  <a:pt x="0" y="1115569"/>
                                </a:moveTo>
                                <a:lnTo>
                                  <a:pt x="5921831" y="1115569"/>
                                </a:lnTo>
                              </a:path>
                              <a:path w="5922010" h="1953895">
                                <a:moveTo>
                                  <a:pt x="0" y="1394461"/>
                                </a:moveTo>
                                <a:lnTo>
                                  <a:pt x="5921831" y="1394461"/>
                                </a:lnTo>
                              </a:path>
                              <a:path w="5922010" h="1953895">
                                <a:moveTo>
                                  <a:pt x="0" y="1673353"/>
                                </a:moveTo>
                                <a:lnTo>
                                  <a:pt x="5921831" y="1673353"/>
                                </a:lnTo>
                              </a:path>
                              <a:path w="5922010" h="1953895">
                                <a:moveTo>
                                  <a:pt x="0" y="1953769"/>
                                </a:moveTo>
                                <a:lnTo>
                                  <a:pt x="3719647" y="1953769"/>
                                </a:lnTo>
                              </a:path>
                            </a:pathLst>
                          </a:custGeom>
                          <a:ln w="9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0791" y="243839"/>
                            <a:ext cx="6962140" cy="344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2140" h="3449320">
                                <a:moveTo>
                                  <a:pt x="574547" y="0"/>
                                </a:moveTo>
                                <a:lnTo>
                                  <a:pt x="6387083" y="0"/>
                                </a:lnTo>
                                <a:lnTo>
                                  <a:pt x="6961631" y="576071"/>
                                </a:lnTo>
                                <a:lnTo>
                                  <a:pt x="6961631" y="3448811"/>
                                </a:lnTo>
                                <a:lnTo>
                                  <a:pt x="0" y="3448811"/>
                                </a:lnTo>
                                <a:lnTo>
                                  <a:pt x="0" y="576071"/>
                                </a:lnTo>
                                <a:lnTo>
                                  <a:pt x="574547" y="0"/>
                                </a:lnTo>
                                <a:close/>
                              </a:path>
                            </a:pathLst>
                          </a:custGeom>
                          <a:ln w="76199">
                            <a:solidFill>
                              <a:srgbClr val="37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0"/>
                            <a:ext cx="416052" cy="208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311" y="208787"/>
                            <a:ext cx="649223" cy="208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75"/>
                            <a:ext cx="649224" cy="2087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626363"/>
                            <a:ext cx="41605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92"/>
                        <wps:cNvSpPr txBox="1"/>
                        <wps:spPr>
                          <a:xfrm>
                            <a:off x="0" y="4837"/>
                            <a:ext cx="7240905" cy="59692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A581E" w14:textId="77777777" w:rsidR="0077514E" w:rsidRDefault="0077514E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0134486" w14:textId="77777777" w:rsidR="0077514E" w:rsidRDefault="0077514E">
                              <w:pPr>
                                <w:spacing w:before="157"/>
                                <w:rPr>
                                  <w:sz w:val="24"/>
                                </w:rPr>
                              </w:pPr>
                            </w:p>
                            <w:p w14:paraId="5E38A969" w14:textId="34D68396" w:rsidR="0077514E" w:rsidRDefault="0052483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Jot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insights,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observations,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conclusions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emerged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business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preferences.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greatest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point/aggravation/frustration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(and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spoken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with)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significant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premium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eliminate?</w:t>
                              </w:r>
                            </w:p>
                            <w:p w14:paraId="24E279A2" w14:textId="77777777" w:rsid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115F8046" w14:textId="6B833DB0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EF508A">
                                <w:rPr>
                                  <w:b/>
                                  <w:bCs/>
                                  <w:sz w:val="24"/>
                                </w:rPr>
                                <w:t>Highest Premium Potential Ideas:</w:t>
                              </w:r>
                            </w:p>
                            <w:p w14:paraId="17C8B6E7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4E5F005A" w14:textId="3D921CA9" w:rsidR="00EF508A" w:rsidRPr="00206D5C" w:rsidRDefault="00EF508A" w:rsidP="00206D5C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University Admission AI Assistant</w:t>
                              </w:r>
                            </w:p>
                            <w:p w14:paraId="2D9D61A0" w14:textId="380CC446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Pain: Complex admission process &amp; career uncertainty</w:t>
                              </w:r>
                            </w:p>
                            <w:p w14:paraId="09B7044E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People willing to pay heavily for education guidance</w:t>
                              </w:r>
                            </w:p>
                            <w:p w14:paraId="7DF70547" w14:textId="64936B6F" w:rsidR="00EF508A" w:rsidRPr="00206D5C" w:rsidRDefault="00EF508A" w:rsidP="00206D5C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Recurring annual market</w:t>
                              </w:r>
                            </w:p>
                            <w:p w14:paraId="7C3CAFD4" w14:textId="7F408D57" w:rsidR="00EF508A" w:rsidRPr="00206D5C" w:rsidRDefault="00EF508A" w:rsidP="00206D5C">
                              <w:pPr>
                                <w:spacing w:line="276" w:lineRule="auto"/>
                                <w:ind w:left="482" w:right="833" w:firstLine="720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EF508A">
                                <w:rPr>
                                  <w:b/>
                                  <w:bCs/>
                                  <w:sz w:val="24"/>
                                </w:rPr>
                                <w:t>Moderate Premium Potential:</w:t>
                              </w:r>
                            </w:p>
                            <w:p w14:paraId="3F324902" w14:textId="3E4D321C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Smart Virtual Mall</w:t>
                              </w:r>
                            </w:p>
                            <w:p w14:paraId="0727A846" w14:textId="5B1283C8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Logistics Platform</w:t>
                              </w:r>
                            </w:p>
                            <w:p w14:paraId="176F310A" w14:textId="4A3ACCD8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Mobility</w:t>
                              </w:r>
                              <w:r>
                                <w:rPr>
                                  <w:sz w:val="24"/>
                                </w:rPr>
                                <w:t xml:space="preserve"> Companion</w:t>
                              </w:r>
                              <w:r w:rsidRPr="00EF508A">
                                <w:rPr>
                                  <w:sz w:val="24"/>
                                </w:rPr>
                                <w:t xml:space="preserve"> App</w:t>
                              </w:r>
                            </w:p>
                            <w:p w14:paraId="3EFDC266" w14:textId="77777777" w:rsidR="00972A50" w:rsidRDefault="00972A50" w:rsidP="00206D5C">
                              <w:pPr>
                                <w:spacing w:line="276" w:lineRule="auto"/>
                                <w:ind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1CB9B2D8" w14:textId="7F035C6D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EF508A">
                                <w:rPr>
                                  <w:b/>
                                  <w:bCs/>
                                  <w:sz w:val="24"/>
                                </w:rPr>
                                <w:t>Greatest Overall Pain Point Solved:</w:t>
                              </w:r>
                            </w:p>
                            <w:p w14:paraId="4D595FEC" w14:textId="77777777" w:rsid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University Admission AI Assistant because:</w:t>
                              </w:r>
                            </w:p>
                            <w:p w14:paraId="6B318382" w14:textId="5EE4A13E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High emotional stress</w:t>
                              </w:r>
                            </w:p>
                            <w:p w14:paraId="658F0D8E" w14:textId="25BD28BB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Significant financial decisions</w:t>
                              </w:r>
                            </w:p>
                            <w:p w14:paraId="3C080030" w14:textId="49ECC912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Clear target market</w:t>
                              </w:r>
                            </w:p>
                            <w:p w14:paraId="19FC1818" w14:textId="4DE4315E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Scalable solution</w:t>
                              </w:r>
                            </w:p>
                            <w:p w14:paraId="7734FE59" w14:textId="73584B83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Multiple revenue streams</w:t>
                              </w:r>
                            </w:p>
                            <w:p w14:paraId="470E8DEC" w14:textId="6616BEB2" w:rsidR="00EF508A" w:rsidRPr="00EF508A" w:rsidRDefault="00EF508A" w:rsidP="00EF508A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ind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Combines AI + Education</w:t>
                              </w:r>
                            </w:p>
                            <w:p w14:paraId="14677EAA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6172F0C2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118B3ABD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Personal Preference Alignment:</w:t>
                              </w:r>
                            </w:p>
                            <w:p w14:paraId="25592C98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69108514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39CE4382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Matches your interest in ethical AI</w:t>
                              </w:r>
                            </w:p>
                            <w:p w14:paraId="390093A4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Uses innovative technology</w:t>
                              </w:r>
                            </w:p>
                            <w:p w14:paraId="662CC401" w14:textId="77777777" w:rsidR="00EF508A" w:rsidRP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Solves real-world problems</w:t>
                              </w:r>
                            </w:p>
                            <w:p w14:paraId="55121033" w14:textId="5E685ADD" w:rsidR="00EF508A" w:rsidRDefault="00EF508A" w:rsidP="00EF508A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  <w:r w:rsidRPr="00EF508A">
                                <w:rPr>
                                  <w:sz w:val="24"/>
                                </w:rPr>
                                <w:t>Connects to education sector</w:t>
                              </w:r>
                            </w:p>
                            <w:p w14:paraId="04DBEB2C" w14:textId="77777777" w:rsidR="00C2262D" w:rsidRDefault="00C2262D" w:rsidP="00C2262D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14:paraId="41507D29" w14:textId="03E95D6E" w:rsidR="00C2262D" w:rsidRPr="00C2262D" w:rsidRDefault="00C2262D" w:rsidP="00C2262D">
                              <w:pPr>
                                <w:spacing w:line="276" w:lineRule="auto"/>
                                <w:ind w:left="1202" w:right="833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B6819" id="Group 85" o:spid="_x0000_s1060" style="width:570.15pt;height:1039.8pt;mso-position-horizontal-relative:char;mso-position-vertical-relative:line" coordsize="72409,59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">
                <v:shape id="Graphic 86" o:spid="_x0000_s1061" style="position:absolute;left:7633;top:16223;width:59220;height:19539;visibility:visible;mso-wrap-style:square;v-text-anchor:top" coordsize="5922010,195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" path="m,l5921831,em,278892r5921831,em,557784r5921831,em,836676r5921831,em,1115569r5921831,em,1394461r5921831,em,1673353r5921831,em,1953769r3719647,e" filled="f" strokeweight=".27464mm">
                  <v:path arrowok="t"/>
                </v:shape>
                <v:shape id="Graphic 87" o:spid="_x0000_s1062" style="position:absolute;left:2407;top:2438;width:69622;height:34493;visibility:visible;mso-wrap-style:square;v-text-anchor:top" coordsize="6962140,344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" path="m574547,l6387083,r574548,576071l6961631,3448811,,3448811,,576071,574547,xe" filled="f" strokecolor="#375d89" strokeweight="2.11664mm">
                  <v:path arrowok="t"/>
                </v:shape>
                <v:shape id="Image 88" o:spid="_x0000_s1063" type="#_x0000_t75" style="position:absolute;left:4343;width:4160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">
                  <v:imagedata r:id="rId33" o:title=""/>
                </v:shape>
                <v:shape id="Image 89" o:spid="_x0000_s1064" type="#_x0000_t75" style="position:absolute;left:2103;top:2087;width:649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">
                  <v:imagedata r:id="rId34" o:title=""/>
                </v:shape>
                <v:shape id="Image 90" o:spid="_x0000_s1065" type="#_x0000_t75" style="position:absolute;top:4175;width:649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">
                  <v:imagedata r:id="rId35" o:title=""/>
                </v:shape>
                <v:shape id="Image 91" o:spid="_x0000_s1066" type="#_x0000_t75" style="position:absolute;left:91;top:6263;width:4160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">
                  <v:imagedata r:id="rId36" o:title=""/>
                </v:shape>
                <v:shape id="Textbox 92" o:spid="_x0000_s1067" type="#_x0000_t202" style="position:absolute;top:48;width:72409;height:59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35FA581E" w14:textId="77777777" w:rsidR="0077514E" w:rsidRDefault="0077514E">
                        <w:pPr>
                          <w:rPr>
                            <w:sz w:val="24"/>
                          </w:rPr>
                        </w:pPr>
                      </w:p>
                      <w:p w14:paraId="60134486" w14:textId="77777777" w:rsidR="0077514E" w:rsidRDefault="0077514E">
                        <w:pPr>
                          <w:spacing w:before="157"/>
                          <w:rPr>
                            <w:sz w:val="24"/>
                          </w:rPr>
                        </w:pPr>
                      </w:p>
                      <w:p w14:paraId="5E38A969" w14:textId="34D68396" w:rsidR="0077514E" w:rsidRDefault="0052483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3: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Jot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down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insights,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observations,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conclusions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emerged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about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business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ideas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your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preferences.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greatest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point/aggravation/frustration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(and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spoken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with)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would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significant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premium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eliminate?</w:t>
                        </w:r>
                      </w:p>
                      <w:p w14:paraId="24E279A2" w14:textId="77777777" w:rsid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115F8046" w14:textId="6B833DB0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 w:rsidRPr="00EF508A">
                          <w:rPr>
                            <w:b/>
                            <w:bCs/>
                            <w:sz w:val="24"/>
                          </w:rPr>
                          <w:t>Highest Premium Potential Ideas:</w:t>
                        </w:r>
                      </w:p>
                      <w:p w14:paraId="17C8B6E7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4E5F005A" w14:textId="3D921CA9" w:rsidR="00EF508A" w:rsidRPr="00206D5C" w:rsidRDefault="00EF508A" w:rsidP="00206D5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University Admission AI Assistant</w:t>
                        </w:r>
                      </w:p>
                      <w:p w14:paraId="2D9D61A0" w14:textId="380CC446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Pain: Complex admission process &amp; career uncertainty</w:t>
                        </w:r>
                      </w:p>
                      <w:p w14:paraId="09B7044E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People willing to pay heavily for education guidance</w:t>
                        </w:r>
                      </w:p>
                      <w:p w14:paraId="7DF70547" w14:textId="64936B6F" w:rsidR="00EF508A" w:rsidRPr="00206D5C" w:rsidRDefault="00EF508A" w:rsidP="00206D5C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Recurring annual market</w:t>
                        </w:r>
                      </w:p>
                      <w:p w14:paraId="7C3CAFD4" w14:textId="7F408D57" w:rsidR="00EF508A" w:rsidRPr="00206D5C" w:rsidRDefault="00EF508A" w:rsidP="00206D5C">
                        <w:pPr>
                          <w:spacing w:line="276" w:lineRule="auto"/>
                          <w:ind w:left="482" w:right="833" w:firstLine="720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 w:rsidRPr="00EF508A">
                          <w:rPr>
                            <w:b/>
                            <w:bCs/>
                            <w:sz w:val="24"/>
                          </w:rPr>
                          <w:t>Moderate Premium Potential:</w:t>
                        </w:r>
                      </w:p>
                      <w:p w14:paraId="3F324902" w14:textId="3E4D321C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Smart Virtual Mall</w:t>
                        </w:r>
                      </w:p>
                      <w:p w14:paraId="0727A846" w14:textId="5B1283C8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Logistics Platform</w:t>
                        </w:r>
                      </w:p>
                      <w:p w14:paraId="176F310A" w14:textId="4A3ACCD8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Mobility</w:t>
                        </w:r>
                        <w:r>
                          <w:rPr>
                            <w:sz w:val="24"/>
                          </w:rPr>
                          <w:t xml:space="preserve"> Companion</w:t>
                        </w:r>
                        <w:r w:rsidRPr="00EF508A">
                          <w:rPr>
                            <w:sz w:val="24"/>
                          </w:rPr>
                          <w:t xml:space="preserve"> App</w:t>
                        </w:r>
                      </w:p>
                      <w:p w14:paraId="3EFDC266" w14:textId="77777777" w:rsidR="00972A50" w:rsidRDefault="00972A50" w:rsidP="00206D5C">
                        <w:pPr>
                          <w:spacing w:line="276" w:lineRule="auto"/>
                          <w:ind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1CB9B2D8" w14:textId="7F035C6D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b/>
                            <w:bCs/>
                            <w:sz w:val="24"/>
                          </w:rPr>
                        </w:pPr>
                        <w:r w:rsidRPr="00EF508A">
                          <w:rPr>
                            <w:b/>
                            <w:bCs/>
                            <w:sz w:val="24"/>
                          </w:rPr>
                          <w:t>Greatest Overall Pain Point Solved:</w:t>
                        </w:r>
                      </w:p>
                      <w:p w14:paraId="4D595FEC" w14:textId="77777777" w:rsid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University Admission AI Assistant because:</w:t>
                        </w:r>
                      </w:p>
                      <w:p w14:paraId="6B318382" w14:textId="5EE4A13E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High emotional stress</w:t>
                        </w:r>
                      </w:p>
                      <w:p w14:paraId="658F0D8E" w14:textId="25BD28BB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Significant financial decisions</w:t>
                        </w:r>
                      </w:p>
                      <w:p w14:paraId="3C080030" w14:textId="49ECC912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Clear target market</w:t>
                        </w:r>
                      </w:p>
                      <w:p w14:paraId="19FC1818" w14:textId="4DE4315E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Scalable solution</w:t>
                        </w:r>
                      </w:p>
                      <w:p w14:paraId="7734FE59" w14:textId="73584B83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Multiple revenue streams</w:t>
                        </w:r>
                      </w:p>
                      <w:p w14:paraId="470E8DEC" w14:textId="6616BEB2" w:rsidR="00EF508A" w:rsidRPr="00EF508A" w:rsidRDefault="00EF508A" w:rsidP="00EF508A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ind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Combines AI + Education</w:t>
                        </w:r>
                      </w:p>
                      <w:p w14:paraId="14677EAA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6172F0C2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118B3ABD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Personal Preference Alignment:</w:t>
                        </w:r>
                      </w:p>
                      <w:p w14:paraId="25592C98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69108514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39CE4382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Matches your interest in ethical AI</w:t>
                        </w:r>
                      </w:p>
                      <w:p w14:paraId="390093A4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Uses innovative technology</w:t>
                        </w:r>
                      </w:p>
                      <w:p w14:paraId="662CC401" w14:textId="77777777" w:rsidR="00EF508A" w:rsidRP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Solves real-world problems</w:t>
                        </w:r>
                      </w:p>
                      <w:p w14:paraId="55121033" w14:textId="5E685ADD" w:rsidR="00EF508A" w:rsidRDefault="00EF508A" w:rsidP="00EF508A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  <w:r w:rsidRPr="00EF508A">
                          <w:rPr>
                            <w:sz w:val="24"/>
                          </w:rPr>
                          <w:t>Connects to education sector</w:t>
                        </w:r>
                      </w:p>
                      <w:p w14:paraId="04DBEB2C" w14:textId="77777777" w:rsidR="00C2262D" w:rsidRDefault="00C2262D" w:rsidP="00C2262D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  <w:p w14:paraId="41507D29" w14:textId="03E95D6E" w:rsidR="00C2262D" w:rsidRPr="00C2262D" w:rsidRDefault="00C2262D" w:rsidP="00C2262D">
                        <w:pPr>
                          <w:spacing w:line="276" w:lineRule="auto"/>
                          <w:ind w:left="1202" w:right="833"/>
                          <w:jc w:val="both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AB13C2" w14:textId="77777777" w:rsidR="0077514E" w:rsidRDefault="0077514E">
      <w:pPr>
        <w:pStyle w:val="BodyText"/>
      </w:pPr>
    </w:p>
    <w:p w14:paraId="1C21E8E6" w14:textId="77777777" w:rsidR="0077514E" w:rsidRDefault="0077514E">
      <w:pPr>
        <w:pStyle w:val="BodyText"/>
      </w:pPr>
    </w:p>
    <w:p w14:paraId="5BF076ED" w14:textId="77777777" w:rsidR="0077514E" w:rsidRDefault="0077514E">
      <w:pPr>
        <w:pStyle w:val="BodyText"/>
      </w:pPr>
    </w:p>
    <w:p w14:paraId="330F44DB" w14:textId="77777777" w:rsidR="0077514E" w:rsidRDefault="0077514E">
      <w:pPr>
        <w:pStyle w:val="BodyText"/>
      </w:pPr>
    </w:p>
    <w:p w14:paraId="6BD14878" w14:textId="77777777" w:rsidR="0077514E" w:rsidRDefault="0077514E">
      <w:pPr>
        <w:pStyle w:val="BodyText"/>
      </w:pPr>
    </w:p>
    <w:p w14:paraId="56D6054D" w14:textId="77777777" w:rsidR="0077514E" w:rsidRDefault="0077514E">
      <w:pPr>
        <w:pStyle w:val="BodyText"/>
      </w:pPr>
    </w:p>
    <w:p w14:paraId="6B962F6A" w14:textId="77777777" w:rsidR="0077514E" w:rsidRDefault="0077514E">
      <w:pPr>
        <w:pStyle w:val="BodyText"/>
      </w:pPr>
    </w:p>
    <w:p w14:paraId="7BA5EA8B" w14:textId="77777777" w:rsidR="0077514E" w:rsidRDefault="0077514E">
      <w:pPr>
        <w:pStyle w:val="BodyText"/>
      </w:pPr>
    </w:p>
    <w:p w14:paraId="2723CC36" w14:textId="77777777" w:rsidR="0077514E" w:rsidRDefault="0077514E">
      <w:pPr>
        <w:pStyle w:val="BodyText"/>
      </w:pPr>
    </w:p>
    <w:p w14:paraId="235DF4E2" w14:textId="77777777" w:rsidR="0077514E" w:rsidRDefault="0077514E">
      <w:pPr>
        <w:pStyle w:val="BodyText"/>
      </w:pPr>
    </w:p>
    <w:p w14:paraId="66883D98" w14:textId="77777777" w:rsidR="0077514E" w:rsidRDefault="0077514E">
      <w:pPr>
        <w:pStyle w:val="BodyText"/>
      </w:pPr>
    </w:p>
    <w:p w14:paraId="13AFD29A" w14:textId="77777777" w:rsidR="0077514E" w:rsidRDefault="0077514E">
      <w:pPr>
        <w:pStyle w:val="BodyText"/>
      </w:pPr>
    </w:p>
    <w:p w14:paraId="5B2F2460" w14:textId="77777777" w:rsidR="0077514E" w:rsidRDefault="0077514E">
      <w:pPr>
        <w:pStyle w:val="BodyText"/>
      </w:pPr>
    </w:p>
    <w:p w14:paraId="3A936D30" w14:textId="77777777" w:rsidR="0077514E" w:rsidRDefault="0077514E">
      <w:pPr>
        <w:pStyle w:val="BodyText"/>
      </w:pPr>
    </w:p>
    <w:p w14:paraId="44D09D02" w14:textId="77777777" w:rsidR="0077514E" w:rsidRDefault="0077514E">
      <w:pPr>
        <w:pStyle w:val="BodyText"/>
      </w:pPr>
    </w:p>
    <w:p w14:paraId="12243603" w14:textId="77777777" w:rsidR="0077514E" w:rsidRDefault="0077514E">
      <w:pPr>
        <w:pStyle w:val="BodyText"/>
      </w:pPr>
    </w:p>
    <w:p w14:paraId="1238D43B" w14:textId="77777777" w:rsidR="0077514E" w:rsidRDefault="0077514E">
      <w:pPr>
        <w:pStyle w:val="BodyText"/>
      </w:pPr>
    </w:p>
    <w:p w14:paraId="29328552" w14:textId="77777777" w:rsidR="0077514E" w:rsidRDefault="0077514E">
      <w:pPr>
        <w:pStyle w:val="BodyText"/>
      </w:pPr>
    </w:p>
    <w:p w14:paraId="123162E0" w14:textId="77777777" w:rsidR="0077514E" w:rsidRDefault="0077514E">
      <w:pPr>
        <w:pStyle w:val="BodyText"/>
      </w:pPr>
    </w:p>
    <w:p w14:paraId="0BAAD4D0" w14:textId="77777777" w:rsidR="0077514E" w:rsidRDefault="0077514E">
      <w:pPr>
        <w:pStyle w:val="BodyText"/>
      </w:pPr>
    </w:p>
    <w:p w14:paraId="33B2F433" w14:textId="77777777" w:rsidR="0077514E" w:rsidRDefault="0077514E">
      <w:pPr>
        <w:pStyle w:val="BodyText"/>
      </w:pPr>
    </w:p>
    <w:p w14:paraId="734F0AB0" w14:textId="77777777" w:rsidR="0077514E" w:rsidRDefault="0077514E">
      <w:pPr>
        <w:pStyle w:val="BodyText"/>
      </w:pPr>
    </w:p>
    <w:p w14:paraId="3A59EAB0" w14:textId="77777777" w:rsidR="0077514E" w:rsidRDefault="0077514E">
      <w:pPr>
        <w:pStyle w:val="BodyText"/>
      </w:pPr>
    </w:p>
    <w:p w14:paraId="268D3961" w14:textId="77777777" w:rsidR="0077514E" w:rsidRDefault="0077514E">
      <w:pPr>
        <w:pStyle w:val="BodyText"/>
      </w:pPr>
    </w:p>
    <w:p w14:paraId="12DF171B" w14:textId="77777777" w:rsidR="0077514E" w:rsidRDefault="0077514E">
      <w:pPr>
        <w:pStyle w:val="BodyText"/>
      </w:pPr>
    </w:p>
    <w:p w14:paraId="13862A9F" w14:textId="77777777" w:rsidR="0077514E" w:rsidRDefault="0077514E">
      <w:pPr>
        <w:pStyle w:val="BodyText"/>
      </w:pPr>
    </w:p>
    <w:p w14:paraId="1D1DD800" w14:textId="77777777" w:rsidR="0077514E" w:rsidRDefault="0077514E">
      <w:pPr>
        <w:pStyle w:val="BodyText"/>
      </w:pPr>
    </w:p>
    <w:p w14:paraId="1CF4415B" w14:textId="77777777" w:rsidR="0077514E" w:rsidRDefault="0077514E">
      <w:pPr>
        <w:pStyle w:val="BodyText"/>
      </w:pPr>
    </w:p>
    <w:p w14:paraId="617C133A" w14:textId="77777777" w:rsidR="0077514E" w:rsidRDefault="0077514E">
      <w:pPr>
        <w:pStyle w:val="BodyText"/>
        <w:spacing w:before="198"/>
      </w:pPr>
    </w:p>
    <w:p w14:paraId="6FFA89BC" w14:textId="77777777" w:rsidR="0077514E" w:rsidRDefault="0052483A">
      <w:pPr>
        <w:pStyle w:val="BodyText"/>
        <w:ind w:right="1153"/>
        <w:jc w:val="right"/>
      </w:pPr>
      <w:r>
        <w:rPr>
          <w:spacing w:val="-10"/>
        </w:rPr>
        <w:t>2</w:t>
      </w:r>
    </w:p>
    <w:sectPr w:rsidR="0077514E">
      <w:headerReference w:type="default" r:id="rId37"/>
      <w:pgSz w:w="12240" w:h="15840"/>
      <w:pgMar w:top="700" w:right="283" w:bottom="280" w:left="14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6A8E" w14:textId="77777777" w:rsidR="000A7010" w:rsidRDefault="000A7010">
      <w:r>
        <w:separator/>
      </w:r>
    </w:p>
  </w:endnote>
  <w:endnote w:type="continuationSeparator" w:id="0">
    <w:p w14:paraId="3B1A8384" w14:textId="77777777" w:rsidR="000A7010" w:rsidRDefault="000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14A5" w14:textId="77777777" w:rsidR="000A7010" w:rsidRDefault="000A7010">
      <w:r>
        <w:separator/>
      </w:r>
    </w:p>
  </w:footnote>
  <w:footnote w:type="continuationSeparator" w:id="0">
    <w:p w14:paraId="6897C239" w14:textId="77777777" w:rsidR="000A7010" w:rsidRDefault="000A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2AE5" w14:textId="77777777" w:rsidR="0077514E" w:rsidRDefault="0052483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56B92342" wp14:editId="178A903E">
              <wp:simplePos x="0" y="0"/>
              <wp:positionH relativeFrom="page">
                <wp:posOffset>746252</wp:posOffset>
              </wp:positionH>
              <wp:positionV relativeFrom="page">
                <wp:posOffset>424586</wp:posOffset>
              </wp:positionV>
              <wp:extent cx="5177155" cy="1758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715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4C22DA" w14:textId="4768FDBA" w:rsidR="0077514E" w:rsidRDefault="0052483A">
                          <w:pPr>
                            <w:tabs>
                              <w:tab w:val="left" w:pos="4096"/>
                              <w:tab w:val="left" w:pos="8132"/>
                            </w:tabs>
                            <w:spacing w:before="14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Roll</w:t>
                          </w:r>
                          <w:r>
                            <w:rPr>
                              <w:rFonts w:ascii="Times New Roman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Number:</w:t>
                          </w:r>
                          <w:r>
                            <w:rPr>
                              <w:rFonts w:ascii="Times New Roman"/>
                              <w:spacing w:val="7"/>
                              <w:sz w:val="20"/>
                            </w:rPr>
                            <w:t xml:space="preserve"> </w:t>
                          </w:r>
                          <w:r w:rsidR="009135F4">
                            <w:rPr>
                              <w:rFonts w:ascii="Times New Roman"/>
                              <w:spacing w:val="7"/>
                              <w:sz w:val="20"/>
                            </w:rPr>
                            <w:t>21l-5654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9135F4">
                            <w:rPr>
                              <w:rFonts w:ascii="Times New Roman"/>
                              <w:sz w:val="20"/>
                            </w:rPr>
                            <w:t>Muhammad Hamza Khan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9234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8" type="#_x0000_t202" style="position:absolute;margin-left:58.75pt;margin-top:33.45pt;width:407.65pt;height:13.85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" filled="f" stroked="f">
              <v:textbox inset="0,0,0,0">
                <w:txbxContent>
                  <w:p w14:paraId="4B4C22DA" w14:textId="4768FDBA" w:rsidR="0077514E" w:rsidRDefault="0052483A">
                    <w:pPr>
                      <w:tabs>
                        <w:tab w:val="left" w:pos="4096"/>
                        <w:tab w:val="left" w:pos="8132"/>
                      </w:tabs>
                      <w:spacing w:before="14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Roll</w:t>
                    </w:r>
                    <w:r>
                      <w:rPr>
                        <w:rFonts w:asci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Number:</w:t>
                    </w:r>
                    <w:r>
                      <w:rPr>
                        <w:rFonts w:ascii="Times New Roman"/>
                        <w:spacing w:val="7"/>
                        <w:sz w:val="20"/>
                      </w:rPr>
                      <w:t xml:space="preserve"> </w:t>
                    </w:r>
                    <w:r w:rsidR="009135F4">
                      <w:rPr>
                        <w:rFonts w:ascii="Times New Roman"/>
                        <w:spacing w:val="7"/>
                        <w:sz w:val="20"/>
                      </w:rPr>
                      <w:t>21l-5654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Name: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9135F4">
                      <w:rPr>
                        <w:rFonts w:ascii="Times New Roman"/>
                        <w:sz w:val="20"/>
                      </w:rPr>
                      <w:t>Muhammad Hamza Khan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AF47" w14:textId="77777777" w:rsidR="0077514E" w:rsidRDefault="0077514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C559" w14:textId="77777777" w:rsidR="0077514E" w:rsidRDefault="0052483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6720" behindDoc="1" locked="0" layoutInCell="1" allowOverlap="1" wp14:anchorId="39CC5844" wp14:editId="6F62F5F4">
              <wp:simplePos x="0" y="0"/>
              <wp:positionH relativeFrom="page">
                <wp:posOffset>746252</wp:posOffset>
              </wp:positionH>
              <wp:positionV relativeFrom="page">
                <wp:posOffset>424586</wp:posOffset>
              </wp:positionV>
              <wp:extent cx="5177155" cy="17589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715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4A2186" w14:textId="423B0B9B" w:rsidR="0077514E" w:rsidRDefault="0052483A">
                          <w:pPr>
                            <w:tabs>
                              <w:tab w:val="left" w:pos="4096"/>
                              <w:tab w:val="left" w:pos="8132"/>
                            </w:tabs>
                            <w:spacing w:before="14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Roll</w:t>
                          </w:r>
                          <w:r>
                            <w:rPr>
                              <w:rFonts w:ascii="Times New Roman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Number:</w:t>
                          </w:r>
                          <w:r w:rsidR="00547F31">
                            <w:rPr>
                              <w:rFonts w:ascii="Times New Roman"/>
                              <w:spacing w:val="7"/>
                              <w:sz w:val="20"/>
                            </w:rPr>
                            <w:t xml:space="preserve"> 21L-5654__________________</w:t>
                          </w:r>
                          <w:r w:rsidR="00547F31"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Student</w:t>
                          </w:r>
                          <w:r>
                            <w:rPr>
                              <w:rFonts w:ascii="Times New Roman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 w:rsidR="00547F31">
                            <w:rPr>
                              <w:rFonts w:ascii="Times New Roman"/>
                              <w:sz w:val="20"/>
                              <w:u w:val="single"/>
                            </w:rPr>
                            <w:t>Muhammad Hamza Khan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CC5844" id="_x0000_t202" coordsize="21600,21600" o:spt="202" path="m,l,21600r21600,l21600,xe">
              <v:stroke joinstyle="miter"/>
              <v:path gradientshapeok="t" o:connecttype="rect"/>
            </v:shapetype>
            <v:shape id="Textbox 73" o:spid="_x0000_s1069" type="#_x0000_t202" style="position:absolute;margin-left:58.75pt;margin-top:33.45pt;width:407.65pt;height:13.85pt;z-index:-1598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" filled="f" stroked="f">
              <v:textbox inset="0,0,0,0">
                <w:txbxContent>
                  <w:p w14:paraId="6F4A2186" w14:textId="423B0B9B" w:rsidR="0077514E" w:rsidRDefault="0052483A">
                    <w:pPr>
                      <w:tabs>
                        <w:tab w:val="left" w:pos="4096"/>
                        <w:tab w:val="left" w:pos="8132"/>
                      </w:tabs>
                      <w:spacing w:before="14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Roll</w:t>
                    </w:r>
                    <w:r>
                      <w:rPr>
                        <w:rFonts w:asci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Number:</w:t>
                    </w:r>
                    <w:r w:rsidR="00547F31">
                      <w:rPr>
                        <w:rFonts w:ascii="Times New Roman"/>
                        <w:spacing w:val="7"/>
                        <w:sz w:val="20"/>
                      </w:rPr>
                      <w:t xml:space="preserve"> 21L-5654__________________</w:t>
                    </w:r>
                    <w:r w:rsidR="00547F31"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rFonts w:ascii="Times New Roman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Name: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 w:rsidR="00547F31">
                      <w:rPr>
                        <w:rFonts w:ascii="Times New Roman"/>
                        <w:sz w:val="20"/>
                        <w:u w:val="single"/>
                      </w:rPr>
                      <w:t>Muhammad Hamza Khan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55EA" w14:textId="77777777" w:rsidR="0077514E" w:rsidRDefault="0077514E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699B" w14:textId="77777777" w:rsidR="0077514E" w:rsidRDefault="0077514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7E9"/>
    <w:multiLevelType w:val="hybridMultilevel"/>
    <w:tmpl w:val="9F483ED2"/>
    <w:lvl w:ilvl="0" w:tplc="C7CA2368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DAA6272"/>
    <w:multiLevelType w:val="hybridMultilevel"/>
    <w:tmpl w:val="D140FB84"/>
    <w:lvl w:ilvl="0" w:tplc="461ACED8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12410BF9"/>
    <w:multiLevelType w:val="hybridMultilevel"/>
    <w:tmpl w:val="15444D22"/>
    <w:lvl w:ilvl="0" w:tplc="59C427D2">
      <w:start w:val="1"/>
      <w:numFmt w:val="decimal"/>
      <w:lvlText w:val="%1.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3" w15:restartNumberingAfterBreak="0">
    <w:nsid w:val="162F4EB2"/>
    <w:multiLevelType w:val="hybridMultilevel"/>
    <w:tmpl w:val="9DD2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83A22"/>
    <w:multiLevelType w:val="hybridMultilevel"/>
    <w:tmpl w:val="EA6E3788"/>
    <w:lvl w:ilvl="0" w:tplc="B6C41CAE">
      <w:start w:val="1"/>
      <w:numFmt w:val="decimal"/>
      <w:lvlText w:val="%1."/>
      <w:lvlJc w:val="left"/>
      <w:pPr>
        <w:ind w:left="1731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3DA87A8">
      <w:numFmt w:val="bullet"/>
      <w:lvlText w:val=""/>
      <w:lvlJc w:val="left"/>
      <w:pPr>
        <w:ind w:left="2407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E2E0313C">
      <w:numFmt w:val="bullet"/>
      <w:lvlText w:val="•"/>
      <w:lvlJc w:val="left"/>
      <w:pPr>
        <w:ind w:left="3446" w:hanging="339"/>
      </w:pPr>
      <w:rPr>
        <w:rFonts w:hint="default"/>
        <w:lang w:val="en-US" w:eastAsia="en-US" w:bidi="ar-SA"/>
      </w:rPr>
    </w:lvl>
    <w:lvl w:ilvl="3" w:tplc="15AA5762">
      <w:numFmt w:val="bullet"/>
      <w:lvlText w:val="•"/>
      <w:lvlJc w:val="left"/>
      <w:pPr>
        <w:ind w:left="4492" w:hanging="339"/>
      </w:pPr>
      <w:rPr>
        <w:rFonts w:hint="default"/>
        <w:lang w:val="en-US" w:eastAsia="en-US" w:bidi="ar-SA"/>
      </w:rPr>
    </w:lvl>
    <w:lvl w:ilvl="4" w:tplc="E22A021A">
      <w:numFmt w:val="bullet"/>
      <w:lvlText w:val="•"/>
      <w:lvlJc w:val="left"/>
      <w:pPr>
        <w:ind w:left="5538" w:hanging="339"/>
      </w:pPr>
      <w:rPr>
        <w:rFonts w:hint="default"/>
        <w:lang w:val="en-US" w:eastAsia="en-US" w:bidi="ar-SA"/>
      </w:rPr>
    </w:lvl>
    <w:lvl w:ilvl="5" w:tplc="0FDA833A">
      <w:numFmt w:val="bullet"/>
      <w:lvlText w:val="•"/>
      <w:lvlJc w:val="left"/>
      <w:pPr>
        <w:ind w:left="6584" w:hanging="339"/>
      </w:pPr>
      <w:rPr>
        <w:rFonts w:hint="default"/>
        <w:lang w:val="en-US" w:eastAsia="en-US" w:bidi="ar-SA"/>
      </w:rPr>
    </w:lvl>
    <w:lvl w:ilvl="6" w:tplc="EDB61926">
      <w:numFmt w:val="bullet"/>
      <w:lvlText w:val="•"/>
      <w:lvlJc w:val="left"/>
      <w:pPr>
        <w:ind w:left="7631" w:hanging="339"/>
      </w:pPr>
      <w:rPr>
        <w:rFonts w:hint="default"/>
        <w:lang w:val="en-US" w:eastAsia="en-US" w:bidi="ar-SA"/>
      </w:rPr>
    </w:lvl>
    <w:lvl w:ilvl="7" w:tplc="3080F6AE">
      <w:numFmt w:val="bullet"/>
      <w:lvlText w:val="•"/>
      <w:lvlJc w:val="left"/>
      <w:pPr>
        <w:ind w:left="8677" w:hanging="339"/>
      </w:pPr>
      <w:rPr>
        <w:rFonts w:hint="default"/>
        <w:lang w:val="en-US" w:eastAsia="en-US" w:bidi="ar-SA"/>
      </w:rPr>
    </w:lvl>
    <w:lvl w:ilvl="8" w:tplc="10A83900">
      <w:numFmt w:val="bullet"/>
      <w:lvlText w:val="•"/>
      <w:lvlJc w:val="left"/>
      <w:pPr>
        <w:ind w:left="9723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300B4280"/>
    <w:multiLevelType w:val="hybridMultilevel"/>
    <w:tmpl w:val="93DE45A4"/>
    <w:lvl w:ilvl="0" w:tplc="490A9098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22B6528"/>
    <w:multiLevelType w:val="hybridMultilevel"/>
    <w:tmpl w:val="22FC9972"/>
    <w:lvl w:ilvl="0" w:tplc="3F002D6E">
      <w:start w:val="1"/>
      <w:numFmt w:val="decimal"/>
      <w:lvlText w:val="%1."/>
      <w:lvlJc w:val="left"/>
      <w:pPr>
        <w:ind w:left="7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3287307A"/>
    <w:multiLevelType w:val="hybridMultilevel"/>
    <w:tmpl w:val="D904E59C"/>
    <w:lvl w:ilvl="0" w:tplc="5A6695BC">
      <w:start w:val="1"/>
      <w:numFmt w:val="decimal"/>
      <w:lvlText w:val="%1."/>
      <w:lvlJc w:val="left"/>
      <w:pPr>
        <w:ind w:left="1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8" w15:restartNumberingAfterBreak="0">
    <w:nsid w:val="47EF67E2"/>
    <w:multiLevelType w:val="hybridMultilevel"/>
    <w:tmpl w:val="402064A4"/>
    <w:lvl w:ilvl="0" w:tplc="7C98399E">
      <w:start w:val="1"/>
      <w:numFmt w:val="decimal"/>
      <w:lvlText w:val="%1."/>
      <w:lvlJc w:val="left"/>
      <w:pPr>
        <w:ind w:left="1587" w:hanging="67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16C82E6">
      <w:numFmt w:val="bullet"/>
      <w:lvlText w:val="•"/>
      <w:lvlJc w:val="left"/>
      <w:pPr>
        <w:ind w:left="2603" w:hanging="677"/>
      </w:pPr>
      <w:rPr>
        <w:rFonts w:hint="default"/>
        <w:lang w:val="en-US" w:eastAsia="en-US" w:bidi="ar-SA"/>
      </w:rPr>
    </w:lvl>
    <w:lvl w:ilvl="2" w:tplc="1450BD78">
      <w:numFmt w:val="bullet"/>
      <w:lvlText w:val="•"/>
      <w:lvlJc w:val="left"/>
      <w:pPr>
        <w:ind w:left="3627" w:hanging="677"/>
      </w:pPr>
      <w:rPr>
        <w:rFonts w:hint="default"/>
        <w:lang w:val="en-US" w:eastAsia="en-US" w:bidi="ar-SA"/>
      </w:rPr>
    </w:lvl>
    <w:lvl w:ilvl="3" w:tplc="39FAA416">
      <w:numFmt w:val="bullet"/>
      <w:lvlText w:val="•"/>
      <w:lvlJc w:val="left"/>
      <w:pPr>
        <w:ind w:left="4650" w:hanging="677"/>
      </w:pPr>
      <w:rPr>
        <w:rFonts w:hint="default"/>
        <w:lang w:val="en-US" w:eastAsia="en-US" w:bidi="ar-SA"/>
      </w:rPr>
    </w:lvl>
    <w:lvl w:ilvl="4" w:tplc="939067F4">
      <w:numFmt w:val="bullet"/>
      <w:lvlText w:val="•"/>
      <w:lvlJc w:val="left"/>
      <w:pPr>
        <w:ind w:left="5674" w:hanging="677"/>
      </w:pPr>
      <w:rPr>
        <w:rFonts w:hint="default"/>
        <w:lang w:val="en-US" w:eastAsia="en-US" w:bidi="ar-SA"/>
      </w:rPr>
    </w:lvl>
    <w:lvl w:ilvl="5" w:tplc="9D3A4822">
      <w:numFmt w:val="bullet"/>
      <w:lvlText w:val="•"/>
      <w:lvlJc w:val="left"/>
      <w:pPr>
        <w:ind w:left="6698" w:hanging="677"/>
      </w:pPr>
      <w:rPr>
        <w:rFonts w:hint="default"/>
        <w:lang w:val="en-US" w:eastAsia="en-US" w:bidi="ar-SA"/>
      </w:rPr>
    </w:lvl>
    <w:lvl w:ilvl="6" w:tplc="A796C716">
      <w:numFmt w:val="bullet"/>
      <w:lvlText w:val="•"/>
      <w:lvlJc w:val="left"/>
      <w:pPr>
        <w:ind w:left="7721" w:hanging="677"/>
      </w:pPr>
      <w:rPr>
        <w:rFonts w:hint="default"/>
        <w:lang w:val="en-US" w:eastAsia="en-US" w:bidi="ar-SA"/>
      </w:rPr>
    </w:lvl>
    <w:lvl w:ilvl="7" w:tplc="3946A890">
      <w:numFmt w:val="bullet"/>
      <w:lvlText w:val="•"/>
      <w:lvlJc w:val="left"/>
      <w:pPr>
        <w:ind w:left="8745" w:hanging="677"/>
      </w:pPr>
      <w:rPr>
        <w:rFonts w:hint="default"/>
        <w:lang w:val="en-US" w:eastAsia="en-US" w:bidi="ar-SA"/>
      </w:rPr>
    </w:lvl>
    <w:lvl w:ilvl="8" w:tplc="2422A6E0">
      <w:numFmt w:val="bullet"/>
      <w:lvlText w:val="•"/>
      <w:lvlJc w:val="left"/>
      <w:pPr>
        <w:ind w:left="9768" w:hanging="677"/>
      </w:pPr>
      <w:rPr>
        <w:rFonts w:hint="default"/>
        <w:lang w:val="en-US" w:eastAsia="en-US" w:bidi="ar-SA"/>
      </w:rPr>
    </w:lvl>
  </w:abstractNum>
  <w:abstractNum w:abstractNumId="9" w15:restartNumberingAfterBreak="0">
    <w:nsid w:val="489A7D72"/>
    <w:multiLevelType w:val="hybridMultilevel"/>
    <w:tmpl w:val="DDCEEB88"/>
    <w:lvl w:ilvl="0" w:tplc="46AC8432">
      <w:start w:val="1"/>
      <w:numFmt w:val="decimal"/>
      <w:lvlText w:val="%1.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10" w15:restartNumberingAfterBreak="0">
    <w:nsid w:val="4CDB340D"/>
    <w:multiLevelType w:val="hybridMultilevel"/>
    <w:tmpl w:val="F1FA85A6"/>
    <w:lvl w:ilvl="0" w:tplc="BE184DC4">
      <w:start w:val="1"/>
      <w:numFmt w:val="decimal"/>
      <w:lvlText w:val="%1."/>
      <w:lvlJc w:val="left"/>
      <w:pPr>
        <w:ind w:left="7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A400553"/>
    <w:multiLevelType w:val="hybridMultilevel"/>
    <w:tmpl w:val="840EA1CA"/>
    <w:lvl w:ilvl="0" w:tplc="92C0710E">
      <w:start w:val="7"/>
      <w:numFmt w:val="bullet"/>
      <w:lvlText w:val="-"/>
      <w:lvlJc w:val="left"/>
      <w:pPr>
        <w:ind w:left="1562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2" w15:restartNumberingAfterBreak="0">
    <w:nsid w:val="5BB202C7"/>
    <w:multiLevelType w:val="hybridMultilevel"/>
    <w:tmpl w:val="C588A6AA"/>
    <w:lvl w:ilvl="0" w:tplc="E86E5F3A">
      <w:start w:val="1"/>
      <w:numFmt w:val="lowerLetter"/>
      <w:lvlText w:val="%1)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5CD1133E"/>
    <w:multiLevelType w:val="hybridMultilevel"/>
    <w:tmpl w:val="96D4D0D4"/>
    <w:lvl w:ilvl="0" w:tplc="CEAE8C30">
      <w:start w:val="1"/>
      <w:numFmt w:val="bullet"/>
      <w:lvlText w:val="-"/>
      <w:lvlJc w:val="left"/>
      <w:pPr>
        <w:ind w:left="15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 w15:restartNumberingAfterBreak="0">
    <w:nsid w:val="66521812"/>
    <w:multiLevelType w:val="hybridMultilevel"/>
    <w:tmpl w:val="C6982AF2"/>
    <w:lvl w:ilvl="0" w:tplc="120E019A">
      <w:start w:val="1"/>
      <w:numFmt w:val="decimal"/>
      <w:lvlText w:val="%1."/>
      <w:lvlJc w:val="left"/>
      <w:pPr>
        <w:ind w:left="15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5" w15:restartNumberingAfterBreak="0">
    <w:nsid w:val="72CA0BA5"/>
    <w:multiLevelType w:val="hybridMultilevel"/>
    <w:tmpl w:val="811CB2C2"/>
    <w:lvl w:ilvl="0" w:tplc="5DCCCF5C">
      <w:start w:val="1"/>
      <w:numFmt w:val="decimal"/>
      <w:lvlText w:val="%1.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16" w15:restartNumberingAfterBreak="0">
    <w:nsid w:val="7B3C0868"/>
    <w:multiLevelType w:val="hybridMultilevel"/>
    <w:tmpl w:val="90CA1C70"/>
    <w:lvl w:ilvl="0" w:tplc="0B504C18">
      <w:start w:val="1"/>
      <w:numFmt w:val="decimal"/>
      <w:lvlText w:val="%1."/>
      <w:lvlJc w:val="left"/>
      <w:pPr>
        <w:ind w:left="9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17" w15:restartNumberingAfterBreak="0">
    <w:nsid w:val="7C952973"/>
    <w:multiLevelType w:val="hybridMultilevel"/>
    <w:tmpl w:val="8550C834"/>
    <w:lvl w:ilvl="0" w:tplc="B134C672">
      <w:start w:val="1"/>
      <w:numFmt w:val="lowerLetter"/>
      <w:lvlText w:val="%1)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7"/>
  </w:num>
  <w:num w:numId="5">
    <w:abstractNumId w:val="12"/>
  </w:num>
  <w:num w:numId="6">
    <w:abstractNumId w:val="10"/>
  </w:num>
  <w:num w:numId="7">
    <w:abstractNumId w:val="6"/>
  </w:num>
  <w:num w:numId="8">
    <w:abstractNumId w:val="9"/>
  </w:num>
  <w:num w:numId="9">
    <w:abstractNumId w:val="16"/>
  </w:num>
  <w:num w:numId="10">
    <w:abstractNumId w:val="14"/>
  </w:num>
  <w:num w:numId="11">
    <w:abstractNumId w:val="15"/>
  </w:num>
  <w:num w:numId="12">
    <w:abstractNumId w:val="11"/>
  </w:num>
  <w:num w:numId="13">
    <w:abstractNumId w:val="2"/>
  </w:num>
  <w:num w:numId="14">
    <w:abstractNumId w:val="13"/>
  </w:num>
  <w:num w:numId="15">
    <w:abstractNumId w:val="7"/>
  </w:num>
  <w:num w:numId="16">
    <w:abstractNumId w:val="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14E"/>
    <w:rsid w:val="000A7010"/>
    <w:rsid w:val="000B798C"/>
    <w:rsid w:val="0012596F"/>
    <w:rsid w:val="00127150"/>
    <w:rsid w:val="001763E3"/>
    <w:rsid w:val="001C5A52"/>
    <w:rsid w:val="00206D5C"/>
    <w:rsid w:val="002733EB"/>
    <w:rsid w:val="002E553B"/>
    <w:rsid w:val="003022A4"/>
    <w:rsid w:val="00391D93"/>
    <w:rsid w:val="003D73EC"/>
    <w:rsid w:val="00454BE5"/>
    <w:rsid w:val="00463892"/>
    <w:rsid w:val="004B006D"/>
    <w:rsid w:val="004C1F66"/>
    <w:rsid w:val="005158E6"/>
    <w:rsid w:val="005224FF"/>
    <w:rsid w:val="0052483A"/>
    <w:rsid w:val="00547F31"/>
    <w:rsid w:val="00694A23"/>
    <w:rsid w:val="006E050A"/>
    <w:rsid w:val="0077514E"/>
    <w:rsid w:val="0084329B"/>
    <w:rsid w:val="008E3D97"/>
    <w:rsid w:val="00900F3A"/>
    <w:rsid w:val="009135F4"/>
    <w:rsid w:val="00972A50"/>
    <w:rsid w:val="00972D5F"/>
    <w:rsid w:val="00980236"/>
    <w:rsid w:val="009A159D"/>
    <w:rsid w:val="009A3CE4"/>
    <w:rsid w:val="00A15484"/>
    <w:rsid w:val="00A219EA"/>
    <w:rsid w:val="00B26714"/>
    <w:rsid w:val="00B4024A"/>
    <w:rsid w:val="00B77E6C"/>
    <w:rsid w:val="00C014B0"/>
    <w:rsid w:val="00C2262D"/>
    <w:rsid w:val="00CA1AC5"/>
    <w:rsid w:val="00CB4757"/>
    <w:rsid w:val="00D24410"/>
    <w:rsid w:val="00D27EEB"/>
    <w:rsid w:val="00D52AED"/>
    <w:rsid w:val="00DC1520"/>
    <w:rsid w:val="00E73BAB"/>
    <w:rsid w:val="00EB5208"/>
    <w:rsid w:val="00EF3A60"/>
    <w:rsid w:val="00EF508A"/>
    <w:rsid w:val="00F318D6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8D3F"/>
  <w15:docId w15:val="{AD6D17D4-ED0C-42C3-85A0-6E042730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1054" w:right="3832" w:firstLine="4324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731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  <w:style w:type="paragraph" w:styleId="Header">
    <w:name w:val="header"/>
    <w:basedOn w:val="Normal"/>
    <w:link w:val="HeaderChar"/>
    <w:uiPriority w:val="99"/>
    <w:unhideWhenUsed/>
    <w:rsid w:val="0091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5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5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3.jpe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hyperlink" Target="http://www.businessinsider.com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image" Target="media/image18.png"/><Relationship Id="rId37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header" Target="header4.xml"/><Relationship Id="rId36" Type="http://schemas.openxmlformats.org/officeDocument/2006/relationships/image" Target="media/image22.png"/><Relationship Id="rId10" Type="http://schemas.openxmlformats.org/officeDocument/2006/relationships/hyperlink" Target="http://www.businessesforsale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image" Target="media/image14.jpe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://www.entrepreneur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11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Hamza Khan</cp:lastModifiedBy>
  <cp:revision>24</cp:revision>
  <cp:lastPrinted>2025-02-01T09:48:00Z</cp:lastPrinted>
  <dcterms:created xsi:type="dcterms:W3CDTF">2025-01-31T15:44:00Z</dcterms:created>
  <dcterms:modified xsi:type="dcterms:W3CDTF">2025-02-05T07:54:00Z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2025-01-31T00:00:00Z</vt:filetime>
  </property>
  <property fmtid="{D5CDD505-2E9C-101B-9397-08002B2CF9AE}" pid="5" name="Producer">
    <vt:lpwstr>GPL Ghostscript 10.04.0</vt:lpwstr>
  </property>
</Properties>
</file>