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A30859">
      <w:pPr>
        <w:spacing w:line="240" w:lineRule="auto"/>
        <w:rPr>
          <w:rFonts w:hint="default" w:ascii="Calibri" w:hAnsi="Calibri" w:cs="Calibri" w:eastAsiaTheme="minorEastAsia"/>
          <w:sz w:val="28"/>
          <w:szCs w:val="28"/>
        </w:rPr>
      </w:pPr>
      <w:r>
        <w:rPr>
          <w:rFonts w:hint="default" w:ascii="Calibri" w:hAnsi="Calibri" w:cs="Calibri" w:eastAsiaTheme="minorEastAsia"/>
          <w:sz w:val="28"/>
          <w:szCs w:val="28"/>
        </w:rPr>
        <w:t>OOP</w:t>
      </w:r>
    </w:p>
    <w:p w14:paraId="66E04E08">
      <w:pPr>
        <w:spacing w:line="240" w:lineRule="auto"/>
        <w:rPr>
          <w:rFonts w:hint="default" w:ascii="Calibri" w:hAnsi="Calibri" w:cs="Calibri" w:eastAsiaTheme="minorEastAsia"/>
          <w:sz w:val="28"/>
          <w:szCs w:val="28"/>
        </w:rPr>
      </w:pPr>
    </w:p>
    <w:p w14:paraId="1AD83BDB">
      <w:pPr>
        <w:spacing w:line="240" w:lineRule="auto"/>
        <w:rPr>
          <w:rFonts w:hint="default" w:ascii="Calibri" w:hAnsi="Calibri" w:cs="Calibri" w:eastAsiaTheme="minorEastAsia"/>
          <w:sz w:val="28"/>
          <w:szCs w:val="28"/>
        </w:rPr>
      </w:pPr>
      <w:r>
        <w:rPr>
          <w:rFonts w:hint="default" w:ascii="Calibri" w:hAnsi="Calibri" w:cs="Calibri" w:eastAsiaTheme="minorEastAsia"/>
          <w:sz w:val="28"/>
          <w:szCs w:val="28"/>
        </w:rPr>
        <w:t>LECT.</w:t>
      </w:r>
    </w:p>
    <w:p w14:paraId="648D5655">
      <w:pPr>
        <w:pStyle w:val="2"/>
        <w:spacing w:line="240" w:lineRule="auto"/>
        <w:rPr>
          <w:rFonts w:hint="default" w:ascii="Calibri" w:hAnsi="Calibri" w:cs="Calibri" w:eastAsiaTheme="minorEastAsia"/>
          <w:sz w:val="28"/>
          <w:szCs w:val="28"/>
        </w:rPr>
      </w:pPr>
      <w:r>
        <w:rPr>
          <w:rFonts w:hint="default" w:ascii="Calibri" w:hAnsi="Calibri" w:cs="Calibri" w:eastAsiaTheme="minorEastAsia"/>
          <w:sz w:val="28"/>
          <w:szCs w:val="28"/>
        </w:rPr>
        <w:t>1. Object-Oriented Programming (OOP) - Abstraction</w:t>
      </w:r>
    </w:p>
    <w:p w14:paraId="1D35E9DA">
      <w:pPr>
        <w:spacing w:before="100" w:beforeAutospacing="1" w:after="100" w:afterAutospacing="1" w:line="240" w:lineRule="auto"/>
        <w:rPr>
          <w:rFonts w:hint="default" w:ascii="Calibri" w:hAnsi="Calibri" w:cs="Calibri" w:eastAsiaTheme="minorEastAsia"/>
          <w:kern w:val="0"/>
          <w:sz w:val="28"/>
          <w:szCs w:val="28"/>
          <w14:ligatures w14:val="none"/>
        </w:rPr>
      </w:pPr>
      <w:r>
        <w:rPr>
          <w:rFonts w:hint="default" w:ascii="Calibri" w:hAnsi="Calibri" w:cs="Calibri" w:eastAsiaTheme="minorEastAsia"/>
          <w:kern w:val="0"/>
          <w:sz w:val="28"/>
          <w:szCs w:val="28"/>
          <w14:ligatures w14:val="none"/>
        </w:rPr>
        <w:t>Abstraction is one of the four fundamental principles of object-oriented programming (OOP), alongside encapsulation, inheritance, and polymorphism. It is the process of simplifying complex systems by modeling classes appropriate to the problem and working at the most relevant level of inheritance for a particular aspect of the problem. Here’s a detailed look at abstraction:</w:t>
      </w:r>
    </w:p>
    <w:p w14:paraId="3859040C">
      <w:pPr>
        <w:spacing w:before="100" w:beforeAutospacing="1" w:after="100" w:afterAutospacing="1" w:line="240" w:lineRule="auto"/>
        <w:outlineLvl w:val="3"/>
        <w:rPr>
          <w:rFonts w:hint="default" w:ascii="Calibri" w:hAnsi="Calibri" w:cs="Calibri" w:eastAsiaTheme="minorEastAsia"/>
          <w:b/>
          <w:bCs/>
          <w:kern w:val="0"/>
          <w:sz w:val="28"/>
          <w:szCs w:val="28"/>
          <w14:ligatures w14:val="none"/>
        </w:rPr>
      </w:pPr>
      <w:r>
        <w:rPr>
          <w:rFonts w:hint="default" w:ascii="Calibri" w:hAnsi="Calibri" w:cs="Calibri" w:eastAsiaTheme="minorEastAsia"/>
          <w:b/>
          <w:bCs/>
          <w:kern w:val="0"/>
          <w:sz w:val="28"/>
          <w:szCs w:val="28"/>
          <w14:ligatures w14:val="none"/>
        </w:rPr>
        <w:t>What is Abstraction?</w:t>
      </w:r>
    </w:p>
    <w:p w14:paraId="49FD0E82">
      <w:pPr>
        <w:spacing w:before="100" w:beforeAutospacing="1" w:after="100" w:afterAutospacing="1" w:line="240" w:lineRule="auto"/>
        <w:rPr>
          <w:rFonts w:hint="default" w:ascii="Calibri" w:hAnsi="Calibri" w:cs="Calibri" w:eastAsiaTheme="minorEastAsia"/>
          <w:kern w:val="0"/>
          <w:sz w:val="28"/>
          <w:szCs w:val="28"/>
          <w14:ligatures w14:val="none"/>
        </w:rPr>
      </w:pPr>
      <w:r>
        <w:rPr>
          <w:rFonts w:hint="default" w:ascii="Calibri" w:hAnsi="Calibri" w:cs="Calibri" w:eastAsiaTheme="minorEastAsia"/>
          <w:kern w:val="0"/>
          <w:sz w:val="28"/>
          <w:szCs w:val="28"/>
          <w14:ligatures w14:val="none"/>
        </w:rPr>
        <w:t>Abstraction involves hiding the complex implementation details and showing only the essential features of an object. It focuses on what an object does instead of how it does it. By doing this, abstraction reduces complexity and allows the programmer to focus on interactions at a high level rather than getting bogged down by low-level details.</w:t>
      </w:r>
    </w:p>
    <w:p w14:paraId="4E1DA148">
      <w:pPr>
        <w:spacing w:before="100" w:beforeAutospacing="1" w:after="100" w:afterAutospacing="1" w:line="240" w:lineRule="auto"/>
        <w:outlineLvl w:val="3"/>
        <w:rPr>
          <w:rFonts w:hint="default" w:ascii="Calibri" w:hAnsi="Calibri" w:cs="Calibri" w:eastAsiaTheme="minorEastAsia"/>
          <w:b/>
          <w:bCs/>
          <w:kern w:val="0"/>
          <w:sz w:val="28"/>
          <w:szCs w:val="28"/>
          <w14:ligatures w14:val="none"/>
        </w:rPr>
      </w:pPr>
      <w:r>
        <w:rPr>
          <w:rFonts w:hint="default" w:ascii="Calibri" w:hAnsi="Calibri" w:cs="Calibri" w:eastAsiaTheme="minorEastAsia"/>
          <w:b/>
          <w:bCs/>
          <w:kern w:val="0"/>
          <w:sz w:val="28"/>
          <w:szCs w:val="28"/>
          <w14:ligatures w14:val="none"/>
        </w:rPr>
        <w:t>Benefits of Abstraction</w:t>
      </w:r>
    </w:p>
    <w:p w14:paraId="61C11588">
      <w:pPr>
        <w:numPr>
          <w:ilvl w:val="0"/>
          <w:numId w:val="1"/>
        </w:numPr>
        <w:spacing w:before="100" w:beforeAutospacing="1" w:after="100" w:afterAutospacing="1" w:line="240" w:lineRule="auto"/>
        <w:rPr>
          <w:rFonts w:hint="default" w:ascii="Calibri" w:hAnsi="Calibri" w:cs="Calibri" w:eastAsiaTheme="minorEastAsia"/>
          <w:kern w:val="0"/>
          <w:sz w:val="28"/>
          <w:szCs w:val="28"/>
          <w14:ligatures w14:val="none"/>
        </w:rPr>
      </w:pPr>
      <w:r>
        <w:rPr>
          <w:rFonts w:hint="default" w:ascii="Calibri" w:hAnsi="Calibri" w:cs="Calibri" w:eastAsiaTheme="minorEastAsia"/>
          <w:b/>
          <w:bCs/>
          <w:kern w:val="0"/>
          <w:sz w:val="28"/>
          <w:szCs w:val="28"/>
          <w14:ligatures w14:val="none"/>
        </w:rPr>
        <w:t>Reduces Complexity</w:t>
      </w:r>
      <w:r>
        <w:rPr>
          <w:rFonts w:hint="default" w:ascii="Calibri" w:hAnsi="Calibri" w:cs="Calibri" w:eastAsiaTheme="minorEastAsia"/>
          <w:kern w:val="0"/>
          <w:sz w:val="28"/>
          <w:szCs w:val="28"/>
          <w14:ligatures w14:val="none"/>
        </w:rPr>
        <w:t>: By abstracting away complex details, developers can manage larger codebases more effectively.</w:t>
      </w:r>
    </w:p>
    <w:p w14:paraId="4763DC18">
      <w:pPr>
        <w:numPr>
          <w:ilvl w:val="0"/>
          <w:numId w:val="1"/>
        </w:numPr>
        <w:spacing w:before="100" w:beforeAutospacing="1" w:after="100" w:afterAutospacing="1" w:line="240" w:lineRule="auto"/>
        <w:rPr>
          <w:rFonts w:hint="default" w:ascii="Calibri" w:hAnsi="Calibri" w:cs="Calibri" w:eastAsiaTheme="minorEastAsia"/>
          <w:kern w:val="0"/>
          <w:sz w:val="28"/>
          <w:szCs w:val="28"/>
          <w14:ligatures w14:val="none"/>
        </w:rPr>
      </w:pPr>
      <w:r>
        <w:rPr>
          <w:rFonts w:hint="default" w:ascii="Calibri" w:hAnsi="Calibri" w:cs="Calibri" w:eastAsiaTheme="minorEastAsia"/>
          <w:b/>
          <w:bCs/>
          <w:kern w:val="0"/>
          <w:sz w:val="28"/>
          <w:szCs w:val="28"/>
          <w14:ligatures w14:val="none"/>
        </w:rPr>
        <w:t>Enhances Maintainability</w:t>
      </w:r>
      <w:r>
        <w:rPr>
          <w:rFonts w:hint="default" w:ascii="Calibri" w:hAnsi="Calibri" w:cs="Calibri" w:eastAsiaTheme="minorEastAsia"/>
          <w:kern w:val="0"/>
          <w:sz w:val="28"/>
          <w:szCs w:val="28"/>
          <w14:ligatures w14:val="none"/>
        </w:rPr>
        <w:t>: Changes to the implementation details of a method or class don’t affect other parts of the program that depend on the abstracted method or class.</w:t>
      </w:r>
    </w:p>
    <w:p w14:paraId="5CFF6ED1">
      <w:pPr>
        <w:numPr>
          <w:ilvl w:val="0"/>
          <w:numId w:val="1"/>
        </w:numPr>
        <w:spacing w:before="100" w:beforeAutospacing="1" w:after="100" w:afterAutospacing="1" w:line="240" w:lineRule="auto"/>
        <w:rPr>
          <w:rFonts w:hint="default" w:ascii="Calibri" w:hAnsi="Calibri" w:cs="Calibri" w:eastAsiaTheme="minorEastAsia"/>
          <w:kern w:val="0"/>
          <w:sz w:val="28"/>
          <w:szCs w:val="28"/>
          <w14:ligatures w14:val="none"/>
        </w:rPr>
      </w:pPr>
      <w:r>
        <w:rPr>
          <w:rFonts w:hint="default" w:ascii="Calibri" w:hAnsi="Calibri" w:cs="Calibri" w:eastAsiaTheme="minorEastAsia"/>
          <w:b/>
          <w:bCs/>
          <w:kern w:val="0"/>
          <w:sz w:val="28"/>
          <w:szCs w:val="28"/>
          <w14:ligatures w14:val="none"/>
        </w:rPr>
        <w:t>Improves Reusability</w:t>
      </w:r>
      <w:r>
        <w:rPr>
          <w:rFonts w:hint="default" w:ascii="Calibri" w:hAnsi="Calibri" w:cs="Calibri" w:eastAsiaTheme="minorEastAsia"/>
          <w:kern w:val="0"/>
          <w:sz w:val="28"/>
          <w:szCs w:val="28"/>
          <w14:ligatures w14:val="none"/>
        </w:rPr>
        <w:t>: Abstract classes and interfaces can be reused across different programs and projects, promoting code reuse.</w:t>
      </w:r>
    </w:p>
    <w:p w14:paraId="6FC457E2">
      <w:pPr>
        <w:pStyle w:val="8"/>
        <w:spacing w:line="240" w:lineRule="auto"/>
        <w:rPr>
          <w:rFonts w:hint="default" w:ascii="Calibri" w:hAnsi="Calibri" w:cs="Calibri" w:eastAsiaTheme="minorEastAsia"/>
          <w:sz w:val="28"/>
          <w:szCs w:val="28"/>
        </w:rPr>
      </w:pPr>
      <w:r>
        <w:rPr>
          <w:rFonts w:hint="default" w:ascii="Calibri" w:hAnsi="Calibri" w:cs="Calibri" w:eastAsiaTheme="minorEastAsia"/>
          <w:sz w:val="28"/>
          <w:szCs w:val="28"/>
        </w:rPr>
        <w:t>2. Inheritance is a core principle of object-oriented programming (OOP) that allows a new class to inherit properties and behaviors (methods) from an existing class. The primary purpose of inheritance is to promote code reusability and establish a natural hierarchy between classes.</w:t>
      </w:r>
    </w:p>
    <w:p w14:paraId="5A6C7508">
      <w:pPr>
        <w:spacing w:before="100" w:beforeAutospacing="1" w:after="100" w:afterAutospacing="1" w:line="240" w:lineRule="auto"/>
        <w:outlineLvl w:val="3"/>
        <w:rPr>
          <w:rFonts w:hint="default" w:ascii="Calibri" w:hAnsi="Calibri" w:cs="Calibri" w:eastAsiaTheme="minorEastAsia"/>
          <w:b/>
          <w:bCs/>
          <w:kern w:val="0"/>
          <w:sz w:val="28"/>
          <w:szCs w:val="28"/>
          <w14:ligatures w14:val="none"/>
        </w:rPr>
      </w:pPr>
      <w:r>
        <w:rPr>
          <w:rFonts w:hint="default" w:ascii="Calibri" w:hAnsi="Calibri" w:cs="Calibri" w:eastAsiaTheme="minorEastAsia"/>
          <w:b/>
          <w:bCs/>
          <w:kern w:val="0"/>
          <w:sz w:val="28"/>
          <w:szCs w:val="28"/>
          <w14:ligatures w14:val="none"/>
        </w:rPr>
        <w:t>Key Concepts of Inheritance</w:t>
      </w:r>
    </w:p>
    <w:p w14:paraId="0DD29E88">
      <w:pPr>
        <w:numPr>
          <w:ilvl w:val="0"/>
          <w:numId w:val="2"/>
        </w:numPr>
        <w:spacing w:before="100" w:beforeAutospacing="1" w:after="100" w:afterAutospacing="1" w:line="240" w:lineRule="auto"/>
        <w:rPr>
          <w:rFonts w:hint="default" w:ascii="Calibri" w:hAnsi="Calibri" w:cs="Calibri" w:eastAsiaTheme="minorEastAsia"/>
          <w:kern w:val="0"/>
          <w:sz w:val="28"/>
          <w:szCs w:val="28"/>
          <w14:ligatures w14:val="none"/>
        </w:rPr>
      </w:pPr>
      <w:r>
        <w:rPr>
          <w:rFonts w:hint="default" w:ascii="Calibri" w:hAnsi="Calibri" w:cs="Calibri" w:eastAsiaTheme="minorEastAsia"/>
          <w:b/>
          <w:bCs/>
          <w:kern w:val="0"/>
          <w:sz w:val="28"/>
          <w:szCs w:val="28"/>
          <w14:ligatures w14:val="none"/>
        </w:rPr>
        <w:t>Base Class (Parent Class)</w:t>
      </w:r>
      <w:r>
        <w:rPr>
          <w:rFonts w:hint="default" w:ascii="Calibri" w:hAnsi="Calibri" w:cs="Calibri" w:eastAsiaTheme="minorEastAsia"/>
          <w:kern w:val="0"/>
          <w:sz w:val="28"/>
          <w:szCs w:val="28"/>
          <w14:ligatures w14:val="none"/>
        </w:rPr>
        <w:t>: This is the class whose properties and methods are inherited by another class. It is also known as the superclass.</w:t>
      </w:r>
    </w:p>
    <w:p w14:paraId="64188D16">
      <w:pPr>
        <w:numPr>
          <w:ilvl w:val="0"/>
          <w:numId w:val="2"/>
        </w:numPr>
        <w:spacing w:before="100" w:beforeAutospacing="1" w:after="100" w:afterAutospacing="1" w:line="240" w:lineRule="auto"/>
        <w:rPr>
          <w:rFonts w:hint="default" w:ascii="Calibri" w:hAnsi="Calibri" w:cs="Calibri" w:eastAsiaTheme="minorEastAsia"/>
          <w:kern w:val="0"/>
          <w:sz w:val="28"/>
          <w:szCs w:val="28"/>
          <w14:ligatures w14:val="none"/>
        </w:rPr>
      </w:pPr>
      <w:r>
        <w:rPr>
          <w:rFonts w:hint="default" w:ascii="Calibri" w:hAnsi="Calibri" w:cs="Calibri" w:eastAsiaTheme="minorEastAsia"/>
          <w:b/>
          <w:bCs/>
          <w:kern w:val="0"/>
          <w:sz w:val="28"/>
          <w:szCs w:val="28"/>
          <w14:ligatures w14:val="none"/>
        </w:rPr>
        <w:t>Derived Class (Child Class)</w:t>
      </w:r>
      <w:r>
        <w:rPr>
          <w:rFonts w:hint="default" w:ascii="Calibri" w:hAnsi="Calibri" w:cs="Calibri" w:eastAsiaTheme="minorEastAsia"/>
          <w:kern w:val="0"/>
          <w:sz w:val="28"/>
          <w:szCs w:val="28"/>
          <w14:ligatures w14:val="none"/>
        </w:rPr>
        <w:t>: This is the class that inherits from another class. It is also known as the subclass.</w:t>
      </w:r>
    </w:p>
    <w:p w14:paraId="1CE9825A">
      <w:pPr>
        <w:numPr>
          <w:ilvl w:val="0"/>
          <w:numId w:val="2"/>
        </w:numPr>
        <w:spacing w:before="100" w:beforeAutospacing="1" w:after="100" w:afterAutospacing="1" w:line="240" w:lineRule="auto"/>
        <w:rPr>
          <w:rFonts w:hint="default" w:ascii="Calibri" w:hAnsi="Calibri" w:cs="Calibri" w:eastAsiaTheme="minorEastAsia"/>
          <w:kern w:val="0"/>
          <w:sz w:val="28"/>
          <w:szCs w:val="28"/>
          <w14:ligatures w14:val="none"/>
        </w:rPr>
      </w:pPr>
      <w:r>
        <w:rPr>
          <w:rFonts w:hint="default" w:ascii="Calibri" w:hAnsi="Calibri" w:cs="Calibri" w:eastAsiaTheme="minorEastAsia"/>
          <w:b/>
          <w:bCs/>
          <w:kern w:val="0"/>
          <w:sz w:val="28"/>
          <w:szCs w:val="28"/>
          <w14:ligatures w14:val="none"/>
        </w:rPr>
        <w:t>Single Inheritance</w:t>
      </w:r>
      <w:r>
        <w:rPr>
          <w:rFonts w:hint="default" w:ascii="Calibri" w:hAnsi="Calibri" w:cs="Calibri" w:eastAsiaTheme="minorEastAsia"/>
          <w:kern w:val="0"/>
          <w:sz w:val="28"/>
          <w:szCs w:val="28"/>
          <w14:ligatures w14:val="none"/>
        </w:rPr>
        <w:t>: A derived class inherits from only one base class.</w:t>
      </w:r>
    </w:p>
    <w:p w14:paraId="453A65C0">
      <w:pPr>
        <w:numPr>
          <w:ilvl w:val="0"/>
          <w:numId w:val="2"/>
        </w:numPr>
        <w:spacing w:before="100" w:beforeAutospacing="1" w:after="100" w:afterAutospacing="1" w:line="240" w:lineRule="auto"/>
        <w:rPr>
          <w:rFonts w:hint="default" w:ascii="Calibri" w:hAnsi="Calibri" w:cs="Calibri" w:eastAsiaTheme="minorEastAsia"/>
          <w:kern w:val="0"/>
          <w:sz w:val="28"/>
          <w:szCs w:val="28"/>
          <w14:ligatures w14:val="none"/>
        </w:rPr>
      </w:pPr>
      <w:r>
        <w:rPr>
          <w:rFonts w:hint="default" w:ascii="Calibri" w:hAnsi="Calibri" w:cs="Calibri" w:eastAsiaTheme="minorEastAsia"/>
          <w:b/>
          <w:bCs/>
          <w:kern w:val="0"/>
          <w:sz w:val="28"/>
          <w:szCs w:val="28"/>
          <w14:ligatures w14:val="none"/>
        </w:rPr>
        <w:t>Multiple Inheritance</w:t>
      </w:r>
      <w:r>
        <w:rPr>
          <w:rFonts w:hint="default" w:ascii="Calibri" w:hAnsi="Calibri" w:cs="Calibri" w:eastAsiaTheme="minorEastAsia"/>
          <w:kern w:val="0"/>
          <w:sz w:val="28"/>
          <w:szCs w:val="28"/>
          <w14:ligatures w14:val="none"/>
        </w:rPr>
        <w:t>: A derived class inherits from more than one base class.</w:t>
      </w:r>
    </w:p>
    <w:p w14:paraId="6C5E5349">
      <w:pPr>
        <w:spacing w:before="100" w:beforeAutospacing="1" w:after="100" w:afterAutospacing="1" w:line="240" w:lineRule="auto"/>
        <w:outlineLvl w:val="3"/>
        <w:rPr>
          <w:rFonts w:hint="default" w:ascii="Calibri" w:hAnsi="Calibri" w:cs="Calibri" w:eastAsiaTheme="minorEastAsia"/>
          <w:b/>
          <w:bCs/>
          <w:kern w:val="0"/>
          <w:sz w:val="28"/>
          <w:szCs w:val="28"/>
          <w14:ligatures w14:val="none"/>
        </w:rPr>
      </w:pPr>
      <w:r>
        <w:rPr>
          <w:rFonts w:hint="default" w:ascii="Calibri" w:hAnsi="Calibri" w:cs="Calibri" w:eastAsiaTheme="minorEastAsia"/>
          <w:b/>
          <w:bCs/>
          <w:kern w:val="0"/>
          <w:sz w:val="28"/>
          <w:szCs w:val="28"/>
          <w14:ligatures w14:val="none"/>
        </w:rPr>
        <w:t>Benefits of Inheritance</w:t>
      </w:r>
    </w:p>
    <w:p w14:paraId="79ADFDDE">
      <w:pPr>
        <w:numPr>
          <w:ilvl w:val="0"/>
          <w:numId w:val="3"/>
        </w:numPr>
        <w:spacing w:before="100" w:beforeAutospacing="1" w:after="100" w:afterAutospacing="1" w:line="240" w:lineRule="auto"/>
        <w:rPr>
          <w:rFonts w:hint="default" w:ascii="Calibri" w:hAnsi="Calibri" w:cs="Calibri" w:eastAsiaTheme="minorEastAsia"/>
          <w:kern w:val="0"/>
          <w:sz w:val="28"/>
          <w:szCs w:val="28"/>
          <w14:ligatures w14:val="none"/>
        </w:rPr>
      </w:pPr>
      <w:r>
        <w:rPr>
          <w:rFonts w:hint="default" w:ascii="Calibri" w:hAnsi="Calibri" w:cs="Calibri" w:eastAsiaTheme="minorEastAsia"/>
          <w:b/>
          <w:bCs/>
          <w:kern w:val="0"/>
          <w:sz w:val="28"/>
          <w:szCs w:val="28"/>
          <w14:ligatures w14:val="none"/>
        </w:rPr>
        <w:t>Code Reusability</w:t>
      </w:r>
      <w:r>
        <w:rPr>
          <w:rFonts w:hint="default" w:ascii="Calibri" w:hAnsi="Calibri" w:cs="Calibri" w:eastAsiaTheme="minorEastAsia"/>
          <w:kern w:val="0"/>
          <w:sz w:val="28"/>
          <w:szCs w:val="28"/>
          <w14:ligatures w14:val="none"/>
        </w:rPr>
        <w:t>: Allows the reuse of existing code, reducing redundancy.</w:t>
      </w:r>
    </w:p>
    <w:p w14:paraId="22F132A6">
      <w:pPr>
        <w:numPr>
          <w:ilvl w:val="0"/>
          <w:numId w:val="3"/>
        </w:numPr>
        <w:spacing w:before="100" w:beforeAutospacing="1" w:after="100" w:afterAutospacing="1" w:line="240" w:lineRule="auto"/>
        <w:rPr>
          <w:rFonts w:hint="default" w:ascii="Calibri" w:hAnsi="Calibri" w:cs="Calibri" w:eastAsiaTheme="minorEastAsia"/>
          <w:kern w:val="0"/>
          <w:sz w:val="28"/>
          <w:szCs w:val="28"/>
          <w14:ligatures w14:val="none"/>
        </w:rPr>
      </w:pPr>
      <w:r>
        <w:rPr>
          <w:rFonts w:hint="default" w:ascii="Calibri" w:hAnsi="Calibri" w:cs="Calibri" w:eastAsiaTheme="minorEastAsia"/>
          <w:b/>
          <w:bCs/>
          <w:kern w:val="0"/>
          <w:sz w:val="28"/>
          <w:szCs w:val="28"/>
          <w14:ligatures w14:val="none"/>
        </w:rPr>
        <w:t>Hierarchy</w:t>
      </w:r>
      <w:r>
        <w:rPr>
          <w:rFonts w:hint="default" w:ascii="Calibri" w:hAnsi="Calibri" w:cs="Calibri" w:eastAsiaTheme="minorEastAsia"/>
          <w:kern w:val="0"/>
          <w:sz w:val="28"/>
          <w:szCs w:val="28"/>
          <w14:ligatures w14:val="none"/>
        </w:rPr>
        <w:t>: Establishes a relationship between base and derived classes, reflecting a real-world hierarchy.</w:t>
      </w:r>
    </w:p>
    <w:p w14:paraId="1A30CDAB">
      <w:pPr>
        <w:numPr>
          <w:ilvl w:val="0"/>
          <w:numId w:val="3"/>
        </w:numPr>
        <w:spacing w:before="100" w:beforeAutospacing="1" w:after="100" w:afterAutospacing="1" w:line="240" w:lineRule="auto"/>
        <w:rPr>
          <w:rFonts w:hint="default" w:ascii="Calibri" w:hAnsi="Calibri" w:cs="Calibri" w:eastAsiaTheme="minorEastAsia"/>
          <w:kern w:val="0"/>
          <w:sz w:val="28"/>
          <w:szCs w:val="28"/>
          <w14:ligatures w14:val="none"/>
        </w:rPr>
      </w:pPr>
      <w:r>
        <w:rPr>
          <w:rFonts w:hint="default" w:ascii="Calibri" w:hAnsi="Calibri" w:cs="Calibri" w:eastAsiaTheme="minorEastAsia"/>
          <w:b/>
          <w:bCs/>
          <w:kern w:val="0"/>
          <w:sz w:val="28"/>
          <w:szCs w:val="28"/>
          <w14:ligatures w14:val="none"/>
        </w:rPr>
        <w:t>Maintenance</w:t>
      </w:r>
      <w:r>
        <w:rPr>
          <w:rFonts w:hint="default" w:ascii="Calibri" w:hAnsi="Calibri" w:cs="Calibri" w:eastAsiaTheme="minorEastAsia"/>
          <w:kern w:val="0"/>
          <w:sz w:val="28"/>
          <w:szCs w:val="28"/>
          <w14:ligatures w14:val="none"/>
        </w:rPr>
        <w:t>: Simplifies code maintenance, as changes in the base class automatically propagate to derived classes.</w:t>
      </w:r>
    </w:p>
    <w:p w14:paraId="639A5037">
      <w:pPr>
        <w:spacing w:line="240" w:lineRule="auto"/>
        <w:rPr>
          <w:rFonts w:hint="default" w:ascii="Calibri" w:hAnsi="Calibri" w:cs="Calibri" w:eastAsiaTheme="minorEastAsia"/>
          <w:sz w:val="28"/>
          <w:szCs w:val="28"/>
        </w:rPr>
      </w:pPr>
    </w:p>
    <w:p w14:paraId="2524AED9">
      <w:pPr>
        <w:spacing w:line="240" w:lineRule="auto"/>
        <w:rPr>
          <w:rFonts w:hint="default" w:ascii="Calibri" w:hAnsi="Calibri" w:cs="Calibri" w:eastAsiaTheme="minorEastAsia"/>
          <w:sz w:val="28"/>
          <w:szCs w:val="28"/>
        </w:rPr>
      </w:pPr>
    </w:p>
    <w:p w14:paraId="5F82042E">
      <w:pPr>
        <w:pStyle w:val="2"/>
        <w:spacing w:line="240" w:lineRule="auto"/>
        <w:rPr>
          <w:rFonts w:hint="default" w:ascii="Calibri" w:hAnsi="Calibri" w:cs="Calibri" w:eastAsiaTheme="minorEastAsia"/>
          <w:sz w:val="28"/>
          <w:szCs w:val="28"/>
        </w:rPr>
      </w:pPr>
      <w:r>
        <w:rPr>
          <w:rFonts w:hint="default" w:ascii="Calibri" w:hAnsi="Calibri" w:cs="Calibri" w:eastAsiaTheme="minorEastAsia"/>
          <w:sz w:val="28"/>
          <w:szCs w:val="28"/>
        </w:rPr>
        <w:t>3. Object-Oriented Programming (OOP) - Encapsulation</w:t>
      </w:r>
    </w:p>
    <w:p w14:paraId="19E74283">
      <w:pPr>
        <w:spacing w:before="100" w:beforeAutospacing="1" w:after="100" w:afterAutospacing="1" w:line="240" w:lineRule="auto"/>
        <w:rPr>
          <w:rFonts w:hint="default" w:ascii="Calibri" w:hAnsi="Calibri" w:cs="Calibri" w:eastAsiaTheme="minorEastAsia"/>
          <w:kern w:val="0"/>
          <w:sz w:val="28"/>
          <w:szCs w:val="28"/>
          <w14:ligatures w14:val="none"/>
        </w:rPr>
      </w:pPr>
      <w:r>
        <w:rPr>
          <w:rFonts w:hint="default" w:ascii="Calibri" w:hAnsi="Calibri" w:cs="Calibri" w:eastAsiaTheme="minorEastAsia"/>
          <w:kern w:val="0"/>
          <w:sz w:val="28"/>
          <w:szCs w:val="28"/>
          <w14:ligatures w14:val="none"/>
        </w:rPr>
        <w:t>Encapsulation is a fundamental concept in object-oriented programming (OOP) that refers to bundling data (attributes) and methods (functions) that operate on the data into a single unit, or class. It restricts direct access to some of an object's components to prevent accidental interference and misuse. This concept is crucial for creating a clear structure and protecting the internal state of objects.</w:t>
      </w:r>
    </w:p>
    <w:p w14:paraId="57EF6159">
      <w:pPr>
        <w:spacing w:before="100" w:beforeAutospacing="1" w:after="100" w:afterAutospacing="1" w:line="240" w:lineRule="auto"/>
        <w:outlineLvl w:val="3"/>
        <w:rPr>
          <w:rFonts w:hint="default" w:ascii="Calibri" w:hAnsi="Calibri" w:cs="Calibri" w:eastAsiaTheme="minorEastAsia"/>
          <w:b/>
          <w:bCs/>
          <w:kern w:val="0"/>
          <w:sz w:val="28"/>
          <w:szCs w:val="28"/>
          <w14:ligatures w14:val="none"/>
        </w:rPr>
      </w:pPr>
      <w:r>
        <w:rPr>
          <w:rFonts w:hint="default" w:ascii="Calibri" w:hAnsi="Calibri" w:cs="Calibri" w:eastAsiaTheme="minorEastAsia"/>
          <w:b/>
          <w:bCs/>
          <w:kern w:val="0"/>
          <w:sz w:val="28"/>
          <w:szCs w:val="28"/>
          <w14:ligatures w14:val="none"/>
        </w:rPr>
        <w:t>Key Concepts of Encapsulation</w:t>
      </w:r>
    </w:p>
    <w:p w14:paraId="1576714C">
      <w:pPr>
        <w:numPr>
          <w:ilvl w:val="0"/>
          <w:numId w:val="4"/>
        </w:numPr>
        <w:spacing w:before="100" w:beforeAutospacing="1" w:after="100" w:afterAutospacing="1" w:line="240" w:lineRule="auto"/>
        <w:rPr>
          <w:rFonts w:hint="default" w:ascii="Calibri" w:hAnsi="Calibri" w:cs="Calibri" w:eastAsiaTheme="minorEastAsia"/>
          <w:kern w:val="0"/>
          <w:sz w:val="28"/>
          <w:szCs w:val="28"/>
          <w14:ligatures w14:val="none"/>
        </w:rPr>
      </w:pPr>
      <w:r>
        <w:rPr>
          <w:rFonts w:hint="default" w:ascii="Calibri" w:hAnsi="Calibri" w:cs="Calibri" w:eastAsiaTheme="minorEastAsia"/>
          <w:b/>
          <w:bCs/>
          <w:kern w:val="0"/>
          <w:sz w:val="28"/>
          <w:szCs w:val="28"/>
          <w14:ligatures w14:val="none"/>
        </w:rPr>
        <w:t>Data Hiding</w:t>
      </w:r>
      <w:r>
        <w:rPr>
          <w:rFonts w:hint="default" w:ascii="Calibri" w:hAnsi="Calibri" w:cs="Calibri" w:eastAsiaTheme="minorEastAsia"/>
          <w:kern w:val="0"/>
          <w:sz w:val="28"/>
          <w:szCs w:val="28"/>
          <w14:ligatures w14:val="none"/>
        </w:rPr>
        <w:t>: Restricting access to certain details of an object’s state, typically using access modifiers.</w:t>
      </w:r>
    </w:p>
    <w:p w14:paraId="7BE51B8A">
      <w:pPr>
        <w:numPr>
          <w:ilvl w:val="0"/>
          <w:numId w:val="4"/>
        </w:numPr>
        <w:spacing w:before="100" w:beforeAutospacing="1" w:after="100" w:afterAutospacing="1" w:line="240" w:lineRule="auto"/>
        <w:rPr>
          <w:rFonts w:hint="default" w:ascii="Calibri" w:hAnsi="Calibri" w:cs="Calibri" w:eastAsiaTheme="minorEastAsia"/>
          <w:kern w:val="0"/>
          <w:sz w:val="28"/>
          <w:szCs w:val="28"/>
          <w14:ligatures w14:val="none"/>
        </w:rPr>
      </w:pPr>
      <w:r>
        <w:rPr>
          <w:rFonts w:hint="default" w:ascii="Calibri" w:hAnsi="Calibri" w:cs="Calibri" w:eastAsiaTheme="minorEastAsia"/>
          <w:b/>
          <w:bCs/>
          <w:kern w:val="0"/>
          <w:sz w:val="28"/>
          <w:szCs w:val="28"/>
          <w14:ligatures w14:val="none"/>
        </w:rPr>
        <w:t>Access Modifiers</w:t>
      </w:r>
      <w:r>
        <w:rPr>
          <w:rFonts w:hint="default" w:ascii="Calibri" w:hAnsi="Calibri" w:cs="Calibri" w:eastAsiaTheme="minorEastAsia"/>
          <w:kern w:val="0"/>
          <w:sz w:val="28"/>
          <w:szCs w:val="28"/>
          <w14:ligatures w14:val="none"/>
        </w:rPr>
        <w:t>: Keywords used to set the access level for classes, methods, and variables:</w:t>
      </w:r>
    </w:p>
    <w:p w14:paraId="1F5E8069">
      <w:pPr>
        <w:numPr>
          <w:ilvl w:val="1"/>
          <w:numId w:val="4"/>
        </w:numPr>
        <w:spacing w:before="100" w:beforeAutospacing="1" w:after="100" w:afterAutospacing="1" w:line="240" w:lineRule="auto"/>
        <w:rPr>
          <w:rFonts w:hint="default" w:ascii="Calibri" w:hAnsi="Calibri" w:cs="Calibri" w:eastAsiaTheme="minorEastAsia"/>
          <w:kern w:val="0"/>
          <w:sz w:val="28"/>
          <w:szCs w:val="28"/>
          <w14:ligatures w14:val="none"/>
        </w:rPr>
      </w:pPr>
      <w:r>
        <w:rPr>
          <w:rFonts w:hint="default" w:ascii="Calibri" w:hAnsi="Calibri" w:cs="Calibri" w:eastAsiaTheme="minorEastAsia"/>
          <w:kern w:val="0"/>
          <w:sz w:val="28"/>
          <w:szCs w:val="28"/>
          <w14:ligatures w14:val="none"/>
        </w:rPr>
        <w:t>public: Accessible from any other class.</w:t>
      </w:r>
    </w:p>
    <w:p w14:paraId="0770F89E">
      <w:pPr>
        <w:numPr>
          <w:ilvl w:val="1"/>
          <w:numId w:val="4"/>
        </w:numPr>
        <w:spacing w:before="100" w:beforeAutospacing="1" w:after="100" w:afterAutospacing="1" w:line="240" w:lineRule="auto"/>
        <w:rPr>
          <w:rFonts w:hint="default" w:ascii="Calibri" w:hAnsi="Calibri" w:cs="Calibri" w:eastAsiaTheme="minorEastAsia"/>
          <w:kern w:val="0"/>
          <w:sz w:val="28"/>
          <w:szCs w:val="28"/>
          <w14:ligatures w14:val="none"/>
        </w:rPr>
      </w:pPr>
      <w:r>
        <w:rPr>
          <w:rFonts w:hint="default" w:ascii="Calibri" w:hAnsi="Calibri" w:cs="Calibri" w:eastAsiaTheme="minorEastAsia"/>
          <w:kern w:val="0"/>
          <w:sz w:val="28"/>
          <w:szCs w:val="28"/>
          <w14:ligatures w14:val="none"/>
        </w:rPr>
        <w:t>private: Accessible only within its own class.</w:t>
      </w:r>
    </w:p>
    <w:p w14:paraId="13FE68EB">
      <w:pPr>
        <w:numPr>
          <w:ilvl w:val="1"/>
          <w:numId w:val="4"/>
        </w:numPr>
        <w:spacing w:before="100" w:beforeAutospacing="1" w:after="100" w:afterAutospacing="1" w:line="240" w:lineRule="auto"/>
        <w:rPr>
          <w:rFonts w:hint="default" w:ascii="Calibri" w:hAnsi="Calibri" w:cs="Calibri" w:eastAsiaTheme="minorEastAsia"/>
          <w:kern w:val="0"/>
          <w:sz w:val="28"/>
          <w:szCs w:val="28"/>
          <w14:ligatures w14:val="none"/>
        </w:rPr>
      </w:pPr>
      <w:r>
        <w:rPr>
          <w:rFonts w:hint="default" w:ascii="Calibri" w:hAnsi="Calibri" w:cs="Calibri" w:eastAsiaTheme="minorEastAsia"/>
          <w:kern w:val="0"/>
          <w:sz w:val="28"/>
          <w:szCs w:val="28"/>
          <w14:ligatures w14:val="none"/>
        </w:rPr>
        <w:t>protected: Accessible within its own class and by derived class instances.</w:t>
      </w:r>
    </w:p>
    <w:p w14:paraId="220BB698">
      <w:pPr>
        <w:spacing w:before="100" w:beforeAutospacing="1" w:after="100" w:afterAutospacing="1" w:line="240" w:lineRule="auto"/>
        <w:outlineLvl w:val="3"/>
        <w:rPr>
          <w:rFonts w:hint="default" w:ascii="Calibri" w:hAnsi="Calibri" w:cs="Calibri" w:eastAsiaTheme="minorEastAsia"/>
          <w:b/>
          <w:bCs/>
          <w:kern w:val="0"/>
          <w:sz w:val="28"/>
          <w:szCs w:val="28"/>
          <w14:ligatures w14:val="none"/>
        </w:rPr>
      </w:pPr>
      <w:r>
        <w:rPr>
          <w:rFonts w:hint="default" w:ascii="Calibri" w:hAnsi="Calibri" w:cs="Calibri" w:eastAsiaTheme="minorEastAsia"/>
          <w:b/>
          <w:bCs/>
          <w:kern w:val="0"/>
          <w:sz w:val="28"/>
          <w:szCs w:val="28"/>
          <w14:ligatures w14:val="none"/>
        </w:rPr>
        <w:t>Benefits of Encapsulation</w:t>
      </w:r>
    </w:p>
    <w:p w14:paraId="3668BA0A">
      <w:pPr>
        <w:numPr>
          <w:ilvl w:val="0"/>
          <w:numId w:val="5"/>
        </w:numPr>
        <w:spacing w:before="100" w:beforeAutospacing="1" w:after="100" w:afterAutospacing="1" w:line="240" w:lineRule="auto"/>
        <w:rPr>
          <w:rFonts w:hint="default" w:ascii="Calibri" w:hAnsi="Calibri" w:cs="Calibri" w:eastAsiaTheme="minorEastAsia"/>
          <w:kern w:val="0"/>
          <w:sz w:val="28"/>
          <w:szCs w:val="28"/>
          <w14:ligatures w14:val="none"/>
        </w:rPr>
      </w:pPr>
      <w:r>
        <w:rPr>
          <w:rFonts w:hint="default" w:ascii="Calibri" w:hAnsi="Calibri" w:cs="Calibri" w:eastAsiaTheme="minorEastAsia"/>
          <w:b/>
          <w:bCs/>
          <w:kern w:val="0"/>
          <w:sz w:val="28"/>
          <w:szCs w:val="28"/>
          <w14:ligatures w14:val="none"/>
        </w:rPr>
        <w:t>Improved Security</w:t>
      </w:r>
      <w:r>
        <w:rPr>
          <w:rFonts w:hint="default" w:ascii="Calibri" w:hAnsi="Calibri" w:cs="Calibri" w:eastAsiaTheme="minorEastAsia"/>
          <w:kern w:val="0"/>
          <w:sz w:val="28"/>
          <w:szCs w:val="28"/>
          <w14:ligatures w14:val="none"/>
        </w:rPr>
        <w:t>: Protects an object’s internal state from unintended interference and misuse.</w:t>
      </w:r>
    </w:p>
    <w:p w14:paraId="6AB5DCC9">
      <w:pPr>
        <w:numPr>
          <w:ilvl w:val="0"/>
          <w:numId w:val="5"/>
        </w:numPr>
        <w:spacing w:before="100" w:beforeAutospacing="1" w:after="100" w:afterAutospacing="1" w:line="240" w:lineRule="auto"/>
        <w:rPr>
          <w:rFonts w:hint="default" w:ascii="Calibri" w:hAnsi="Calibri" w:cs="Calibri" w:eastAsiaTheme="minorEastAsia"/>
          <w:kern w:val="0"/>
          <w:sz w:val="28"/>
          <w:szCs w:val="28"/>
          <w14:ligatures w14:val="none"/>
        </w:rPr>
      </w:pPr>
      <w:r>
        <w:rPr>
          <w:rFonts w:hint="default" w:ascii="Calibri" w:hAnsi="Calibri" w:cs="Calibri" w:eastAsiaTheme="minorEastAsia"/>
          <w:b/>
          <w:bCs/>
          <w:kern w:val="0"/>
          <w:sz w:val="28"/>
          <w:szCs w:val="28"/>
          <w14:ligatures w14:val="none"/>
        </w:rPr>
        <w:t>Reduced Complexity</w:t>
      </w:r>
      <w:r>
        <w:rPr>
          <w:rFonts w:hint="default" w:ascii="Calibri" w:hAnsi="Calibri" w:cs="Calibri" w:eastAsiaTheme="minorEastAsia"/>
          <w:kern w:val="0"/>
          <w:sz w:val="28"/>
          <w:szCs w:val="28"/>
          <w14:ligatures w14:val="none"/>
        </w:rPr>
        <w:t>: By exposing only necessary parts of an object, reduces complexity and increases ease of maintenance.</w:t>
      </w:r>
    </w:p>
    <w:p w14:paraId="405CCD1D">
      <w:pPr>
        <w:numPr>
          <w:ilvl w:val="0"/>
          <w:numId w:val="5"/>
        </w:numPr>
        <w:spacing w:before="100" w:beforeAutospacing="1" w:after="100" w:afterAutospacing="1" w:line="240" w:lineRule="auto"/>
        <w:rPr>
          <w:rFonts w:hint="default" w:ascii="Calibri" w:hAnsi="Calibri" w:cs="Calibri" w:eastAsiaTheme="minorEastAsia"/>
          <w:kern w:val="0"/>
          <w:sz w:val="28"/>
          <w:szCs w:val="28"/>
          <w14:ligatures w14:val="none"/>
        </w:rPr>
      </w:pPr>
      <w:r>
        <w:rPr>
          <w:rFonts w:hint="default" w:ascii="Calibri" w:hAnsi="Calibri" w:cs="Calibri" w:eastAsiaTheme="minorEastAsia"/>
          <w:b/>
          <w:bCs/>
          <w:kern w:val="0"/>
          <w:sz w:val="28"/>
          <w:szCs w:val="28"/>
          <w14:ligatures w14:val="none"/>
        </w:rPr>
        <w:t>Enhanced Flexibility</w:t>
      </w:r>
      <w:r>
        <w:rPr>
          <w:rFonts w:hint="default" w:ascii="Calibri" w:hAnsi="Calibri" w:cs="Calibri" w:eastAsiaTheme="minorEastAsia"/>
          <w:kern w:val="0"/>
          <w:sz w:val="28"/>
          <w:szCs w:val="28"/>
          <w14:ligatures w14:val="none"/>
        </w:rPr>
        <w:t>: Allows the internal implementation of a class to be changed without affecting other parts of the program.</w:t>
      </w:r>
    </w:p>
    <w:p w14:paraId="4484E6B7">
      <w:pPr>
        <w:spacing w:before="100" w:beforeAutospacing="1" w:after="100" w:afterAutospacing="1" w:line="240" w:lineRule="auto"/>
        <w:ind w:left="360"/>
        <w:rPr>
          <w:rFonts w:hint="default" w:ascii="Calibri" w:hAnsi="Calibri" w:cs="Calibri" w:eastAsiaTheme="minorEastAsia"/>
          <w:b/>
          <w:bCs/>
          <w:kern w:val="0"/>
          <w:sz w:val="28"/>
          <w:szCs w:val="28"/>
          <w14:ligatures w14:val="none"/>
        </w:rPr>
      </w:pPr>
    </w:p>
    <w:p w14:paraId="771161C9">
      <w:pPr>
        <w:spacing w:before="100" w:beforeAutospacing="1" w:after="100" w:afterAutospacing="1" w:line="240" w:lineRule="auto"/>
        <w:ind w:left="360"/>
        <w:rPr>
          <w:rFonts w:hint="default" w:ascii="Calibri" w:hAnsi="Calibri" w:cs="Calibri" w:eastAsiaTheme="minorEastAsia"/>
          <w:b/>
          <w:bCs/>
          <w:kern w:val="0"/>
          <w:sz w:val="28"/>
          <w:szCs w:val="28"/>
          <w14:ligatures w14:val="none"/>
        </w:rPr>
      </w:pPr>
    </w:p>
    <w:p w14:paraId="67B3C86D">
      <w:pPr>
        <w:pStyle w:val="2"/>
        <w:spacing w:line="240" w:lineRule="auto"/>
        <w:rPr>
          <w:rFonts w:hint="default" w:ascii="Calibri" w:hAnsi="Calibri" w:cs="Calibri" w:eastAsiaTheme="minorEastAsia"/>
          <w:sz w:val="28"/>
          <w:szCs w:val="28"/>
        </w:rPr>
      </w:pPr>
      <w:r>
        <w:rPr>
          <w:rFonts w:hint="default" w:ascii="Calibri" w:hAnsi="Calibri" w:cs="Calibri" w:eastAsiaTheme="minorEastAsia"/>
          <w:b w:val="0"/>
          <w:bCs w:val="0"/>
          <w:sz w:val="28"/>
          <w:szCs w:val="28"/>
        </w:rPr>
        <w:t>4.</w:t>
      </w:r>
      <w:r>
        <w:rPr>
          <w:rFonts w:hint="default" w:ascii="Calibri" w:hAnsi="Calibri" w:cs="Calibri" w:eastAsiaTheme="minorEastAsia"/>
          <w:sz w:val="28"/>
          <w:szCs w:val="28"/>
        </w:rPr>
        <w:t xml:space="preserve"> Object-Oriented Programming (OOP) - Polymorphism</w:t>
      </w:r>
    </w:p>
    <w:p w14:paraId="771CFD59">
      <w:pPr>
        <w:spacing w:before="100" w:beforeAutospacing="1" w:after="100" w:afterAutospacing="1" w:line="240" w:lineRule="auto"/>
        <w:rPr>
          <w:rFonts w:hint="default" w:ascii="Calibri" w:hAnsi="Calibri" w:cs="Calibri" w:eastAsiaTheme="minorEastAsia"/>
          <w:kern w:val="0"/>
          <w:sz w:val="28"/>
          <w:szCs w:val="28"/>
          <w14:ligatures w14:val="none"/>
        </w:rPr>
      </w:pPr>
      <w:r>
        <w:rPr>
          <w:rFonts w:hint="default" w:ascii="Calibri" w:hAnsi="Calibri" w:cs="Calibri" w:eastAsiaTheme="minorEastAsia"/>
          <w:kern w:val="0"/>
          <w:sz w:val="28"/>
          <w:szCs w:val="28"/>
          <w14:ligatures w14:val="none"/>
        </w:rPr>
        <w:t>Polymorphism is a key concept in object-oriented programming (OOP) that allows objects to be treated as instances of their parent class rather than their actual class. The term "polymorphism" means "many shapes" in Greek, and it enables a single interface to be used for different underlying forms (data types).</w:t>
      </w:r>
    </w:p>
    <w:p w14:paraId="2E3033EC">
      <w:pPr>
        <w:spacing w:before="100" w:beforeAutospacing="1" w:after="100" w:afterAutospacing="1" w:line="240" w:lineRule="auto"/>
        <w:outlineLvl w:val="3"/>
        <w:rPr>
          <w:rFonts w:hint="default" w:ascii="Calibri" w:hAnsi="Calibri" w:cs="Calibri" w:eastAsiaTheme="minorEastAsia"/>
          <w:b/>
          <w:bCs/>
          <w:kern w:val="0"/>
          <w:sz w:val="28"/>
          <w:szCs w:val="28"/>
          <w14:ligatures w14:val="none"/>
        </w:rPr>
      </w:pPr>
      <w:r>
        <w:rPr>
          <w:rFonts w:hint="default" w:ascii="Calibri" w:hAnsi="Calibri" w:cs="Calibri" w:eastAsiaTheme="minorEastAsia"/>
          <w:b/>
          <w:bCs/>
          <w:kern w:val="0"/>
          <w:sz w:val="28"/>
          <w:szCs w:val="28"/>
          <w14:ligatures w14:val="none"/>
        </w:rPr>
        <w:t>Key Concepts of Polymorphism</w:t>
      </w:r>
    </w:p>
    <w:p w14:paraId="0A44B07E">
      <w:pPr>
        <w:numPr>
          <w:ilvl w:val="0"/>
          <w:numId w:val="6"/>
        </w:numPr>
        <w:spacing w:before="100" w:beforeAutospacing="1" w:after="100" w:afterAutospacing="1" w:line="240" w:lineRule="auto"/>
        <w:rPr>
          <w:rFonts w:hint="default" w:ascii="Calibri" w:hAnsi="Calibri" w:cs="Calibri" w:eastAsiaTheme="minorEastAsia"/>
          <w:kern w:val="0"/>
          <w:sz w:val="28"/>
          <w:szCs w:val="28"/>
          <w14:ligatures w14:val="none"/>
        </w:rPr>
      </w:pPr>
      <w:r>
        <w:rPr>
          <w:rFonts w:hint="default" w:ascii="Calibri" w:hAnsi="Calibri" w:cs="Calibri" w:eastAsiaTheme="minorEastAsia"/>
          <w:b/>
          <w:bCs/>
          <w:kern w:val="0"/>
          <w:sz w:val="28"/>
          <w:szCs w:val="28"/>
          <w14:ligatures w14:val="none"/>
        </w:rPr>
        <w:t>Method Overloading</w:t>
      </w:r>
      <w:r>
        <w:rPr>
          <w:rFonts w:hint="default" w:ascii="Calibri" w:hAnsi="Calibri" w:cs="Calibri" w:eastAsiaTheme="minorEastAsia"/>
          <w:kern w:val="0"/>
          <w:sz w:val="28"/>
          <w:szCs w:val="28"/>
          <w14:ligatures w14:val="none"/>
        </w:rPr>
        <w:t>: Allows a class to have more than one method with the same name, provided their parameter lists are different. Method overloading is a form of compile-time polymorphism.</w:t>
      </w:r>
    </w:p>
    <w:p w14:paraId="08337764">
      <w:pPr>
        <w:numPr>
          <w:ilvl w:val="0"/>
          <w:numId w:val="6"/>
        </w:numPr>
        <w:spacing w:before="100" w:beforeAutospacing="1" w:after="100" w:afterAutospacing="1" w:line="240" w:lineRule="auto"/>
        <w:rPr>
          <w:rFonts w:hint="default" w:ascii="Calibri" w:hAnsi="Calibri" w:cs="Calibri" w:eastAsiaTheme="minorEastAsia"/>
          <w:kern w:val="0"/>
          <w:sz w:val="28"/>
          <w:szCs w:val="28"/>
          <w14:ligatures w14:val="none"/>
        </w:rPr>
      </w:pPr>
      <w:r>
        <w:rPr>
          <w:rFonts w:hint="default" w:ascii="Calibri" w:hAnsi="Calibri" w:cs="Calibri" w:eastAsiaTheme="minorEastAsia"/>
          <w:b/>
          <w:bCs/>
          <w:kern w:val="0"/>
          <w:sz w:val="28"/>
          <w:szCs w:val="28"/>
          <w14:ligatures w14:val="none"/>
        </w:rPr>
        <w:t>Method Overriding</w:t>
      </w:r>
      <w:r>
        <w:rPr>
          <w:rFonts w:hint="default" w:ascii="Calibri" w:hAnsi="Calibri" w:cs="Calibri" w:eastAsiaTheme="minorEastAsia"/>
          <w:kern w:val="0"/>
          <w:sz w:val="28"/>
          <w:szCs w:val="28"/>
          <w14:ligatures w14:val="none"/>
        </w:rPr>
        <w:t>: Allows a subclass to provide a specific implementation of a method that is already defined in its superclass. Method overriding is a form of runtime polymorphism.</w:t>
      </w:r>
    </w:p>
    <w:p w14:paraId="3977F1D9">
      <w:pPr>
        <w:spacing w:before="100" w:beforeAutospacing="1" w:after="100" w:afterAutospacing="1" w:line="240" w:lineRule="auto"/>
        <w:outlineLvl w:val="3"/>
        <w:rPr>
          <w:rFonts w:hint="default" w:ascii="Calibri" w:hAnsi="Calibri" w:cs="Calibri" w:eastAsiaTheme="minorEastAsia"/>
          <w:b/>
          <w:bCs/>
          <w:kern w:val="0"/>
          <w:sz w:val="28"/>
          <w:szCs w:val="28"/>
          <w14:ligatures w14:val="none"/>
        </w:rPr>
      </w:pPr>
      <w:r>
        <w:rPr>
          <w:rFonts w:hint="default" w:ascii="Calibri" w:hAnsi="Calibri" w:cs="Calibri" w:eastAsiaTheme="minorEastAsia"/>
          <w:b/>
          <w:bCs/>
          <w:kern w:val="0"/>
          <w:sz w:val="28"/>
          <w:szCs w:val="28"/>
          <w14:ligatures w14:val="none"/>
        </w:rPr>
        <w:t>Benefits of Polymorphism</w:t>
      </w:r>
    </w:p>
    <w:p w14:paraId="4985E65A">
      <w:pPr>
        <w:numPr>
          <w:ilvl w:val="0"/>
          <w:numId w:val="7"/>
        </w:numPr>
        <w:spacing w:before="100" w:beforeAutospacing="1" w:after="100" w:afterAutospacing="1" w:line="240" w:lineRule="auto"/>
        <w:rPr>
          <w:rFonts w:hint="default" w:ascii="Calibri" w:hAnsi="Calibri" w:cs="Calibri" w:eastAsiaTheme="minorEastAsia"/>
          <w:kern w:val="0"/>
          <w:sz w:val="28"/>
          <w:szCs w:val="28"/>
          <w14:ligatures w14:val="none"/>
        </w:rPr>
      </w:pPr>
      <w:r>
        <w:rPr>
          <w:rFonts w:hint="default" w:ascii="Calibri" w:hAnsi="Calibri" w:cs="Calibri" w:eastAsiaTheme="minorEastAsia"/>
          <w:b/>
          <w:bCs/>
          <w:kern w:val="0"/>
          <w:sz w:val="28"/>
          <w:szCs w:val="28"/>
          <w14:ligatures w14:val="none"/>
        </w:rPr>
        <w:t>Flexibility</w:t>
      </w:r>
      <w:r>
        <w:rPr>
          <w:rFonts w:hint="default" w:ascii="Calibri" w:hAnsi="Calibri" w:cs="Calibri" w:eastAsiaTheme="minorEastAsia"/>
          <w:kern w:val="0"/>
          <w:sz w:val="28"/>
          <w:szCs w:val="28"/>
          <w14:ligatures w14:val="none"/>
        </w:rPr>
        <w:t>: Allows the same interface to be used for different data types.</w:t>
      </w:r>
    </w:p>
    <w:p w14:paraId="30E2E057">
      <w:pPr>
        <w:numPr>
          <w:ilvl w:val="0"/>
          <w:numId w:val="7"/>
        </w:numPr>
        <w:spacing w:before="100" w:beforeAutospacing="1" w:after="100" w:afterAutospacing="1" w:line="240" w:lineRule="auto"/>
        <w:rPr>
          <w:rFonts w:hint="default" w:ascii="Calibri" w:hAnsi="Calibri" w:cs="Calibri" w:eastAsiaTheme="minorEastAsia"/>
          <w:kern w:val="0"/>
          <w:sz w:val="28"/>
          <w:szCs w:val="28"/>
          <w14:ligatures w14:val="none"/>
        </w:rPr>
      </w:pPr>
      <w:r>
        <w:rPr>
          <w:rFonts w:hint="default" w:ascii="Calibri" w:hAnsi="Calibri" w:cs="Calibri" w:eastAsiaTheme="minorEastAsia"/>
          <w:b/>
          <w:bCs/>
          <w:kern w:val="0"/>
          <w:sz w:val="28"/>
          <w:szCs w:val="28"/>
          <w14:ligatures w14:val="none"/>
        </w:rPr>
        <w:t>Code Reusability</w:t>
      </w:r>
      <w:r>
        <w:rPr>
          <w:rFonts w:hint="default" w:ascii="Calibri" w:hAnsi="Calibri" w:cs="Calibri" w:eastAsiaTheme="minorEastAsia"/>
          <w:kern w:val="0"/>
          <w:sz w:val="28"/>
          <w:szCs w:val="28"/>
          <w14:ligatures w14:val="none"/>
        </w:rPr>
        <w:t>: Promotes the reuse of methods and reduces code duplication.</w:t>
      </w:r>
    </w:p>
    <w:p w14:paraId="0AC534B0">
      <w:pPr>
        <w:numPr>
          <w:ilvl w:val="0"/>
          <w:numId w:val="7"/>
        </w:numPr>
        <w:spacing w:before="100" w:beforeAutospacing="1" w:after="100" w:afterAutospacing="1" w:line="240" w:lineRule="auto"/>
        <w:rPr>
          <w:rFonts w:hint="default" w:ascii="Calibri" w:hAnsi="Calibri" w:cs="Calibri" w:eastAsiaTheme="minorEastAsia"/>
          <w:kern w:val="0"/>
          <w:sz w:val="28"/>
          <w:szCs w:val="28"/>
          <w14:ligatures w14:val="none"/>
        </w:rPr>
      </w:pPr>
      <w:r>
        <w:rPr>
          <w:rFonts w:hint="default" w:ascii="Calibri" w:hAnsi="Calibri" w:cs="Calibri" w:eastAsiaTheme="minorEastAsia"/>
          <w:b/>
          <w:bCs/>
          <w:kern w:val="0"/>
          <w:sz w:val="28"/>
          <w:szCs w:val="28"/>
          <w14:ligatures w14:val="none"/>
        </w:rPr>
        <w:t>Maintainability</w:t>
      </w:r>
      <w:r>
        <w:rPr>
          <w:rFonts w:hint="default" w:ascii="Calibri" w:hAnsi="Calibri" w:cs="Calibri" w:eastAsiaTheme="minorEastAsia"/>
          <w:kern w:val="0"/>
          <w:sz w:val="28"/>
          <w:szCs w:val="28"/>
          <w14:ligatures w14:val="none"/>
        </w:rPr>
        <w:t>: Simplifies the addition of new features and functionality.</w:t>
      </w:r>
    </w:p>
    <w:p w14:paraId="0EC3187C">
      <w:pPr>
        <w:spacing w:before="100" w:beforeAutospacing="1" w:after="100" w:afterAutospacing="1" w:line="240" w:lineRule="auto"/>
        <w:outlineLvl w:val="2"/>
        <w:rPr>
          <w:rFonts w:hint="default" w:ascii="Calibri" w:hAnsi="Calibri" w:cs="Calibri" w:eastAsiaTheme="minorEastAsia"/>
          <w:b/>
          <w:bCs/>
          <w:kern w:val="0"/>
          <w:sz w:val="28"/>
          <w:szCs w:val="28"/>
          <w14:ligatures w14:val="none"/>
        </w:rPr>
      </w:pPr>
      <w:r>
        <w:rPr>
          <w:rFonts w:hint="default" w:ascii="Calibri" w:hAnsi="Calibri" w:cs="Calibri" w:eastAsiaTheme="minorEastAsia"/>
          <w:b/>
          <w:bCs/>
          <w:kern w:val="0"/>
          <w:sz w:val="28"/>
          <w:szCs w:val="28"/>
          <w14:ligatures w14:val="none"/>
        </w:rPr>
        <w:t>Method Overloading vs. Method Overriding</w:t>
      </w:r>
    </w:p>
    <w:p w14:paraId="6D8F070A">
      <w:pPr>
        <w:spacing w:before="100" w:beforeAutospacing="1" w:after="100" w:afterAutospacing="1" w:line="240" w:lineRule="auto"/>
        <w:outlineLvl w:val="3"/>
        <w:rPr>
          <w:rFonts w:hint="default" w:ascii="Calibri" w:hAnsi="Calibri" w:cs="Calibri" w:eastAsiaTheme="minorEastAsia"/>
          <w:b/>
          <w:bCs/>
          <w:kern w:val="0"/>
          <w:sz w:val="28"/>
          <w:szCs w:val="28"/>
          <w14:ligatures w14:val="none"/>
        </w:rPr>
      </w:pPr>
      <w:r>
        <w:rPr>
          <w:rFonts w:hint="default" w:ascii="Calibri" w:hAnsi="Calibri" w:cs="Calibri" w:eastAsiaTheme="minorEastAsia"/>
          <w:b/>
          <w:bCs/>
          <w:kern w:val="0"/>
          <w:sz w:val="28"/>
          <w:szCs w:val="28"/>
          <w14:ligatures w14:val="none"/>
        </w:rPr>
        <w:t>Method Overloading</w:t>
      </w:r>
    </w:p>
    <w:p w14:paraId="230DFB1A">
      <w:pPr>
        <w:numPr>
          <w:ilvl w:val="0"/>
          <w:numId w:val="8"/>
        </w:numPr>
        <w:spacing w:before="100" w:beforeAutospacing="1" w:after="100" w:afterAutospacing="1" w:line="240" w:lineRule="auto"/>
        <w:rPr>
          <w:rFonts w:hint="default" w:ascii="Calibri" w:hAnsi="Calibri" w:cs="Calibri" w:eastAsiaTheme="minorEastAsia"/>
          <w:kern w:val="0"/>
          <w:sz w:val="28"/>
          <w:szCs w:val="28"/>
          <w14:ligatures w14:val="none"/>
        </w:rPr>
      </w:pPr>
      <w:r>
        <w:rPr>
          <w:rFonts w:hint="default" w:ascii="Calibri" w:hAnsi="Calibri" w:cs="Calibri" w:eastAsiaTheme="minorEastAsia"/>
          <w:b/>
          <w:bCs/>
          <w:kern w:val="0"/>
          <w:sz w:val="28"/>
          <w:szCs w:val="28"/>
          <w14:ligatures w14:val="none"/>
        </w:rPr>
        <w:t>Definition</w:t>
      </w:r>
      <w:r>
        <w:rPr>
          <w:rFonts w:hint="default" w:ascii="Calibri" w:hAnsi="Calibri" w:cs="Calibri" w:eastAsiaTheme="minorEastAsia"/>
          <w:kern w:val="0"/>
          <w:sz w:val="28"/>
          <w:szCs w:val="28"/>
          <w14:ligatures w14:val="none"/>
        </w:rPr>
        <w:t>: Method overloading allows multiple methods in the same class to have the same name but different parameters (number, type, or order).</w:t>
      </w:r>
    </w:p>
    <w:p w14:paraId="6A66E0A5">
      <w:pPr>
        <w:numPr>
          <w:ilvl w:val="0"/>
          <w:numId w:val="8"/>
        </w:numPr>
        <w:spacing w:before="100" w:beforeAutospacing="1" w:after="100" w:afterAutospacing="1" w:line="240" w:lineRule="auto"/>
        <w:rPr>
          <w:rFonts w:hint="default" w:ascii="Calibri" w:hAnsi="Calibri" w:cs="Calibri" w:eastAsiaTheme="minorEastAsia"/>
          <w:kern w:val="0"/>
          <w:sz w:val="28"/>
          <w:szCs w:val="28"/>
          <w14:ligatures w14:val="none"/>
        </w:rPr>
      </w:pPr>
      <w:r>
        <w:rPr>
          <w:rFonts w:hint="default" w:ascii="Calibri" w:hAnsi="Calibri" w:cs="Calibri" w:eastAsiaTheme="minorEastAsia"/>
          <w:b/>
          <w:bCs/>
          <w:kern w:val="0"/>
          <w:sz w:val="28"/>
          <w:szCs w:val="28"/>
          <w14:ligatures w14:val="none"/>
        </w:rPr>
        <w:t>Compile-time Polymorphism</w:t>
      </w:r>
      <w:r>
        <w:rPr>
          <w:rFonts w:hint="default" w:ascii="Calibri" w:hAnsi="Calibri" w:cs="Calibri" w:eastAsiaTheme="minorEastAsia"/>
          <w:kern w:val="0"/>
          <w:sz w:val="28"/>
          <w:szCs w:val="28"/>
          <w14:ligatures w14:val="none"/>
        </w:rPr>
        <w:t>: The method to be called is determined at compile time based on the method signature.</w:t>
      </w:r>
    </w:p>
    <w:p w14:paraId="07C50FBC">
      <w:pPr>
        <w:numPr>
          <w:ilvl w:val="0"/>
          <w:numId w:val="8"/>
        </w:numPr>
        <w:spacing w:before="100" w:beforeAutospacing="1" w:after="100" w:afterAutospacing="1" w:line="240" w:lineRule="auto"/>
        <w:rPr>
          <w:rFonts w:hint="default" w:ascii="Calibri" w:hAnsi="Calibri" w:cs="Calibri" w:eastAsiaTheme="minorEastAsia"/>
          <w:kern w:val="0"/>
          <w:sz w:val="28"/>
          <w:szCs w:val="28"/>
          <w14:ligatures w14:val="none"/>
        </w:rPr>
      </w:pPr>
      <w:r>
        <w:rPr>
          <w:rFonts w:hint="default" w:ascii="Calibri" w:hAnsi="Calibri" w:cs="Calibri" w:eastAsiaTheme="minorEastAsia"/>
          <w:b/>
          <w:bCs/>
          <w:kern w:val="0"/>
          <w:sz w:val="28"/>
          <w:szCs w:val="28"/>
          <w14:ligatures w14:val="none"/>
        </w:rPr>
        <w:t>Not Supported Directly in Python</w:t>
      </w:r>
      <w:r>
        <w:rPr>
          <w:rFonts w:hint="default" w:ascii="Calibri" w:hAnsi="Calibri" w:cs="Calibri" w:eastAsiaTheme="minorEastAsia"/>
          <w:kern w:val="0"/>
          <w:sz w:val="28"/>
          <w:szCs w:val="28"/>
          <w14:ligatures w14:val="none"/>
        </w:rPr>
        <w:t>: Python does not support method overloading directly like some other languages (e.g., Java). However, it can be achieved using default arguments or variable-length arguments</w:t>
      </w:r>
    </w:p>
    <w:p w14:paraId="2EE2682E">
      <w:pPr>
        <w:spacing w:before="100" w:beforeAutospacing="1" w:after="100" w:afterAutospacing="1" w:line="240" w:lineRule="auto"/>
        <w:outlineLvl w:val="3"/>
        <w:rPr>
          <w:rFonts w:hint="default" w:ascii="Calibri" w:hAnsi="Calibri" w:cs="Calibri" w:eastAsiaTheme="minorEastAsia"/>
          <w:b/>
          <w:bCs/>
          <w:kern w:val="0"/>
          <w:sz w:val="28"/>
          <w:szCs w:val="28"/>
          <w14:ligatures w14:val="none"/>
        </w:rPr>
      </w:pPr>
      <w:r>
        <w:rPr>
          <w:rFonts w:hint="default" w:ascii="Calibri" w:hAnsi="Calibri" w:cs="Calibri" w:eastAsiaTheme="minorEastAsia"/>
          <w:b/>
          <w:bCs/>
          <w:kern w:val="0"/>
          <w:sz w:val="28"/>
          <w:szCs w:val="28"/>
          <w14:ligatures w14:val="none"/>
        </w:rPr>
        <w:t>Method Overriding</w:t>
      </w:r>
    </w:p>
    <w:p w14:paraId="3EC383DA">
      <w:pPr>
        <w:numPr>
          <w:ilvl w:val="0"/>
          <w:numId w:val="9"/>
        </w:numPr>
        <w:spacing w:before="100" w:beforeAutospacing="1" w:after="100" w:afterAutospacing="1" w:line="240" w:lineRule="auto"/>
        <w:rPr>
          <w:rFonts w:hint="default" w:ascii="Calibri" w:hAnsi="Calibri" w:cs="Calibri" w:eastAsiaTheme="minorEastAsia"/>
          <w:kern w:val="0"/>
          <w:sz w:val="28"/>
          <w:szCs w:val="28"/>
          <w14:ligatures w14:val="none"/>
        </w:rPr>
      </w:pPr>
      <w:r>
        <w:rPr>
          <w:rFonts w:hint="default" w:ascii="Calibri" w:hAnsi="Calibri" w:cs="Calibri" w:eastAsiaTheme="minorEastAsia"/>
          <w:b/>
          <w:bCs/>
          <w:kern w:val="0"/>
          <w:sz w:val="28"/>
          <w:szCs w:val="28"/>
          <w14:ligatures w14:val="none"/>
        </w:rPr>
        <w:t>Definition</w:t>
      </w:r>
      <w:r>
        <w:rPr>
          <w:rFonts w:hint="default" w:ascii="Calibri" w:hAnsi="Calibri" w:cs="Calibri" w:eastAsiaTheme="minorEastAsia"/>
          <w:kern w:val="0"/>
          <w:sz w:val="28"/>
          <w:szCs w:val="28"/>
          <w14:ligatures w14:val="none"/>
        </w:rPr>
        <w:t>: Method overriding allows a subclass to provide a specific implementation of a method that is already defined in its superclass.</w:t>
      </w:r>
    </w:p>
    <w:p w14:paraId="6DA6258C">
      <w:pPr>
        <w:numPr>
          <w:ilvl w:val="0"/>
          <w:numId w:val="9"/>
        </w:numPr>
        <w:spacing w:before="100" w:beforeAutospacing="1" w:after="100" w:afterAutospacing="1" w:line="240" w:lineRule="auto"/>
        <w:rPr>
          <w:rFonts w:hint="default" w:ascii="Calibri" w:hAnsi="Calibri" w:cs="Calibri" w:eastAsiaTheme="minorEastAsia"/>
          <w:kern w:val="0"/>
          <w:sz w:val="28"/>
          <w:szCs w:val="28"/>
          <w14:ligatures w14:val="none"/>
        </w:rPr>
      </w:pPr>
      <w:r>
        <w:rPr>
          <w:rFonts w:hint="default" w:ascii="Calibri" w:hAnsi="Calibri" w:cs="Calibri" w:eastAsiaTheme="minorEastAsia"/>
          <w:b/>
          <w:bCs/>
          <w:kern w:val="0"/>
          <w:sz w:val="28"/>
          <w:szCs w:val="28"/>
          <w14:ligatures w14:val="none"/>
        </w:rPr>
        <w:t>Runtime Polymorphism</w:t>
      </w:r>
      <w:r>
        <w:rPr>
          <w:rFonts w:hint="default" w:ascii="Calibri" w:hAnsi="Calibri" w:cs="Calibri" w:eastAsiaTheme="minorEastAsia"/>
          <w:kern w:val="0"/>
          <w:sz w:val="28"/>
          <w:szCs w:val="28"/>
          <w14:ligatures w14:val="none"/>
        </w:rPr>
        <w:t>: The method to be called is determined at runtime based on the object type.</w:t>
      </w:r>
    </w:p>
    <w:p w14:paraId="46684E83">
      <w:pPr>
        <w:numPr>
          <w:ilvl w:val="0"/>
          <w:numId w:val="9"/>
        </w:numPr>
        <w:spacing w:before="100" w:beforeAutospacing="1" w:after="100" w:afterAutospacing="1" w:line="240" w:lineRule="auto"/>
        <w:rPr>
          <w:rFonts w:hint="default" w:ascii="Calibri" w:hAnsi="Calibri" w:cs="Calibri" w:eastAsiaTheme="minorEastAsia"/>
          <w:kern w:val="0"/>
          <w:sz w:val="28"/>
          <w:szCs w:val="28"/>
          <w14:ligatures w14:val="none"/>
        </w:rPr>
      </w:pPr>
      <w:r>
        <w:rPr>
          <w:rFonts w:hint="default" w:ascii="Calibri" w:hAnsi="Calibri" w:cs="Calibri" w:eastAsiaTheme="minorEastAsia"/>
          <w:b/>
          <w:bCs/>
          <w:kern w:val="0"/>
          <w:sz w:val="28"/>
          <w:szCs w:val="28"/>
          <w14:ligatures w14:val="none"/>
        </w:rPr>
        <w:t>Supported in Python</w:t>
      </w:r>
      <w:r>
        <w:rPr>
          <w:rFonts w:hint="default" w:ascii="Calibri" w:hAnsi="Calibri" w:cs="Calibri" w:eastAsiaTheme="minorEastAsia"/>
          <w:kern w:val="0"/>
          <w:sz w:val="28"/>
          <w:szCs w:val="28"/>
          <w14:ligatures w14:val="none"/>
        </w:rPr>
        <w:t>: Method overriding is directly supported in Python and is commonly used in inheritance.</w:t>
      </w:r>
    </w:p>
    <w:p w14:paraId="6F7018D7">
      <w:pPr>
        <w:pStyle w:val="3"/>
        <w:spacing w:line="240" w:lineRule="auto"/>
        <w:rPr>
          <w:rFonts w:hint="default" w:ascii="Calibri" w:hAnsi="Calibri" w:cs="Calibri" w:eastAsiaTheme="minorEastAsia"/>
          <w:sz w:val="28"/>
          <w:szCs w:val="28"/>
        </w:rPr>
      </w:pPr>
      <w:r>
        <w:rPr>
          <w:rFonts w:hint="default" w:ascii="Calibri" w:hAnsi="Calibri" w:cs="Calibri" w:eastAsiaTheme="minorEastAsia"/>
          <w:sz w:val="28"/>
          <w:szCs w:val="28"/>
        </w:rPr>
        <w:t>Conclusion</w:t>
      </w:r>
    </w:p>
    <w:p w14:paraId="3A75EA17">
      <w:pPr>
        <w:pStyle w:val="8"/>
        <w:spacing w:line="240" w:lineRule="auto"/>
        <w:rPr>
          <w:rFonts w:hint="default" w:ascii="Calibri" w:hAnsi="Calibri" w:cs="Calibri" w:eastAsiaTheme="minorEastAsia"/>
          <w:sz w:val="28"/>
          <w:szCs w:val="28"/>
        </w:rPr>
      </w:pPr>
      <w:r>
        <w:rPr>
          <w:rFonts w:hint="default" w:ascii="Calibri" w:hAnsi="Calibri" w:cs="Calibri" w:eastAsiaTheme="minorEastAsia"/>
          <w:sz w:val="28"/>
          <w:szCs w:val="28"/>
        </w:rPr>
        <w:t>Polymorphism in OOP is a powerful mechanism that allows objects of different classes to be treated as objects of a common superclass. Method overloading and method overriding are two ways to achieve polymorphism. Method overloading enables multiple methods in the same class with the same name but different parameters, while method overriding allows a subclass to provide a specific implementation of a method defined in its superclass. Both techniques enhance code flexibility, reusability, and maintainability.</w:t>
      </w:r>
    </w:p>
    <w:p w14:paraId="1028CDA1">
      <w:pPr>
        <w:spacing w:before="100" w:beforeAutospacing="1" w:after="100" w:afterAutospacing="1" w:line="240" w:lineRule="auto"/>
        <w:ind w:left="360"/>
        <w:rPr>
          <w:rFonts w:hint="default" w:ascii="Calibri" w:hAnsi="Calibri" w:cs="Calibri" w:eastAsiaTheme="minorEastAsia"/>
          <w:kern w:val="0"/>
          <w:sz w:val="28"/>
          <w:szCs w:val="28"/>
          <w14:ligatures w14:val="none"/>
        </w:rPr>
      </w:pPr>
    </w:p>
    <w:p w14:paraId="5F734B83">
      <w:pPr>
        <w:pStyle w:val="2"/>
        <w:spacing w:line="240" w:lineRule="auto"/>
        <w:rPr>
          <w:rFonts w:hint="default" w:ascii="Calibri" w:hAnsi="Calibri" w:cs="Calibri" w:eastAsiaTheme="minorEastAsia"/>
          <w:sz w:val="28"/>
          <w:szCs w:val="28"/>
        </w:rPr>
      </w:pPr>
      <w:r>
        <w:rPr>
          <w:rFonts w:hint="default" w:ascii="Calibri" w:hAnsi="Calibri" w:cs="Calibri" w:eastAsiaTheme="minorEastAsia"/>
          <w:sz w:val="28"/>
          <w:szCs w:val="28"/>
        </w:rPr>
        <w:t>5. Object-Oriented Programming (OOP) - Class vs Instance (or Object)</w:t>
      </w:r>
    </w:p>
    <w:p w14:paraId="6524D254">
      <w:pPr>
        <w:spacing w:before="100" w:beforeAutospacing="1" w:after="100" w:afterAutospacing="1" w:line="240" w:lineRule="auto"/>
        <w:rPr>
          <w:rFonts w:hint="default" w:ascii="Calibri" w:hAnsi="Calibri" w:cs="Calibri" w:eastAsiaTheme="minorEastAsia"/>
          <w:kern w:val="0"/>
          <w:sz w:val="28"/>
          <w:szCs w:val="28"/>
          <w14:ligatures w14:val="none"/>
        </w:rPr>
      </w:pPr>
      <w:r>
        <w:rPr>
          <w:rFonts w:hint="default" w:ascii="Calibri" w:hAnsi="Calibri" w:cs="Calibri" w:eastAsiaTheme="minorEastAsia"/>
          <w:kern w:val="0"/>
          <w:sz w:val="28"/>
          <w:szCs w:val="28"/>
          <w14:ligatures w14:val="none"/>
        </w:rPr>
        <w:t>In object-oriented programming (OOP), classes and instances (or objects) are fundamental concepts. Understanding the distinction between them is crucial for effective programming in any OOP language.</w:t>
      </w:r>
    </w:p>
    <w:p w14:paraId="50A5D661">
      <w:pPr>
        <w:spacing w:before="100" w:beforeAutospacing="1" w:after="100" w:afterAutospacing="1" w:line="240" w:lineRule="auto"/>
        <w:outlineLvl w:val="3"/>
        <w:rPr>
          <w:rFonts w:hint="default" w:ascii="Calibri" w:hAnsi="Calibri" w:cs="Calibri" w:eastAsiaTheme="minorEastAsia"/>
          <w:b/>
          <w:bCs/>
          <w:kern w:val="0"/>
          <w:sz w:val="28"/>
          <w:szCs w:val="28"/>
          <w14:ligatures w14:val="none"/>
        </w:rPr>
      </w:pPr>
      <w:r>
        <w:rPr>
          <w:rFonts w:hint="default" w:ascii="Calibri" w:hAnsi="Calibri" w:cs="Calibri" w:eastAsiaTheme="minorEastAsia"/>
          <w:b/>
          <w:bCs/>
          <w:kern w:val="0"/>
          <w:sz w:val="28"/>
          <w:szCs w:val="28"/>
          <w14:ligatures w14:val="none"/>
        </w:rPr>
        <w:t>Class</w:t>
      </w:r>
    </w:p>
    <w:p w14:paraId="051E165E">
      <w:pPr>
        <w:numPr>
          <w:ilvl w:val="0"/>
          <w:numId w:val="10"/>
        </w:numPr>
        <w:spacing w:before="100" w:beforeAutospacing="1" w:after="100" w:afterAutospacing="1" w:line="240" w:lineRule="auto"/>
        <w:rPr>
          <w:rFonts w:hint="default" w:ascii="Calibri" w:hAnsi="Calibri" w:cs="Calibri" w:eastAsiaTheme="minorEastAsia"/>
          <w:kern w:val="0"/>
          <w:sz w:val="28"/>
          <w:szCs w:val="28"/>
          <w14:ligatures w14:val="none"/>
        </w:rPr>
      </w:pPr>
      <w:r>
        <w:rPr>
          <w:rFonts w:hint="default" w:ascii="Calibri" w:hAnsi="Calibri" w:cs="Calibri" w:eastAsiaTheme="minorEastAsia"/>
          <w:b/>
          <w:bCs/>
          <w:kern w:val="0"/>
          <w:sz w:val="28"/>
          <w:szCs w:val="28"/>
          <w14:ligatures w14:val="none"/>
        </w:rPr>
        <w:t>Definition</w:t>
      </w:r>
      <w:r>
        <w:rPr>
          <w:rFonts w:hint="default" w:ascii="Calibri" w:hAnsi="Calibri" w:cs="Calibri" w:eastAsiaTheme="minorEastAsia"/>
          <w:kern w:val="0"/>
          <w:sz w:val="28"/>
          <w:szCs w:val="28"/>
          <w14:ligatures w14:val="none"/>
        </w:rPr>
        <w:t>: A class is a blueprint or template for creating objects. It defines a set of attributes (data) and methods (functions) that the created objects will have.</w:t>
      </w:r>
    </w:p>
    <w:p w14:paraId="6E4CC06E">
      <w:pPr>
        <w:numPr>
          <w:ilvl w:val="0"/>
          <w:numId w:val="10"/>
        </w:numPr>
        <w:spacing w:before="100" w:beforeAutospacing="1" w:after="100" w:afterAutospacing="1" w:line="240" w:lineRule="auto"/>
        <w:rPr>
          <w:rFonts w:hint="default" w:ascii="Calibri" w:hAnsi="Calibri" w:cs="Calibri" w:eastAsiaTheme="minorEastAsia"/>
          <w:kern w:val="0"/>
          <w:sz w:val="28"/>
          <w:szCs w:val="28"/>
          <w14:ligatures w14:val="none"/>
        </w:rPr>
      </w:pPr>
      <w:r>
        <w:rPr>
          <w:rFonts w:hint="default" w:ascii="Calibri" w:hAnsi="Calibri" w:cs="Calibri" w:eastAsiaTheme="minorEastAsia"/>
          <w:b/>
          <w:bCs/>
          <w:kern w:val="0"/>
          <w:sz w:val="28"/>
          <w:szCs w:val="28"/>
          <w14:ligatures w14:val="none"/>
        </w:rPr>
        <w:t>Purpose</w:t>
      </w:r>
      <w:r>
        <w:rPr>
          <w:rFonts w:hint="default" w:ascii="Calibri" w:hAnsi="Calibri" w:cs="Calibri" w:eastAsiaTheme="minorEastAsia"/>
          <w:kern w:val="0"/>
          <w:sz w:val="28"/>
          <w:szCs w:val="28"/>
          <w14:ligatures w14:val="none"/>
        </w:rPr>
        <w:t>: Classes allow you to define the properties and behaviors that objects of that class will possess.</w:t>
      </w:r>
    </w:p>
    <w:p w14:paraId="117F2337">
      <w:pPr>
        <w:numPr>
          <w:ilvl w:val="0"/>
          <w:numId w:val="10"/>
        </w:numPr>
        <w:spacing w:before="100" w:beforeAutospacing="1" w:after="100" w:afterAutospacing="1" w:line="240" w:lineRule="auto"/>
        <w:rPr>
          <w:rFonts w:hint="default" w:ascii="Calibri" w:hAnsi="Calibri" w:cs="Calibri" w:eastAsiaTheme="minorEastAsia"/>
          <w:kern w:val="0"/>
          <w:sz w:val="28"/>
          <w:szCs w:val="28"/>
          <w14:ligatures w14:val="none"/>
        </w:rPr>
      </w:pPr>
      <w:r>
        <w:rPr>
          <w:rFonts w:hint="default" w:ascii="Calibri" w:hAnsi="Calibri" w:cs="Calibri" w:eastAsiaTheme="minorEastAsia"/>
          <w:b/>
          <w:bCs/>
          <w:kern w:val="0"/>
          <w:sz w:val="28"/>
          <w:szCs w:val="28"/>
          <w14:ligatures w14:val="none"/>
        </w:rPr>
        <w:t>Syntax</w:t>
      </w:r>
      <w:r>
        <w:rPr>
          <w:rFonts w:hint="default" w:ascii="Calibri" w:hAnsi="Calibri" w:cs="Calibri" w:eastAsiaTheme="minorEastAsia"/>
          <w:kern w:val="0"/>
          <w:sz w:val="28"/>
          <w:szCs w:val="28"/>
          <w14:ligatures w14:val="none"/>
        </w:rPr>
        <w:t>: In Python, a class is defined using the class keyword.</w:t>
      </w:r>
    </w:p>
    <w:p w14:paraId="169F98E3">
      <w:pPr>
        <w:spacing w:before="100" w:beforeAutospacing="1" w:after="100" w:afterAutospacing="1" w:line="240" w:lineRule="auto"/>
        <w:outlineLvl w:val="3"/>
        <w:rPr>
          <w:rFonts w:hint="default" w:ascii="Calibri" w:hAnsi="Calibri" w:cs="Calibri" w:eastAsiaTheme="minorEastAsia"/>
          <w:b/>
          <w:bCs/>
          <w:kern w:val="0"/>
          <w:sz w:val="28"/>
          <w:szCs w:val="28"/>
          <w14:ligatures w14:val="none"/>
        </w:rPr>
      </w:pPr>
      <w:r>
        <w:rPr>
          <w:rFonts w:hint="default" w:ascii="Calibri" w:hAnsi="Calibri" w:cs="Calibri" w:eastAsiaTheme="minorEastAsia"/>
          <w:b/>
          <w:bCs/>
          <w:kern w:val="0"/>
          <w:sz w:val="28"/>
          <w:szCs w:val="28"/>
          <w14:ligatures w14:val="none"/>
        </w:rPr>
        <w:t>Instance (or Object)</w:t>
      </w:r>
    </w:p>
    <w:p w14:paraId="03B8FE1B">
      <w:pPr>
        <w:numPr>
          <w:ilvl w:val="0"/>
          <w:numId w:val="11"/>
        </w:numPr>
        <w:spacing w:before="100" w:beforeAutospacing="1" w:after="100" w:afterAutospacing="1" w:line="240" w:lineRule="auto"/>
        <w:rPr>
          <w:rFonts w:hint="default" w:ascii="Calibri" w:hAnsi="Calibri" w:cs="Calibri" w:eastAsiaTheme="minorEastAsia"/>
          <w:kern w:val="0"/>
          <w:sz w:val="28"/>
          <w:szCs w:val="28"/>
          <w14:ligatures w14:val="none"/>
        </w:rPr>
      </w:pPr>
      <w:r>
        <w:rPr>
          <w:rFonts w:hint="default" w:ascii="Calibri" w:hAnsi="Calibri" w:cs="Calibri" w:eastAsiaTheme="minorEastAsia"/>
          <w:b/>
          <w:bCs/>
          <w:kern w:val="0"/>
          <w:sz w:val="28"/>
          <w:szCs w:val="28"/>
          <w14:ligatures w14:val="none"/>
        </w:rPr>
        <w:t>Definition</w:t>
      </w:r>
      <w:r>
        <w:rPr>
          <w:rFonts w:hint="default" w:ascii="Calibri" w:hAnsi="Calibri" w:cs="Calibri" w:eastAsiaTheme="minorEastAsia"/>
          <w:kern w:val="0"/>
          <w:sz w:val="28"/>
          <w:szCs w:val="28"/>
          <w14:ligatures w14:val="none"/>
        </w:rPr>
        <w:t>: An instance (or object) is a specific realization of a class. When a class is instantiated, an object is created, with its own unique set of attributes defined by the class.</w:t>
      </w:r>
    </w:p>
    <w:p w14:paraId="6AF909C7">
      <w:pPr>
        <w:numPr>
          <w:ilvl w:val="0"/>
          <w:numId w:val="11"/>
        </w:numPr>
        <w:spacing w:before="100" w:beforeAutospacing="1" w:after="100" w:afterAutospacing="1" w:line="240" w:lineRule="auto"/>
        <w:rPr>
          <w:rFonts w:hint="default" w:ascii="Calibri" w:hAnsi="Calibri" w:cs="Calibri" w:eastAsiaTheme="minorEastAsia"/>
          <w:kern w:val="0"/>
          <w:sz w:val="28"/>
          <w:szCs w:val="28"/>
          <w14:ligatures w14:val="none"/>
        </w:rPr>
      </w:pPr>
      <w:r>
        <w:rPr>
          <w:rFonts w:hint="default" w:ascii="Calibri" w:hAnsi="Calibri" w:cs="Calibri" w:eastAsiaTheme="minorEastAsia"/>
          <w:b/>
          <w:bCs/>
          <w:kern w:val="0"/>
          <w:sz w:val="28"/>
          <w:szCs w:val="28"/>
          <w14:ligatures w14:val="none"/>
        </w:rPr>
        <w:t>Purpose</w:t>
      </w:r>
      <w:r>
        <w:rPr>
          <w:rFonts w:hint="default" w:ascii="Calibri" w:hAnsi="Calibri" w:cs="Calibri" w:eastAsiaTheme="minorEastAsia"/>
          <w:kern w:val="0"/>
          <w:sz w:val="28"/>
          <w:szCs w:val="28"/>
          <w14:ligatures w14:val="none"/>
        </w:rPr>
        <w:t>: Objects represent individual entities that hold data and can interact with other objects.</w:t>
      </w:r>
    </w:p>
    <w:p w14:paraId="6EF90B6E">
      <w:pPr>
        <w:numPr>
          <w:ilvl w:val="0"/>
          <w:numId w:val="11"/>
        </w:numPr>
        <w:spacing w:before="100" w:beforeAutospacing="1" w:after="100" w:afterAutospacing="1" w:line="240" w:lineRule="auto"/>
        <w:rPr>
          <w:rFonts w:hint="default" w:ascii="Calibri" w:hAnsi="Calibri" w:cs="Calibri" w:eastAsiaTheme="minorEastAsia"/>
          <w:kern w:val="0"/>
          <w:sz w:val="28"/>
          <w:szCs w:val="28"/>
          <w14:ligatures w14:val="none"/>
        </w:rPr>
      </w:pPr>
      <w:r>
        <w:rPr>
          <w:rFonts w:hint="default" w:ascii="Calibri" w:hAnsi="Calibri" w:cs="Calibri" w:eastAsiaTheme="minorEastAsia"/>
          <w:b/>
          <w:bCs/>
          <w:kern w:val="0"/>
          <w:sz w:val="28"/>
          <w:szCs w:val="28"/>
          <w14:ligatures w14:val="none"/>
        </w:rPr>
        <w:t>Creation</w:t>
      </w:r>
      <w:r>
        <w:rPr>
          <w:rFonts w:hint="default" w:ascii="Calibri" w:hAnsi="Calibri" w:cs="Calibri" w:eastAsiaTheme="minorEastAsia"/>
          <w:kern w:val="0"/>
          <w:sz w:val="28"/>
          <w:szCs w:val="28"/>
          <w14:ligatures w14:val="none"/>
        </w:rPr>
        <w:t>: An object is created by calling the class as if it were a function.</w:t>
      </w:r>
    </w:p>
    <w:p w14:paraId="14E3BCEC">
      <w:pPr>
        <w:spacing w:before="100" w:beforeAutospacing="1" w:after="100" w:afterAutospacing="1" w:line="240" w:lineRule="auto"/>
        <w:outlineLvl w:val="3"/>
        <w:rPr>
          <w:rFonts w:hint="default" w:ascii="Calibri" w:hAnsi="Calibri" w:cs="Calibri" w:eastAsiaTheme="minorEastAsia"/>
          <w:b/>
          <w:bCs/>
          <w:kern w:val="0"/>
          <w:sz w:val="28"/>
          <w:szCs w:val="28"/>
          <w14:ligatures w14:val="none"/>
        </w:rPr>
      </w:pPr>
      <w:r>
        <w:rPr>
          <w:rFonts w:hint="default" w:ascii="Calibri" w:hAnsi="Calibri" w:cs="Calibri" w:eastAsiaTheme="minorEastAsia"/>
          <w:b/>
          <w:bCs/>
          <w:kern w:val="0"/>
          <w:sz w:val="28"/>
          <w:szCs w:val="28"/>
          <w14:ligatures w14:val="none"/>
        </w:rPr>
        <w:t>Differences between Class and Instance</w:t>
      </w:r>
    </w:p>
    <w:p w14:paraId="7FD3793B">
      <w:pPr>
        <w:numPr>
          <w:ilvl w:val="0"/>
          <w:numId w:val="12"/>
        </w:numPr>
        <w:spacing w:before="100" w:beforeAutospacing="1" w:after="100" w:afterAutospacing="1" w:line="240" w:lineRule="auto"/>
        <w:rPr>
          <w:rFonts w:hint="default" w:ascii="Calibri" w:hAnsi="Calibri" w:cs="Calibri" w:eastAsiaTheme="minorEastAsia"/>
          <w:kern w:val="0"/>
          <w:sz w:val="28"/>
          <w:szCs w:val="28"/>
          <w14:ligatures w14:val="none"/>
        </w:rPr>
      </w:pPr>
      <w:r>
        <w:rPr>
          <w:rFonts w:hint="default" w:ascii="Calibri" w:hAnsi="Calibri" w:cs="Calibri" w:eastAsiaTheme="minorEastAsia"/>
          <w:b/>
          <w:bCs/>
          <w:kern w:val="0"/>
          <w:sz w:val="28"/>
          <w:szCs w:val="28"/>
          <w14:ligatures w14:val="none"/>
        </w:rPr>
        <w:t>Blueprint vs. Object</w:t>
      </w:r>
      <w:r>
        <w:rPr>
          <w:rFonts w:hint="default" w:ascii="Calibri" w:hAnsi="Calibri" w:cs="Calibri" w:eastAsiaTheme="minorEastAsia"/>
          <w:kern w:val="0"/>
          <w:sz w:val="28"/>
          <w:szCs w:val="28"/>
          <w14:ligatures w14:val="none"/>
        </w:rPr>
        <w:t>: A class is a blueprint for creating objects, while an instance is a specific object created from that class.</w:t>
      </w:r>
    </w:p>
    <w:p w14:paraId="6EDEC1EB">
      <w:pPr>
        <w:numPr>
          <w:ilvl w:val="0"/>
          <w:numId w:val="12"/>
        </w:numPr>
        <w:spacing w:before="100" w:beforeAutospacing="1" w:after="100" w:afterAutospacing="1" w:line="240" w:lineRule="auto"/>
        <w:rPr>
          <w:rFonts w:hint="default" w:ascii="Calibri" w:hAnsi="Calibri" w:cs="Calibri" w:eastAsiaTheme="minorEastAsia"/>
          <w:kern w:val="0"/>
          <w:sz w:val="28"/>
          <w:szCs w:val="28"/>
          <w14:ligatures w14:val="none"/>
        </w:rPr>
      </w:pPr>
      <w:r>
        <w:rPr>
          <w:rFonts w:hint="default" w:ascii="Calibri" w:hAnsi="Calibri" w:cs="Calibri" w:eastAsiaTheme="minorEastAsia"/>
          <w:b/>
          <w:bCs/>
          <w:kern w:val="0"/>
          <w:sz w:val="28"/>
          <w:szCs w:val="28"/>
          <w14:ligatures w14:val="none"/>
        </w:rPr>
        <w:t>Memory Allocation</w:t>
      </w:r>
      <w:r>
        <w:rPr>
          <w:rFonts w:hint="default" w:ascii="Calibri" w:hAnsi="Calibri" w:cs="Calibri" w:eastAsiaTheme="minorEastAsia"/>
          <w:kern w:val="0"/>
          <w:sz w:val="28"/>
          <w:szCs w:val="28"/>
          <w14:ligatures w14:val="none"/>
        </w:rPr>
        <w:t>: A class does not allocate memory for its attributes; memory is allocated when an instance is created.</w:t>
      </w:r>
    </w:p>
    <w:p w14:paraId="72C24D61">
      <w:pPr>
        <w:numPr>
          <w:ilvl w:val="0"/>
          <w:numId w:val="12"/>
        </w:numPr>
        <w:spacing w:before="100" w:beforeAutospacing="1" w:after="100" w:afterAutospacing="1" w:line="240" w:lineRule="auto"/>
        <w:rPr>
          <w:rFonts w:hint="default" w:ascii="Calibri" w:hAnsi="Calibri" w:cs="Calibri" w:eastAsiaTheme="minorEastAsia"/>
          <w:kern w:val="0"/>
          <w:sz w:val="28"/>
          <w:szCs w:val="28"/>
          <w14:ligatures w14:val="none"/>
        </w:rPr>
      </w:pPr>
      <w:r>
        <w:rPr>
          <w:rFonts w:hint="default" w:ascii="Calibri" w:hAnsi="Calibri" w:cs="Calibri" w:eastAsiaTheme="minorEastAsia"/>
          <w:b/>
          <w:bCs/>
          <w:kern w:val="0"/>
          <w:sz w:val="28"/>
          <w:szCs w:val="28"/>
          <w14:ligatures w14:val="none"/>
        </w:rPr>
        <w:t>Shared vs. Unique</w:t>
      </w:r>
      <w:r>
        <w:rPr>
          <w:rFonts w:hint="default" w:ascii="Calibri" w:hAnsi="Calibri" w:cs="Calibri" w:eastAsiaTheme="minorEastAsia"/>
          <w:kern w:val="0"/>
          <w:sz w:val="28"/>
          <w:szCs w:val="28"/>
          <w14:ligatures w14:val="none"/>
        </w:rPr>
        <w:t>: Attributes and methods defined in a class are shared by all instances, but the attribute values are unique to each instance.</w:t>
      </w:r>
    </w:p>
    <w:p w14:paraId="231F6991">
      <w:pPr>
        <w:numPr>
          <w:ilvl w:val="0"/>
          <w:numId w:val="12"/>
        </w:numPr>
        <w:spacing w:before="100" w:beforeAutospacing="1" w:after="100" w:afterAutospacing="1" w:line="240" w:lineRule="auto"/>
        <w:rPr>
          <w:rFonts w:hint="default" w:ascii="Calibri" w:hAnsi="Calibri" w:cs="Calibri" w:eastAsiaTheme="minorEastAsia"/>
          <w:kern w:val="0"/>
          <w:sz w:val="28"/>
          <w:szCs w:val="28"/>
          <w14:ligatures w14:val="none"/>
        </w:rPr>
      </w:pPr>
      <w:r>
        <w:rPr>
          <w:rFonts w:hint="default" w:ascii="Calibri" w:hAnsi="Calibri" w:cs="Calibri" w:eastAsiaTheme="minorEastAsia"/>
          <w:b/>
          <w:bCs/>
          <w:kern w:val="0"/>
          <w:sz w:val="28"/>
          <w:szCs w:val="28"/>
          <w14:ligatures w14:val="none"/>
        </w:rPr>
        <w:t>Initialization</w:t>
      </w:r>
      <w:r>
        <w:rPr>
          <w:rFonts w:hint="default" w:ascii="Calibri" w:hAnsi="Calibri" w:cs="Calibri" w:eastAsiaTheme="minorEastAsia"/>
          <w:kern w:val="0"/>
          <w:sz w:val="28"/>
          <w:szCs w:val="28"/>
          <w14:ligatures w14:val="none"/>
        </w:rPr>
        <w:t>: A class defines how its instances will be initialized and behave, but an instance is initialized with specific values.</w:t>
      </w:r>
    </w:p>
    <w:p w14:paraId="455FCD19">
      <w:pPr>
        <w:spacing w:line="240" w:lineRule="auto"/>
        <w:rPr>
          <w:rFonts w:hint="default" w:ascii="Calibri" w:hAnsi="Calibri" w:cs="Calibri" w:eastAsiaTheme="minorEastAsia"/>
          <w:sz w:val="28"/>
          <w:szCs w:val="28"/>
        </w:rPr>
      </w:pPr>
    </w:p>
    <w:p w14:paraId="64AD7435">
      <w:pPr>
        <w:pStyle w:val="2"/>
        <w:spacing w:line="240" w:lineRule="auto"/>
        <w:rPr>
          <w:rFonts w:hint="default" w:ascii="Calibri" w:hAnsi="Calibri" w:cs="Calibri" w:eastAsiaTheme="minorEastAsia"/>
          <w:sz w:val="28"/>
          <w:szCs w:val="28"/>
        </w:rPr>
      </w:pPr>
      <w:r>
        <w:rPr>
          <w:rFonts w:hint="default" w:ascii="Calibri" w:hAnsi="Calibri" w:cs="Calibri" w:eastAsiaTheme="minorEastAsia"/>
          <w:sz w:val="28"/>
          <w:szCs w:val="28"/>
        </w:rPr>
        <w:t>6. Object-Oriented Programming (OOP) - Access Modifiers: Public, Private, Protected</w:t>
      </w:r>
    </w:p>
    <w:p w14:paraId="6D4FFDDA">
      <w:pPr>
        <w:spacing w:before="100" w:beforeAutospacing="1" w:after="100" w:afterAutospacing="1" w:line="240" w:lineRule="auto"/>
        <w:rPr>
          <w:rFonts w:hint="default" w:ascii="Calibri" w:hAnsi="Calibri" w:cs="Calibri" w:eastAsiaTheme="minorEastAsia"/>
          <w:kern w:val="0"/>
          <w:sz w:val="28"/>
          <w:szCs w:val="28"/>
          <w14:ligatures w14:val="none"/>
        </w:rPr>
      </w:pPr>
      <w:r>
        <w:rPr>
          <w:rFonts w:hint="default" w:ascii="Calibri" w:hAnsi="Calibri" w:cs="Calibri" w:eastAsiaTheme="minorEastAsia"/>
          <w:kern w:val="0"/>
          <w:sz w:val="28"/>
          <w:szCs w:val="28"/>
          <w14:ligatures w14:val="none"/>
        </w:rPr>
        <w:t>Access modifiers are keywords used in object-oriented programming (OOP) to set the accessibility of classes, methods, and attributes. They are crucial for implementing encapsulation, a fundamental concept of OOP that restricts access to certain components to protect the internal state of an object. The main access modifiers are public, private, and protected.</w:t>
      </w:r>
    </w:p>
    <w:p w14:paraId="30CA83EA">
      <w:pPr>
        <w:spacing w:before="100" w:beforeAutospacing="1" w:after="100" w:afterAutospacing="1" w:line="240" w:lineRule="auto"/>
        <w:outlineLvl w:val="3"/>
        <w:rPr>
          <w:rFonts w:hint="default" w:ascii="Calibri" w:hAnsi="Calibri" w:cs="Calibri" w:eastAsiaTheme="minorEastAsia"/>
          <w:b/>
          <w:bCs/>
          <w:kern w:val="0"/>
          <w:sz w:val="28"/>
          <w:szCs w:val="28"/>
          <w14:ligatures w14:val="none"/>
        </w:rPr>
      </w:pPr>
      <w:r>
        <w:rPr>
          <w:rFonts w:hint="default" w:ascii="Calibri" w:hAnsi="Calibri" w:cs="Calibri" w:eastAsiaTheme="minorEastAsia"/>
          <w:b/>
          <w:bCs/>
          <w:kern w:val="0"/>
          <w:sz w:val="28"/>
          <w:szCs w:val="28"/>
          <w14:ligatures w14:val="none"/>
        </w:rPr>
        <w:t>Public</w:t>
      </w:r>
    </w:p>
    <w:p w14:paraId="64337B40">
      <w:pPr>
        <w:numPr>
          <w:ilvl w:val="0"/>
          <w:numId w:val="13"/>
        </w:numPr>
        <w:spacing w:before="100" w:beforeAutospacing="1" w:after="100" w:afterAutospacing="1" w:line="240" w:lineRule="auto"/>
        <w:rPr>
          <w:rFonts w:hint="default" w:ascii="Calibri" w:hAnsi="Calibri" w:cs="Calibri" w:eastAsiaTheme="minorEastAsia"/>
          <w:kern w:val="0"/>
          <w:sz w:val="28"/>
          <w:szCs w:val="28"/>
          <w14:ligatures w14:val="none"/>
        </w:rPr>
      </w:pPr>
      <w:r>
        <w:rPr>
          <w:rFonts w:hint="default" w:ascii="Calibri" w:hAnsi="Calibri" w:cs="Calibri" w:eastAsiaTheme="minorEastAsia"/>
          <w:b/>
          <w:bCs/>
          <w:kern w:val="0"/>
          <w:sz w:val="28"/>
          <w:szCs w:val="28"/>
          <w14:ligatures w14:val="none"/>
        </w:rPr>
        <w:t>Definition</w:t>
      </w:r>
      <w:r>
        <w:rPr>
          <w:rFonts w:hint="default" w:ascii="Calibri" w:hAnsi="Calibri" w:cs="Calibri" w:eastAsiaTheme="minorEastAsia"/>
          <w:kern w:val="0"/>
          <w:sz w:val="28"/>
          <w:szCs w:val="28"/>
          <w14:ligatures w14:val="none"/>
        </w:rPr>
        <w:t>: Members (attributes or methods) declared as public are accessible from any other class.</w:t>
      </w:r>
    </w:p>
    <w:p w14:paraId="260C3EE3">
      <w:pPr>
        <w:numPr>
          <w:ilvl w:val="0"/>
          <w:numId w:val="13"/>
        </w:numPr>
        <w:spacing w:before="100" w:beforeAutospacing="1" w:after="100" w:afterAutospacing="1" w:line="240" w:lineRule="auto"/>
        <w:rPr>
          <w:rFonts w:hint="default" w:ascii="Calibri" w:hAnsi="Calibri" w:cs="Calibri" w:eastAsiaTheme="minorEastAsia"/>
          <w:kern w:val="0"/>
          <w:sz w:val="28"/>
          <w:szCs w:val="28"/>
          <w14:ligatures w14:val="none"/>
        </w:rPr>
      </w:pPr>
      <w:r>
        <w:rPr>
          <w:rFonts w:hint="default" w:ascii="Calibri" w:hAnsi="Calibri" w:cs="Calibri" w:eastAsiaTheme="minorEastAsia"/>
          <w:b/>
          <w:bCs/>
          <w:kern w:val="0"/>
          <w:sz w:val="28"/>
          <w:szCs w:val="28"/>
          <w14:ligatures w14:val="none"/>
        </w:rPr>
        <w:t>Purpose</w:t>
      </w:r>
      <w:r>
        <w:rPr>
          <w:rFonts w:hint="default" w:ascii="Calibri" w:hAnsi="Calibri" w:cs="Calibri" w:eastAsiaTheme="minorEastAsia"/>
          <w:kern w:val="0"/>
          <w:sz w:val="28"/>
          <w:szCs w:val="28"/>
          <w14:ligatures w14:val="none"/>
        </w:rPr>
        <w:t>: Used for methods and attributes that need to be accessible from outside the class.</w:t>
      </w:r>
    </w:p>
    <w:p w14:paraId="3ED54EE0">
      <w:pPr>
        <w:numPr>
          <w:ilvl w:val="0"/>
          <w:numId w:val="13"/>
        </w:numPr>
        <w:spacing w:before="100" w:beforeAutospacing="1" w:after="100" w:afterAutospacing="1" w:line="240" w:lineRule="auto"/>
        <w:rPr>
          <w:rFonts w:hint="default" w:ascii="Calibri" w:hAnsi="Calibri" w:cs="Calibri" w:eastAsiaTheme="minorEastAsia"/>
          <w:kern w:val="0"/>
          <w:sz w:val="28"/>
          <w:szCs w:val="28"/>
          <w14:ligatures w14:val="none"/>
        </w:rPr>
      </w:pPr>
      <w:r>
        <w:rPr>
          <w:rFonts w:hint="default" w:ascii="Calibri" w:hAnsi="Calibri" w:cs="Calibri" w:eastAsiaTheme="minorEastAsia"/>
          <w:b/>
          <w:bCs/>
          <w:kern w:val="0"/>
          <w:sz w:val="28"/>
          <w:szCs w:val="28"/>
          <w14:ligatures w14:val="none"/>
        </w:rPr>
        <w:t>Syntax</w:t>
      </w:r>
      <w:r>
        <w:rPr>
          <w:rFonts w:hint="default" w:ascii="Calibri" w:hAnsi="Calibri" w:cs="Calibri" w:eastAsiaTheme="minorEastAsia"/>
          <w:kern w:val="0"/>
          <w:sz w:val="28"/>
          <w:szCs w:val="28"/>
          <w14:ligatures w14:val="none"/>
        </w:rPr>
        <w:t>: In Python, all members are public by default.</w:t>
      </w:r>
    </w:p>
    <w:p w14:paraId="39B6F862">
      <w:pPr>
        <w:spacing w:before="100" w:beforeAutospacing="1" w:after="100" w:afterAutospacing="1" w:line="240" w:lineRule="auto"/>
        <w:outlineLvl w:val="3"/>
        <w:rPr>
          <w:rFonts w:hint="default" w:ascii="Calibri" w:hAnsi="Calibri" w:cs="Calibri" w:eastAsiaTheme="minorEastAsia"/>
          <w:b/>
          <w:bCs/>
          <w:kern w:val="0"/>
          <w:sz w:val="28"/>
          <w:szCs w:val="28"/>
          <w14:ligatures w14:val="none"/>
        </w:rPr>
      </w:pPr>
      <w:r>
        <w:rPr>
          <w:rFonts w:hint="default" w:ascii="Calibri" w:hAnsi="Calibri" w:cs="Calibri" w:eastAsiaTheme="minorEastAsia"/>
          <w:b/>
          <w:bCs/>
          <w:kern w:val="0"/>
          <w:sz w:val="28"/>
          <w:szCs w:val="28"/>
          <w14:ligatures w14:val="none"/>
        </w:rPr>
        <w:t>Private</w:t>
      </w:r>
    </w:p>
    <w:p w14:paraId="3B638D5C">
      <w:pPr>
        <w:numPr>
          <w:ilvl w:val="0"/>
          <w:numId w:val="14"/>
        </w:numPr>
        <w:spacing w:before="100" w:beforeAutospacing="1" w:after="100" w:afterAutospacing="1" w:line="240" w:lineRule="auto"/>
        <w:rPr>
          <w:rFonts w:hint="default" w:ascii="Calibri" w:hAnsi="Calibri" w:cs="Calibri" w:eastAsiaTheme="minorEastAsia"/>
          <w:kern w:val="0"/>
          <w:sz w:val="28"/>
          <w:szCs w:val="28"/>
          <w14:ligatures w14:val="none"/>
        </w:rPr>
      </w:pPr>
      <w:r>
        <w:rPr>
          <w:rFonts w:hint="default" w:ascii="Calibri" w:hAnsi="Calibri" w:cs="Calibri" w:eastAsiaTheme="minorEastAsia"/>
          <w:b/>
          <w:bCs/>
          <w:kern w:val="0"/>
          <w:sz w:val="28"/>
          <w:szCs w:val="28"/>
          <w14:ligatures w14:val="none"/>
        </w:rPr>
        <w:t>Definition</w:t>
      </w:r>
      <w:r>
        <w:rPr>
          <w:rFonts w:hint="default" w:ascii="Calibri" w:hAnsi="Calibri" w:cs="Calibri" w:eastAsiaTheme="minorEastAsia"/>
          <w:kern w:val="0"/>
          <w:sz w:val="28"/>
          <w:szCs w:val="28"/>
          <w14:ligatures w14:val="none"/>
        </w:rPr>
        <w:t>: Members declared as private are accessible only within the class they are declared. Private members are not accessible from outside the class.</w:t>
      </w:r>
    </w:p>
    <w:p w14:paraId="7532E061">
      <w:pPr>
        <w:numPr>
          <w:ilvl w:val="0"/>
          <w:numId w:val="14"/>
        </w:numPr>
        <w:spacing w:before="100" w:beforeAutospacing="1" w:after="100" w:afterAutospacing="1" w:line="240" w:lineRule="auto"/>
        <w:rPr>
          <w:rFonts w:hint="default" w:ascii="Calibri" w:hAnsi="Calibri" w:cs="Calibri" w:eastAsiaTheme="minorEastAsia"/>
          <w:kern w:val="0"/>
          <w:sz w:val="28"/>
          <w:szCs w:val="28"/>
          <w14:ligatures w14:val="none"/>
        </w:rPr>
      </w:pPr>
      <w:r>
        <w:rPr>
          <w:rFonts w:hint="default" w:ascii="Calibri" w:hAnsi="Calibri" w:cs="Calibri" w:eastAsiaTheme="minorEastAsia"/>
          <w:b/>
          <w:bCs/>
          <w:kern w:val="0"/>
          <w:sz w:val="28"/>
          <w:szCs w:val="28"/>
          <w14:ligatures w14:val="none"/>
        </w:rPr>
        <w:t>Purpose</w:t>
      </w:r>
      <w:r>
        <w:rPr>
          <w:rFonts w:hint="default" w:ascii="Calibri" w:hAnsi="Calibri" w:cs="Calibri" w:eastAsiaTheme="minorEastAsia"/>
          <w:kern w:val="0"/>
          <w:sz w:val="28"/>
          <w:szCs w:val="28"/>
          <w14:ligatures w14:val="none"/>
        </w:rPr>
        <w:t>: Used to hide the internal details and protect the integrity of the data.</w:t>
      </w:r>
    </w:p>
    <w:p w14:paraId="3BD6E0E6">
      <w:pPr>
        <w:numPr>
          <w:ilvl w:val="0"/>
          <w:numId w:val="14"/>
        </w:numPr>
        <w:spacing w:before="100" w:beforeAutospacing="1" w:after="100" w:afterAutospacing="1" w:line="240" w:lineRule="auto"/>
        <w:rPr>
          <w:rFonts w:hint="default" w:ascii="Calibri" w:hAnsi="Calibri" w:cs="Calibri" w:eastAsiaTheme="minorEastAsia"/>
          <w:kern w:val="0"/>
          <w:sz w:val="28"/>
          <w:szCs w:val="28"/>
          <w14:ligatures w14:val="none"/>
        </w:rPr>
      </w:pPr>
      <w:r>
        <w:rPr>
          <w:rFonts w:hint="default" w:ascii="Calibri" w:hAnsi="Calibri" w:cs="Calibri" w:eastAsiaTheme="minorEastAsia"/>
          <w:b/>
          <w:bCs/>
          <w:kern w:val="0"/>
          <w:sz w:val="28"/>
          <w:szCs w:val="28"/>
          <w14:ligatures w14:val="none"/>
        </w:rPr>
        <w:t>Syntax</w:t>
      </w:r>
      <w:r>
        <w:rPr>
          <w:rFonts w:hint="default" w:ascii="Calibri" w:hAnsi="Calibri" w:cs="Calibri" w:eastAsiaTheme="minorEastAsia"/>
          <w:kern w:val="0"/>
          <w:sz w:val="28"/>
          <w:szCs w:val="28"/>
          <w14:ligatures w14:val="none"/>
        </w:rPr>
        <w:t>: In Python, private members are indicated by a double underscore prefix (__).</w:t>
      </w:r>
    </w:p>
    <w:p w14:paraId="1245FC8C">
      <w:pPr>
        <w:spacing w:before="100" w:beforeAutospacing="1" w:after="100" w:afterAutospacing="1" w:line="240" w:lineRule="auto"/>
        <w:outlineLvl w:val="3"/>
        <w:rPr>
          <w:rFonts w:hint="default" w:ascii="Calibri" w:hAnsi="Calibri" w:cs="Calibri" w:eastAsiaTheme="minorEastAsia"/>
          <w:b/>
          <w:bCs/>
          <w:kern w:val="0"/>
          <w:sz w:val="28"/>
          <w:szCs w:val="28"/>
          <w14:ligatures w14:val="none"/>
        </w:rPr>
      </w:pPr>
      <w:r>
        <w:rPr>
          <w:rFonts w:hint="default" w:ascii="Calibri" w:hAnsi="Calibri" w:cs="Calibri" w:eastAsiaTheme="minorEastAsia"/>
          <w:b/>
          <w:bCs/>
          <w:kern w:val="0"/>
          <w:sz w:val="28"/>
          <w:szCs w:val="28"/>
          <w14:ligatures w14:val="none"/>
        </w:rPr>
        <w:t>Protected</w:t>
      </w:r>
    </w:p>
    <w:p w14:paraId="21F6467A">
      <w:pPr>
        <w:numPr>
          <w:ilvl w:val="0"/>
          <w:numId w:val="15"/>
        </w:numPr>
        <w:spacing w:before="100" w:beforeAutospacing="1" w:after="100" w:afterAutospacing="1" w:line="240" w:lineRule="auto"/>
        <w:rPr>
          <w:rFonts w:hint="default" w:ascii="Calibri" w:hAnsi="Calibri" w:cs="Calibri" w:eastAsiaTheme="minorEastAsia"/>
          <w:kern w:val="0"/>
          <w:sz w:val="28"/>
          <w:szCs w:val="28"/>
          <w14:ligatures w14:val="none"/>
        </w:rPr>
      </w:pPr>
      <w:r>
        <w:rPr>
          <w:rFonts w:hint="default" w:ascii="Calibri" w:hAnsi="Calibri" w:cs="Calibri" w:eastAsiaTheme="minorEastAsia"/>
          <w:b/>
          <w:bCs/>
          <w:kern w:val="0"/>
          <w:sz w:val="28"/>
          <w:szCs w:val="28"/>
          <w14:ligatures w14:val="none"/>
        </w:rPr>
        <w:t>Definition</w:t>
      </w:r>
      <w:r>
        <w:rPr>
          <w:rFonts w:hint="default" w:ascii="Calibri" w:hAnsi="Calibri" w:cs="Calibri" w:eastAsiaTheme="minorEastAsia"/>
          <w:kern w:val="0"/>
          <w:sz w:val="28"/>
          <w:szCs w:val="28"/>
          <w14:ligatures w14:val="none"/>
        </w:rPr>
        <w:t>: Members declared as protected are accessible within the class they are declared and in subclasses (derived classes). However, they are not accessible from outside these classes.</w:t>
      </w:r>
    </w:p>
    <w:p w14:paraId="7FFA88F6">
      <w:pPr>
        <w:numPr>
          <w:ilvl w:val="0"/>
          <w:numId w:val="15"/>
        </w:numPr>
        <w:spacing w:before="100" w:beforeAutospacing="1" w:after="100" w:afterAutospacing="1" w:line="240" w:lineRule="auto"/>
        <w:rPr>
          <w:rFonts w:hint="default" w:ascii="Calibri" w:hAnsi="Calibri" w:cs="Calibri" w:eastAsiaTheme="minorEastAsia"/>
          <w:kern w:val="0"/>
          <w:sz w:val="28"/>
          <w:szCs w:val="28"/>
          <w14:ligatures w14:val="none"/>
        </w:rPr>
      </w:pPr>
      <w:r>
        <w:rPr>
          <w:rFonts w:hint="default" w:ascii="Calibri" w:hAnsi="Calibri" w:cs="Calibri" w:eastAsiaTheme="minorEastAsia"/>
          <w:b/>
          <w:bCs/>
          <w:kern w:val="0"/>
          <w:sz w:val="28"/>
          <w:szCs w:val="28"/>
          <w14:ligatures w14:val="none"/>
        </w:rPr>
        <w:t>Purpose</w:t>
      </w:r>
      <w:r>
        <w:rPr>
          <w:rFonts w:hint="default" w:ascii="Calibri" w:hAnsi="Calibri" w:cs="Calibri" w:eastAsiaTheme="minorEastAsia"/>
          <w:kern w:val="0"/>
          <w:sz w:val="28"/>
          <w:szCs w:val="28"/>
          <w14:ligatures w14:val="none"/>
        </w:rPr>
        <w:t>: Used to allow controlled access to members for subclasses, but not for other classes.</w:t>
      </w:r>
    </w:p>
    <w:p w14:paraId="496552FB">
      <w:pPr>
        <w:numPr>
          <w:ilvl w:val="0"/>
          <w:numId w:val="15"/>
        </w:numPr>
        <w:spacing w:before="100" w:beforeAutospacing="1" w:after="100" w:afterAutospacing="1" w:line="240" w:lineRule="auto"/>
        <w:rPr>
          <w:rFonts w:hint="default" w:ascii="Calibri" w:hAnsi="Calibri" w:cs="Calibri" w:eastAsiaTheme="minorEastAsia"/>
          <w:kern w:val="0"/>
          <w:sz w:val="28"/>
          <w:szCs w:val="28"/>
          <w14:ligatures w14:val="none"/>
        </w:rPr>
      </w:pPr>
      <w:r>
        <w:rPr>
          <w:rFonts w:hint="default" w:ascii="Calibri" w:hAnsi="Calibri" w:cs="Calibri" w:eastAsiaTheme="minorEastAsia"/>
          <w:b/>
          <w:bCs/>
          <w:kern w:val="0"/>
          <w:sz w:val="28"/>
          <w:szCs w:val="28"/>
          <w14:ligatures w14:val="none"/>
        </w:rPr>
        <w:t>Syntax</w:t>
      </w:r>
      <w:r>
        <w:rPr>
          <w:rFonts w:hint="default" w:ascii="Calibri" w:hAnsi="Calibri" w:cs="Calibri" w:eastAsiaTheme="minorEastAsia"/>
          <w:kern w:val="0"/>
          <w:sz w:val="28"/>
          <w:szCs w:val="28"/>
          <w14:ligatures w14:val="none"/>
        </w:rPr>
        <w:t>: In Python, protected members are indicated by a single underscore prefix (_).</w:t>
      </w:r>
    </w:p>
    <w:p w14:paraId="643AA40F">
      <w:pPr>
        <w:spacing w:before="100" w:beforeAutospacing="1" w:after="100" w:afterAutospacing="1" w:line="240" w:lineRule="auto"/>
        <w:outlineLvl w:val="2"/>
        <w:rPr>
          <w:rFonts w:hint="default" w:ascii="Calibri" w:hAnsi="Calibri" w:cs="Calibri" w:eastAsiaTheme="minorEastAsia"/>
          <w:b/>
          <w:bCs/>
          <w:kern w:val="0"/>
          <w:sz w:val="28"/>
          <w:szCs w:val="28"/>
          <w14:ligatures w14:val="none"/>
        </w:rPr>
      </w:pPr>
      <w:r>
        <w:rPr>
          <w:rFonts w:hint="default" w:ascii="Calibri" w:hAnsi="Calibri" w:cs="Calibri" w:eastAsiaTheme="minorEastAsia"/>
          <w:b/>
          <w:bCs/>
          <w:kern w:val="0"/>
          <w:sz w:val="28"/>
          <w:szCs w:val="28"/>
          <w14:ligatures w14:val="none"/>
        </w:rPr>
        <w:t>Conclusion</w:t>
      </w:r>
    </w:p>
    <w:p w14:paraId="38B4D1A1">
      <w:pPr>
        <w:spacing w:before="100" w:beforeAutospacing="1" w:after="100" w:afterAutospacing="1" w:line="240" w:lineRule="auto"/>
        <w:rPr>
          <w:rFonts w:hint="default" w:ascii="Calibri" w:hAnsi="Calibri" w:cs="Calibri" w:eastAsiaTheme="minorEastAsia"/>
          <w:kern w:val="0"/>
          <w:sz w:val="28"/>
          <w:szCs w:val="28"/>
          <w14:ligatures w14:val="none"/>
        </w:rPr>
      </w:pPr>
      <w:r>
        <w:rPr>
          <w:rFonts w:hint="default" w:ascii="Calibri" w:hAnsi="Calibri" w:cs="Calibri" w:eastAsiaTheme="minorEastAsia"/>
          <w:kern w:val="0"/>
          <w:sz w:val="28"/>
          <w:szCs w:val="28"/>
          <w14:ligatures w14:val="none"/>
        </w:rPr>
        <w:t>Access modifiers are essential for implementing encapsulation in OOP. They control the visibility and accessibility of class members:</w:t>
      </w:r>
    </w:p>
    <w:p w14:paraId="0BDAE2D6">
      <w:pPr>
        <w:numPr>
          <w:ilvl w:val="0"/>
          <w:numId w:val="16"/>
        </w:numPr>
        <w:spacing w:before="100" w:beforeAutospacing="1" w:after="100" w:afterAutospacing="1" w:line="240" w:lineRule="auto"/>
        <w:rPr>
          <w:rFonts w:hint="default" w:ascii="Calibri" w:hAnsi="Calibri" w:cs="Calibri" w:eastAsiaTheme="minorEastAsia"/>
          <w:kern w:val="0"/>
          <w:sz w:val="28"/>
          <w:szCs w:val="28"/>
          <w14:ligatures w14:val="none"/>
        </w:rPr>
      </w:pPr>
      <w:r>
        <w:rPr>
          <w:rFonts w:hint="default" w:ascii="Calibri" w:hAnsi="Calibri" w:cs="Calibri" w:eastAsiaTheme="minorEastAsia"/>
          <w:b/>
          <w:bCs/>
          <w:kern w:val="0"/>
          <w:sz w:val="28"/>
          <w:szCs w:val="28"/>
          <w14:ligatures w14:val="none"/>
        </w:rPr>
        <w:t>Public</w:t>
      </w:r>
      <w:r>
        <w:rPr>
          <w:rFonts w:hint="default" w:ascii="Calibri" w:hAnsi="Calibri" w:cs="Calibri" w:eastAsiaTheme="minorEastAsia"/>
          <w:kern w:val="0"/>
          <w:sz w:val="28"/>
          <w:szCs w:val="28"/>
          <w14:ligatures w14:val="none"/>
        </w:rPr>
        <w:t>: Accessible from any other class. Suitable for methods and attributes that need to be widely accessible.</w:t>
      </w:r>
    </w:p>
    <w:p w14:paraId="673CDAF2">
      <w:pPr>
        <w:numPr>
          <w:ilvl w:val="0"/>
          <w:numId w:val="16"/>
        </w:numPr>
        <w:spacing w:before="100" w:beforeAutospacing="1" w:after="100" w:afterAutospacing="1" w:line="240" w:lineRule="auto"/>
        <w:rPr>
          <w:rFonts w:hint="default" w:ascii="Calibri" w:hAnsi="Calibri" w:cs="Calibri" w:eastAsiaTheme="minorEastAsia"/>
          <w:kern w:val="0"/>
          <w:sz w:val="28"/>
          <w:szCs w:val="28"/>
          <w14:ligatures w14:val="none"/>
        </w:rPr>
      </w:pPr>
      <w:r>
        <w:rPr>
          <w:rFonts w:hint="default" w:ascii="Calibri" w:hAnsi="Calibri" w:cs="Calibri" w:eastAsiaTheme="minorEastAsia"/>
          <w:b/>
          <w:bCs/>
          <w:kern w:val="0"/>
          <w:sz w:val="28"/>
          <w:szCs w:val="28"/>
          <w14:ligatures w14:val="none"/>
        </w:rPr>
        <w:t>Private</w:t>
      </w:r>
      <w:r>
        <w:rPr>
          <w:rFonts w:hint="default" w:ascii="Calibri" w:hAnsi="Calibri" w:cs="Calibri" w:eastAsiaTheme="minorEastAsia"/>
          <w:kern w:val="0"/>
          <w:sz w:val="28"/>
          <w:szCs w:val="28"/>
          <w14:ligatures w14:val="none"/>
        </w:rPr>
        <w:t>: Accessible only within the class they are declared. Used to protect the internal state and hide implementation details.</w:t>
      </w:r>
    </w:p>
    <w:p w14:paraId="24A86064">
      <w:pPr>
        <w:numPr>
          <w:ilvl w:val="0"/>
          <w:numId w:val="16"/>
        </w:numPr>
        <w:spacing w:before="100" w:beforeAutospacing="1" w:after="100" w:afterAutospacing="1" w:line="240" w:lineRule="auto"/>
        <w:rPr>
          <w:rFonts w:hint="default" w:ascii="Calibri" w:hAnsi="Calibri" w:cs="Calibri" w:eastAsiaTheme="minorEastAsia"/>
          <w:kern w:val="0"/>
          <w:sz w:val="28"/>
          <w:szCs w:val="28"/>
          <w14:ligatures w14:val="none"/>
        </w:rPr>
      </w:pPr>
      <w:r>
        <w:rPr>
          <w:rFonts w:hint="default" w:ascii="Calibri" w:hAnsi="Calibri" w:cs="Calibri" w:eastAsiaTheme="minorEastAsia"/>
          <w:b/>
          <w:bCs/>
          <w:kern w:val="0"/>
          <w:sz w:val="28"/>
          <w:szCs w:val="28"/>
          <w14:ligatures w14:val="none"/>
        </w:rPr>
        <w:t>Protected</w:t>
      </w:r>
      <w:r>
        <w:rPr>
          <w:rFonts w:hint="default" w:ascii="Calibri" w:hAnsi="Calibri" w:cs="Calibri" w:eastAsiaTheme="minorEastAsia"/>
          <w:kern w:val="0"/>
          <w:sz w:val="28"/>
          <w:szCs w:val="28"/>
          <w14:ligatures w14:val="none"/>
        </w:rPr>
        <w:t>: Accessible within the class they are declared and in subclasses. Used for controlled access in class hierarchies.</w:t>
      </w:r>
    </w:p>
    <w:p w14:paraId="47EB7C23">
      <w:pPr>
        <w:spacing w:before="100" w:beforeAutospacing="1" w:after="100" w:afterAutospacing="1" w:line="240" w:lineRule="auto"/>
        <w:rPr>
          <w:rFonts w:hint="default" w:ascii="Calibri" w:hAnsi="Calibri" w:cs="Calibri" w:eastAsiaTheme="minorEastAsia"/>
          <w:kern w:val="0"/>
          <w:sz w:val="28"/>
          <w:szCs w:val="28"/>
          <w14:ligatures w14:val="none"/>
        </w:rPr>
      </w:pPr>
      <w:r>
        <w:rPr>
          <w:rFonts w:hint="default" w:ascii="Calibri" w:hAnsi="Calibri" w:cs="Calibri" w:eastAsiaTheme="minorEastAsia"/>
          <w:kern w:val="0"/>
          <w:sz w:val="28"/>
          <w:szCs w:val="28"/>
          <w14:ligatures w14:val="none"/>
        </w:rPr>
        <w:t>By properly using access modifiers, developers can create robust and maintainable code that safeguards the integrity of objects and their data.</w:t>
      </w:r>
    </w:p>
    <w:p w14:paraId="51A9AE91">
      <w:pPr>
        <w:spacing w:before="100" w:beforeAutospacing="1" w:after="100" w:afterAutospacing="1" w:line="240" w:lineRule="auto"/>
        <w:rPr>
          <w:rFonts w:hint="default" w:ascii="Calibri" w:hAnsi="Calibri" w:cs="Calibri" w:eastAsiaTheme="minorEastAsia"/>
          <w:kern w:val="0"/>
          <w:sz w:val="28"/>
          <w:szCs w:val="28"/>
          <w14:ligatures w14:val="none"/>
        </w:rPr>
      </w:pPr>
    </w:p>
    <w:p w14:paraId="0601D735">
      <w:pPr>
        <w:keepNext w:val="0"/>
        <w:keepLines w:val="0"/>
        <w:widowControl/>
        <w:numPr>
          <w:ilvl w:val="0"/>
          <w:numId w:val="17"/>
        </w:numPr>
        <w:suppressLineNumbers w:val="0"/>
        <w:spacing w:before="0" w:beforeAutospacing="1" w:after="0" w:afterAutospacing="1" w:line="240" w:lineRule="auto"/>
        <w:ind w:left="0" w:right="0"/>
        <w:jc w:val="left"/>
        <w:rPr>
          <w:rFonts w:hint="default" w:ascii="Calibri" w:hAnsi="Calibri" w:cs="Calibri" w:eastAsiaTheme="minorEastAsia"/>
          <w:kern w:val="0"/>
          <w:sz w:val="28"/>
          <w:szCs w:val="28"/>
          <w:lang w:val="en-US" w:eastAsia="zh-CN" w:bidi="ar"/>
          <w14:ligatures w14:val="standardContextual"/>
        </w:rPr>
      </w:pPr>
      <w:r>
        <w:rPr>
          <w:rFonts w:hint="default" w:ascii="Calibri" w:hAnsi="Calibri" w:cs="Calibri" w:eastAsiaTheme="minorEastAsia"/>
          <w:kern w:val="0"/>
          <w:sz w:val="28"/>
          <w:szCs w:val="28"/>
          <w:lang w:val="en-US" w:eastAsia="zh-CN" w:bidi="ar"/>
          <w14:ligatures w14:val="standardContextual"/>
        </w:rPr>
        <w:t>OOP - Static vs instance properties.</w:t>
      </w:r>
    </w:p>
    <w:p w14:paraId="2990D2D9">
      <w:pPr>
        <w:pStyle w:val="2"/>
        <w:keepNext w:val="0"/>
        <w:keepLines w:val="0"/>
        <w:widowControl/>
        <w:suppressLineNumbers w:val="0"/>
        <w:spacing w:line="240" w:lineRule="auto"/>
        <w:rPr>
          <w:rFonts w:hint="default" w:ascii="Calibri" w:hAnsi="Calibri" w:cs="Calibri" w:eastAsiaTheme="minorEastAsia"/>
          <w:sz w:val="28"/>
          <w:szCs w:val="28"/>
        </w:rPr>
      </w:pPr>
      <w:r>
        <w:rPr>
          <w:rFonts w:hint="default" w:ascii="Calibri" w:hAnsi="Calibri" w:cs="Calibri" w:eastAsiaTheme="minorEastAsia"/>
          <w:sz w:val="28"/>
          <w:szCs w:val="28"/>
        </w:rPr>
        <w:t>Instance Properties</w:t>
      </w:r>
    </w:p>
    <w:p w14:paraId="3438B223">
      <w:pPr>
        <w:pStyle w:val="8"/>
        <w:keepNext w:val="0"/>
        <w:keepLines w:val="0"/>
        <w:widowControl/>
        <w:suppressLineNumbers w:val="0"/>
        <w:spacing w:line="240" w:lineRule="auto"/>
        <w:rPr>
          <w:rFonts w:hint="default" w:ascii="Calibri" w:hAnsi="Calibri" w:cs="Calibri" w:eastAsiaTheme="minorEastAsia"/>
          <w:sz w:val="28"/>
          <w:szCs w:val="28"/>
        </w:rPr>
      </w:pPr>
      <w:r>
        <w:rPr>
          <w:rFonts w:hint="default" w:ascii="Calibri" w:hAnsi="Calibri" w:cs="Calibri" w:eastAsiaTheme="minorEastAsia"/>
          <w:sz w:val="28"/>
          <w:szCs w:val="28"/>
        </w:rPr>
        <w:t>Instance properties (or instance variables) belong to individual instances (objects) of a class. Each object has its own copy of these properties, meaning that changes to the propert</w:t>
      </w:r>
      <w:r>
        <w:rPr>
          <w:rFonts w:hint="default" w:ascii="Calibri" w:hAnsi="Calibri" w:cs="Calibri" w:eastAsiaTheme="minorEastAsia"/>
          <w:sz w:val="28"/>
          <w:szCs w:val="28"/>
          <w:lang w:val="en-US"/>
        </w:rPr>
        <w:t>.</w:t>
      </w:r>
      <w:r>
        <w:rPr>
          <w:rFonts w:hint="default" w:ascii="Calibri" w:hAnsi="Calibri" w:cs="Calibri" w:eastAsiaTheme="minorEastAsia"/>
          <w:sz w:val="28"/>
          <w:szCs w:val="28"/>
        </w:rPr>
        <w:t>ies of one object do not affect the properties of another object of the same class.</w:t>
      </w:r>
    </w:p>
    <w:p w14:paraId="06DB6AAC">
      <w:pPr>
        <w:pStyle w:val="3"/>
        <w:keepNext w:val="0"/>
        <w:keepLines w:val="0"/>
        <w:widowControl/>
        <w:suppressLineNumbers w:val="0"/>
        <w:spacing w:line="240" w:lineRule="auto"/>
        <w:rPr>
          <w:rFonts w:hint="default" w:ascii="Calibri" w:hAnsi="Calibri" w:cs="Calibri" w:eastAsiaTheme="minorEastAsia"/>
          <w:sz w:val="28"/>
          <w:szCs w:val="28"/>
        </w:rPr>
      </w:pPr>
      <w:r>
        <w:rPr>
          <w:rFonts w:hint="default" w:ascii="Calibri" w:hAnsi="Calibri" w:cs="Calibri" w:eastAsiaTheme="minorEastAsia"/>
          <w:sz w:val="28"/>
          <w:szCs w:val="28"/>
        </w:rPr>
        <w:t>Characteristics:</w:t>
      </w:r>
    </w:p>
    <w:p w14:paraId="3980A836">
      <w:pPr>
        <w:keepNext w:val="0"/>
        <w:keepLines w:val="0"/>
        <w:widowControl/>
        <w:numPr>
          <w:ilvl w:val="0"/>
          <w:numId w:val="18"/>
        </w:numPr>
        <w:suppressLineNumbers w:val="0"/>
        <w:spacing w:before="0" w:beforeAutospacing="1" w:after="0" w:afterAutospacing="1" w:line="240" w:lineRule="auto"/>
        <w:ind w:left="720" w:hanging="360"/>
        <w:rPr>
          <w:rFonts w:hint="default" w:ascii="Calibri" w:hAnsi="Calibri" w:cs="Calibri" w:eastAsiaTheme="minorEastAsia"/>
          <w:sz w:val="28"/>
          <w:szCs w:val="28"/>
        </w:rPr>
      </w:pPr>
      <w:r>
        <w:rPr>
          <w:rStyle w:val="9"/>
          <w:rFonts w:hint="default" w:ascii="Calibri" w:hAnsi="Calibri" w:cs="Calibri" w:eastAsiaTheme="minorEastAsia"/>
          <w:sz w:val="28"/>
          <w:szCs w:val="28"/>
        </w:rPr>
        <w:t>Belong to Objects</w:t>
      </w:r>
      <w:r>
        <w:rPr>
          <w:rFonts w:hint="default" w:ascii="Calibri" w:hAnsi="Calibri" w:cs="Calibri" w:eastAsiaTheme="minorEastAsia"/>
          <w:sz w:val="28"/>
          <w:szCs w:val="28"/>
        </w:rPr>
        <w:t>: Instance properties are tied to individual instances of a class.</w:t>
      </w:r>
    </w:p>
    <w:p w14:paraId="526C3D93">
      <w:pPr>
        <w:keepNext w:val="0"/>
        <w:keepLines w:val="0"/>
        <w:widowControl/>
        <w:numPr>
          <w:ilvl w:val="0"/>
          <w:numId w:val="18"/>
        </w:numPr>
        <w:suppressLineNumbers w:val="0"/>
        <w:spacing w:before="0" w:beforeAutospacing="1" w:after="0" w:afterAutospacing="1" w:line="240" w:lineRule="auto"/>
        <w:ind w:left="720" w:hanging="360"/>
        <w:rPr>
          <w:rFonts w:hint="default" w:ascii="Calibri" w:hAnsi="Calibri" w:cs="Calibri" w:eastAsiaTheme="minorEastAsia"/>
          <w:sz w:val="28"/>
          <w:szCs w:val="28"/>
        </w:rPr>
      </w:pPr>
      <w:r>
        <w:rPr>
          <w:rStyle w:val="9"/>
          <w:rFonts w:hint="default" w:ascii="Calibri" w:hAnsi="Calibri" w:cs="Calibri" w:eastAsiaTheme="minorEastAsia"/>
          <w:sz w:val="28"/>
          <w:szCs w:val="28"/>
        </w:rPr>
        <w:t>Unique to Each Instance</w:t>
      </w:r>
      <w:r>
        <w:rPr>
          <w:rFonts w:hint="default" w:ascii="Calibri" w:hAnsi="Calibri" w:cs="Calibri" w:eastAsiaTheme="minorEastAsia"/>
          <w:sz w:val="28"/>
          <w:szCs w:val="28"/>
        </w:rPr>
        <w:t>: Each object has its own set of instance properties.</w:t>
      </w:r>
    </w:p>
    <w:p w14:paraId="45024FEA">
      <w:pPr>
        <w:keepNext w:val="0"/>
        <w:keepLines w:val="0"/>
        <w:widowControl/>
        <w:numPr>
          <w:ilvl w:val="0"/>
          <w:numId w:val="18"/>
        </w:numPr>
        <w:suppressLineNumbers w:val="0"/>
        <w:spacing w:before="0" w:beforeAutospacing="1" w:after="0" w:afterAutospacing="1" w:line="240" w:lineRule="auto"/>
        <w:ind w:left="720" w:hanging="360"/>
        <w:rPr>
          <w:rFonts w:hint="default" w:ascii="Calibri" w:hAnsi="Calibri" w:cs="Calibri" w:eastAsiaTheme="minorEastAsia"/>
          <w:sz w:val="28"/>
          <w:szCs w:val="28"/>
        </w:rPr>
      </w:pPr>
      <w:r>
        <w:rPr>
          <w:rStyle w:val="9"/>
          <w:rFonts w:hint="default" w:ascii="Calibri" w:hAnsi="Calibri" w:cs="Calibri" w:eastAsiaTheme="minorEastAsia"/>
          <w:sz w:val="28"/>
          <w:szCs w:val="28"/>
        </w:rPr>
        <w:t>Initialized by Constructor</w:t>
      </w:r>
      <w:r>
        <w:rPr>
          <w:rFonts w:hint="default" w:ascii="Calibri" w:hAnsi="Calibri" w:cs="Calibri" w:eastAsiaTheme="minorEastAsia"/>
          <w:sz w:val="28"/>
          <w:szCs w:val="28"/>
        </w:rPr>
        <w:t>: Usually initialized in the constructor (</w:t>
      </w:r>
      <w:r>
        <w:rPr>
          <w:rStyle w:val="6"/>
          <w:rFonts w:hint="default" w:ascii="Calibri" w:hAnsi="Calibri" w:cs="Calibri" w:eastAsiaTheme="minorEastAsia"/>
          <w:sz w:val="28"/>
          <w:szCs w:val="28"/>
        </w:rPr>
        <w:t>__init__</w:t>
      </w:r>
      <w:r>
        <w:rPr>
          <w:rFonts w:hint="default" w:ascii="Calibri" w:hAnsi="Calibri" w:cs="Calibri" w:eastAsiaTheme="minorEastAsia"/>
          <w:sz w:val="28"/>
          <w:szCs w:val="28"/>
        </w:rPr>
        <w:t xml:space="preserve"> method in Python) of the class.</w:t>
      </w:r>
    </w:p>
    <w:p w14:paraId="3C43A923">
      <w:pPr>
        <w:keepNext w:val="0"/>
        <w:keepLines w:val="0"/>
        <w:widowControl/>
        <w:numPr>
          <w:ilvl w:val="0"/>
          <w:numId w:val="18"/>
        </w:numPr>
        <w:suppressLineNumbers w:val="0"/>
        <w:spacing w:before="0" w:beforeAutospacing="1" w:after="0" w:afterAutospacing="1" w:line="240" w:lineRule="auto"/>
        <w:ind w:left="720" w:hanging="360"/>
        <w:rPr>
          <w:rFonts w:hint="default" w:ascii="Calibri" w:hAnsi="Calibri" w:cs="Calibri" w:eastAsiaTheme="minorEastAsia"/>
          <w:sz w:val="28"/>
          <w:szCs w:val="28"/>
        </w:rPr>
      </w:pPr>
      <w:r>
        <w:rPr>
          <w:rStyle w:val="9"/>
          <w:rFonts w:hint="default" w:ascii="Calibri" w:hAnsi="Calibri" w:cs="Calibri" w:eastAsiaTheme="minorEastAsia"/>
          <w:sz w:val="28"/>
          <w:szCs w:val="28"/>
        </w:rPr>
        <w:t>Accessed Through the Instance</w:t>
      </w:r>
      <w:r>
        <w:rPr>
          <w:rFonts w:hint="default" w:ascii="Calibri" w:hAnsi="Calibri" w:cs="Calibri" w:eastAsiaTheme="minorEastAsia"/>
          <w:sz w:val="28"/>
          <w:szCs w:val="28"/>
        </w:rPr>
        <w:t>: Accessed and modified using the instance of the class.</w:t>
      </w:r>
    </w:p>
    <w:p w14:paraId="1F306CBD">
      <w:pPr>
        <w:pStyle w:val="2"/>
        <w:keepNext w:val="0"/>
        <w:keepLines w:val="0"/>
        <w:widowControl/>
        <w:suppressLineNumbers w:val="0"/>
        <w:spacing w:line="240" w:lineRule="auto"/>
        <w:rPr>
          <w:rFonts w:hint="default" w:ascii="Calibri" w:hAnsi="Calibri" w:cs="Calibri" w:eastAsiaTheme="minorEastAsia"/>
          <w:sz w:val="28"/>
          <w:szCs w:val="28"/>
        </w:rPr>
      </w:pPr>
      <w:r>
        <w:rPr>
          <w:rFonts w:hint="default" w:ascii="Calibri" w:hAnsi="Calibri" w:cs="Calibri" w:eastAsiaTheme="minorEastAsia"/>
          <w:sz w:val="28"/>
          <w:szCs w:val="28"/>
        </w:rPr>
        <w:t>Static Properties</w:t>
      </w:r>
    </w:p>
    <w:p w14:paraId="53A72A03">
      <w:pPr>
        <w:pStyle w:val="8"/>
        <w:keepNext w:val="0"/>
        <w:keepLines w:val="0"/>
        <w:widowControl/>
        <w:suppressLineNumbers w:val="0"/>
        <w:spacing w:line="240" w:lineRule="auto"/>
        <w:rPr>
          <w:rFonts w:hint="default" w:ascii="Calibri" w:hAnsi="Calibri" w:cs="Calibri" w:eastAsiaTheme="minorEastAsia"/>
          <w:sz w:val="28"/>
          <w:szCs w:val="28"/>
        </w:rPr>
      </w:pPr>
      <w:r>
        <w:rPr>
          <w:rFonts w:hint="default" w:ascii="Calibri" w:hAnsi="Calibri" w:cs="Calibri" w:eastAsiaTheme="minorEastAsia"/>
          <w:sz w:val="28"/>
          <w:szCs w:val="28"/>
        </w:rPr>
        <w:t>Static properties (or class variables) are shared among all instances of a class. They are defined at the class level and are not tied to any specific instance. This means that all instances of the class share the same value for these properties.</w:t>
      </w:r>
    </w:p>
    <w:p w14:paraId="64D04E30">
      <w:pPr>
        <w:pStyle w:val="3"/>
        <w:keepNext w:val="0"/>
        <w:keepLines w:val="0"/>
        <w:widowControl/>
        <w:suppressLineNumbers w:val="0"/>
        <w:spacing w:line="240" w:lineRule="auto"/>
        <w:rPr>
          <w:rFonts w:hint="default" w:ascii="Calibri" w:hAnsi="Calibri" w:cs="Calibri" w:eastAsiaTheme="minorEastAsia"/>
          <w:sz w:val="28"/>
          <w:szCs w:val="28"/>
        </w:rPr>
      </w:pPr>
      <w:r>
        <w:rPr>
          <w:rFonts w:hint="default" w:ascii="Calibri" w:hAnsi="Calibri" w:cs="Calibri" w:eastAsiaTheme="minorEastAsia"/>
          <w:sz w:val="28"/>
          <w:szCs w:val="28"/>
        </w:rPr>
        <w:t>Characteristics:</w:t>
      </w:r>
    </w:p>
    <w:p w14:paraId="69165DAB">
      <w:pPr>
        <w:keepNext w:val="0"/>
        <w:keepLines w:val="0"/>
        <w:widowControl/>
        <w:numPr>
          <w:ilvl w:val="0"/>
          <w:numId w:val="19"/>
        </w:numPr>
        <w:suppressLineNumbers w:val="0"/>
        <w:spacing w:before="0" w:beforeAutospacing="1" w:after="0" w:afterAutospacing="1" w:line="240" w:lineRule="auto"/>
        <w:ind w:left="720" w:hanging="360"/>
        <w:rPr>
          <w:rFonts w:hint="default" w:ascii="Calibri" w:hAnsi="Calibri" w:cs="Calibri" w:eastAsiaTheme="minorEastAsia"/>
          <w:sz w:val="28"/>
          <w:szCs w:val="28"/>
        </w:rPr>
      </w:pPr>
      <w:r>
        <w:rPr>
          <w:rStyle w:val="9"/>
          <w:rFonts w:hint="default" w:ascii="Calibri" w:hAnsi="Calibri" w:cs="Calibri" w:eastAsiaTheme="minorEastAsia"/>
          <w:sz w:val="28"/>
          <w:szCs w:val="28"/>
        </w:rPr>
        <w:t>Belong to Class</w:t>
      </w:r>
      <w:r>
        <w:rPr>
          <w:rFonts w:hint="default" w:ascii="Calibri" w:hAnsi="Calibri" w:cs="Calibri" w:eastAsiaTheme="minorEastAsia"/>
          <w:sz w:val="28"/>
          <w:szCs w:val="28"/>
        </w:rPr>
        <w:t>: Static properties are associated with the class itself rather than any particular instance.</w:t>
      </w:r>
    </w:p>
    <w:p w14:paraId="5C8471A6">
      <w:pPr>
        <w:keepNext w:val="0"/>
        <w:keepLines w:val="0"/>
        <w:widowControl/>
        <w:numPr>
          <w:ilvl w:val="0"/>
          <w:numId w:val="19"/>
        </w:numPr>
        <w:suppressLineNumbers w:val="0"/>
        <w:spacing w:before="0" w:beforeAutospacing="1" w:after="0" w:afterAutospacing="1" w:line="240" w:lineRule="auto"/>
        <w:ind w:left="720" w:hanging="360"/>
        <w:rPr>
          <w:rFonts w:hint="default" w:ascii="Calibri" w:hAnsi="Calibri" w:cs="Calibri" w:eastAsiaTheme="minorEastAsia"/>
          <w:sz w:val="28"/>
          <w:szCs w:val="28"/>
        </w:rPr>
      </w:pPr>
      <w:r>
        <w:rPr>
          <w:rStyle w:val="9"/>
          <w:rFonts w:hint="default" w:ascii="Calibri" w:hAnsi="Calibri" w:cs="Calibri" w:eastAsiaTheme="minorEastAsia"/>
          <w:sz w:val="28"/>
          <w:szCs w:val="28"/>
        </w:rPr>
        <w:t>Shared by All Instances</w:t>
      </w:r>
      <w:r>
        <w:rPr>
          <w:rFonts w:hint="default" w:ascii="Calibri" w:hAnsi="Calibri" w:cs="Calibri" w:eastAsiaTheme="minorEastAsia"/>
          <w:sz w:val="28"/>
          <w:szCs w:val="28"/>
        </w:rPr>
        <w:t>: All instances of the class share the same value of the static property.</w:t>
      </w:r>
    </w:p>
    <w:p w14:paraId="1CADDB0C">
      <w:pPr>
        <w:keepNext w:val="0"/>
        <w:keepLines w:val="0"/>
        <w:widowControl/>
        <w:numPr>
          <w:ilvl w:val="0"/>
          <w:numId w:val="19"/>
        </w:numPr>
        <w:suppressLineNumbers w:val="0"/>
        <w:spacing w:before="0" w:beforeAutospacing="1" w:after="0" w:afterAutospacing="1" w:line="240" w:lineRule="auto"/>
        <w:ind w:left="720" w:hanging="360"/>
        <w:rPr>
          <w:rFonts w:hint="default" w:ascii="Calibri" w:hAnsi="Calibri" w:cs="Calibri" w:eastAsiaTheme="minorEastAsia"/>
          <w:sz w:val="28"/>
          <w:szCs w:val="28"/>
        </w:rPr>
      </w:pPr>
      <w:r>
        <w:rPr>
          <w:rStyle w:val="9"/>
          <w:rFonts w:hint="default" w:ascii="Calibri" w:hAnsi="Calibri" w:cs="Calibri" w:eastAsiaTheme="minorEastAsia"/>
          <w:sz w:val="28"/>
          <w:szCs w:val="28"/>
        </w:rPr>
        <w:t>Defined in the Class Scope</w:t>
      </w:r>
      <w:r>
        <w:rPr>
          <w:rFonts w:hint="default" w:ascii="Calibri" w:hAnsi="Calibri" w:cs="Calibri" w:eastAsiaTheme="minorEastAsia"/>
          <w:sz w:val="28"/>
          <w:szCs w:val="28"/>
        </w:rPr>
        <w:t>: Declared directly within the class, outside any instance methods.</w:t>
      </w:r>
    </w:p>
    <w:p w14:paraId="14FB648E">
      <w:pPr>
        <w:keepNext w:val="0"/>
        <w:keepLines w:val="0"/>
        <w:widowControl/>
        <w:numPr>
          <w:ilvl w:val="0"/>
          <w:numId w:val="19"/>
        </w:numPr>
        <w:suppressLineNumbers w:val="0"/>
        <w:spacing w:before="0" w:beforeAutospacing="1" w:after="0" w:afterAutospacing="1" w:line="240" w:lineRule="auto"/>
        <w:ind w:left="720" w:hanging="360"/>
        <w:rPr>
          <w:rFonts w:hint="default" w:ascii="Calibri" w:hAnsi="Calibri" w:cs="Calibri" w:eastAsiaTheme="minorEastAsia"/>
          <w:sz w:val="28"/>
          <w:szCs w:val="28"/>
        </w:rPr>
      </w:pPr>
      <w:r>
        <w:rPr>
          <w:rStyle w:val="9"/>
          <w:rFonts w:hint="default" w:ascii="Calibri" w:hAnsi="Calibri" w:cs="Calibri" w:eastAsiaTheme="minorEastAsia"/>
          <w:sz w:val="28"/>
          <w:szCs w:val="28"/>
        </w:rPr>
        <w:t>Accessed Through Class or Instance</w:t>
      </w:r>
      <w:r>
        <w:rPr>
          <w:rFonts w:hint="default" w:ascii="Calibri" w:hAnsi="Calibri" w:cs="Calibri" w:eastAsiaTheme="minorEastAsia"/>
          <w:sz w:val="28"/>
          <w:szCs w:val="28"/>
        </w:rPr>
        <w:t>: Can be accessed using the class name or an instance, but typically accessed through the class name to avoid confusion.</w:t>
      </w:r>
    </w:p>
    <w:p w14:paraId="77E5E79B">
      <w:pPr>
        <w:pStyle w:val="2"/>
        <w:keepNext w:val="0"/>
        <w:keepLines w:val="0"/>
        <w:widowControl/>
        <w:suppressLineNumbers w:val="0"/>
        <w:spacing w:line="240" w:lineRule="auto"/>
        <w:rPr>
          <w:rFonts w:hint="default" w:ascii="Calibri" w:hAnsi="Calibri" w:cs="Calibri" w:eastAsiaTheme="minorEastAsia"/>
          <w:sz w:val="28"/>
          <w:szCs w:val="28"/>
        </w:rPr>
      </w:pPr>
      <w:r>
        <w:rPr>
          <w:rFonts w:hint="default" w:ascii="Calibri" w:hAnsi="Calibri" w:cs="Calibri" w:eastAsiaTheme="minorEastAsia"/>
          <w:sz w:val="28"/>
          <w:szCs w:val="28"/>
        </w:rPr>
        <w:t>Key Differences</w:t>
      </w:r>
    </w:p>
    <w:p w14:paraId="0442F23C">
      <w:pPr>
        <w:keepNext w:val="0"/>
        <w:keepLines w:val="0"/>
        <w:widowControl/>
        <w:numPr>
          <w:ilvl w:val="0"/>
          <w:numId w:val="20"/>
        </w:numPr>
        <w:suppressLineNumbers w:val="0"/>
        <w:spacing w:before="0" w:beforeAutospacing="1" w:after="0" w:afterAutospacing="1" w:line="240" w:lineRule="auto"/>
        <w:ind w:left="720" w:hanging="360"/>
        <w:rPr>
          <w:rFonts w:hint="default" w:ascii="Calibri" w:hAnsi="Calibri" w:cs="Calibri" w:eastAsiaTheme="minorEastAsia"/>
          <w:sz w:val="28"/>
          <w:szCs w:val="28"/>
        </w:rPr>
      </w:pPr>
      <w:r>
        <w:rPr>
          <w:rStyle w:val="9"/>
          <w:rFonts w:hint="default" w:ascii="Calibri" w:hAnsi="Calibri" w:cs="Calibri" w:eastAsiaTheme="minorEastAsia"/>
          <w:sz w:val="28"/>
          <w:szCs w:val="28"/>
        </w:rPr>
        <w:t>Scope</w:t>
      </w:r>
      <w:r>
        <w:rPr>
          <w:rFonts w:hint="default" w:ascii="Calibri" w:hAnsi="Calibri" w:cs="Calibri" w:eastAsiaTheme="minorEastAsia"/>
          <w:sz w:val="28"/>
          <w:szCs w:val="28"/>
        </w:rPr>
        <w:t>: Instance properties are specific to each object, while static properties are shared across all instances of a class.</w:t>
      </w:r>
    </w:p>
    <w:p w14:paraId="34C10106">
      <w:pPr>
        <w:keepNext w:val="0"/>
        <w:keepLines w:val="0"/>
        <w:widowControl/>
        <w:numPr>
          <w:ilvl w:val="0"/>
          <w:numId w:val="20"/>
        </w:numPr>
        <w:suppressLineNumbers w:val="0"/>
        <w:spacing w:before="0" w:beforeAutospacing="1" w:after="0" w:afterAutospacing="1" w:line="240" w:lineRule="auto"/>
        <w:ind w:left="720" w:hanging="360"/>
        <w:rPr>
          <w:rFonts w:hint="default" w:ascii="Calibri" w:hAnsi="Calibri" w:cs="Calibri" w:eastAsiaTheme="minorEastAsia"/>
          <w:sz w:val="28"/>
          <w:szCs w:val="28"/>
        </w:rPr>
      </w:pPr>
      <w:r>
        <w:rPr>
          <w:rStyle w:val="9"/>
          <w:rFonts w:hint="default" w:ascii="Calibri" w:hAnsi="Calibri" w:cs="Calibri" w:eastAsiaTheme="minorEastAsia"/>
          <w:sz w:val="28"/>
          <w:szCs w:val="28"/>
        </w:rPr>
        <w:t>Initialization</w:t>
      </w:r>
      <w:r>
        <w:rPr>
          <w:rFonts w:hint="default" w:ascii="Calibri" w:hAnsi="Calibri" w:cs="Calibri" w:eastAsiaTheme="minorEastAsia"/>
          <w:sz w:val="28"/>
          <w:szCs w:val="28"/>
        </w:rPr>
        <w:t>: Instance properties are usually initialized within the constructor, whereas static properties are defined at the class level.</w:t>
      </w:r>
    </w:p>
    <w:p w14:paraId="26380C95">
      <w:pPr>
        <w:keepNext w:val="0"/>
        <w:keepLines w:val="0"/>
        <w:widowControl/>
        <w:numPr>
          <w:ilvl w:val="0"/>
          <w:numId w:val="20"/>
        </w:numPr>
        <w:suppressLineNumbers w:val="0"/>
        <w:spacing w:before="0" w:beforeAutospacing="1" w:after="0" w:afterAutospacing="1" w:line="240" w:lineRule="auto"/>
        <w:ind w:left="720" w:hanging="360"/>
        <w:rPr>
          <w:rFonts w:hint="default" w:ascii="Calibri" w:hAnsi="Calibri" w:cs="Calibri" w:eastAsiaTheme="minorEastAsia"/>
          <w:sz w:val="28"/>
          <w:szCs w:val="28"/>
        </w:rPr>
      </w:pPr>
      <w:r>
        <w:rPr>
          <w:rStyle w:val="9"/>
          <w:rFonts w:hint="default" w:ascii="Calibri" w:hAnsi="Calibri" w:cs="Calibri" w:eastAsiaTheme="minorEastAsia"/>
          <w:sz w:val="28"/>
          <w:szCs w:val="28"/>
        </w:rPr>
        <w:t>Access</w:t>
      </w:r>
      <w:r>
        <w:rPr>
          <w:rFonts w:hint="default" w:ascii="Calibri" w:hAnsi="Calibri" w:cs="Calibri" w:eastAsiaTheme="minorEastAsia"/>
          <w:sz w:val="28"/>
          <w:szCs w:val="28"/>
        </w:rPr>
        <w:t>: Instance properties are accessed and modified through object instances. Static properties can be accessed through both the class and its instances, but typically through the class to indicate their shared nature.</w:t>
      </w:r>
    </w:p>
    <w:p w14:paraId="7A8BB4BA">
      <w:pPr>
        <w:keepNext w:val="0"/>
        <w:keepLines w:val="0"/>
        <w:widowControl/>
        <w:numPr>
          <w:ilvl w:val="0"/>
          <w:numId w:val="20"/>
        </w:numPr>
        <w:suppressLineNumbers w:val="0"/>
        <w:spacing w:before="0" w:beforeAutospacing="1" w:after="0" w:afterAutospacing="1" w:line="240" w:lineRule="auto"/>
        <w:ind w:left="720" w:hanging="360"/>
        <w:rPr>
          <w:rFonts w:hint="default" w:ascii="Calibri" w:hAnsi="Calibri" w:cs="Calibri" w:eastAsiaTheme="minorEastAsia"/>
          <w:sz w:val="28"/>
          <w:szCs w:val="28"/>
        </w:rPr>
      </w:pPr>
      <w:r>
        <w:rPr>
          <w:rStyle w:val="9"/>
          <w:rFonts w:hint="default" w:ascii="Calibri" w:hAnsi="Calibri" w:cs="Calibri" w:eastAsiaTheme="minorEastAsia"/>
          <w:sz w:val="28"/>
          <w:szCs w:val="28"/>
        </w:rPr>
        <w:t>Memory Allocation</w:t>
      </w:r>
      <w:r>
        <w:rPr>
          <w:rFonts w:hint="default" w:ascii="Calibri" w:hAnsi="Calibri" w:cs="Calibri" w:eastAsiaTheme="minorEastAsia"/>
          <w:sz w:val="28"/>
          <w:szCs w:val="28"/>
        </w:rPr>
        <w:t>: Each instance has its own copy of instance properties, leading to separate memory allocation for each object. Static properties are stored once at the class level, saving memory when many instances are created.</w:t>
      </w:r>
    </w:p>
    <w:p w14:paraId="10903D48">
      <w:pPr>
        <w:keepNext w:val="0"/>
        <w:keepLines w:val="0"/>
        <w:widowControl/>
        <w:numPr>
          <w:ilvl w:val="0"/>
          <w:numId w:val="0"/>
        </w:numPr>
        <w:suppressLineNumbers w:val="0"/>
        <w:spacing w:before="0" w:beforeAutospacing="1" w:after="0" w:afterAutospacing="1" w:line="240" w:lineRule="auto"/>
        <w:ind w:left="360" w:leftChars="0"/>
        <w:rPr>
          <w:rFonts w:hint="default" w:ascii="Calibri" w:hAnsi="Calibri" w:cs="Calibri" w:eastAsiaTheme="minorEastAsia"/>
          <w:sz w:val="28"/>
          <w:szCs w:val="28"/>
        </w:rPr>
      </w:pPr>
    </w:p>
    <w:p w14:paraId="0F7607DA">
      <w:pPr>
        <w:keepNext w:val="0"/>
        <w:keepLines w:val="0"/>
        <w:widowControl/>
        <w:suppressLineNumbers w:val="0"/>
        <w:spacing w:before="0" w:beforeAutospacing="1" w:after="0" w:afterAutospacing="1" w:line="240" w:lineRule="auto"/>
        <w:ind w:left="0" w:right="0"/>
        <w:jc w:val="left"/>
        <w:rPr>
          <w:rFonts w:hint="default" w:ascii="Calibri" w:hAnsi="Calibri" w:cs="Calibri" w:eastAsiaTheme="minorEastAsia"/>
          <w:sz w:val="28"/>
          <w:szCs w:val="28"/>
        </w:rPr>
      </w:pPr>
      <w:r>
        <w:rPr>
          <w:rFonts w:hint="default" w:ascii="Calibri" w:hAnsi="Calibri" w:cs="Calibri" w:eastAsiaTheme="minorEastAsia"/>
          <w:kern w:val="0"/>
          <w:sz w:val="28"/>
          <w:szCs w:val="28"/>
          <w:lang w:val="en-US" w:eastAsia="zh-CN" w:bidi="ar"/>
          <w14:ligatures w14:val="standardContextual"/>
        </w:rPr>
        <w:t>8. OOP - Constructors.</w:t>
      </w:r>
    </w:p>
    <w:p w14:paraId="7CCBCE10">
      <w:pPr>
        <w:keepNext w:val="0"/>
        <w:keepLines w:val="0"/>
        <w:widowControl/>
        <w:numPr>
          <w:ilvl w:val="0"/>
          <w:numId w:val="0"/>
        </w:numPr>
        <w:suppressLineNumbers w:val="0"/>
        <w:spacing w:before="0" w:beforeAutospacing="1" w:after="0" w:afterAutospacing="1" w:line="240" w:lineRule="auto"/>
        <w:rPr>
          <w:rFonts w:hint="default" w:ascii="Calibri" w:hAnsi="Calibri" w:cs="Calibri" w:eastAsiaTheme="minorEastAsia"/>
          <w:sz w:val="28"/>
          <w:szCs w:val="28"/>
        </w:rPr>
      </w:pPr>
      <w:r>
        <w:rPr>
          <w:rFonts w:hint="default" w:ascii="Calibri" w:hAnsi="Calibri" w:cs="Calibri" w:eastAsiaTheme="minorEastAsia"/>
          <w:sz w:val="28"/>
          <w:szCs w:val="28"/>
        </w:rPr>
        <w:t>OOP - Constructors.</w:t>
      </w:r>
    </w:p>
    <w:p w14:paraId="765A3997">
      <w:pPr>
        <w:keepNext w:val="0"/>
        <w:keepLines w:val="0"/>
        <w:widowControl/>
        <w:numPr>
          <w:ilvl w:val="0"/>
          <w:numId w:val="0"/>
        </w:numPr>
        <w:suppressLineNumbers w:val="0"/>
        <w:spacing w:before="0" w:beforeAutospacing="1" w:after="0" w:afterAutospacing="1" w:line="240" w:lineRule="auto"/>
        <w:rPr>
          <w:rFonts w:hint="default" w:ascii="Calibri" w:hAnsi="Calibri" w:cs="Calibri" w:eastAsiaTheme="minorEastAsia"/>
          <w:sz w:val="28"/>
          <w:szCs w:val="28"/>
        </w:rPr>
      </w:pPr>
      <w:r>
        <w:rPr>
          <w:rFonts w:hint="default" w:ascii="Calibri" w:hAnsi="Calibri" w:cs="Calibri" w:eastAsiaTheme="minorEastAsia"/>
          <w:sz w:val="28"/>
          <w:szCs w:val="28"/>
        </w:rPr>
        <w:t>In Object-Oriented Programming (OOP), constructors are special methods used for initializing objects of a class. Constructors are typically called automatically when an object is created. They allow you to set up initial values for an object's attributes or perform any necessary setup tasks.</w:t>
      </w:r>
    </w:p>
    <w:p w14:paraId="779CFA2E">
      <w:pPr>
        <w:keepNext w:val="0"/>
        <w:keepLines w:val="0"/>
        <w:widowControl/>
        <w:numPr>
          <w:ilvl w:val="0"/>
          <w:numId w:val="0"/>
        </w:numPr>
        <w:suppressLineNumbers w:val="0"/>
        <w:spacing w:before="0" w:beforeAutospacing="1" w:after="0" w:afterAutospacing="1" w:line="240" w:lineRule="auto"/>
        <w:rPr>
          <w:rFonts w:hint="default" w:ascii="Calibri" w:hAnsi="Calibri" w:cs="Calibri" w:eastAsiaTheme="minorEastAsia"/>
          <w:sz w:val="28"/>
          <w:szCs w:val="28"/>
        </w:rPr>
      </w:pPr>
      <w:r>
        <w:rPr>
          <w:rFonts w:hint="default" w:ascii="Calibri" w:hAnsi="Calibri" w:cs="Calibri" w:eastAsiaTheme="minorEastAsia"/>
          <w:sz w:val="28"/>
          <w:szCs w:val="28"/>
        </w:rPr>
        <w:t>Constructors in Python</w:t>
      </w:r>
    </w:p>
    <w:p w14:paraId="1F204787">
      <w:pPr>
        <w:keepNext w:val="0"/>
        <w:keepLines w:val="0"/>
        <w:widowControl/>
        <w:numPr>
          <w:ilvl w:val="0"/>
          <w:numId w:val="0"/>
        </w:numPr>
        <w:suppressLineNumbers w:val="0"/>
        <w:spacing w:before="0" w:beforeAutospacing="1" w:after="0" w:afterAutospacing="1" w:line="240" w:lineRule="auto"/>
        <w:rPr>
          <w:rFonts w:hint="default" w:ascii="Calibri" w:hAnsi="Calibri" w:cs="Calibri" w:eastAsiaTheme="minorEastAsia"/>
          <w:sz w:val="28"/>
          <w:szCs w:val="28"/>
        </w:rPr>
      </w:pPr>
      <w:r>
        <w:rPr>
          <w:rFonts w:hint="default" w:ascii="Calibri" w:hAnsi="Calibri" w:cs="Calibri" w:eastAsiaTheme="minorEastAsia"/>
          <w:sz w:val="28"/>
          <w:szCs w:val="28"/>
        </w:rPr>
        <w:t>In Python, constructors are defined using the __init__ method. This method is called automatically when an object is created. Here's an example:</w:t>
      </w:r>
    </w:p>
    <w:p w14:paraId="61E4EE05">
      <w:pPr>
        <w:keepNext w:val="0"/>
        <w:keepLines w:val="0"/>
        <w:widowControl/>
        <w:numPr>
          <w:ilvl w:val="0"/>
          <w:numId w:val="0"/>
        </w:numPr>
        <w:suppressLineNumbers w:val="0"/>
        <w:spacing w:before="0" w:beforeAutospacing="1" w:after="0" w:afterAutospacing="1" w:line="240" w:lineRule="auto"/>
        <w:rPr>
          <w:rFonts w:hint="default" w:ascii="Calibri" w:hAnsi="Calibri" w:cs="Calibri" w:eastAsiaTheme="minorEastAsia"/>
          <w:sz w:val="28"/>
          <w:szCs w:val="28"/>
        </w:rPr>
      </w:pPr>
      <w:r>
        <w:rPr>
          <w:rFonts w:hint="default" w:ascii="Calibri" w:hAnsi="Calibri" w:cs="Calibri" w:eastAsiaTheme="minorEastAsia"/>
          <w:sz w:val="28"/>
          <w:szCs w:val="28"/>
        </w:rPr>
        <w:t>python</w:t>
      </w:r>
    </w:p>
    <w:p w14:paraId="43674D9A">
      <w:pPr>
        <w:keepNext w:val="0"/>
        <w:keepLines w:val="0"/>
        <w:widowControl/>
        <w:numPr>
          <w:ilvl w:val="0"/>
          <w:numId w:val="0"/>
        </w:numPr>
        <w:suppressLineNumbers w:val="0"/>
        <w:spacing w:before="0" w:beforeAutospacing="1" w:after="0" w:afterAutospacing="1" w:line="240" w:lineRule="auto"/>
        <w:rPr>
          <w:rFonts w:hint="default" w:ascii="Calibri" w:hAnsi="Calibri" w:cs="Calibri" w:eastAsiaTheme="minorEastAsia"/>
          <w:sz w:val="28"/>
          <w:szCs w:val="28"/>
        </w:rPr>
      </w:pPr>
      <w:r>
        <w:rPr>
          <w:rFonts w:hint="default" w:ascii="Calibri" w:hAnsi="Calibri" w:cs="Calibri" w:eastAsiaTheme="minorEastAsia"/>
          <w:sz w:val="28"/>
          <w:szCs w:val="28"/>
        </w:rPr>
        <w:t>Copy code</w:t>
      </w:r>
    </w:p>
    <w:p w14:paraId="257AD3FA">
      <w:pPr>
        <w:keepNext w:val="0"/>
        <w:keepLines w:val="0"/>
        <w:widowControl/>
        <w:numPr>
          <w:ilvl w:val="0"/>
          <w:numId w:val="0"/>
        </w:numPr>
        <w:suppressLineNumbers w:val="0"/>
        <w:spacing w:before="0" w:beforeAutospacing="1" w:after="0" w:afterAutospacing="1" w:line="240" w:lineRule="auto"/>
        <w:rPr>
          <w:rFonts w:hint="default" w:ascii="Calibri" w:hAnsi="Calibri" w:cs="Calibri" w:eastAsiaTheme="minorEastAsia"/>
          <w:sz w:val="28"/>
          <w:szCs w:val="28"/>
        </w:rPr>
      </w:pPr>
      <w:r>
        <w:rPr>
          <w:rFonts w:hint="default" w:ascii="Calibri" w:hAnsi="Calibri" w:cs="Calibri" w:eastAsiaTheme="minorEastAsia"/>
          <w:sz w:val="28"/>
          <w:szCs w:val="28"/>
        </w:rPr>
        <w:t>class MyClass:</w:t>
      </w:r>
    </w:p>
    <w:p w14:paraId="337A9FFB">
      <w:pPr>
        <w:keepNext w:val="0"/>
        <w:keepLines w:val="0"/>
        <w:widowControl/>
        <w:numPr>
          <w:ilvl w:val="0"/>
          <w:numId w:val="0"/>
        </w:numPr>
        <w:suppressLineNumbers w:val="0"/>
        <w:spacing w:before="0" w:beforeAutospacing="1" w:after="0" w:afterAutospacing="1" w:line="240" w:lineRule="auto"/>
        <w:rPr>
          <w:rFonts w:hint="default" w:ascii="Calibri" w:hAnsi="Calibri" w:cs="Calibri" w:eastAsiaTheme="minorEastAsia"/>
          <w:sz w:val="28"/>
          <w:szCs w:val="28"/>
        </w:rPr>
      </w:pPr>
      <w:r>
        <w:rPr>
          <w:rFonts w:hint="default" w:ascii="Calibri" w:hAnsi="Calibri" w:cs="Calibri" w:eastAsiaTheme="minorEastAsia"/>
          <w:sz w:val="28"/>
          <w:szCs w:val="28"/>
        </w:rPr>
        <w:t xml:space="preserve">    def __init__(self, parameter1, parameter2):</w:t>
      </w:r>
    </w:p>
    <w:p w14:paraId="6AFF23BF">
      <w:pPr>
        <w:keepNext w:val="0"/>
        <w:keepLines w:val="0"/>
        <w:widowControl/>
        <w:numPr>
          <w:ilvl w:val="0"/>
          <w:numId w:val="0"/>
        </w:numPr>
        <w:suppressLineNumbers w:val="0"/>
        <w:spacing w:before="0" w:beforeAutospacing="1" w:after="0" w:afterAutospacing="1" w:line="240" w:lineRule="auto"/>
        <w:rPr>
          <w:rFonts w:hint="default" w:ascii="Calibri" w:hAnsi="Calibri" w:cs="Calibri" w:eastAsiaTheme="minorEastAsia"/>
          <w:sz w:val="28"/>
          <w:szCs w:val="28"/>
        </w:rPr>
      </w:pPr>
      <w:r>
        <w:rPr>
          <w:rFonts w:hint="default" w:ascii="Calibri" w:hAnsi="Calibri" w:cs="Calibri" w:eastAsiaTheme="minorEastAsia"/>
          <w:sz w:val="28"/>
          <w:szCs w:val="28"/>
        </w:rPr>
        <w:t xml:space="preserve">        self.attribute1 = parameter1</w:t>
      </w:r>
    </w:p>
    <w:p w14:paraId="1165224D">
      <w:pPr>
        <w:keepNext w:val="0"/>
        <w:keepLines w:val="0"/>
        <w:widowControl/>
        <w:numPr>
          <w:ilvl w:val="0"/>
          <w:numId w:val="0"/>
        </w:numPr>
        <w:suppressLineNumbers w:val="0"/>
        <w:spacing w:before="0" w:beforeAutospacing="1" w:after="0" w:afterAutospacing="1" w:line="240" w:lineRule="auto"/>
        <w:rPr>
          <w:rFonts w:hint="default" w:ascii="Calibri" w:hAnsi="Calibri" w:cs="Calibri" w:eastAsiaTheme="minorEastAsia"/>
          <w:sz w:val="28"/>
          <w:szCs w:val="28"/>
        </w:rPr>
      </w:pPr>
      <w:r>
        <w:rPr>
          <w:rFonts w:hint="default" w:ascii="Calibri" w:hAnsi="Calibri" w:cs="Calibri" w:eastAsiaTheme="minorEastAsia"/>
          <w:sz w:val="28"/>
          <w:szCs w:val="28"/>
        </w:rPr>
        <w:t xml:space="preserve">        self.attribute2 = parameter2</w:t>
      </w:r>
    </w:p>
    <w:p w14:paraId="1C415946">
      <w:pPr>
        <w:keepNext w:val="0"/>
        <w:keepLines w:val="0"/>
        <w:widowControl/>
        <w:numPr>
          <w:ilvl w:val="0"/>
          <w:numId w:val="0"/>
        </w:numPr>
        <w:suppressLineNumbers w:val="0"/>
        <w:spacing w:before="0" w:beforeAutospacing="1" w:after="0" w:afterAutospacing="1" w:line="240" w:lineRule="auto"/>
        <w:rPr>
          <w:rFonts w:hint="default" w:ascii="Calibri" w:hAnsi="Calibri" w:cs="Calibri" w:eastAsiaTheme="minorEastAsia"/>
          <w:sz w:val="28"/>
          <w:szCs w:val="28"/>
        </w:rPr>
      </w:pPr>
    </w:p>
    <w:p w14:paraId="04C88EE7">
      <w:pPr>
        <w:keepNext w:val="0"/>
        <w:keepLines w:val="0"/>
        <w:widowControl/>
        <w:numPr>
          <w:ilvl w:val="0"/>
          <w:numId w:val="0"/>
        </w:numPr>
        <w:suppressLineNumbers w:val="0"/>
        <w:spacing w:before="0" w:beforeAutospacing="1" w:after="0" w:afterAutospacing="1" w:line="240" w:lineRule="auto"/>
        <w:rPr>
          <w:rFonts w:hint="default" w:ascii="Calibri" w:hAnsi="Calibri" w:cs="Calibri" w:eastAsiaTheme="minorEastAsia"/>
          <w:sz w:val="28"/>
          <w:szCs w:val="28"/>
        </w:rPr>
      </w:pPr>
      <w:r>
        <w:rPr>
          <w:rFonts w:hint="default" w:ascii="Calibri" w:hAnsi="Calibri" w:cs="Calibri" w:eastAsiaTheme="minorEastAsia"/>
          <w:sz w:val="28"/>
          <w:szCs w:val="28"/>
        </w:rPr>
        <w:t># Creating an object of MyClass</w:t>
      </w:r>
    </w:p>
    <w:p w14:paraId="182860C3">
      <w:pPr>
        <w:keepNext w:val="0"/>
        <w:keepLines w:val="0"/>
        <w:widowControl/>
        <w:numPr>
          <w:ilvl w:val="0"/>
          <w:numId w:val="0"/>
        </w:numPr>
        <w:suppressLineNumbers w:val="0"/>
        <w:spacing w:before="0" w:beforeAutospacing="1" w:after="0" w:afterAutospacing="1" w:line="240" w:lineRule="auto"/>
        <w:rPr>
          <w:rFonts w:hint="default" w:ascii="Calibri" w:hAnsi="Calibri" w:cs="Calibri" w:eastAsiaTheme="minorEastAsia"/>
          <w:sz w:val="28"/>
          <w:szCs w:val="28"/>
        </w:rPr>
      </w:pPr>
      <w:r>
        <w:rPr>
          <w:rFonts w:hint="default" w:ascii="Calibri" w:hAnsi="Calibri" w:cs="Calibri" w:eastAsiaTheme="minorEastAsia"/>
          <w:sz w:val="28"/>
          <w:szCs w:val="28"/>
        </w:rPr>
        <w:t>obj = MyClass("value1", "value2")</w:t>
      </w:r>
    </w:p>
    <w:p w14:paraId="76AB3AD6">
      <w:pPr>
        <w:keepNext w:val="0"/>
        <w:keepLines w:val="0"/>
        <w:widowControl/>
        <w:numPr>
          <w:ilvl w:val="0"/>
          <w:numId w:val="0"/>
        </w:numPr>
        <w:suppressLineNumbers w:val="0"/>
        <w:spacing w:before="0" w:beforeAutospacing="1" w:after="0" w:afterAutospacing="1" w:line="240" w:lineRule="auto"/>
        <w:rPr>
          <w:rFonts w:hint="default" w:ascii="Calibri" w:hAnsi="Calibri" w:cs="Calibri" w:eastAsiaTheme="minorEastAsia"/>
          <w:sz w:val="28"/>
          <w:szCs w:val="28"/>
        </w:rPr>
      </w:pPr>
      <w:r>
        <w:rPr>
          <w:rFonts w:hint="default" w:ascii="Calibri" w:hAnsi="Calibri" w:cs="Calibri" w:eastAsiaTheme="minorEastAsia"/>
          <w:sz w:val="28"/>
          <w:szCs w:val="28"/>
        </w:rPr>
        <w:t>In this example:</w:t>
      </w:r>
    </w:p>
    <w:p w14:paraId="04A47DB9">
      <w:pPr>
        <w:keepNext w:val="0"/>
        <w:keepLines w:val="0"/>
        <w:widowControl/>
        <w:numPr>
          <w:ilvl w:val="0"/>
          <w:numId w:val="0"/>
        </w:numPr>
        <w:suppressLineNumbers w:val="0"/>
        <w:spacing w:before="0" w:beforeAutospacing="1" w:after="0" w:afterAutospacing="1" w:line="240" w:lineRule="auto"/>
        <w:rPr>
          <w:rFonts w:hint="default" w:ascii="Calibri" w:hAnsi="Calibri" w:cs="Calibri" w:eastAsiaTheme="minorEastAsia"/>
          <w:sz w:val="28"/>
          <w:szCs w:val="28"/>
        </w:rPr>
      </w:pPr>
      <w:r>
        <w:rPr>
          <w:rFonts w:hint="default" w:ascii="Calibri" w:hAnsi="Calibri" w:cs="Calibri" w:eastAsiaTheme="minorEastAsia"/>
          <w:sz w:val="28"/>
          <w:szCs w:val="28"/>
        </w:rPr>
        <w:t>__init__ is the constructor method.</w:t>
      </w:r>
    </w:p>
    <w:p w14:paraId="5AF65C15">
      <w:pPr>
        <w:keepNext w:val="0"/>
        <w:keepLines w:val="0"/>
        <w:widowControl/>
        <w:numPr>
          <w:ilvl w:val="0"/>
          <w:numId w:val="0"/>
        </w:numPr>
        <w:suppressLineNumbers w:val="0"/>
        <w:spacing w:before="0" w:beforeAutospacing="1" w:after="0" w:afterAutospacing="1" w:line="240" w:lineRule="auto"/>
        <w:rPr>
          <w:rFonts w:hint="default" w:ascii="Calibri" w:hAnsi="Calibri" w:cs="Calibri" w:eastAsiaTheme="minorEastAsia"/>
          <w:sz w:val="28"/>
          <w:szCs w:val="28"/>
        </w:rPr>
      </w:pPr>
      <w:r>
        <w:rPr>
          <w:rFonts w:hint="default" w:ascii="Calibri" w:hAnsi="Calibri" w:cs="Calibri" w:eastAsiaTheme="minorEastAsia"/>
          <w:sz w:val="28"/>
          <w:szCs w:val="28"/>
        </w:rPr>
        <w:t>self is a reference to the current instance of the class.</w:t>
      </w:r>
    </w:p>
    <w:p w14:paraId="1FF78288">
      <w:pPr>
        <w:keepNext w:val="0"/>
        <w:keepLines w:val="0"/>
        <w:widowControl/>
        <w:numPr>
          <w:ilvl w:val="0"/>
          <w:numId w:val="0"/>
        </w:numPr>
        <w:suppressLineNumbers w:val="0"/>
        <w:spacing w:before="0" w:beforeAutospacing="1" w:after="0" w:afterAutospacing="1" w:line="240" w:lineRule="auto"/>
        <w:rPr>
          <w:rFonts w:hint="default" w:ascii="Calibri" w:hAnsi="Calibri" w:cs="Calibri" w:eastAsiaTheme="minorEastAsia"/>
          <w:sz w:val="28"/>
          <w:szCs w:val="28"/>
        </w:rPr>
      </w:pPr>
      <w:r>
        <w:rPr>
          <w:rFonts w:hint="default" w:ascii="Calibri" w:hAnsi="Calibri" w:cs="Calibri" w:eastAsiaTheme="minorEastAsia"/>
          <w:sz w:val="28"/>
          <w:szCs w:val="28"/>
        </w:rPr>
        <w:t>parameter1 and parameter2 are parameters passed to the constructor.</w:t>
      </w:r>
    </w:p>
    <w:p w14:paraId="5D28EF81">
      <w:pPr>
        <w:keepNext w:val="0"/>
        <w:keepLines w:val="0"/>
        <w:widowControl/>
        <w:numPr>
          <w:ilvl w:val="0"/>
          <w:numId w:val="0"/>
        </w:numPr>
        <w:suppressLineNumbers w:val="0"/>
        <w:spacing w:before="0" w:beforeAutospacing="1" w:after="0" w:afterAutospacing="1" w:line="240" w:lineRule="auto"/>
        <w:rPr>
          <w:rFonts w:hint="default" w:ascii="Calibri" w:hAnsi="Calibri" w:cs="Calibri" w:eastAsiaTheme="minorEastAsia"/>
          <w:sz w:val="28"/>
          <w:szCs w:val="28"/>
        </w:rPr>
      </w:pPr>
      <w:r>
        <w:rPr>
          <w:rFonts w:hint="default" w:ascii="Calibri" w:hAnsi="Calibri" w:cs="Calibri" w:eastAsiaTheme="minorEastAsia"/>
          <w:sz w:val="28"/>
          <w:szCs w:val="28"/>
        </w:rPr>
        <w:t>self.attribute1 and self.attribute2 are attributes of the object being created, initialized with the values of parameter1 and parameter2, respectively.</w:t>
      </w:r>
    </w:p>
    <w:p w14:paraId="7AC4439A">
      <w:pPr>
        <w:keepNext w:val="0"/>
        <w:keepLines w:val="0"/>
        <w:widowControl/>
        <w:numPr>
          <w:ilvl w:val="0"/>
          <w:numId w:val="0"/>
        </w:numPr>
        <w:suppressLineNumbers w:val="0"/>
        <w:spacing w:before="0" w:beforeAutospacing="1" w:after="0" w:afterAutospacing="1" w:line="240" w:lineRule="auto"/>
        <w:rPr>
          <w:rFonts w:hint="default" w:ascii="Calibri" w:hAnsi="Calibri" w:cs="Calibri" w:eastAsiaTheme="minorEastAsia"/>
          <w:sz w:val="28"/>
          <w:szCs w:val="28"/>
        </w:rPr>
      </w:pPr>
      <w:r>
        <w:rPr>
          <w:rFonts w:hint="default" w:ascii="Calibri" w:hAnsi="Calibri" w:cs="Calibri" w:eastAsiaTheme="minorEastAsia"/>
          <w:sz w:val="28"/>
          <w:szCs w:val="28"/>
        </w:rPr>
        <w:t>Default Constructor</w:t>
      </w:r>
    </w:p>
    <w:p w14:paraId="743EB665">
      <w:pPr>
        <w:keepNext w:val="0"/>
        <w:keepLines w:val="0"/>
        <w:widowControl/>
        <w:numPr>
          <w:ilvl w:val="0"/>
          <w:numId w:val="0"/>
        </w:numPr>
        <w:suppressLineNumbers w:val="0"/>
        <w:spacing w:before="0" w:beforeAutospacing="1" w:after="0" w:afterAutospacing="1" w:line="240" w:lineRule="auto"/>
        <w:rPr>
          <w:rFonts w:hint="default" w:ascii="Calibri" w:hAnsi="Calibri" w:cs="Calibri" w:eastAsiaTheme="minorEastAsia"/>
          <w:sz w:val="28"/>
          <w:szCs w:val="28"/>
        </w:rPr>
      </w:pPr>
      <w:r>
        <w:rPr>
          <w:rFonts w:hint="default" w:ascii="Calibri" w:hAnsi="Calibri" w:cs="Calibri" w:eastAsiaTheme="minorEastAsia"/>
          <w:sz w:val="28"/>
          <w:szCs w:val="28"/>
        </w:rPr>
        <w:t>If you don't define a constructor explicitly, Python provides a default constructor that takes no arguments. However, it's common practice to define your own constructor even if it doesn't take any parameters to set up initial values or perform other setup tasks.</w:t>
      </w:r>
    </w:p>
    <w:p w14:paraId="57EAE666">
      <w:pPr>
        <w:keepNext w:val="0"/>
        <w:keepLines w:val="0"/>
        <w:widowControl/>
        <w:numPr>
          <w:ilvl w:val="0"/>
          <w:numId w:val="0"/>
        </w:numPr>
        <w:suppressLineNumbers w:val="0"/>
        <w:spacing w:before="0" w:beforeAutospacing="1" w:after="0" w:afterAutospacing="1" w:line="240" w:lineRule="auto"/>
        <w:rPr>
          <w:rFonts w:hint="default" w:ascii="Calibri" w:hAnsi="Calibri" w:cs="Calibri" w:eastAsiaTheme="minorEastAsia"/>
          <w:sz w:val="28"/>
          <w:szCs w:val="28"/>
        </w:rPr>
      </w:pPr>
      <w:r>
        <w:rPr>
          <w:rFonts w:hint="default" w:ascii="Calibri" w:hAnsi="Calibri" w:cs="Calibri" w:eastAsiaTheme="minorEastAsia"/>
          <w:sz w:val="28"/>
          <w:szCs w:val="28"/>
        </w:rPr>
        <w:t>python</w:t>
      </w:r>
    </w:p>
    <w:p w14:paraId="3FD8FC69">
      <w:pPr>
        <w:keepNext w:val="0"/>
        <w:keepLines w:val="0"/>
        <w:widowControl/>
        <w:numPr>
          <w:ilvl w:val="0"/>
          <w:numId w:val="0"/>
        </w:numPr>
        <w:suppressLineNumbers w:val="0"/>
        <w:spacing w:before="0" w:beforeAutospacing="1" w:after="0" w:afterAutospacing="1" w:line="240" w:lineRule="auto"/>
        <w:rPr>
          <w:rFonts w:hint="default" w:ascii="Calibri" w:hAnsi="Calibri" w:cs="Calibri" w:eastAsiaTheme="minorEastAsia"/>
          <w:sz w:val="28"/>
          <w:szCs w:val="28"/>
        </w:rPr>
      </w:pPr>
      <w:r>
        <w:rPr>
          <w:rFonts w:hint="default" w:ascii="Calibri" w:hAnsi="Calibri" w:cs="Calibri" w:eastAsiaTheme="minorEastAsia"/>
          <w:sz w:val="28"/>
          <w:szCs w:val="28"/>
        </w:rPr>
        <w:t>Copy code</w:t>
      </w:r>
    </w:p>
    <w:p w14:paraId="0F765E5E">
      <w:pPr>
        <w:keepNext w:val="0"/>
        <w:keepLines w:val="0"/>
        <w:widowControl/>
        <w:numPr>
          <w:ilvl w:val="0"/>
          <w:numId w:val="0"/>
        </w:numPr>
        <w:suppressLineNumbers w:val="0"/>
        <w:spacing w:before="0" w:beforeAutospacing="1" w:after="0" w:afterAutospacing="1" w:line="240" w:lineRule="auto"/>
        <w:rPr>
          <w:rFonts w:hint="default" w:ascii="Calibri" w:hAnsi="Calibri" w:cs="Calibri" w:eastAsiaTheme="minorEastAsia"/>
          <w:sz w:val="28"/>
          <w:szCs w:val="28"/>
        </w:rPr>
      </w:pPr>
      <w:r>
        <w:rPr>
          <w:rFonts w:hint="default" w:ascii="Calibri" w:hAnsi="Calibri" w:cs="Calibri" w:eastAsiaTheme="minorEastAsia"/>
          <w:sz w:val="28"/>
          <w:szCs w:val="28"/>
        </w:rPr>
        <w:t>class MyClass:</w:t>
      </w:r>
    </w:p>
    <w:p w14:paraId="36312561">
      <w:pPr>
        <w:keepNext w:val="0"/>
        <w:keepLines w:val="0"/>
        <w:widowControl/>
        <w:numPr>
          <w:ilvl w:val="0"/>
          <w:numId w:val="0"/>
        </w:numPr>
        <w:suppressLineNumbers w:val="0"/>
        <w:spacing w:before="0" w:beforeAutospacing="1" w:after="0" w:afterAutospacing="1" w:line="240" w:lineRule="auto"/>
        <w:rPr>
          <w:rFonts w:hint="default" w:ascii="Calibri" w:hAnsi="Calibri" w:cs="Calibri" w:eastAsiaTheme="minorEastAsia"/>
          <w:sz w:val="28"/>
          <w:szCs w:val="28"/>
        </w:rPr>
      </w:pPr>
      <w:r>
        <w:rPr>
          <w:rFonts w:hint="default" w:ascii="Calibri" w:hAnsi="Calibri" w:cs="Calibri" w:eastAsiaTheme="minorEastAsia"/>
          <w:sz w:val="28"/>
          <w:szCs w:val="28"/>
        </w:rPr>
        <w:t xml:space="preserve">    def __init__(self):</w:t>
      </w:r>
    </w:p>
    <w:p w14:paraId="51446572">
      <w:pPr>
        <w:keepNext w:val="0"/>
        <w:keepLines w:val="0"/>
        <w:widowControl/>
        <w:numPr>
          <w:ilvl w:val="0"/>
          <w:numId w:val="0"/>
        </w:numPr>
        <w:suppressLineNumbers w:val="0"/>
        <w:spacing w:before="0" w:beforeAutospacing="1" w:after="0" w:afterAutospacing="1" w:line="240" w:lineRule="auto"/>
        <w:rPr>
          <w:rFonts w:hint="default" w:ascii="Calibri" w:hAnsi="Calibri" w:cs="Calibri" w:eastAsiaTheme="minorEastAsia"/>
          <w:sz w:val="28"/>
          <w:szCs w:val="28"/>
        </w:rPr>
      </w:pPr>
      <w:r>
        <w:rPr>
          <w:rFonts w:hint="default" w:ascii="Calibri" w:hAnsi="Calibri" w:cs="Calibri" w:eastAsiaTheme="minorEastAsia"/>
          <w:sz w:val="28"/>
          <w:szCs w:val="28"/>
        </w:rPr>
        <w:t xml:space="preserve">        # Default constructor</w:t>
      </w:r>
    </w:p>
    <w:p w14:paraId="1D74B6CE">
      <w:pPr>
        <w:keepNext w:val="0"/>
        <w:keepLines w:val="0"/>
        <w:widowControl/>
        <w:numPr>
          <w:ilvl w:val="0"/>
          <w:numId w:val="0"/>
        </w:numPr>
        <w:suppressLineNumbers w:val="0"/>
        <w:spacing w:before="0" w:beforeAutospacing="1" w:after="0" w:afterAutospacing="1" w:line="240" w:lineRule="auto"/>
        <w:rPr>
          <w:rFonts w:hint="default" w:ascii="Calibri" w:hAnsi="Calibri" w:cs="Calibri" w:eastAsiaTheme="minorEastAsia"/>
          <w:sz w:val="28"/>
          <w:szCs w:val="28"/>
        </w:rPr>
      </w:pPr>
      <w:r>
        <w:rPr>
          <w:rFonts w:hint="default" w:ascii="Calibri" w:hAnsi="Calibri" w:cs="Calibri" w:eastAsiaTheme="minorEastAsia"/>
          <w:sz w:val="28"/>
          <w:szCs w:val="28"/>
        </w:rPr>
        <w:t xml:space="preserve">        pass</w:t>
      </w:r>
    </w:p>
    <w:p w14:paraId="5B869870">
      <w:pPr>
        <w:keepNext w:val="0"/>
        <w:keepLines w:val="0"/>
        <w:widowControl/>
        <w:numPr>
          <w:ilvl w:val="0"/>
          <w:numId w:val="0"/>
        </w:numPr>
        <w:suppressLineNumbers w:val="0"/>
        <w:spacing w:before="0" w:beforeAutospacing="1" w:after="0" w:afterAutospacing="1" w:line="240" w:lineRule="auto"/>
        <w:rPr>
          <w:rFonts w:hint="default" w:ascii="Calibri" w:hAnsi="Calibri" w:cs="Calibri" w:eastAsiaTheme="minorEastAsia"/>
          <w:sz w:val="28"/>
          <w:szCs w:val="28"/>
        </w:rPr>
      </w:pPr>
      <w:r>
        <w:rPr>
          <w:rFonts w:hint="default" w:ascii="Calibri" w:hAnsi="Calibri" w:cs="Calibri" w:eastAsiaTheme="minorEastAsia"/>
          <w:sz w:val="28"/>
          <w:szCs w:val="28"/>
        </w:rPr>
        <w:t>Overloading Constructors</w:t>
      </w:r>
    </w:p>
    <w:p w14:paraId="089BF216">
      <w:pPr>
        <w:keepNext w:val="0"/>
        <w:keepLines w:val="0"/>
        <w:widowControl/>
        <w:numPr>
          <w:ilvl w:val="0"/>
          <w:numId w:val="0"/>
        </w:numPr>
        <w:suppressLineNumbers w:val="0"/>
        <w:spacing w:before="0" w:beforeAutospacing="1" w:after="0" w:afterAutospacing="1" w:line="240" w:lineRule="auto"/>
        <w:rPr>
          <w:rFonts w:hint="default" w:ascii="Calibri" w:hAnsi="Calibri" w:cs="Calibri" w:eastAsiaTheme="minorEastAsia"/>
          <w:sz w:val="28"/>
          <w:szCs w:val="28"/>
        </w:rPr>
      </w:pPr>
      <w:r>
        <w:rPr>
          <w:rFonts w:hint="default" w:ascii="Calibri" w:hAnsi="Calibri" w:cs="Calibri" w:eastAsiaTheme="minorEastAsia"/>
          <w:sz w:val="28"/>
          <w:szCs w:val="28"/>
        </w:rPr>
        <w:t>Python doesn't support method overloading in the traditional sense. However, you can achieve similar behavior by using default parameter values or multiple constructors with different names.</w:t>
      </w:r>
    </w:p>
    <w:p w14:paraId="622B3AD1">
      <w:pPr>
        <w:keepNext w:val="0"/>
        <w:keepLines w:val="0"/>
        <w:widowControl/>
        <w:numPr>
          <w:ilvl w:val="0"/>
          <w:numId w:val="0"/>
        </w:numPr>
        <w:suppressLineNumbers w:val="0"/>
        <w:spacing w:before="0" w:beforeAutospacing="1" w:after="0" w:afterAutospacing="1" w:line="240" w:lineRule="auto"/>
        <w:rPr>
          <w:rFonts w:hint="default" w:ascii="Calibri" w:hAnsi="Calibri" w:cs="Calibri" w:eastAsiaTheme="minorEastAsia"/>
          <w:sz w:val="28"/>
          <w:szCs w:val="28"/>
        </w:rPr>
      </w:pPr>
      <w:r>
        <w:rPr>
          <w:rFonts w:hint="default" w:ascii="Calibri" w:hAnsi="Calibri" w:cs="Calibri" w:eastAsiaTheme="minorEastAsia"/>
          <w:sz w:val="28"/>
          <w:szCs w:val="28"/>
        </w:rPr>
        <w:t>python</w:t>
      </w:r>
    </w:p>
    <w:p w14:paraId="31B2DE23">
      <w:pPr>
        <w:keepNext w:val="0"/>
        <w:keepLines w:val="0"/>
        <w:widowControl/>
        <w:numPr>
          <w:ilvl w:val="0"/>
          <w:numId w:val="0"/>
        </w:numPr>
        <w:suppressLineNumbers w:val="0"/>
        <w:spacing w:before="0" w:beforeAutospacing="1" w:after="0" w:afterAutospacing="1" w:line="240" w:lineRule="auto"/>
        <w:rPr>
          <w:rFonts w:hint="default" w:ascii="Calibri" w:hAnsi="Calibri" w:cs="Calibri" w:eastAsiaTheme="minorEastAsia"/>
          <w:sz w:val="28"/>
          <w:szCs w:val="28"/>
        </w:rPr>
      </w:pPr>
      <w:r>
        <w:rPr>
          <w:rFonts w:hint="default" w:ascii="Calibri" w:hAnsi="Calibri" w:cs="Calibri" w:eastAsiaTheme="minorEastAsia"/>
          <w:sz w:val="28"/>
          <w:szCs w:val="28"/>
        </w:rPr>
        <w:t>Copy code</w:t>
      </w:r>
    </w:p>
    <w:p w14:paraId="2685DB31">
      <w:pPr>
        <w:keepNext w:val="0"/>
        <w:keepLines w:val="0"/>
        <w:widowControl/>
        <w:numPr>
          <w:ilvl w:val="0"/>
          <w:numId w:val="0"/>
        </w:numPr>
        <w:suppressLineNumbers w:val="0"/>
        <w:spacing w:before="0" w:beforeAutospacing="1" w:after="0" w:afterAutospacing="1" w:line="240" w:lineRule="auto"/>
        <w:rPr>
          <w:rFonts w:hint="default" w:ascii="Calibri" w:hAnsi="Calibri" w:cs="Calibri" w:eastAsiaTheme="minorEastAsia"/>
          <w:sz w:val="28"/>
          <w:szCs w:val="28"/>
        </w:rPr>
      </w:pPr>
      <w:r>
        <w:rPr>
          <w:rFonts w:hint="default" w:ascii="Calibri" w:hAnsi="Calibri" w:cs="Calibri" w:eastAsiaTheme="minorEastAsia"/>
          <w:sz w:val="28"/>
          <w:szCs w:val="28"/>
        </w:rPr>
        <w:t>class MyClass:</w:t>
      </w:r>
    </w:p>
    <w:p w14:paraId="7793AF37">
      <w:pPr>
        <w:keepNext w:val="0"/>
        <w:keepLines w:val="0"/>
        <w:widowControl/>
        <w:numPr>
          <w:ilvl w:val="0"/>
          <w:numId w:val="0"/>
        </w:numPr>
        <w:suppressLineNumbers w:val="0"/>
        <w:spacing w:before="0" w:beforeAutospacing="1" w:after="0" w:afterAutospacing="1" w:line="240" w:lineRule="auto"/>
        <w:rPr>
          <w:rFonts w:hint="default" w:ascii="Calibri" w:hAnsi="Calibri" w:cs="Calibri" w:eastAsiaTheme="minorEastAsia"/>
          <w:sz w:val="28"/>
          <w:szCs w:val="28"/>
        </w:rPr>
      </w:pPr>
      <w:r>
        <w:rPr>
          <w:rFonts w:hint="default" w:ascii="Calibri" w:hAnsi="Calibri" w:cs="Calibri" w:eastAsiaTheme="minorEastAsia"/>
          <w:sz w:val="28"/>
          <w:szCs w:val="28"/>
        </w:rPr>
        <w:t xml:space="preserve">    def __init__(self, parameter1=None, parameter2=None):</w:t>
      </w:r>
    </w:p>
    <w:p w14:paraId="0F51D846">
      <w:pPr>
        <w:keepNext w:val="0"/>
        <w:keepLines w:val="0"/>
        <w:widowControl/>
        <w:numPr>
          <w:ilvl w:val="0"/>
          <w:numId w:val="0"/>
        </w:numPr>
        <w:suppressLineNumbers w:val="0"/>
        <w:spacing w:before="0" w:beforeAutospacing="1" w:after="0" w:afterAutospacing="1" w:line="240" w:lineRule="auto"/>
        <w:rPr>
          <w:rFonts w:hint="default" w:ascii="Calibri" w:hAnsi="Calibri" w:cs="Calibri" w:eastAsiaTheme="minorEastAsia"/>
          <w:sz w:val="28"/>
          <w:szCs w:val="28"/>
        </w:rPr>
      </w:pPr>
      <w:r>
        <w:rPr>
          <w:rFonts w:hint="default" w:ascii="Calibri" w:hAnsi="Calibri" w:cs="Calibri" w:eastAsiaTheme="minorEastAsia"/>
          <w:sz w:val="28"/>
          <w:szCs w:val="28"/>
        </w:rPr>
        <w:t xml:space="preserve">        if parameter1 is None and parameter2 is None:</w:t>
      </w:r>
    </w:p>
    <w:p w14:paraId="01DA33B9">
      <w:pPr>
        <w:keepNext w:val="0"/>
        <w:keepLines w:val="0"/>
        <w:widowControl/>
        <w:numPr>
          <w:ilvl w:val="0"/>
          <w:numId w:val="0"/>
        </w:numPr>
        <w:suppressLineNumbers w:val="0"/>
        <w:spacing w:before="0" w:beforeAutospacing="1" w:after="0" w:afterAutospacing="1" w:line="240" w:lineRule="auto"/>
        <w:rPr>
          <w:rFonts w:hint="default" w:ascii="Calibri" w:hAnsi="Calibri" w:cs="Calibri" w:eastAsiaTheme="minorEastAsia"/>
          <w:sz w:val="28"/>
          <w:szCs w:val="28"/>
        </w:rPr>
      </w:pPr>
      <w:r>
        <w:rPr>
          <w:rFonts w:hint="default" w:ascii="Calibri" w:hAnsi="Calibri" w:cs="Calibri" w:eastAsiaTheme="minorEastAsia"/>
          <w:sz w:val="28"/>
          <w:szCs w:val="28"/>
        </w:rPr>
        <w:t xml:space="preserve">            # Default constructor</w:t>
      </w:r>
    </w:p>
    <w:p w14:paraId="1EC24115">
      <w:pPr>
        <w:keepNext w:val="0"/>
        <w:keepLines w:val="0"/>
        <w:widowControl/>
        <w:numPr>
          <w:ilvl w:val="0"/>
          <w:numId w:val="0"/>
        </w:numPr>
        <w:suppressLineNumbers w:val="0"/>
        <w:spacing w:before="0" w:beforeAutospacing="1" w:after="0" w:afterAutospacing="1" w:line="240" w:lineRule="auto"/>
        <w:rPr>
          <w:rFonts w:hint="default" w:ascii="Calibri" w:hAnsi="Calibri" w:cs="Calibri" w:eastAsiaTheme="minorEastAsia"/>
          <w:sz w:val="28"/>
          <w:szCs w:val="28"/>
        </w:rPr>
      </w:pPr>
      <w:r>
        <w:rPr>
          <w:rFonts w:hint="default" w:ascii="Calibri" w:hAnsi="Calibri" w:cs="Calibri" w:eastAsiaTheme="minorEastAsia"/>
          <w:sz w:val="28"/>
          <w:szCs w:val="28"/>
        </w:rPr>
        <w:t xml:space="preserve">            pass</w:t>
      </w:r>
    </w:p>
    <w:p w14:paraId="615DE0DF">
      <w:pPr>
        <w:keepNext w:val="0"/>
        <w:keepLines w:val="0"/>
        <w:widowControl/>
        <w:numPr>
          <w:ilvl w:val="0"/>
          <w:numId w:val="0"/>
        </w:numPr>
        <w:suppressLineNumbers w:val="0"/>
        <w:spacing w:before="0" w:beforeAutospacing="1" w:after="0" w:afterAutospacing="1" w:line="240" w:lineRule="auto"/>
        <w:rPr>
          <w:rFonts w:hint="default" w:ascii="Calibri" w:hAnsi="Calibri" w:cs="Calibri" w:eastAsiaTheme="minorEastAsia"/>
          <w:sz w:val="28"/>
          <w:szCs w:val="28"/>
        </w:rPr>
      </w:pPr>
      <w:r>
        <w:rPr>
          <w:rFonts w:hint="default" w:ascii="Calibri" w:hAnsi="Calibri" w:cs="Calibri" w:eastAsiaTheme="minorEastAsia"/>
          <w:sz w:val="28"/>
          <w:szCs w:val="28"/>
        </w:rPr>
        <w:t xml:space="preserve">        else:</w:t>
      </w:r>
    </w:p>
    <w:p w14:paraId="5A00A41A">
      <w:pPr>
        <w:keepNext w:val="0"/>
        <w:keepLines w:val="0"/>
        <w:widowControl/>
        <w:numPr>
          <w:ilvl w:val="0"/>
          <w:numId w:val="0"/>
        </w:numPr>
        <w:suppressLineNumbers w:val="0"/>
        <w:spacing w:before="0" w:beforeAutospacing="1" w:after="0" w:afterAutospacing="1" w:line="240" w:lineRule="auto"/>
        <w:rPr>
          <w:rFonts w:hint="default" w:ascii="Calibri" w:hAnsi="Calibri" w:cs="Calibri" w:eastAsiaTheme="minorEastAsia"/>
          <w:sz w:val="28"/>
          <w:szCs w:val="28"/>
        </w:rPr>
      </w:pPr>
      <w:r>
        <w:rPr>
          <w:rFonts w:hint="default" w:ascii="Calibri" w:hAnsi="Calibri" w:cs="Calibri" w:eastAsiaTheme="minorEastAsia"/>
          <w:sz w:val="28"/>
          <w:szCs w:val="28"/>
        </w:rPr>
        <w:t xml:space="preserve">            # Constructor with parameters</w:t>
      </w:r>
    </w:p>
    <w:p w14:paraId="628B2C13">
      <w:pPr>
        <w:keepNext w:val="0"/>
        <w:keepLines w:val="0"/>
        <w:widowControl/>
        <w:numPr>
          <w:ilvl w:val="0"/>
          <w:numId w:val="0"/>
        </w:numPr>
        <w:suppressLineNumbers w:val="0"/>
        <w:spacing w:before="0" w:beforeAutospacing="1" w:after="0" w:afterAutospacing="1" w:line="240" w:lineRule="auto"/>
        <w:rPr>
          <w:rFonts w:hint="default" w:ascii="Calibri" w:hAnsi="Calibri" w:cs="Calibri" w:eastAsiaTheme="minorEastAsia"/>
          <w:sz w:val="28"/>
          <w:szCs w:val="28"/>
        </w:rPr>
      </w:pPr>
      <w:r>
        <w:rPr>
          <w:rFonts w:hint="default" w:ascii="Calibri" w:hAnsi="Calibri" w:cs="Calibri" w:eastAsiaTheme="minorEastAsia"/>
          <w:sz w:val="28"/>
          <w:szCs w:val="28"/>
        </w:rPr>
        <w:t xml:space="preserve">            self.attribute1 = parameter1</w:t>
      </w:r>
    </w:p>
    <w:p w14:paraId="16AC1843">
      <w:pPr>
        <w:keepNext w:val="0"/>
        <w:keepLines w:val="0"/>
        <w:widowControl/>
        <w:numPr>
          <w:ilvl w:val="0"/>
          <w:numId w:val="0"/>
        </w:numPr>
        <w:suppressLineNumbers w:val="0"/>
        <w:spacing w:before="0" w:beforeAutospacing="1" w:after="0" w:afterAutospacing="1" w:line="240" w:lineRule="auto"/>
        <w:rPr>
          <w:rFonts w:hint="default" w:ascii="Calibri" w:hAnsi="Calibri" w:cs="Calibri" w:eastAsiaTheme="minorEastAsia"/>
          <w:sz w:val="28"/>
          <w:szCs w:val="28"/>
        </w:rPr>
      </w:pPr>
      <w:r>
        <w:rPr>
          <w:rFonts w:hint="default" w:ascii="Calibri" w:hAnsi="Calibri" w:cs="Calibri" w:eastAsiaTheme="minorEastAsia"/>
          <w:sz w:val="28"/>
          <w:szCs w:val="28"/>
        </w:rPr>
        <w:t xml:space="preserve">            self.attribute2 = parameter2</w:t>
      </w:r>
    </w:p>
    <w:p w14:paraId="0B3FB978">
      <w:pPr>
        <w:keepNext w:val="0"/>
        <w:keepLines w:val="0"/>
        <w:widowControl/>
        <w:numPr>
          <w:ilvl w:val="0"/>
          <w:numId w:val="0"/>
        </w:numPr>
        <w:suppressLineNumbers w:val="0"/>
        <w:spacing w:before="0" w:beforeAutospacing="1" w:after="0" w:afterAutospacing="1" w:line="240" w:lineRule="auto"/>
        <w:rPr>
          <w:rFonts w:hint="default" w:ascii="Calibri" w:hAnsi="Calibri" w:cs="Calibri" w:eastAsiaTheme="minorEastAsia"/>
          <w:sz w:val="28"/>
          <w:szCs w:val="28"/>
        </w:rPr>
      </w:pPr>
      <w:r>
        <w:rPr>
          <w:rFonts w:hint="default" w:ascii="Calibri" w:hAnsi="Calibri" w:cs="Calibri" w:eastAsiaTheme="minorEastAsia"/>
          <w:sz w:val="28"/>
          <w:szCs w:val="28"/>
        </w:rPr>
        <w:t>Summary</w:t>
      </w:r>
    </w:p>
    <w:p w14:paraId="0A64DA60">
      <w:pPr>
        <w:keepNext w:val="0"/>
        <w:keepLines w:val="0"/>
        <w:widowControl/>
        <w:numPr>
          <w:ilvl w:val="0"/>
          <w:numId w:val="0"/>
        </w:numPr>
        <w:suppressLineNumbers w:val="0"/>
        <w:spacing w:before="0" w:beforeAutospacing="1" w:after="0" w:afterAutospacing="1" w:line="240" w:lineRule="auto"/>
        <w:rPr>
          <w:rFonts w:hint="default" w:ascii="Calibri" w:hAnsi="Calibri" w:cs="Calibri" w:eastAsiaTheme="minorEastAsia"/>
          <w:sz w:val="28"/>
          <w:szCs w:val="28"/>
        </w:rPr>
      </w:pPr>
      <w:r>
        <w:rPr>
          <w:rFonts w:hint="default" w:ascii="Calibri" w:hAnsi="Calibri" w:cs="Calibri" w:eastAsiaTheme="minorEastAsia"/>
          <w:sz w:val="28"/>
          <w:szCs w:val="28"/>
        </w:rPr>
        <w:t>Constructors are special methods used for initializing objects of a class.</w:t>
      </w:r>
    </w:p>
    <w:p w14:paraId="1F7B21B4">
      <w:pPr>
        <w:keepNext w:val="0"/>
        <w:keepLines w:val="0"/>
        <w:widowControl/>
        <w:numPr>
          <w:ilvl w:val="0"/>
          <w:numId w:val="0"/>
        </w:numPr>
        <w:suppressLineNumbers w:val="0"/>
        <w:spacing w:before="0" w:beforeAutospacing="1" w:after="0" w:afterAutospacing="1" w:line="240" w:lineRule="auto"/>
        <w:rPr>
          <w:rFonts w:hint="default" w:ascii="Calibri" w:hAnsi="Calibri" w:cs="Calibri" w:eastAsiaTheme="minorEastAsia"/>
          <w:sz w:val="28"/>
          <w:szCs w:val="28"/>
        </w:rPr>
      </w:pPr>
      <w:r>
        <w:rPr>
          <w:rFonts w:hint="default" w:ascii="Calibri" w:hAnsi="Calibri" w:cs="Calibri" w:eastAsiaTheme="minorEastAsia"/>
          <w:sz w:val="28"/>
          <w:szCs w:val="28"/>
        </w:rPr>
        <w:t>In Python, constructors are defined using the __init__ method.</w:t>
      </w:r>
    </w:p>
    <w:p w14:paraId="6C0DFC5C">
      <w:pPr>
        <w:keepNext w:val="0"/>
        <w:keepLines w:val="0"/>
        <w:widowControl/>
        <w:numPr>
          <w:ilvl w:val="0"/>
          <w:numId w:val="0"/>
        </w:numPr>
        <w:suppressLineNumbers w:val="0"/>
        <w:spacing w:before="0" w:beforeAutospacing="1" w:after="0" w:afterAutospacing="1" w:line="240" w:lineRule="auto"/>
        <w:rPr>
          <w:rFonts w:hint="default" w:ascii="Calibri" w:hAnsi="Calibri" w:cs="Calibri" w:eastAsiaTheme="minorEastAsia"/>
          <w:sz w:val="28"/>
          <w:szCs w:val="28"/>
        </w:rPr>
      </w:pPr>
      <w:r>
        <w:rPr>
          <w:rFonts w:hint="default" w:ascii="Calibri" w:hAnsi="Calibri" w:cs="Calibri" w:eastAsiaTheme="minorEastAsia"/>
          <w:sz w:val="28"/>
          <w:szCs w:val="28"/>
        </w:rPr>
        <w:t>Constructors are called automatically when an object is created.</w:t>
      </w:r>
    </w:p>
    <w:p w14:paraId="26AE50DF">
      <w:pPr>
        <w:keepNext w:val="0"/>
        <w:keepLines w:val="0"/>
        <w:widowControl/>
        <w:numPr>
          <w:ilvl w:val="0"/>
          <w:numId w:val="0"/>
        </w:numPr>
        <w:suppressLineNumbers w:val="0"/>
        <w:spacing w:before="0" w:beforeAutospacing="1" w:after="0" w:afterAutospacing="1" w:line="240" w:lineRule="auto"/>
        <w:rPr>
          <w:rFonts w:hint="default" w:ascii="Calibri" w:hAnsi="Calibri" w:cs="Calibri" w:eastAsiaTheme="minorEastAsia"/>
          <w:sz w:val="28"/>
          <w:szCs w:val="28"/>
        </w:rPr>
      </w:pPr>
      <w:r>
        <w:rPr>
          <w:rFonts w:hint="default" w:ascii="Calibri" w:hAnsi="Calibri" w:cs="Calibri" w:eastAsiaTheme="minorEastAsia"/>
          <w:sz w:val="28"/>
          <w:szCs w:val="28"/>
        </w:rPr>
        <w:t>You can define default constructors and overload constructors using default parameter values or multiple constructor methods with different names.</w:t>
      </w:r>
    </w:p>
    <w:p w14:paraId="043FC884">
      <w:pPr>
        <w:keepNext w:val="0"/>
        <w:keepLines w:val="0"/>
        <w:widowControl/>
        <w:numPr>
          <w:ilvl w:val="0"/>
          <w:numId w:val="0"/>
        </w:numPr>
        <w:suppressLineNumbers w:val="0"/>
        <w:spacing w:before="0" w:beforeAutospacing="1" w:after="0" w:afterAutospacing="1" w:line="240" w:lineRule="auto"/>
        <w:rPr>
          <w:rFonts w:hint="default" w:ascii="Calibri" w:hAnsi="Calibri" w:cs="Calibri" w:eastAsiaTheme="minorEastAsia"/>
          <w:sz w:val="28"/>
          <w:szCs w:val="28"/>
        </w:rPr>
      </w:pPr>
      <w:r>
        <w:rPr>
          <w:rFonts w:hint="default" w:ascii="Calibri" w:hAnsi="Calibri" w:cs="Calibri" w:eastAsiaTheme="minorEastAsia"/>
          <w:sz w:val="28"/>
          <w:szCs w:val="28"/>
        </w:rPr>
        <w:t>Constructors are essential for setting up initial states of objects and ensuring proper initialization before objects are used.</w:t>
      </w:r>
    </w:p>
    <w:p w14:paraId="22C0ED0B">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kern w:val="0"/>
          <w:sz w:val="28"/>
          <w:szCs w:val="28"/>
          <w:lang w:val="en-US" w:eastAsia="zh-CN" w:bidi="ar"/>
          <w14:ligatures w14:val="standardContextual"/>
        </w:rPr>
      </w:pPr>
    </w:p>
    <w:p w14:paraId="24F0BEA0">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9. OOP vs Procedural programming.</w:t>
      </w:r>
    </w:p>
    <w:p w14:paraId="6961543F">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Object-Oriented Programming (OOP) and Procedural Programming are two different paradigms used for writing computer programs. Here's a comparison between them:</w:t>
      </w:r>
    </w:p>
    <w:p w14:paraId="0B00DE6C">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Object-Oriented Programming (OOP)</w:t>
      </w:r>
    </w:p>
    <w:p w14:paraId="1CA6A56B">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Focus: OOP focuses on objects and data rather than procedures and functions. It emphasizes encapsulation, inheritance, and polymorphism.</w:t>
      </w:r>
    </w:p>
    <w:p w14:paraId="20D5A9FE">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Objects: Programs are organized around objects, which represent real-world entities or concepts. Objects have attributes (data) and methods (functions) that operate on the data.</w:t>
      </w:r>
    </w:p>
    <w:p w14:paraId="77E3CF4E">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Encapsulation: OOP promotes encapsulation, where data and methods that operate on the data are bundled together within objects. This helps in hiding the internal implementation details and exposing only the necessary interfaces.</w:t>
      </w:r>
    </w:p>
    <w:p w14:paraId="4AFEBC09">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Inheritance: OOP allows classes (blueprints for objects) to inherit attributes and methods from other classes. This promotes code reusability and enables the creation of hierarchical relationships between classes.</w:t>
      </w:r>
    </w:p>
    <w:p w14:paraId="71A94649">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Polymorphism: OOP supports polymorphism, which allows objects of different classes to be treated as objects of a common superclass. This enables more flexible and generic code.</w:t>
      </w:r>
    </w:p>
    <w:p w14:paraId="7E1B8E07">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Example Languages: Common examples of OOP languages include Java, Python, C++, and C#.</w:t>
      </w:r>
    </w:p>
    <w:p w14:paraId="23602ECC">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p>
    <w:p w14:paraId="45CFFDDC">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Procedural Programming</w:t>
      </w:r>
    </w:p>
    <w:p w14:paraId="64B945F8">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Focus: Procedural programming focuses on procedures or routines (functions) rather than objects. Programs are organized around procedures that operate on data.</w:t>
      </w:r>
    </w:p>
    <w:p w14:paraId="6AFA05DA">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Data and Functions: Data and functions are separate entities in procedural programming. Functions are defined to perform specific tasks on data.</w:t>
      </w:r>
    </w:p>
    <w:p w14:paraId="5B600B08">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Modularity: Procedural programming promotes modularity by breaking down a program into smaller, manageable procedures. Each procedure focuses on a specific task.</w:t>
      </w:r>
    </w:p>
    <w:p w14:paraId="1A8A1C47">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Top-down Approach: Procedural programs often follow a top-down approach, where the main program calls various procedures to accomplish a task.</w:t>
      </w:r>
    </w:p>
    <w:p w14:paraId="48FB9140">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Limited Reusability: While procedural programming supports reusability through functions, it often lacks the level of code reuse provided by inheritance in OOP.</w:t>
      </w:r>
    </w:p>
    <w:p w14:paraId="2D5A5014">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Example Languages: Common examples of procedural programming languages include C, Fortran, and Pascal.</w:t>
      </w:r>
    </w:p>
    <w:p w14:paraId="3874BE83">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Comparison</w:t>
      </w:r>
    </w:p>
    <w:p w14:paraId="26B6A435">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Abstraction: OOP provides a higher level of abstraction through encapsulation, inheritance, and polymorphism, making it easier to model complex systems.</w:t>
      </w:r>
    </w:p>
    <w:p w14:paraId="39D3C534">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Code Reusability: OOP promotes code reusability through inheritance and polymorphism, leading to more maintainable and scalable codebases.</w:t>
      </w:r>
    </w:p>
    <w:p w14:paraId="7FDBF3C9">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Complexity Handling: OOP is better suited for handling complex systems with multiple interacting objects and relationships.</w:t>
      </w:r>
    </w:p>
    <w:p w14:paraId="6C0449CE">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Procedural Efficiency: In some cases, procedural programming may be more efficient for simple tasks or low-level system programming.</w:t>
      </w:r>
    </w:p>
    <w:p w14:paraId="0878556B">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Ease of Understanding: Procedural programming can be easier to understand for beginners due to its linear, step-by-step execution flow.</w:t>
      </w:r>
    </w:p>
    <w:p w14:paraId="0BF28F50">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In practice, the choice between OOP and procedural programming depends on factors such as the nature of the problem, project requirements, team expertise, and performance considerations.</w:t>
      </w:r>
    </w:p>
    <w:p w14:paraId="10B5DFCD">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p>
    <w:p w14:paraId="5504060A">
      <w:pPr>
        <w:keepNext w:val="0"/>
        <w:keepLines w:val="0"/>
        <w:widowControl/>
        <w:numPr>
          <w:ilvl w:val="0"/>
          <w:numId w:val="21"/>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OOP Design patterns - Creation patterns.</w:t>
      </w:r>
    </w:p>
    <w:p w14:paraId="7FE531D8">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p>
    <w:p w14:paraId="08C2CCE5">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Object-Oriented Programming (OOP) design patterns are reusable solutions to common problems encountered in software design. Creation patterns are a category of design patterns that deal with object creation mechanisms, trying to create objects in a manner suitable to the situation. Here are some common creation patterns:</w:t>
      </w:r>
    </w:p>
    <w:p w14:paraId="1641E417">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1. Singleton Pattern</w:t>
      </w:r>
    </w:p>
    <w:p w14:paraId="504EBA9A">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Intent: Ensure that a class has only one instance and provide a global point of access to it.</w:t>
      </w:r>
    </w:p>
    <w:p w14:paraId="01925A69">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Example: Used in logging classes, database connection classes, and thread pool implementations.</w:t>
      </w:r>
    </w:p>
    <w:p w14:paraId="1AE951AD">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2. Factory Method Pattern</w:t>
      </w:r>
    </w:p>
    <w:p w14:paraId="1A585499">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Intent: Define an interface for creating an object, but let subclasses decide which class to instantiate. It defines a method that must be implemented by subclasses to create objects.</w:t>
      </w:r>
    </w:p>
    <w:p w14:paraId="576F500D">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Example: Used in frameworks where subclasses need to decide the type of object to create, such as UI frameworks.</w:t>
      </w:r>
    </w:p>
    <w:p w14:paraId="29DE2A5A">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3. Abstract Factory Pattern</w:t>
      </w:r>
    </w:p>
    <w:p w14:paraId="26631465">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Intent: Provide an interface for creating families of related or dependent objects without specifying their concrete classes.</w:t>
      </w:r>
    </w:p>
    <w:p w14:paraId="19370783">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Example: Used in GUI toolkits to provide a way to create families of related UI components (e.g., buttons, checkboxes) without specifying their concrete types.</w:t>
      </w:r>
    </w:p>
    <w:p w14:paraId="161A7E77">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4. Builder Pattern</w:t>
      </w:r>
    </w:p>
    <w:p w14:paraId="196C767C">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Intent: Separate the construction of a complex object from its representation so that the same construction process can create different representations.</w:t>
      </w:r>
    </w:p>
    <w:p w14:paraId="5FB1ECFF">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Example: Used when creating objects with many optional parameters or configuration settings, such as creating HTML or XML documents.</w:t>
      </w:r>
    </w:p>
    <w:p w14:paraId="01700350">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5. Prototype Pattern</w:t>
      </w:r>
    </w:p>
    <w:p w14:paraId="4EFCAF5C">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Intent: Specify the kinds of objects to create using a prototypical instance and create new objects by copying this prototype.</w:t>
      </w:r>
    </w:p>
    <w:p w14:paraId="2982D9B6">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Example: Used when the instantiation process is expensive or complex, and many similar objects are needed.</w:t>
      </w:r>
    </w:p>
    <w:p w14:paraId="5389E8E9">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Summary</w:t>
      </w:r>
    </w:p>
    <w:p w14:paraId="5B55DCF4">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Creation patterns provide solutions to object creation problems, addressing issues such as ensuring single instances, providing flexible object creation mechanisms, and managing complex instantiation processes. By understanding and applying these patterns appropriately, developers can improve code reusability, maintainability, and flexibility in their object-oriented designs.</w:t>
      </w:r>
    </w:p>
    <w:p w14:paraId="4051B0C8">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p>
    <w:p w14:paraId="4E8D79AE">
      <w:pPr>
        <w:keepNext w:val="0"/>
        <w:keepLines w:val="0"/>
        <w:widowControl/>
        <w:numPr>
          <w:ilvl w:val="0"/>
          <w:numId w:val="21"/>
        </w:numPr>
        <w:suppressLineNumbers w:val="0"/>
        <w:spacing w:before="0" w:beforeAutospacing="1" w:after="0" w:afterAutospacing="1" w:line="240" w:lineRule="auto"/>
        <w:ind w:left="0" w:leftChars="0" w:right="0" w:rightChars="0" w:firstLine="0" w:firstLine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rPr>
        <w:t>OOP Design patterns - Structural patterns.</w:t>
      </w:r>
    </w:p>
    <w:p w14:paraId="5D4E24F8">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Structural patterns are a category of design patterns in Object-Oriented Programming (OOP) that focus on the composition of classes and objects to form larger structures. They help to define relationships between classes or objects, making it easier to design flexible and efficient systems. Here are some common structural patterns:</w:t>
      </w:r>
    </w:p>
    <w:p w14:paraId="3FDB32B8">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1. Adapter Pattern</w:t>
      </w:r>
    </w:p>
    <w:p w14:paraId="6C4725A6">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Intent: Convert the interface of a class into another interface clients expect. It allows incompatible interfaces to work together.</w:t>
      </w:r>
    </w:p>
    <w:p w14:paraId="1B84D18A">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Example: Used when integrating new components or libraries into existing systems with different interfaces.</w:t>
      </w:r>
    </w:p>
    <w:p w14:paraId="53A9BF9F">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2. Bridge Pattern</w:t>
      </w:r>
    </w:p>
    <w:p w14:paraId="0658CACB">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Intent: Decouple an abstraction from its implementation so that the two can vary independently. It involves creating a bridge interface that decouples an abstraction from its implementation so that the two can vary independently.</w:t>
      </w:r>
    </w:p>
    <w:p w14:paraId="2F57A875">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Example: Used in GUI frameworks to separate platform-independent GUI code from platform-specific implementations.</w:t>
      </w:r>
    </w:p>
    <w:p w14:paraId="164D3FFA">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3. Composite Pattern</w:t>
      </w:r>
    </w:p>
    <w:p w14:paraId="2EED0247">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Intent: Compose objects into tree structures to represent part-whole hierarchies. It allows clients to treat individual objects and compositions of objects uniformly.</w:t>
      </w:r>
    </w:p>
    <w:p w14:paraId="1F5D035F">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Example: Used in UI frameworks to represent hierarchical user interface elements like menus and tree structures.</w:t>
      </w:r>
    </w:p>
    <w:p w14:paraId="65C089E5">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4. Decorator Pattern</w:t>
      </w:r>
    </w:p>
    <w:p w14:paraId="56648693">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Intent: Attach additional responsibilities to an object dynamically. It provides a flexible alternative to subclassing for extending functionality.</w:t>
      </w:r>
    </w:p>
    <w:p w14:paraId="7E90C4E7">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Example: Used in I/O classes to add functionalities like buffering, compression, or encryption to streams.</w:t>
      </w:r>
    </w:p>
    <w:p w14:paraId="1B85A5B1">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5. Facade Pattern</w:t>
      </w:r>
    </w:p>
    <w:p w14:paraId="161A0394">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Intent: Provide a unified interface to a set of interfaces in a subsystem. It simplifies a complex system by providing a higher-level interface that makes it easier to use.</w:t>
      </w:r>
    </w:p>
    <w:p w14:paraId="098A4A67">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Example: Used to provide a simplified interface to a complex subsystem, like a software library or API.</w:t>
      </w:r>
    </w:p>
    <w:p w14:paraId="5D727E34">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6. Proxy Pattern</w:t>
      </w:r>
    </w:p>
    <w:p w14:paraId="20101C55">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Intent: Provide a surrogate or placeholder for another object to control access to it. It allows for the creation of a representative object that controls access to another object.</w:t>
      </w:r>
    </w:p>
    <w:p w14:paraId="18AF1A6D">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Example: Used in scenarios where there is a need for controlled access to a resource, such as lazy initialization, access control, or logging.</w:t>
      </w:r>
    </w:p>
    <w:p w14:paraId="737F3DD1">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Summary</w:t>
      </w:r>
    </w:p>
    <w:p w14:paraId="6F7A45FC">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Structural patterns help to design systems by defining relationships between classes and objects, enabling flexibility, and promoting code reuse. By understanding and applying these patterns appropriately, developers can create more modular, maintainable, and scalable software systems.</w:t>
      </w:r>
    </w:p>
    <w:p w14:paraId="6B937C03">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p>
    <w:p w14:paraId="28D0BBC7">
      <w:pPr>
        <w:keepNext w:val="0"/>
        <w:keepLines w:val="0"/>
        <w:widowControl/>
        <w:numPr>
          <w:ilvl w:val="0"/>
          <w:numId w:val="21"/>
        </w:numPr>
        <w:suppressLineNumbers w:val="0"/>
        <w:spacing w:before="0" w:beforeAutospacing="1" w:after="0" w:afterAutospacing="1" w:line="240" w:lineRule="auto"/>
        <w:ind w:left="0" w:leftChars="0" w:right="0" w:rightChars="0" w:firstLine="0" w:firstLineChars="0"/>
        <w:jc w:val="left"/>
        <w:rPr>
          <w:rFonts w:hint="default" w:ascii="Calibri" w:hAnsi="Calibri" w:cs="Calibri" w:eastAsiaTheme="minorEastAsia"/>
          <w:sz w:val="28"/>
          <w:szCs w:val="28"/>
        </w:rPr>
      </w:pPr>
      <w:r>
        <w:rPr>
          <w:rFonts w:hint="default" w:ascii="Calibri" w:hAnsi="Calibri" w:cs="Calibri" w:eastAsiaTheme="minorEastAsia"/>
          <w:sz w:val="28"/>
          <w:szCs w:val="28"/>
        </w:rPr>
        <w:t>OOP Design patterns - Behavioral patterns.</w:t>
      </w:r>
    </w:p>
    <w:p w14:paraId="3EB7FD5D">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Behavioral patterns are a category of design patterns in Object-Oriented Programming (OOP) that focus on communication between objects and how they operate together to achieve common behavioral patterns. They help to define interactions between objects, making it easier to design flexible and maintainable systems. Here are some common behavioral patterns:</w:t>
      </w:r>
    </w:p>
    <w:p w14:paraId="3993A7C7">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 1. Observer Pattern</w:t>
      </w:r>
    </w:p>
    <w:p w14:paraId="6C6216C4">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**Intent**: Define a one-to-many dependency between objects so that when one object changes state, all its dependents are notified and updated automatically.</w:t>
      </w:r>
    </w:p>
    <w:p w14:paraId="46C95542">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**Example**: Used in event handling systems, GUI frameworks, and distributed systems for implementing publish-subscribe mechanisms.</w:t>
      </w:r>
    </w:p>
    <w:p w14:paraId="52D00CB7">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 2. Strategy Pattern</w:t>
      </w:r>
    </w:p>
    <w:p w14:paraId="2115F94D">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**Intent**: Define a family of algorithms, encapsulate each one, and make them interchangeable. It allows the algorithm to vary independently from clients that use it.</w:t>
      </w:r>
    </w:p>
    <w:p w14:paraId="5433DFC4">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**Example**: Used in sorting algorithms, payment processing systems, and game development for defining different strategies or behaviors.</w:t>
      </w:r>
    </w:p>
    <w:p w14:paraId="2F7DACA4">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 3. Command Pattern</w:t>
      </w:r>
    </w:p>
    <w:p w14:paraId="388484BA">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**Intent**: Encapsulate a request as an object, thereby parameterizing clients with queues, requests, and operations. It allows for the decoupling of sender and receiver of a request.</w:t>
      </w:r>
    </w:p>
    <w:p w14:paraId="4D272BCB">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**Example**: Used in GUI frameworks, transactional systems, and remote procedure call (RPC) mechanisms for implementing undo/redo functionality, queuing requests, and logging commands.</w:t>
      </w:r>
    </w:p>
    <w:p w14:paraId="7C15D24B">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 4. Iterator Pattern</w:t>
      </w:r>
    </w:p>
    <w:p w14:paraId="3103B321">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**Intent**: Provide a way to access the elements of an aggregate object sequentially without exposing its underlying representation.</w:t>
      </w:r>
    </w:p>
    <w:p w14:paraId="6570383F">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**Example**: Used in collection classes like lists, arrays, and trees to traverse and access elements without knowing the internal structure.</w:t>
      </w:r>
    </w:p>
    <w:p w14:paraId="44A6E276">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 5. Chain of Responsibility Pattern</w:t>
      </w:r>
    </w:p>
    <w:p w14:paraId="4E6E7F43">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**Intent**: Avoid coupling the sender of a request to its receiver by giving more than one object a chance to handle the request. It chains the receiving objects and passes the request along the chain until an object handles it.</w:t>
      </w:r>
    </w:p>
    <w:p w14:paraId="3B4FD92C">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**Example**: Used in event handling systems, logging frameworks, and authentication mechanisms for processing requests in a chain of handlers.</w:t>
      </w:r>
    </w:p>
    <w:p w14:paraId="1C630CD8">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 6. Interpreter Pattern</w:t>
      </w:r>
    </w:p>
    <w:p w14:paraId="527C8D29">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**Intent**: Define a grammar for interpreting sentences in a language and provide a way to evaluate sentences in a language.</w:t>
      </w:r>
    </w:p>
    <w:p w14:paraId="1D79B84C">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**Example**: Used in compilers, interpreters, and natural language processing systems for parsing and evaluating expressions or statements.</w:t>
      </w:r>
    </w:p>
    <w:p w14:paraId="4E40D6F1">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 Summary</w:t>
      </w:r>
    </w:p>
    <w:p w14:paraId="5DC1F6A5">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Behavioral patterns focus on defining interactions between objects to achieve common communication patterns and behaviors. By understanding and applying these patterns appropriately, developers can design more flexible, modular, and maintainable software systems.</w:t>
      </w:r>
    </w:p>
    <w:p w14:paraId="3F5F94F0">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p>
    <w:p w14:paraId="164261E7">
      <w:pPr>
        <w:keepNext w:val="0"/>
        <w:keepLines w:val="0"/>
        <w:widowControl/>
        <w:numPr>
          <w:ilvl w:val="0"/>
          <w:numId w:val="21"/>
        </w:numPr>
        <w:suppressLineNumbers w:val="0"/>
        <w:spacing w:before="0" w:beforeAutospacing="1" w:after="0" w:afterAutospacing="1" w:line="240" w:lineRule="auto"/>
        <w:ind w:left="0" w:leftChars="0" w:right="0" w:rightChars="0" w:firstLine="0" w:firstLine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rPr>
        <w:t>OOP - What is SOLID.</w:t>
      </w:r>
    </w:p>
    <w:p w14:paraId="1BFC5144">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SOLID is an acronym that represents five principles of object-oriented programming and design aimed at creating robust, maintainable, and scalable software systems. These principles were introduced by Robert C. Martin, also known as Uncle Bob, and have become fundamental concepts in software engineering. Here's what each letter in SOLID stands for:</w:t>
      </w:r>
    </w:p>
    <w:p w14:paraId="573DA9FC">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1. Single Responsibility Principle (SRP)</w:t>
      </w:r>
    </w:p>
    <w:p w14:paraId="5053CF9E">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Definition: A class should have only one reason to change, meaning it should have only one responsibility or job.</w:t>
      </w:r>
    </w:p>
    <w:p w14:paraId="7295523B">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p>
    <w:p w14:paraId="7A474317">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Key Concept: Encourages high cohesion by ensuring that each class is responsible for a single, well-defined aspect of the system. This makes classes easier to understand, maintain, and extend.</w:t>
      </w:r>
    </w:p>
    <w:p w14:paraId="3D694523">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p>
    <w:p w14:paraId="05280C22">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2. Open/Closed Principle (OCP)</w:t>
      </w:r>
    </w:p>
    <w:p w14:paraId="6A973FAA">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Definition: Software entities (classes, modules, functions, etc.) should be open for extension but closed for modification.</w:t>
      </w:r>
    </w:p>
    <w:p w14:paraId="22A4B883">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p>
    <w:p w14:paraId="0E12FE89">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Key Concept: Encourages software design that allows for adding new features or functionality without modifying existing code. This is typically achieved through abstraction, inheritance, and polymorphism.</w:t>
      </w:r>
    </w:p>
    <w:p w14:paraId="7BBCE7FA">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p>
    <w:p w14:paraId="07066172">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3. Liskov Substitution Principle (LSP)</w:t>
      </w:r>
    </w:p>
    <w:p w14:paraId="48ADC9E3">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Definition: Objects of a superclass should be replaceable with objects of its subclasses without affecting the correctness of the program.</w:t>
      </w:r>
    </w:p>
    <w:p w14:paraId="7CBE958E">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p>
    <w:p w14:paraId="6829B65D">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Key Concept: Ensures that subtypes must be substitutable for their base types without altering the correctness of the program. This principle is essential for maintaining behavioral compatibility and preventing unexpected behaviors in polymorphic code.</w:t>
      </w:r>
    </w:p>
    <w:p w14:paraId="7A6E88B0">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p>
    <w:p w14:paraId="331A0A95">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4. Interface Segregation Principle (ISP)</w:t>
      </w:r>
    </w:p>
    <w:p w14:paraId="6478606E">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Definition: Clients should not be forced to depend on interfaces they do not use.</w:t>
      </w:r>
    </w:p>
    <w:p w14:paraId="1584246A">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p>
    <w:p w14:paraId="72708A83">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Key Concept: Promotes the creation of specific interfaces for clients, avoiding "fat" interfaces that include methods not relevant to all clients. This reduces the impact of changes and dependencies, leading to more flexible and maintainable code.</w:t>
      </w:r>
    </w:p>
    <w:p w14:paraId="5DFFBB16">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p>
    <w:p w14:paraId="48CE1A69">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5. Dependency Inversion Principle (DIP)</w:t>
      </w:r>
    </w:p>
    <w:p w14:paraId="67D7956E">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Definition: High-level modules should not depend on low-level modules. Both should depend on abstractions, and abstractions should not depend on details. In other words, dependency should be on abstractions, not concretions.</w:t>
      </w:r>
    </w:p>
    <w:p w14:paraId="2A9998C8">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p>
    <w:p w14:paraId="46ACFB54">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Key Concept: Encourages decoupling between modules by introducing abstractions that define the interactions between them. This allows for flexible and interchangeable implementations, facilitating easier testing, maintenance, and evolution of the system.</w:t>
      </w:r>
    </w:p>
    <w:p w14:paraId="50EC320D">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p>
    <w:p w14:paraId="27C0DE42">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Summary</w:t>
      </w:r>
    </w:p>
    <w:p w14:paraId="5ACC0246">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SOLID principles provide guidelines for designing object-oriented software that is modular, maintainable, and extensible. By adhering to these principles, developers can create code that is easier to understand, modify, and maintain, ultimately leading to more robust and scalable software systems.</w:t>
      </w:r>
    </w:p>
    <w:p w14:paraId="74203BC7">
      <w:pPr>
        <w:keepNext w:val="0"/>
        <w:keepLines w:val="0"/>
        <w:widowControl/>
        <w:numPr>
          <w:ilvl w:val="0"/>
          <w:numId w:val="21"/>
        </w:numPr>
        <w:suppressLineNumbers w:val="0"/>
        <w:spacing w:before="0" w:beforeAutospacing="1" w:after="0" w:afterAutospacing="1" w:line="240" w:lineRule="auto"/>
        <w:ind w:left="0" w:leftChars="0" w:right="0" w:rightChars="0" w:firstLine="0" w:firstLine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rPr>
        <w:t>Relational Databases. What is ACID?.</w:t>
      </w:r>
    </w:p>
    <w:p w14:paraId="6F5F751F">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ACID is an acronym that stands for Atomicity, Consistency, Isolation, and Durability. It represents a set of properties that ensure reliability and consistency in database transactions. These properties are fundamental to the design and implementation of relational databases, providing guarantees regarding the integrity and reliability of data operations. Let's delve into each component of the ACID properties:</w:t>
      </w:r>
    </w:p>
    <w:p w14:paraId="7EECA849">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1. Atomicity</w:t>
      </w:r>
    </w:p>
    <w:p w14:paraId="43417589">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Definition: Atomicity ensures that each transaction is treated as a single, indivisible unit of work. Either all operations within the transaction are completed successfully and committed to the database, or none of them are. There is no intermediate state.</w:t>
      </w:r>
    </w:p>
    <w:p w14:paraId="24E4B2DA">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Example: Consider a banking transaction where funds are transferred from one account to another. Atomicity ensures that if the funds are debited from one account, they are also credited to the other account. If any part of the transaction fails (e.g., due to an error or interruption), the entire transaction is rolled back, and the database returns to its original state.</w:t>
      </w:r>
    </w:p>
    <w:p w14:paraId="3645158E">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2. Consistency</w:t>
      </w:r>
    </w:p>
    <w:p w14:paraId="3E92C597">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Definition: Consistency ensures that a transaction brings the database from one valid state to another valid state. It preserves the integrity constraints and rules defined in the database schema.</w:t>
      </w:r>
    </w:p>
    <w:p w14:paraId="213AC14E">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Example: In a database containing information about students and courses, consistency ensures that if a student enrolls in a course, the course's maximum enrollment limit is not exceeded, and the student's enrollment does not violate any prerequisites or constraints defined in the database schema.</w:t>
      </w:r>
    </w:p>
    <w:p w14:paraId="033F8284">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3. Isolation</w:t>
      </w:r>
    </w:p>
    <w:p w14:paraId="49B3FD26">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Definition: Isolation ensures that the execution of multiple transactions concurrently does not result in interference or inconsistency. Each transaction appears to execute in isolation, as if it were the only transaction being executed in the system.</w:t>
      </w:r>
    </w:p>
    <w:p w14:paraId="348EB100">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Example: Consider two transactions that involve updating the same row in a database concurrently. Isolation ensures that one transaction's changes are not visible to the other transaction until it completes. This prevents issues such as dirty reads, non-repeatable reads, and phantom reads.</w:t>
      </w:r>
    </w:p>
    <w:p w14:paraId="6A9757DB">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4. Durability</w:t>
      </w:r>
    </w:p>
    <w:p w14:paraId="6CEA2542">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Definition: Durability ensures that once a transaction is committed, its changes are permanent and survive system failures, crashes, or restarts. Committed transactions persist even in the event of power loss or hardware failures.</w:t>
      </w:r>
    </w:p>
    <w:p w14:paraId="3869F38A">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Example: If a transaction updates a record in a database and then commits the changes, durability ensures that the updated data remains intact even if the database server crashes immediately after the transaction commits. Upon recovery, the changes made by the committed transaction are still present in the database.</w:t>
      </w:r>
    </w:p>
    <w:p w14:paraId="7C9D023B">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Summary</w:t>
      </w:r>
    </w:p>
    <w:p w14:paraId="662ECD11">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ACID properties provide a framework for ensuring the reliability, consistency, and durability of database transactions. By adhering to these properties, relational databases maintain data integrity and reliability, even in the face of concurrent operations, system failures, or other unexpected events. This ensures that the database remains a trusted source of information for applications and users.</w:t>
      </w:r>
    </w:p>
    <w:p w14:paraId="679F359A">
      <w:pPr>
        <w:keepNext w:val="0"/>
        <w:keepLines w:val="0"/>
        <w:widowControl/>
        <w:numPr>
          <w:ilvl w:val="0"/>
          <w:numId w:val="21"/>
        </w:numPr>
        <w:suppressLineNumbers w:val="0"/>
        <w:spacing w:before="0" w:beforeAutospacing="1" w:after="0" w:afterAutospacing="1" w:line="240" w:lineRule="auto"/>
        <w:ind w:left="0" w:leftChars="0" w:right="0" w:rightChars="0" w:firstLine="0" w:firstLine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rPr>
        <w:t>Relational Databases. What is indexing and how it works.</w:t>
      </w:r>
    </w:p>
    <w:p w14:paraId="5FEAD361">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Indexing in relational databases is a technique used to improve the performance of data retrieval operations, such as searching, sorting, and filtering, by creating special data structures known as indexes. These indexes provide a faster way to locate and access specific rows or ranges of rows within a database table. Here's how indexing works:</w:t>
      </w:r>
    </w:p>
    <w:p w14:paraId="1D201AA7">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1. Creation of Indexes</w:t>
      </w:r>
    </w:p>
    <w:p w14:paraId="39B913F7">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Selection of Columns: Database administrators or developers select one or more columns of a table to be indexed based on the types of queries frequently executed on the table.</w:t>
      </w:r>
    </w:p>
    <w:p w14:paraId="4EA5E357">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Data Structure: An index is created for each selected column, which contains a sorted list of values from that column along with pointers to the corresponding rows in the table.</w:t>
      </w:r>
    </w:p>
    <w:p w14:paraId="1451B40E">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2. Types of Indexes</w:t>
      </w:r>
    </w:p>
    <w:p w14:paraId="63A6E1A8">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Single-Column Index: An index created on a single column of a table.</w:t>
      </w:r>
    </w:p>
    <w:p w14:paraId="415E08A2">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Composite Index: An index created on multiple columns of a table, allowing for faster retrieval of data based on combinations of values from these columns.</w:t>
      </w:r>
    </w:p>
    <w:p w14:paraId="72FD3FAD">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3. How Indexing Works</w:t>
      </w:r>
    </w:p>
    <w:p w14:paraId="1C34814C">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Binary Search: Indexes are typically implemented using data structures like B-trees or hash tables, which allow for efficient searching and retrieval of data. When a query is executed that involves a column with an index, the database engine uses a binary search algorithm to locate the desired rows based on the indexed values.</w:t>
      </w:r>
    </w:p>
    <w:p w14:paraId="3BDDAD9C">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Lookup Optimization: Instead of scanning the entire table sequentially, the database engine uses the index to quickly locate the relevant rows that satisfy the conditions specified in the query, significantly reducing the number of disk I/O operations and improving query performance.</w:t>
      </w:r>
    </w:p>
    <w:p w14:paraId="05A01DE7">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4. Benefits of Indexing</w:t>
      </w:r>
    </w:p>
    <w:p w14:paraId="2AC8E699">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Faster Data Retrieval: Indexes allow for faster retrieval of data, especially when querying large datasets or filtering based on specific criteria.</w:t>
      </w:r>
    </w:p>
    <w:p w14:paraId="77FE9B0F">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Improved Query Performance: Queries that involve indexed columns execute more efficiently, resulting in shorter response times and improved overall system performance.</w:t>
      </w:r>
    </w:p>
    <w:p w14:paraId="282E5ABA">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Support for Constraints: Indexes can enforce constraints such as uniqueness and primary keys, ensuring data integrity and consistency within the database.</w:t>
      </w:r>
    </w:p>
    <w:p w14:paraId="264A434E">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p>
    <w:p w14:paraId="2282A41E">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5. Considerations and Trade-offs</w:t>
      </w:r>
    </w:p>
    <w:p w14:paraId="704F80F7">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Overhead: Indexes consume additional storage space and require maintenance overhead during data modifications (e.g., insertions, updates, and deletions).</w:t>
      </w:r>
    </w:p>
    <w:p w14:paraId="7BA5A997">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Selection of Columns: Careful consideration should be given to the selection of columns to be indexed, as indexing too many columns or the wrong columns can lead to decreased performance and increased overhead.</w:t>
      </w:r>
    </w:p>
    <w:p w14:paraId="306AC533">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Query Patterns: Indexing should be based on the types of queries frequently executed on the table, prioritizing columns used in WHERE clauses, JOIN conditions, and ORDER BY clauses.</w:t>
      </w:r>
    </w:p>
    <w:p w14:paraId="41F26C8F">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Summary</w:t>
      </w:r>
    </w:p>
    <w:p w14:paraId="57A99426">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Indexing is a critical aspect of relational databases that significantly improves the performance of data retrieval operations. By creating indexes on selected columns, databases can quickly locate and access specific rows or ranges of rows, leading to faster query execution and improved overall system performance. However, indexing should be used judiciously, considering factors such as query patterns, overhead, and trade-offs to achieve the desired balance between performance and resource utilization.</w:t>
      </w:r>
    </w:p>
    <w:p w14:paraId="0750D118">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p>
    <w:p w14:paraId="6D323606">
      <w:pPr>
        <w:keepNext w:val="0"/>
        <w:keepLines w:val="0"/>
        <w:widowControl/>
        <w:numPr>
          <w:ilvl w:val="0"/>
          <w:numId w:val="21"/>
        </w:numPr>
        <w:suppressLineNumbers w:val="0"/>
        <w:spacing w:before="0" w:beforeAutospacing="1" w:after="0" w:afterAutospacing="1" w:line="240" w:lineRule="auto"/>
        <w:ind w:left="0" w:leftChars="0" w:right="0" w:rightChars="0" w:firstLine="0" w:firstLine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rPr>
        <w:t>Relational Databases. Database Denormalization.</w:t>
      </w:r>
    </w:p>
    <w:p w14:paraId="1CD4A900">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Database denormalization is a database optimization technique used to improve the performance of read-heavy database operations by reducing the number of joins needed to retrieve data. It involves intentionally introducing redundancy into the database schema by storing duplicate or derived data in multiple locations, typically in separate tables. This redundancy eliminates the need for complex joins and enables faster data retrieval. Here's an overview of database denormalization:</w:t>
      </w:r>
    </w:p>
    <w:p w14:paraId="10AC6304">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1. Normalization vs. Denormalization</w:t>
      </w:r>
    </w:p>
    <w:p w14:paraId="41F8754E">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Normalization: In database normalization, data is organized into multiple related tables, and redundant data is minimized to reduce storage space and avoid update anomalies. It follows a set of rules, usually up to the third normal form (3NF), to ensure data integrity and reduce redundancy.</w:t>
      </w:r>
    </w:p>
    <w:p w14:paraId="35DF3AF4">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Denormalization: In contrast, denormalization intentionally introduces redundancy by duplicating data across tables or adding redundant columns to improve read performance. While denormalization may violate normalization principles, it can significantly improve query performance for certain types of queries.</w:t>
      </w:r>
    </w:p>
    <w:p w14:paraId="4417AB25">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2. Reasons for Denormalization</w:t>
      </w:r>
    </w:p>
    <w:p w14:paraId="6F3D15A7">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Performance Optimization: Denormalization is typically used to optimize read-heavy operations, such as complex queries involving multiple joins or aggregations, by reducing the number of table lookups and joins required to retrieve data.</w:t>
      </w:r>
    </w:p>
    <w:p w14:paraId="5CAC0AEA">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Reduced Query Complexity: By storing redundant data in a denormalized form, queries can be simplified, resulting in shorter query execution times and improved overall system performance.</w:t>
      </w:r>
    </w:p>
    <w:p w14:paraId="050569D6">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Support for Reporting and Analytics: Denormalization is often used in data warehouses and analytical databases to support reporting and analytics, where performance is critical, and real-time updates are less of a concern.</w:t>
      </w:r>
    </w:p>
    <w:p w14:paraId="767DB7D7">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3. Techniques for Denormalization</w:t>
      </w:r>
    </w:p>
    <w:p w14:paraId="11046B37">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Flattening Hierarchical Data: In hierarchical data structures, such as parent-child relationships, denormalization involves flattening the structure by duplicating parent data in child tables or vice versa.</w:t>
      </w:r>
    </w:p>
    <w:p w14:paraId="4FA7C9EE">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Adding Redundant Columns: Denormalization can involve adding redundant columns to a table to store frequently accessed data from related tables, eliminating the need for joins.</w:t>
      </w:r>
    </w:p>
    <w:p w14:paraId="274C25D5">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Materialized Views: Materialized views are precomputed result sets stored as tables, allowing for denormalization of complex queries and aggregations, resulting in faster query execution.</w:t>
      </w:r>
    </w:p>
    <w:p w14:paraId="57E8BC8A">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4. Trade-offs and Considerations</w:t>
      </w:r>
    </w:p>
    <w:p w14:paraId="11D114E5">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Data Redundancy: Denormalization increases data redundancy, which can lead to increased storage requirements and potential data inconsistencies if updates are not properly managed.</w:t>
      </w:r>
    </w:p>
    <w:p w14:paraId="5B2A705F">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Maintenance Overhead: Maintaining denormalized data requires careful consideration of data updates, insertions, and deletions to ensure data consistency and integrity.</w:t>
      </w:r>
    </w:p>
    <w:p w14:paraId="62C730C3">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Query Performance vs. Update Performance: While denormalization improves read performance, it may impact update performance, as updates may need to propagate changes across multiple redundant copies of data.</w:t>
      </w:r>
    </w:p>
    <w:p w14:paraId="52866089">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5. Use Cases for Denormalization</w:t>
      </w:r>
    </w:p>
    <w:p w14:paraId="08E59471">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Reporting and Analytics: Denormalization is commonly used in data warehouses and analytical databases to improve query performance for reporting and analytics purposes.</w:t>
      </w:r>
    </w:p>
    <w:p w14:paraId="2FE381C3">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Highly Concurrent Systems: In systems with high concurrency and read-heavy workloads, denormalization can reduce contention and improve scalability by minimizing the need for joins.</w:t>
      </w:r>
    </w:p>
    <w:p w14:paraId="4E6F5F69">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Caching and Materialized Views: Denormalization can be used to create precomputed result sets or materialized views for frequently accessed queries, improving response times for users.</w:t>
      </w:r>
    </w:p>
    <w:p w14:paraId="537053CA">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Summary</w:t>
      </w:r>
    </w:p>
    <w:p w14:paraId="024752DA">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Database denormalization is a technique used to optimize read performance in relational databases by introducing redundancy into the database schema. While denormalization can significantly improve query performance, it requires careful consideration of trade-offs, data consistency, and maintenance overhead. It is best suited for scenarios where read performance is critical, and the benefits outweigh the drawbacks.</w:t>
      </w:r>
    </w:p>
    <w:p w14:paraId="36877580">
      <w:pPr>
        <w:keepNext w:val="0"/>
        <w:keepLines w:val="0"/>
        <w:widowControl/>
        <w:suppressLineNumbers w:val="0"/>
        <w:spacing w:before="0" w:beforeAutospacing="1" w:after="0" w:afterAutospacing="1" w:line="240" w:lineRule="auto"/>
        <w:ind w:left="0" w:right="0"/>
        <w:jc w:val="left"/>
        <w:rPr>
          <w:rFonts w:hint="default" w:ascii="Calibri" w:hAnsi="Calibri" w:cs="Calibri" w:eastAsiaTheme="minorEastAsia"/>
          <w:sz w:val="28"/>
          <w:szCs w:val="28"/>
        </w:rPr>
      </w:pPr>
      <w:r>
        <w:rPr>
          <w:rFonts w:hint="default" w:ascii="Calibri" w:hAnsi="Calibri" w:cs="Calibri" w:eastAsiaTheme="minorEastAsia"/>
          <w:kern w:val="0"/>
          <w:sz w:val="28"/>
          <w:szCs w:val="28"/>
          <w:lang w:val="en-US" w:eastAsia="zh-CN" w:bidi="ar"/>
          <w14:ligatures w14:val="standardContextual"/>
        </w:rPr>
        <w:t>17. Relational Databases. Foreign keys. Relationships types - one-to-one, one-to-many etc.</w:t>
      </w:r>
    </w:p>
    <w:p w14:paraId="2673D4D5">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In relational databases, foreign keys are a fundamental concept used to establish relationships between tables. A foreign key is a column or a set of columns in one table that references the primary key (or a unique key) in another table. Foreign keys enforce referential integrity, ensuring that relationships between tables remain consistent. Here's an overview of foreign keys and relationship types:</w:t>
      </w:r>
    </w:p>
    <w:p w14:paraId="48E55296">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Foreign Keys</w:t>
      </w:r>
    </w:p>
    <w:p w14:paraId="0E99E1A7">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Definition: A foreign key is a column or a combination of columns in a table that refers to the primary key (or a unique key) in another table.</w:t>
      </w:r>
    </w:p>
    <w:p w14:paraId="4182D6AC">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Purpose: Foreign keys establish relationships between tables, enabling data integrity and enforcing referential integrity constraints.</w:t>
      </w:r>
    </w:p>
    <w:p w14:paraId="7A1E1ED2">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Enforcement: When a foreign key constraint is defined, the database ensures that the values in the foreign key column(s) match the values in the referenced primary key (or unique key) column(s) of the related table.</w:t>
      </w:r>
    </w:p>
    <w:p w14:paraId="186BD74A">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Actions on Update/Delete: Foreign key constraints can specify actions to be taken on updates or deletes, such as cascading updates or deletes, restricting updates or deletes, or setting null values.</w:t>
      </w:r>
    </w:p>
    <w:p w14:paraId="4CAC6DE5">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Relationship Types</w:t>
      </w:r>
    </w:p>
    <w:p w14:paraId="35ED6104">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1. One-to-One (1:1) Relationship</w:t>
      </w:r>
    </w:p>
    <w:p w14:paraId="0FA743A4">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Definition: A one-to-one relationship exists when each record in one table is related to exactly one record in another table, and vice versa.</w:t>
      </w:r>
    </w:p>
    <w:p w14:paraId="62D86814">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Example: One-to-one relationships are relatively rare in relational databases but may be used to model entities with optional or dependent attributes that can be separated into distinct tables.</w:t>
      </w:r>
    </w:p>
    <w:p w14:paraId="2E356ADE">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2. One-to-Many (1</w:t>
      </w:r>
    </w:p>
    <w:p w14:paraId="333B0C2D">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 Relationship</w:t>
      </w:r>
    </w:p>
    <w:p w14:paraId="3DE99A69">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Definition: A one-to-many relationship exists when each record in one table can be related to multiple records in another table, but each record in the second table is related to exactly one record in the first table.</w:t>
      </w:r>
    </w:p>
    <w:p w14:paraId="163CBB55">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Example: A common example is the relationship between a parent table (e.g., "Customers") and a child table (e.g., "Orders"), where each customer can have multiple orders.</w:t>
      </w:r>
    </w:p>
    <w:p w14:paraId="615DBBC5">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3. Many-to-One (M:1) Relationship</w:t>
      </w:r>
    </w:p>
    <w:p w14:paraId="0C443DAE">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Definition: A many-to-one relationship is the inverse of a one-to-many relationship, where multiple records in one table can be related to a single record in another table.</w:t>
      </w:r>
    </w:p>
    <w:p w14:paraId="03EB7F6A">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Example: In the same example of customers and orders, many orders can be associated with a single customer.</w:t>
      </w:r>
    </w:p>
    <w:p w14:paraId="5E1CD607">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4. Many-to-Many (M</w:t>
      </w:r>
    </w:p>
    <w:p w14:paraId="3FBEFA2C">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 Relationship</w:t>
      </w:r>
    </w:p>
    <w:p w14:paraId="67BB29E7">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Definition: A many-to-many relationship exists when multiple records in one table can be related to multiple records in another table.</w:t>
      </w:r>
    </w:p>
    <w:p w14:paraId="558AD2A2">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Example: A common example is the relationship between students and classes in a school database, where each student can enroll in multiple classes, and each class can have multiple students.</w:t>
      </w:r>
    </w:p>
    <w:p w14:paraId="5D9B5C3B">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Summary</w:t>
      </w:r>
    </w:p>
    <w:p w14:paraId="610DC6F8">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Foreign keys are essential for establishing relationships between tables in relational databases, enforcing referential integrity, and maintaining data consistency. Understanding relationship types, such as one-to-one, one-to-many, many-to-one, and many-to-many, helps in modeling data structures effectively and ensuring that database designs accurately represent real-world relationships between entities.</w:t>
      </w:r>
    </w:p>
    <w:p w14:paraId="21379F0C">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p>
    <w:p w14:paraId="507C8878">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rPr>
        <w:t>18. SQL basics. DDL commands.</w:t>
      </w:r>
    </w:p>
    <w:p w14:paraId="0F8F5C46">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SQL (Structured Query Language) is a standard language used to interact with relational databases. DDL (Data Definition Language) commands are SQL commands used to define, modify, and manage the structure of database objects such as tables, indexes, views, and schemas. Here are some common DDL commands:</w:t>
      </w:r>
    </w:p>
    <w:p w14:paraId="2ED11C9D">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1. CREATE</w:t>
      </w:r>
    </w:p>
    <w:p w14:paraId="19A77052">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The CREATE command is used to create database objects such as tables, indexes, views, and schemas.</w:t>
      </w:r>
    </w:p>
    <w:p w14:paraId="4DD5761C">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Create Table: Creates a new table in the database.</w:t>
      </w:r>
    </w:p>
    <w:p w14:paraId="4E403B24">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sql</w:t>
      </w:r>
    </w:p>
    <w:p w14:paraId="1E56481E">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Copy code</w:t>
      </w:r>
    </w:p>
    <w:p w14:paraId="259EE445">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CREATE TABLE TableName (</w:t>
      </w:r>
    </w:p>
    <w:p w14:paraId="60D355B0">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 xml:space="preserve">    Column1 datatype1 constraints,</w:t>
      </w:r>
    </w:p>
    <w:p w14:paraId="3D171C23">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 xml:space="preserve">    Column2 datatype2 constraints,</w:t>
      </w:r>
    </w:p>
    <w:p w14:paraId="5A886DE3">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 xml:space="preserve">    ...</w:t>
      </w:r>
    </w:p>
    <w:p w14:paraId="618E6334">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w:t>
      </w:r>
    </w:p>
    <w:p w14:paraId="4DDE5894">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Create Index: Creates an index on one or more columns of a table to improve query performance.</w:t>
      </w:r>
    </w:p>
    <w:p w14:paraId="66759B92">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sql</w:t>
      </w:r>
    </w:p>
    <w:p w14:paraId="16309CBB">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Copy code</w:t>
      </w:r>
    </w:p>
    <w:p w14:paraId="287C982D">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CREATE INDEX IndexName ON TableName (Column1, Column2, ...);</w:t>
      </w:r>
    </w:p>
    <w:p w14:paraId="3728523E">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Create View: Creates a virtual table based on the result set of a SELECT query.</w:t>
      </w:r>
    </w:p>
    <w:p w14:paraId="1A2C777E">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sql</w:t>
      </w:r>
    </w:p>
    <w:p w14:paraId="0A7B1B3D">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Copy code</w:t>
      </w:r>
    </w:p>
    <w:p w14:paraId="7A929200">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CREATE VIEW ViewName AS</w:t>
      </w:r>
    </w:p>
    <w:p w14:paraId="589E0959">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SELECT Column1, Column2, ...</w:t>
      </w:r>
    </w:p>
    <w:p w14:paraId="48089EED">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FROM TableName</w:t>
      </w:r>
    </w:p>
    <w:p w14:paraId="2327FA0C">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WHERE condition;</w:t>
      </w:r>
    </w:p>
    <w:p w14:paraId="575B0D72">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2. ALTER</w:t>
      </w:r>
    </w:p>
    <w:p w14:paraId="11E46C09">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The ALTER command is used to modify the structure of existing database objects.</w:t>
      </w:r>
    </w:p>
    <w:p w14:paraId="63AB3C9E">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Alter Table: Adds, modifies, or drops columns, constraints, or indexes from a table.</w:t>
      </w:r>
    </w:p>
    <w:p w14:paraId="28581AA7">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sql</w:t>
      </w:r>
    </w:p>
    <w:p w14:paraId="1FB281C6">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Copy code</w:t>
      </w:r>
    </w:p>
    <w:p w14:paraId="441BAE93">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ALTER TABLE TableName</w:t>
      </w:r>
    </w:p>
    <w:p w14:paraId="4FCA71CB">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ADD ColumnName datatype constraints;</w:t>
      </w:r>
    </w:p>
    <w:p w14:paraId="26631D50">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Alter Index: Modifies the definition of an existing index.</w:t>
      </w:r>
    </w:p>
    <w:p w14:paraId="0B775863">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sql</w:t>
      </w:r>
    </w:p>
    <w:p w14:paraId="14C545E5">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Copy code</w:t>
      </w:r>
    </w:p>
    <w:p w14:paraId="55A265F3">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ALTER INDEX IndexName RENAME TO NewIndexName;</w:t>
      </w:r>
    </w:p>
    <w:p w14:paraId="7D6895B2">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3. DROP</w:t>
      </w:r>
    </w:p>
    <w:p w14:paraId="546AFB08">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The DROP command is used to remove database objects such as tables, indexes, views, and schemas.</w:t>
      </w:r>
    </w:p>
    <w:p w14:paraId="3F5EC1B6">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Drop Table: Deletes a table from the database.</w:t>
      </w:r>
    </w:p>
    <w:p w14:paraId="58867B53">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sql</w:t>
      </w:r>
    </w:p>
    <w:p w14:paraId="2C28D2FF">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Copy code</w:t>
      </w:r>
    </w:p>
    <w:p w14:paraId="0FBBDD1F">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DROP TABLE TableName;</w:t>
      </w:r>
    </w:p>
    <w:p w14:paraId="5321046D">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Drop Index: Deletes an index from the database.</w:t>
      </w:r>
    </w:p>
    <w:p w14:paraId="631D1F0F">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sql</w:t>
      </w:r>
    </w:p>
    <w:p w14:paraId="0B3AB6A0">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Copy code</w:t>
      </w:r>
    </w:p>
    <w:p w14:paraId="7B569B1C">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DROP INDEX IndexName;</w:t>
      </w:r>
    </w:p>
    <w:p w14:paraId="57CCD17C">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Drop View: Deletes a view from the database.</w:t>
      </w:r>
    </w:p>
    <w:p w14:paraId="1785C85E">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sql</w:t>
      </w:r>
    </w:p>
    <w:p w14:paraId="57F910C6">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Copy code</w:t>
      </w:r>
    </w:p>
    <w:p w14:paraId="182509CA">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DROP VIEW ViewName;</w:t>
      </w:r>
    </w:p>
    <w:p w14:paraId="224F1F00">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4. TRUNCATE</w:t>
      </w:r>
    </w:p>
    <w:p w14:paraId="7EC07224">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The TRUNCATE command is used to remove all rows from a table, while maintaining its structure.</w:t>
      </w:r>
    </w:p>
    <w:p w14:paraId="64AFFFEB">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Truncate Table: Deletes all rows from a table.</w:t>
      </w:r>
    </w:p>
    <w:p w14:paraId="076FA56F">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sql</w:t>
      </w:r>
    </w:p>
    <w:p w14:paraId="175D362F">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Copy code</w:t>
      </w:r>
    </w:p>
    <w:p w14:paraId="6F5D3E63">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TRUNCATE TABLE TableName;</w:t>
      </w:r>
    </w:p>
    <w:p w14:paraId="7BBF78E1">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5. RENAME</w:t>
      </w:r>
    </w:p>
    <w:p w14:paraId="40ECCB43">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The RENAME command is used to rename database objects such as tables, indexes, views, and schemas.</w:t>
      </w:r>
    </w:p>
    <w:p w14:paraId="3D43CD37">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Rename Table: Renames a table in the database.</w:t>
      </w:r>
    </w:p>
    <w:p w14:paraId="7CC12579">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sql</w:t>
      </w:r>
    </w:p>
    <w:p w14:paraId="4393D2EA">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Copy code</w:t>
      </w:r>
    </w:p>
    <w:p w14:paraId="712D40A2">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RENAME TABLE OldTableName TO NewTableName;</w:t>
      </w:r>
    </w:p>
    <w:p w14:paraId="2E5DED69">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Rename Index: Renames an index in the database.</w:t>
      </w:r>
    </w:p>
    <w:p w14:paraId="2338C835">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sql</w:t>
      </w:r>
    </w:p>
    <w:p w14:paraId="4CCCF74B">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Copy code</w:t>
      </w:r>
    </w:p>
    <w:p w14:paraId="29671B54">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RENAME INDEX OldIndexName TO NewIndexName;</w:t>
      </w:r>
    </w:p>
    <w:p w14:paraId="51A8830A">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Summary</w:t>
      </w:r>
    </w:p>
    <w:p w14:paraId="67AC31EA">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DDL commands are used to define, modify, and manage the structure of database objects in SQL. These commands allow database administrators and developers to create, alter, drop, and manage tables, indexes, views, and schemas, providing the foundation for storing and organizing data within a relational database system.</w:t>
      </w:r>
    </w:p>
    <w:p w14:paraId="0D98C3BB">
      <w:pPr>
        <w:keepNext w:val="0"/>
        <w:keepLines w:val="0"/>
        <w:widowControl/>
        <w:numPr>
          <w:ilvl w:val="0"/>
          <w:numId w:val="22"/>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SQL basics. DML commands.</w:t>
      </w:r>
    </w:p>
    <w:p w14:paraId="7EFDA9D1">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DML (Data Manipulation Language) commands are a subset of SQL commands used to manage data within database objects such as tables. Unlike DDL commands, which focus on the structure of the database, DML commands are used to manipulate the data stored within the database objects. Here are some common DML commands:</w:t>
      </w:r>
    </w:p>
    <w:p w14:paraId="56C08D53">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1. SELECT</w:t>
      </w:r>
    </w:p>
    <w:p w14:paraId="44AE39F9">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The SELECT command is used to retrieve data from one or more tables in a database.</w:t>
      </w:r>
    </w:p>
    <w:p w14:paraId="7FBAB02F">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sql</w:t>
      </w:r>
    </w:p>
    <w:p w14:paraId="0EB671C1">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Copy code</w:t>
      </w:r>
    </w:p>
    <w:p w14:paraId="6E317F0A">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SELECT column1, column2, ...</w:t>
      </w:r>
    </w:p>
    <w:p w14:paraId="1DBDC1FB">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FROM table_name</w:t>
      </w:r>
    </w:p>
    <w:p w14:paraId="7DCC5435">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WHERE condition;</w:t>
      </w:r>
    </w:p>
    <w:p w14:paraId="1FCEEACC">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2. INSERT</w:t>
      </w:r>
    </w:p>
    <w:p w14:paraId="1CEA86AF">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The INSERT command is used to add new rows of data into a table.</w:t>
      </w:r>
    </w:p>
    <w:p w14:paraId="16CAA3FD">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sql</w:t>
      </w:r>
    </w:p>
    <w:p w14:paraId="65E9E299">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Copy code</w:t>
      </w:r>
    </w:p>
    <w:p w14:paraId="1AD3EE22">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INSERT INTO table_name (column1, column2, ...)</w:t>
      </w:r>
    </w:p>
    <w:p w14:paraId="7A6F6F59">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VALUES (value1, value2, ...);</w:t>
      </w:r>
    </w:p>
    <w:p w14:paraId="48AFFF3A">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3. UPDATE</w:t>
      </w:r>
    </w:p>
    <w:p w14:paraId="70AFEA2A">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The UPDATE command is used to modify existing data in a table.</w:t>
      </w:r>
    </w:p>
    <w:p w14:paraId="689D335A">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sql</w:t>
      </w:r>
    </w:p>
    <w:p w14:paraId="1940AD07">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Copy code</w:t>
      </w:r>
    </w:p>
    <w:p w14:paraId="2E975C46">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UPDATE table_name</w:t>
      </w:r>
    </w:p>
    <w:p w14:paraId="75AA41C2">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SET column1 = value1, column2 = value2, ...</w:t>
      </w:r>
    </w:p>
    <w:p w14:paraId="2B82E321">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WHERE condition;</w:t>
      </w:r>
    </w:p>
    <w:p w14:paraId="108E8021">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4. DELETE</w:t>
      </w:r>
    </w:p>
    <w:p w14:paraId="08999B1D">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The DELETE command is used to remove rows of data from a table.</w:t>
      </w:r>
    </w:p>
    <w:p w14:paraId="625FE42F">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sql</w:t>
      </w:r>
    </w:p>
    <w:p w14:paraId="799DB13B">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Copy code</w:t>
      </w:r>
    </w:p>
    <w:p w14:paraId="55A43FEE">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DELETE FROM table_name</w:t>
      </w:r>
    </w:p>
    <w:p w14:paraId="5FCB1416">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WHERE condition;</w:t>
      </w:r>
    </w:p>
    <w:p w14:paraId="20817D7D">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Summary</w:t>
      </w:r>
    </w:p>
    <w:p w14:paraId="34ECC3FC">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DML commands are essential for managing the data stored within database tables. With DML commands, you can retrieve, insert, update, and delete data, allowing you to manipulate the contents of tables according to your application's requirements. These commands form the backbone of database interactions and are crucial for performing data manipulation tasks in SQL.</w:t>
      </w:r>
    </w:p>
    <w:p w14:paraId="04DD245B">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p>
    <w:p w14:paraId="731ED62A">
      <w:pPr>
        <w:keepNext w:val="0"/>
        <w:keepLines w:val="0"/>
        <w:widowControl/>
        <w:numPr>
          <w:ilvl w:val="0"/>
          <w:numId w:val="22"/>
        </w:numPr>
        <w:suppressLineNumbers w:val="0"/>
        <w:spacing w:before="0" w:beforeAutospacing="1" w:after="0" w:afterAutospacing="1" w:line="240" w:lineRule="auto"/>
        <w:ind w:left="0" w:leftChars="0" w:right="0" w:rightChars="0" w:firstLine="0" w:firstLine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rPr>
        <w:t>SQL basics. Aggregation functions.</w:t>
      </w:r>
    </w:p>
    <w:p w14:paraId="1B13AED5">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Aggregation functions, also known as aggregate functions, are SQL functions used to perform calculations on sets of values to return a single aggregated value. These functions are commonly used in SQL queries to summarize data and perform calculations across multiple rows. Here are some common aggregation functions in SQL:</w:t>
      </w:r>
    </w:p>
    <w:p w14:paraId="393FCE29">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1. COUNT()</w:t>
      </w:r>
    </w:p>
    <w:p w14:paraId="3EF7C03F">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The COUNT() function counts the number of rows in a result set or the number of non-null values in a specific column.</w:t>
      </w:r>
    </w:p>
    <w:p w14:paraId="0F2AD9B7">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sql</w:t>
      </w:r>
    </w:p>
    <w:p w14:paraId="4ABBB1B5">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Copy code</w:t>
      </w:r>
    </w:p>
    <w:p w14:paraId="48F198EA">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SELECT COUNT(column_name) AS count_alias</w:t>
      </w:r>
    </w:p>
    <w:p w14:paraId="6893228B">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FROM table_name;</w:t>
      </w:r>
    </w:p>
    <w:p w14:paraId="37E8A22C">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2. SUM()</w:t>
      </w:r>
    </w:p>
    <w:p w14:paraId="53988CAF">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The SUM() function calculates the sum of values in a numeric column.</w:t>
      </w:r>
    </w:p>
    <w:p w14:paraId="6ABF5FEE">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sql</w:t>
      </w:r>
    </w:p>
    <w:p w14:paraId="202BC17E">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Copy code</w:t>
      </w:r>
    </w:p>
    <w:p w14:paraId="03E51EC9">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SELECT SUM(numeric_column) AS sum_alias</w:t>
      </w:r>
    </w:p>
    <w:p w14:paraId="4EBD2216">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FROM table_name;</w:t>
      </w:r>
    </w:p>
    <w:p w14:paraId="33581042">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3. AVG()</w:t>
      </w:r>
    </w:p>
    <w:p w14:paraId="18641D2A">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The AVG() function calculates the average (mean) of values in a numeric column.</w:t>
      </w:r>
    </w:p>
    <w:p w14:paraId="6F6CF984">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sql</w:t>
      </w:r>
    </w:p>
    <w:p w14:paraId="4864B94A">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Copy code</w:t>
      </w:r>
    </w:p>
    <w:p w14:paraId="1BEE6F69">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SELECT AVG(numeric_column) AS avg_alias</w:t>
      </w:r>
    </w:p>
    <w:p w14:paraId="1C8AB6AE">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FROM table_name;</w:t>
      </w:r>
    </w:p>
    <w:p w14:paraId="7EBB0083">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4. MIN()</w:t>
      </w:r>
    </w:p>
    <w:p w14:paraId="6A423803">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The MIN() function returns the minimum value in a column.</w:t>
      </w:r>
    </w:p>
    <w:p w14:paraId="0B383E38">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sql</w:t>
      </w:r>
    </w:p>
    <w:p w14:paraId="2330314F">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Copy code</w:t>
      </w:r>
    </w:p>
    <w:p w14:paraId="472705F7">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SELECT MIN(column_name) AS min_alias</w:t>
      </w:r>
    </w:p>
    <w:p w14:paraId="06F78278">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FROM table_name;</w:t>
      </w:r>
    </w:p>
    <w:p w14:paraId="577D460B">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5. MAX()</w:t>
      </w:r>
    </w:p>
    <w:p w14:paraId="04773486">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The MAX() function returns the maximum value in a column.</w:t>
      </w:r>
    </w:p>
    <w:p w14:paraId="4EC31DF0">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sql</w:t>
      </w:r>
    </w:p>
    <w:p w14:paraId="268E56DB">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Copy code</w:t>
      </w:r>
    </w:p>
    <w:p w14:paraId="5CE80F07">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SELECT MAX(column_name) AS max_alias</w:t>
      </w:r>
    </w:p>
    <w:p w14:paraId="62B68738">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FROM table_name;</w:t>
      </w:r>
    </w:p>
    <w:p w14:paraId="69DC1282">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6. GROUP BY</w:t>
      </w:r>
    </w:p>
    <w:p w14:paraId="3A6F8EC0">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The GROUP BY clause is used in conjunction with aggregate functions to group the result set by one or more columns and perform aggregate calculations within each group.</w:t>
      </w:r>
    </w:p>
    <w:p w14:paraId="0A7751BE">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sql</w:t>
      </w:r>
    </w:p>
    <w:p w14:paraId="7A34F112">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Copy code</w:t>
      </w:r>
    </w:p>
    <w:p w14:paraId="1CEBDC94">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SELECT column1, aggregate_function(column2)</w:t>
      </w:r>
    </w:p>
    <w:p w14:paraId="7893720D">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FROM table_name</w:t>
      </w:r>
    </w:p>
    <w:p w14:paraId="452667CF">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GROUP BY column1;</w:t>
      </w:r>
    </w:p>
    <w:p w14:paraId="718927EF">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7. HAVING</w:t>
      </w:r>
    </w:p>
    <w:p w14:paraId="0961F3FF">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The HAVING clause is used to filter the result set based on aggregate values calculated using aggregate functions.</w:t>
      </w:r>
    </w:p>
    <w:p w14:paraId="29456E49">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sql</w:t>
      </w:r>
    </w:p>
    <w:p w14:paraId="76D83B1B">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Copy code</w:t>
      </w:r>
    </w:p>
    <w:p w14:paraId="438D703D">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SELECT column1, aggregate_function(column2)</w:t>
      </w:r>
    </w:p>
    <w:p w14:paraId="315DF85E">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FROM table_name</w:t>
      </w:r>
    </w:p>
    <w:p w14:paraId="07F0DF4B">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GROUP BY column1</w:t>
      </w:r>
    </w:p>
    <w:p w14:paraId="24F39F9D">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HAVING aggregate_function(column2) &gt; value;</w:t>
      </w:r>
    </w:p>
    <w:p w14:paraId="3FE61A61">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Example:</w:t>
      </w:r>
    </w:p>
    <w:p w14:paraId="06E5BFAA">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Let's say we have a table named sales with columns product_id, quantity, and unit_price. We can use aggregate functions to calculate total sales quantity, total sales amount, and average unit price per product:</w:t>
      </w:r>
    </w:p>
    <w:p w14:paraId="03A01F71">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sql</w:t>
      </w:r>
    </w:p>
    <w:p w14:paraId="3F39BC8A">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Copy code</w:t>
      </w:r>
    </w:p>
    <w:p w14:paraId="6ABF4867">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 xml:space="preserve">SELECT </w:t>
      </w:r>
    </w:p>
    <w:p w14:paraId="085B4083">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 xml:space="preserve">    product_id,</w:t>
      </w:r>
    </w:p>
    <w:p w14:paraId="313BD367">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 xml:space="preserve">    SUM(quantity) AS total_quantity,</w:t>
      </w:r>
    </w:p>
    <w:p w14:paraId="55E8BDE6">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 xml:space="preserve">    SUM(quantity * unit_price) AS total_sales_amount,</w:t>
      </w:r>
    </w:p>
    <w:p w14:paraId="080763FA">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 xml:space="preserve">    AVG(unit_price) AS avg_unit_price</w:t>
      </w:r>
    </w:p>
    <w:p w14:paraId="121EA010">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FROM sales</w:t>
      </w:r>
    </w:p>
    <w:p w14:paraId="6DD831F5">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GROUP BY product_id;</w:t>
      </w:r>
    </w:p>
    <w:p w14:paraId="2608EB6D">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Summary</w:t>
      </w:r>
    </w:p>
    <w:p w14:paraId="1DDDC5F5">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Aggregate functions are powerful tools in SQL for summarizing data and performing calculations across multiple rows. By using aggregate functions along with grouping and filtering clauses, you can generate meaningful insights and summaries from your database tables.</w:t>
      </w:r>
    </w:p>
    <w:p w14:paraId="750BF095">
      <w:pPr>
        <w:keepNext w:val="0"/>
        <w:keepLines w:val="0"/>
        <w:widowControl/>
        <w:numPr>
          <w:ilvl w:val="0"/>
          <w:numId w:val="22"/>
        </w:numPr>
        <w:suppressLineNumbers w:val="0"/>
        <w:spacing w:before="0" w:beforeAutospacing="1" w:after="0" w:afterAutospacing="1" w:line="240" w:lineRule="auto"/>
        <w:ind w:left="0" w:leftChars="0" w:right="0" w:rightChars="0" w:firstLine="0" w:firstLine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rPr>
        <w:t>SQL basics. Transactions. Commit, Rollback.</w:t>
      </w:r>
    </w:p>
    <w:p w14:paraId="4C2BFE0A">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In SQL, a transaction is a sequence of one or more SQL statements that are executed as a single unit of work. Transactions allow you to ensure the consistency and integrity of your database by grouping related operations together and ensuring that they either all succeed or all fail. SQL provides commands like COMMIT and ROLLBACK to manage transactions effectively:</w:t>
      </w:r>
    </w:p>
    <w:p w14:paraId="7ED67C20">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1. BEGIN TRANSACTION / START TRANSACTION</w:t>
      </w:r>
    </w:p>
    <w:p w14:paraId="55E74E50">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The BEGIN TRANSACTION or START TRANSACTION command is used to mark the beginning of a transaction. It indicates the start of a series of SQL statements that should be treated as a single unit of work.</w:t>
      </w:r>
    </w:p>
    <w:p w14:paraId="2B6AC84C">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sql</w:t>
      </w:r>
    </w:p>
    <w:p w14:paraId="04B9E9D6">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Copy code</w:t>
      </w:r>
    </w:p>
    <w:p w14:paraId="65EB0AB1">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BEGIN TRANSACTION;</w:t>
      </w:r>
    </w:p>
    <w:p w14:paraId="108D96F7">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 SQL statements</w:t>
      </w:r>
    </w:p>
    <w:p w14:paraId="28C38C36">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COMMIT;</w:t>
      </w:r>
    </w:p>
    <w:p w14:paraId="4BD0AE97">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2. COMMIT</w:t>
      </w:r>
    </w:p>
    <w:p w14:paraId="5E151BCA">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The COMMIT command is used to save the changes made during a transaction to the database. It marks the successful completion of the transaction and makes the changes permanent.</w:t>
      </w:r>
    </w:p>
    <w:p w14:paraId="7190E8EE">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sql</w:t>
      </w:r>
    </w:p>
    <w:p w14:paraId="2227E61D">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Copy code</w:t>
      </w:r>
    </w:p>
    <w:p w14:paraId="3A96754A">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BEGIN TRANSACTION;</w:t>
      </w:r>
    </w:p>
    <w:p w14:paraId="48107A83">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 SQL statements</w:t>
      </w:r>
    </w:p>
    <w:p w14:paraId="22499746">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COMMIT;</w:t>
      </w:r>
    </w:p>
    <w:p w14:paraId="07345F35">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3. ROLLBACK</w:t>
      </w:r>
    </w:p>
    <w:p w14:paraId="1839DCC1">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The ROLLBACK command is used to undo the changes made during a transaction and restore the database to its state before the transaction began. It is typically used to handle errors or abort a transaction that cannot be completed successfully.</w:t>
      </w:r>
    </w:p>
    <w:p w14:paraId="6B85F184">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sql</w:t>
      </w:r>
    </w:p>
    <w:p w14:paraId="4576236A">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Copy code</w:t>
      </w:r>
    </w:p>
    <w:p w14:paraId="32026D4F">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BEGIN TRANSACTION;</w:t>
      </w:r>
    </w:p>
    <w:p w14:paraId="5348F7E8">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 SQL statements</w:t>
      </w:r>
    </w:p>
    <w:p w14:paraId="2926ECBD">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ROLLBACK;</w:t>
      </w:r>
    </w:p>
    <w:p w14:paraId="22EAB3BF">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Example:</w:t>
      </w:r>
    </w:p>
    <w:p w14:paraId="4BDE4ABC">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Suppose we have a banking database with tables for accounts and transactions. We want to transfer funds from one account to another while ensuring that both debit and credit transactions occur atomically. We can use transactions to achieve this:</w:t>
      </w:r>
    </w:p>
    <w:p w14:paraId="116D2D93">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sql</w:t>
      </w:r>
    </w:p>
    <w:p w14:paraId="605C4B7F">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Copy code</w:t>
      </w:r>
    </w:p>
    <w:p w14:paraId="0CF3EF2A">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BEGIN TRANSACTION;</w:t>
      </w:r>
    </w:p>
    <w:p w14:paraId="744D872E">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UPDATE accounts</w:t>
      </w:r>
    </w:p>
    <w:p w14:paraId="6C7083F7">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SET balance = balance - 100</w:t>
      </w:r>
    </w:p>
    <w:p w14:paraId="70CE43FB">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WHERE account_number = 'sender_account';</w:t>
      </w:r>
    </w:p>
    <w:p w14:paraId="16FD5241">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UPDATE accounts</w:t>
      </w:r>
    </w:p>
    <w:p w14:paraId="044D64BF">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SET balance = balance + 100</w:t>
      </w:r>
    </w:p>
    <w:p w14:paraId="7C957CE5">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WHERE account_number = 'receiver_account';</w:t>
      </w:r>
    </w:p>
    <w:p w14:paraId="3C068E81">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COMMIT;</w:t>
      </w:r>
    </w:p>
    <w:p w14:paraId="21857E39">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If any error occurs during the transaction (e.g., network failure, database constraint violation), we can roll back the changes to maintain data integrity:</w:t>
      </w:r>
    </w:p>
    <w:p w14:paraId="1A62EB68">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sql</w:t>
      </w:r>
    </w:p>
    <w:p w14:paraId="434F9CF8">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Copy code</w:t>
      </w:r>
    </w:p>
    <w:p w14:paraId="76593278">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BEGIN TRANSACTION;</w:t>
      </w:r>
    </w:p>
    <w:p w14:paraId="33EDF24C">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UPDATE accounts</w:t>
      </w:r>
    </w:p>
    <w:p w14:paraId="18EA25CE">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SET balance = balance - 100</w:t>
      </w:r>
    </w:p>
    <w:p w14:paraId="63176DDE">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WHERE account_number = 'sender_account';</w:t>
      </w:r>
    </w:p>
    <w:p w14:paraId="2CFAB2C2">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UPDATE accounts</w:t>
      </w:r>
    </w:p>
    <w:p w14:paraId="79F0C3DD">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SET balance = balance + 100</w:t>
      </w:r>
    </w:p>
    <w:p w14:paraId="24929A98">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WHERE account_number = 'receiver_account';</w:t>
      </w:r>
    </w:p>
    <w:p w14:paraId="4942423A">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ROLLBACK;</w:t>
      </w:r>
    </w:p>
    <w:p w14:paraId="107ADDD8">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Summary</w:t>
      </w:r>
    </w:p>
    <w:p w14:paraId="6C2D18B2">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Transactions in SQL provide a way to ensure data consistency and integrity by grouping related operations into atomic units of work. The COMMIT command is used to save the changes made during a transaction, while the ROLLBACK command is used to undo the changes and revert the database to its previous state. By using transactions effectively, you can ensure that database operations are reliable and maintainable, even in the face of errors or failures.</w:t>
      </w:r>
    </w:p>
    <w:p w14:paraId="1681FD8C">
      <w:pPr>
        <w:keepNext w:val="0"/>
        <w:keepLines w:val="0"/>
        <w:widowControl/>
        <w:numPr>
          <w:ilvl w:val="0"/>
          <w:numId w:val="22"/>
        </w:numPr>
        <w:suppressLineNumbers w:val="0"/>
        <w:spacing w:before="0" w:beforeAutospacing="1" w:after="0" w:afterAutospacing="1" w:line="240" w:lineRule="auto"/>
        <w:ind w:left="0" w:leftChars="0" w:right="0" w:rightChars="0" w:firstLine="0" w:firstLine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rPr>
        <w:t>SQL basics. Types of joins.</w:t>
      </w:r>
    </w:p>
    <w:p w14:paraId="4A0533C0">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In SQL, joins are used to combine rows from two or more tables based on related columns between them. There are several types of joins in SQL, each serving different purposes and producing different results. Here are the most common types of joins:</w:t>
      </w:r>
    </w:p>
    <w:p w14:paraId="1194BF55">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1. INNER JOIN</w:t>
      </w:r>
    </w:p>
    <w:p w14:paraId="5D289A04">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An INNER JOIN returns rows that have matching values in both tables.</w:t>
      </w:r>
    </w:p>
    <w:p w14:paraId="6C320F46">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sql</w:t>
      </w:r>
    </w:p>
    <w:p w14:paraId="563A451D">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Copy code</w:t>
      </w:r>
    </w:p>
    <w:p w14:paraId="146BBA25">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SELECT *</w:t>
      </w:r>
    </w:p>
    <w:p w14:paraId="77441632">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FROM table1</w:t>
      </w:r>
    </w:p>
    <w:p w14:paraId="16EC14C1">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INNER JOIN table2</w:t>
      </w:r>
    </w:p>
    <w:p w14:paraId="5799B5AD">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ON table1.column = table2.column;</w:t>
      </w:r>
    </w:p>
    <w:p w14:paraId="6E4993A3">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2. LEFT JOIN (or LEFT OUTER JOIN)</w:t>
      </w:r>
    </w:p>
    <w:p w14:paraId="1BF9CF65">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A LEFT JOIN returns all rows from the left table (table1), and the matched rows from the right table (table2). If there is no match, NULL values are returned for the columns from the right table.</w:t>
      </w:r>
    </w:p>
    <w:p w14:paraId="238F66A5">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sql</w:t>
      </w:r>
    </w:p>
    <w:p w14:paraId="332AC64A">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Copy code</w:t>
      </w:r>
    </w:p>
    <w:p w14:paraId="207429AE">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SELECT *</w:t>
      </w:r>
    </w:p>
    <w:p w14:paraId="36919A3B">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FROM table1</w:t>
      </w:r>
    </w:p>
    <w:p w14:paraId="42CC1CD3">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LEFT JOIN table2</w:t>
      </w:r>
    </w:p>
    <w:p w14:paraId="4EA1BC01">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ON table1.column = table2.column;</w:t>
      </w:r>
    </w:p>
    <w:p w14:paraId="159F3B0B">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3. RIGHT JOIN (or RIGHT OUTER JOIN)</w:t>
      </w:r>
    </w:p>
    <w:p w14:paraId="148D74B7">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A RIGHT JOIN returns all rows from the right table (table2), and the matched rows from the left table (table1). If there is no match, NULL values are returned for the columns from the left table.</w:t>
      </w:r>
    </w:p>
    <w:p w14:paraId="367FAF5F">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sql</w:t>
      </w:r>
    </w:p>
    <w:p w14:paraId="42F01B8C">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Copy code</w:t>
      </w:r>
    </w:p>
    <w:p w14:paraId="741355CB">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SELECT *</w:t>
      </w:r>
    </w:p>
    <w:p w14:paraId="5D77C083">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FROM table1</w:t>
      </w:r>
    </w:p>
    <w:p w14:paraId="070A2EED">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RIGHT JOIN table2</w:t>
      </w:r>
    </w:p>
    <w:p w14:paraId="56B8BF8B">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ON table1.column = table2.column;</w:t>
      </w:r>
    </w:p>
    <w:p w14:paraId="53D054A2">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4. FULL JOIN (or FULL OUTER JOIN)</w:t>
      </w:r>
    </w:p>
    <w:p w14:paraId="6AB09BEE">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A FULL JOIN returns all rows when there is a match in either left (table1) or right (table2) table. If there is no match, NULL values are returned for the columns from the table without a match.</w:t>
      </w:r>
    </w:p>
    <w:p w14:paraId="2CA4D36D">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sql</w:t>
      </w:r>
    </w:p>
    <w:p w14:paraId="1292897B">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Copy code</w:t>
      </w:r>
    </w:p>
    <w:p w14:paraId="5B3DCA3F">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SELECT *</w:t>
      </w:r>
    </w:p>
    <w:p w14:paraId="05549C57">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FROM table1</w:t>
      </w:r>
    </w:p>
    <w:p w14:paraId="7B483FC7">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FULL JOIN table2</w:t>
      </w:r>
    </w:p>
    <w:p w14:paraId="68101A48">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ON table1.column = table2.column;</w:t>
      </w:r>
    </w:p>
    <w:p w14:paraId="64E61219">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5. CROSS JOIN</w:t>
      </w:r>
    </w:p>
    <w:p w14:paraId="1F182F54">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A CROSS JOIN returns the Cartesian product of rows from the tables involved. It combines each row from the first table with every row from the second table.</w:t>
      </w:r>
    </w:p>
    <w:p w14:paraId="3359DC06">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sql</w:t>
      </w:r>
    </w:p>
    <w:p w14:paraId="47F5105C">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Copy code</w:t>
      </w:r>
    </w:p>
    <w:p w14:paraId="24B354B0">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SELECT *</w:t>
      </w:r>
    </w:p>
    <w:p w14:paraId="7BD37D48">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FROM table1</w:t>
      </w:r>
    </w:p>
    <w:p w14:paraId="540C09F4">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CROSS JOIN table2;</w:t>
      </w:r>
    </w:p>
    <w:p w14:paraId="5D1F1935">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Summary</w:t>
      </w:r>
    </w:p>
    <w:p w14:paraId="09A688BB">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SQL joins allow you to combine data from multiple tables based on related columns. The choice of join type depends on the specific requirements of your query and the relationship between the tables. By understanding the different types of joins and how they work, you can write SQL queries to retrieve and manipulate data effectively from your database.</w:t>
      </w:r>
    </w:p>
    <w:p w14:paraId="2E654E73">
      <w:pPr>
        <w:keepNext w:val="0"/>
        <w:keepLines w:val="0"/>
        <w:widowControl/>
        <w:numPr>
          <w:ilvl w:val="0"/>
          <w:numId w:val="22"/>
        </w:numPr>
        <w:suppressLineNumbers w:val="0"/>
        <w:spacing w:before="0" w:beforeAutospacing="1" w:after="0" w:afterAutospacing="1" w:line="240" w:lineRule="auto"/>
        <w:ind w:left="0" w:leftChars="0" w:right="0" w:rightChars="0" w:firstLine="0" w:firstLineChars="0"/>
        <w:jc w:val="left"/>
        <w:rPr>
          <w:rFonts w:hint="default" w:ascii="Calibri" w:hAnsi="Calibri" w:cs="Calibri" w:eastAsiaTheme="minorEastAsia"/>
          <w:sz w:val="28"/>
          <w:szCs w:val="28"/>
        </w:rPr>
      </w:pPr>
      <w:r>
        <w:rPr>
          <w:rFonts w:hint="default" w:ascii="Calibri" w:hAnsi="Calibri" w:cs="Calibri" w:eastAsiaTheme="minorEastAsia"/>
          <w:sz w:val="28"/>
          <w:szCs w:val="28"/>
        </w:rPr>
        <w:t>SQL basics. Primary key. Unique key. Null values.</w:t>
      </w:r>
    </w:p>
    <w:p w14:paraId="6627D174">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In SQL, primary keys and unique keys are constraints used to enforce data integrity and ensure uniqueness within a table. Additionally, NULL values represent missing or unknown information in a database. Let's discuss each concept in detail:</w:t>
      </w:r>
    </w:p>
    <w:p w14:paraId="2AFBE945">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1. Primary Key</w:t>
      </w:r>
    </w:p>
    <w:p w14:paraId="3AC2F1CB">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Definition: A primary key is a column or a set of columns that uniquely identifies each row in a table. It must contain unique values and cannot contain NULL values.</w:t>
      </w:r>
    </w:p>
    <w:p w14:paraId="1D72350B">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Usage: Primary keys are used to enforce entity integrity and ensure that each row in a table is uniquely identifiable.</w:t>
      </w:r>
    </w:p>
    <w:p w14:paraId="21E4C511">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Syntax: Primary keys are defined using the PRIMARY KEY constraint when creating or altering a table.</w:t>
      </w:r>
    </w:p>
    <w:p w14:paraId="32A44DB0">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sql</w:t>
      </w:r>
    </w:p>
    <w:p w14:paraId="6CF9AC40">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Copy code</w:t>
      </w:r>
    </w:p>
    <w:p w14:paraId="7362C239">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CREATE TABLE table_name (</w:t>
      </w:r>
    </w:p>
    <w:p w14:paraId="56FF1243">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 xml:space="preserve">    column1 datatype PRIMARY KEY,</w:t>
      </w:r>
    </w:p>
    <w:p w14:paraId="3B7D7BB9">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 xml:space="preserve">    column2 datatype,</w:t>
      </w:r>
    </w:p>
    <w:p w14:paraId="2D55605C">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 xml:space="preserve">    ...</w:t>
      </w:r>
    </w:p>
    <w:p w14:paraId="2B4ED2BB">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w:t>
      </w:r>
    </w:p>
    <w:p w14:paraId="258C17CA">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2. Unique Key</w:t>
      </w:r>
    </w:p>
    <w:p w14:paraId="102042F7">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Definition: A unique key is a constraint that ensures that the values in a column or a set of columns are unique within a table. Unlike primary keys, unique keys can allow NULL values.</w:t>
      </w:r>
    </w:p>
    <w:p w14:paraId="56E75303">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Usage: Unique keys are used to enforce uniqueness constraints on columns that do not serve as the primary key but should have unique values.</w:t>
      </w:r>
    </w:p>
    <w:p w14:paraId="010AEA56">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Syntax: Unique keys are defined using the UNIQUE constraint when creating or altering a table.</w:t>
      </w:r>
    </w:p>
    <w:p w14:paraId="5C074C9A">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sql</w:t>
      </w:r>
    </w:p>
    <w:p w14:paraId="09F15B5D">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Copy code</w:t>
      </w:r>
    </w:p>
    <w:p w14:paraId="573F8173">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CREATE TABLE table_name (</w:t>
      </w:r>
    </w:p>
    <w:p w14:paraId="66E04687">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 xml:space="preserve">    column1 datatype UNIQUE,</w:t>
      </w:r>
    </w:p>
    <w:p w14:paraId="513C6510">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 xml:space="preserve">    column2 datatype,</w:t>
      </w:r>
    </w:p>
    <w:p w14:paraId="0D1F2691">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 xml:space="preserve">    ...</w:t>
      </w:r>
    </w:p>
    <w:p w14:paraId="66240414">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w:t>
      </w:r>
    </w:p>
    <w:p w14:paraId="36C4606A">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3. Null Values</w:t>
      </w:r>
    </w:p>
    <w:p w14:paraId="723F1F18">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Definition: NULL is a special value in SQL that represents missing or unknown information. It is different from zero or an empty string, as it signifies the absence of a value rather than a specific value.</w:t>
      </w:r>
    </w:p>
    <w:p w14:paraId="5E75BE99">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Usage: NULL values can be used to indicate missing data or to represent unknown information in a database.</w:t>
      </w:r>
    </w:p>
    <w:p w14:paraId="3EADA042">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Behavior: By default, most columns in SQL tables allow NULL values unless explicitly constrained to disallow them using the NOT NULL constraint.</w:t>
      </w:r>
    </w:p>
    <w:p w14:paraId="2E9E9845">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sql</w:t>
      </w:r>
    </w:p>
    <w:p w14:paraId="25C05BF4">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Copy code</w:t>
      </w:r>
    </w:p>
    <w:p w14:paraId="142DF429">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CREATE TABLE table_name (</w:t>
      </w:r>
    </w:p>
    <w:p w14:paraId="1674C143">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 xml:space="preserve">    column1 datatype NOT NULL,</w:t>
      </w:r>
    </w:p>
    <w:p w14:paraId="32FFFCAF">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 xml:space="preserve">    column2 datatype,</w:t>
      </w:r>
    </w:p>
    <w:p w14:paraId="67FC5CF0">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 xml:space="preserve">    ...</w:t>
      </w:r>
    </w:p>
    <w:p w14:paraId="4F27DB05">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w:t>
      </w:r>
    </w:p>
    <w:p w14:paraId="386C885F">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Summary</w:t>
      </w:r>
    </w:p>
    <w:p w14:paraId="74FBB428">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Primary keys ensure the uniqueness of each row in a table and are used to identify individual records. Unique keys enforce uniqueness constraints on columns, allowing NULL values. NULL values represent missing or unknown information in the database and can be used in columns unless constrained by the NOT NULL constraint. Understanding these concepts is essential for designing and maintaining a well-structured and normalized database schema.</w:t>
      </w:r>
    </w:p>
    <w:p w14:paraId="47252CA4">
      <w:pPr>
        <w:keepNext w:val="0"/>
        <w:keepLines w:val="0"/>
        <w:widowControl/>
        <w:numPr>
          <w:ilvl w:val="0"/>
          <w:numId w:val="22"/>
        </w:numPr>
        <w:suppressLineNumbers w:val="0"/>
        <w:spacing w:before="0" w:beforeAutospacing="1" w:after="0" w:afterAutospacing="1" w:line="240" w:lineRule="auto"/>
        <w:ind w:left="0" w:leftChars="0" w:right="0" w:rightChars="0" w:firstLine="0" w:firstLineChars="0"/>
        <w:jc w:val="left"/>
        <w:rPr>
          <w:rFonts w:hint="default" w:ascii="Calibri" w:hAnsi="Calibri" w:cs="Calibri" w:eastAsiaTheme="minorEastAsia"/>
          <w:sz w:val="28"/>
          <w:szCs w:val="28"/>
        </w:rPr>
      </w:pPr>
      <w:r>
        <w:rPr>
          <w:rFonts w:hint="default" w:ascii="Calibri" w:hAnsi="Calibri" w:cs="Calibri" w:eastAsiaTheme="minorEastAsia"/>
          <w:sz w:val="28"/>
          <w:szCs w:val="28"/>
        </w:rPr>
        <w:t>Python basics. Lists, tuples, sets, dictionaries.</w:t>
      </w:r>
    </w:p>
    <w:p w14:paraId="55A21CD7">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In Python, lists, tuples, sets, and dictionaries are built-in data structures used to store collections of elements. Each data structure has its own characteristics, usage, and methods. Let's explore each of them:</w:t>
      </w:r>
    </w:p>
    <w:p w14:paraId="0E8F7225">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1. Lists</w:t>
      </w:r>
    </w:p>
    <w:p w14:paraId="4C8FFC87">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Definition: Lists are ordered collections of elements, which can be of any data type (e.g., integers, strings, other lists).</w:t>
      </w:r>
    </w:p>
    <w:p w14:paraId="47D6E2B9">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Characteristics:</w:t>
      </w:r>
    </w:p>
    <w:p w14:paraId="5FA6487B">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Mutable: Elements can be added, removed, or modified.</w:t>
      </w:r>
    </w:p>
    <w:p w14:paraId="53F0EB9A">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Ordered: Elements are stored in a specific order and can be accessed by their index.</w:t>
      </w:r>
    </w:p>
    <w:p w14:paraId="4EC5E8D2">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Example:</w:t>
      </w:r>
    </w:p>
    <w:p w14:paraId="409A2546">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python</w:t>
      </w:r>
    </w:p>
    <w:p w14:paraId="0E98CD49">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Copy code</w:t>
      </w:r>
    </w:p>
    <w:p w14:paraId="482608C1">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my_list = [1, 2, 3, 'a', 'b', 'c']</w:t>
      </w:r>
    </w:p>
    <w:p w14:paraId="7D6B4D15">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Usage:</w:t>
      </w:r>
    </w:p>
    <w:p w14:paraId="48CCD54D">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Storing collections of similar or heterogeneous data.</w:t>
      </w:r>
    </w:p>
    <w:p w14:paraId="0F066552">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Manipulating and iterating over sequences of elements.</w:t>
      </w:r>
    </w:p>
    <w:p w14:paraId="0CDD0A08">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2. Tuples</w:t>
      </w:r>
    </w:p>
    <w:p w14:paraId="5B69B5A4">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Definition: Tuples are ordered collections of elements, similar to lists, but they are immutable, meaning their elements cannot be changed after creation.</w:t>
      </w:r>
    </w:p>
    <w:p w14:paraId="3713A97B">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Characteristics:</w:t>
      </w:r>
    </w:p>
    <w:p w14:paraId="7457017A">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Immutable: Once created, elements cannot be added, removed, or modified.</w:t>
      </w:r>
    </w:p>
    <w:p w14:paraId="363C3FC7">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Ordered: Elements are stored in a specific order and can be accessed by their index.</w:t>
      </w:r>
    </w:p>
    <w:p w14:paraId="4100E0EB">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Example:</w:t>
      </w:r>
    </w:p>
    <w:p w14:paraId="5DAE4F7C">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python</w:t>
      </w:r>
    </w:p>
    <w:p w14:paraId="5DC5E42A">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Copy code</w:t>
      </w:r>
    </w:p>
    <w:p w14:paraId="117EEB32">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my_tuple = (1, 2, 3, 'a', 'b', 'c')</w:t>
      </w:r>
    </w:p>
    <w:p w14:paraId="13B559B9">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Usage:</w:t>
      </w:r>
    </w:p>
    <w:p w14:paraId="163EF876">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Representing fixed collections of elements, such as coordinates, database records, or function return values.</w:t>
      </w:r>
    </w:p>
    <w:p w14:paraId="687BCA73">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Ensuring data integrity by preventing accidental modifications.</w:t>
      </w:r>
    </w:p>
    <w:p w14:paraId="25D864B0">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3. Sets</w:t>
      </w:r>
    </w:p>
    <w:p w14:paraId="48533930">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Definition: Sets are unordered collections of unique elements, meaning they cannot contain duplicate values.</w:t>
      </w:r>
    </w:p>
    <w:p w14:paraId="540B7F7D">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Characteristics:</w:t>
      </w:r>
    </w:p>
    <w:p w14:paraId="4A885F60">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Mutable: Elements can be added or removed, but individual elements cannot be modified.</w:t>
      </w:r>
    </w:p>
    <w:p w14:paraId="58731A38">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Unordered: Elements are not stored in any specific order, and indexing is not supported.</w:t>
      </w:r>
    </w:p>
    <w:p w14:paraId="00280F9E">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Unique: Sets automatically remove duplicate elements.</w:t>
      </w:r>
    </w:p>
    <w:p w14:paraId="4C865E64">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Example:</w:t>
      </w:r>
    </w:p>
    <w:p w14:paraId="4F043EF9">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python</w:t>
      </w:r>
    </w:p>
    <w:p w14:paraId="0708FF22">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Copy code</w:t>
      </w:r>
    </w:p>
    <w:p w14:paraId="5A0F63F5">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my_set = {1, 2, 3, 'a', 'b', 'c'}</w:t>
      </w:r>
    </w:p>
    <w:p w14:paraId="576035FB">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Usage:</w:t>
      </w:r>
    </w:p>
    <w:p w14:paraId="03260C14">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Eliminating duplicate elements from a collection.</w:t>
      </w:r>
    </w:p>
    <w:p w14:paraId="279DFFF1">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Performing set operations such as union, intersection, and difference.</w:t>
      </w:r>
    </w:p>
    <w:p w14:paraId="40B4E80B">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4. Dictionaries</w:t>
      </w:r>
    </w:p>
    <w:p w14:paraId="7CC15F56">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Definition: Dictionaries are unordered collections of key-value pairs, where each key is associated with a value.</w:t>
      </w:r>
    </w:p>
    <w:p w14:paraId="44EEDC53">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Characteristics:</w:t>
      </w:r>
    </w:p>
    <w:p w14:paraId="7C8DC0BA">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Mutable: Key-value pairs can be added, removed, or modified.</w:t>
      </w:r>
    </w:p>
    <w:p w14:paraId="4A6D3DD7">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Unordered: Key-value pairs are not stored in any specific order, and indexing is not supported.</w:t>
      </w:r>
    </w:p>
    <w:p w14:paraId="14C01990">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Keys: Must be unique and hashable (immutable), such as strings, integers, or tuples.</w:t>
      </w:r>
    </w:p>
    <w:p w14:paraId="479225B3">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Example:</w:t>
      </w:r>
    </w:p>
    <w:p w14:paraId="607FEB36">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python</w:t>
      </w:r>
    </w:p>
    <w:p w14:paraId="012614FB">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Copy code</w:t>
      </w:r>
    </w:p>
    <w:p w14:paraId="3D8C7C5F">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my_dict = {'a': 1, 'b': 2, 'c': 3}</w:t>
      </w:r>
    </w:p>
    <w:p w14:paraId="6F65B90C">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Usage:</w:t>
      </w:r>
    </w:p>
    <w:p w14:paraId="376DDB51">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Storing and retrieving data using meaningful keys.</w:t>
      </w:r>
    </w:p>
    <w:p w14:paraId="05DA65C9">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Representing structured data with key-value associations.</w:t>
      </w:r>
    </w:p>
    <w:p w14:paraId="0E743C25">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Summary</w:t>
      </w:r>
    </w:p>
    <w:p w14:paraId="7F8CED97">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Lists, tuples, sets, and dictionaries are fundamental data structures in Python, each serving different purposes and offering different characteristics. Understanding their differences and choosing the appropriate data structure for your needs is essential for writing clean, efficient, and maintainable Python code.</w:t>
      </w:r>
    </w:p>
    <w:p w14:paraId="75DE65F5">
      <w:pPr>
        <w:keepNext w:val="0"/>
        <w:keepLines w:val="0"/>
        <w:widowControl/>
        <w:suppressLineNumbers w:val="0"/>
        <w:spacing w:before="0" w:beforeAutospacing="1" w:after="0" w:afterAutospacing="1" w:line="240" w:lineRule="auto"/>
        <w:ind w:left="0" w:right="0"/>
        <w:jc w:val="left"/>
        <w:rPr>
          <w:rFonts w:hint="default" w:ascii="Calibri" w:hAnsi="Calibri" w:cs="Calibri" w:eastAsiaTheme="minorEastAsia"/>
          <w:sz w:val="28"/>
          <w:szCs w:val="28"/>
        </w:rPr>
      </w:pPr>
      <w:r>
        <w:rPr>
          <w:rFonts w:hint="default" w:ascii="Calibri" w:hAnsi="Calibri" w:cs="Calibri" w:eastAsiaTheme="minorEastAsia"/>
          <w:kern w:val="0"/>
          <w:sz w:val="28"/>
          <w:szCs w:val="28"/>
          <w:lang w:val="en-US" w:eastAsia="zh-CN" w:bidi="ar"/>
          <w14:ligatures w14:val="standardContextual"/>
        </w:rPr>
        <w:t>25. Python basics. Threads vs Processes.</w:t>
      </w:r>
    </w:p>
    <w:p w14:paraId="6394F13F">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In Python, both threads and processes are used to achieve parallelism and concurrency, allowing programs to execute multiple tasks simultaneously. However, they operate differently and have distinct characteristics. Let's explore the differences between threads and processes:</w:t>
      </w:r>
    </w:p>
    <w:p w14:paraId="4E50FD85">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Threads</w:t>
      </w:r>
    </w:p>
    <w:p w14:paraId="51BC85A5">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Definition: Threads are the smallest units of execution within a process. Multiple threads can exist within a single process and share the same memory space.</w:t>
      </w:r>
    </w:p>
    <w:p w14:paraId="016033D0">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Characteristics:</w:t>
      </w:r>
    </w:p>
    <w:p w14:paraId="779823A2">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Lightweight: Threads are lightweight compared to processes, as they share resources such as memory and file descriptors.</w:t>
      </w:r>
    </w:p>
    <w:p w14:paraId="01EAE500">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Shared Memory: Threads within the same process share memory, allowing them to communicate and exchange data easily.</w:t>
      </w:r>
    </w:p>
    <w:p w14:paraId="64789010">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Global Interpreter Lock (GIL): In CPython, the global interpreter lock restricts execution to a single thread at a time, making it challenging to achieve true parallelism with threads in CPU-bound tasks.</w:t>
      </w:r>
    </w:p>
    <w:p w14:paraId="7046C046">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Usage:</w:t>
      </w:r>
    </w:p>
    <w:p w14:paraId="4B036D16">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Suitable for I/O-bound tasks such as network requests, file I/O, and database operations, where waiting for external resources dominates the execution time.</w:t>
      </w:r>
    </w:p>
    <w:p w14:paraId="42922DAD">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Convenient for concurrent execution of multiple tasks that require coordination or communication.</w:t>
      </w:r>
    </w:p>
    <w:p w14:paraId="079516B1">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Processes</w:t>
      </w:r>
    </w:p>
    <w:p w14:paraId="2AFED10D">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Definition: Processes are independent units of execution with their own memory space. Each process runs in its own address space and does not share memory with other processes by default.</w:t>
      </w:r>
    </w:p>
    <w:p w14:paraId="3E66AC1F">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Characteristics:</w:t>
      </w:r>
    </w:p>
    <w:p w14:paraId="4BFABB56">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Heavyweight: Processes are heavier than threads, as they require separate memory space and resources.</w:t>
      </w:r>
    </w:p>
    <w:p w14:paraId="1E0C21DB">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Isolated Memory: Processes have separate memory spaces, providing isolation and protection against memory corruption.</w:t>
      </w:r>
    </w:p>
    <w:p w14:paraId="0F390D26">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True Parallelism: Processes can achieve true parallelism on multi-core systems, as they run concurrently and independently of each other.</w:t>
      </w:r>
    </w:p>
    <w:p w14:paraId="19FE4159">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Usage:</w:t>
      </w:r>
    </w:p>
    <w:p w14:paraId="0772C371">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Suitable for CPU-bound tasks such as complex computations, mathematical operations, and data processing, where parallelism can significantly improve performance.</w:t>
      </w:r>
    </w:p>
    <w:p w14:paraId="186FC303">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Useful for running independent tasks that do not require communication or coordination between them.</w:t>
      </w:r>
    </w:p>
    <w:p w14:paraId="576FE0A6">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Comparison</w:t>
      </w:r>
    </w:p>
    <w:p w14:paraId="66F1A83C">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Concurrency vs. Parallelism: Threads achieve concurrency, allowing multiple tasks to run concurrently within the same process, while processes achieve true parallelism, running independently of each other.</w:t>
      </w:r>
    </w:p>
    <w:p w14:paraId="7A9E9F6B">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Communication and Synchronization: Threads within the same process can communicate and synchronize easily through shared memory, while processes require inter-process communication (IPC) mechanisms such as pipes, queues, or shared memory to exchange data.</w:t>
      </w:r>
    </w:p>
    <w:p w14:paraId="5A5281C5">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Resource Management: Threads are more lightweight and consume fewer resources than processes, making them more suitable for applications that require many concurrent tasks.</w:t>
      </w:r>
    </w:p>
    <w:p w14:paraId="33531CAA">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Safety and Isolation: Processes provide stronger isolation and safety guarantees, as they have separate memory spaces, reducing the risk of memory corruption and unintended side effects.</w:t>
      </w:r>
    </w:p>
    <w:p w14:paraId="4193AF06">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Summary</w:t>
      </w:r>
    </w:p>
    <w:p w14:paraId="6BF5427B">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Threads and processes are both used for achieving parallelism and concurrency in Python, but they operate differently and have distinct characteristics. Threads are lightweight units of execution within a process, suitable for I/O-bound tasks and concurrent execution of multiple tasks. Processes are independent units of execution with separate memory spaces, suitable for CPU-bound tasks and achieving true parallelism on multi-core systems. Understanding the differences between threads and processes is essential for designing and implementing concurrent and parallel applications in Python.</w:t>
      </w:r>
    </w:p>
    <w:p w14:paraId="3376766C">
      <w:pPr>
        <w:keepNext w:val="0"/>
        <w:keepLines w:val="0"/>
        <w:widowControl/>
        <w:numPr>
          <w:ilvl w:val="0"/>
          <w:numId w:val="0"/>
        </w:numPr>
        <w:suppressLineNumbers w:val="0"/>
        <w:spacing w:before="0" w:beforeAutospacing="1" w:after="0" w:afterAutospacing="1" w:line="240" w:lineRule="auto"/>
        <w:ind w:leftChars="0" w:right="0" w:rightChars="0"/>
        <w:jc w:val="left"/>
        <w:rPr>
          <w:rFonts w:hint="default" w:ascii="Calibri" w:hAnsi="Calibri" w:cs="Calibri" w:eastAsiaTheme="minorEastAsia"/>
          <w:sz w:val="28"/>
          <w:szCs w:val="28"/>
        </w:rPr>
      </w:pPr>
      <w:r>
        <w:rPr>
          <w:rFonts w:hint="default" w:ascii="Calibri" w:hAnsi="Calibri" w:cs="Calibri" w:eastAsiaTheme="minorEastAsia"/>
          <w:sz w:val="28"/>
          <w:szCs w:val="28"/>
        </w:rPr>
        <w:t>Object Oriented Design</w:t>
      </w:r>
    </w:p>
    <w:p w14:paraId="5FBE77C8">
      <w:pPr>
        <w:keepNext w:val="0"/>
        <w:keepLines w:val="0"/>
        <w:widowControl/>
        <w:suppressLineNumbers w:val="0"/>
        <w:spacing w:before="0" w:beforeAutospacing="1" w:after="0" w:afterAutospacing="1" w:line="240" w:lineRule="auto"/>
        <w:ind w:left="0" w:right="0"/>
        <w:jc w:val="left"/>
        <w:rPr>
          <w:rFonts w:hint="default" w:ascii="Calibri" w:hAnsi="Calibri" w:cs="Calibri" w:eastAsiaTheme="minorEastAsia"/>
          <w:sz w:val="28"/>
          <w:szCs w:val="28"/>
        </w:rPr>
      </w:pPr>
      <w:r>
        <w:rPr>
          <w:rFonts w:hint="default" w:ascii="Calibri" w:hAnsi="Calibri" w:cs="Calibri" w:eastAsiaTheme="minorEastAsia"/>
          <w:sz w:val="28"/>
          <w:szCs w:val="28"/>
          <w:lang w:val="en-US"/>
        </w:rPr>
        <w:t>1.</w:t>
      </w:r>
      <w:r>
        <w:rPr>
          <w:rFonts w:hint="default" w:ascii="Calibri" w:hAnsi="Calibri" w:cs="Calibri" w:eastAsiaTheme="minorEastAsia"/>
          <w:kern w:val="0"/>
          <w:sz w:val="28"/>
          <w:szCs w:val="28"/>
          <w:lang w:val="en-US" w:eastAsia="zh-CN" w:bidi="ar"/>
          <w14:ligatures w14:val="standardContextual"/>
        </w:rPr>
        <w:t>Object Oriented Design - Products and multi-level categories.</w:t>
      </w:r>
    </w:p>
    <w:p w14:paraId="3334D816">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class Product:</w:t>
      </w:r>
    </w:p>
    <w:p w14:paraId="45497B27">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 xml:space="preserve">    def __init__(self, product_id, name, description, price):</w:t>
      </w:r>
    </w:p>
    <w:p w14:paraId="5995DADC">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 xml:space="preserve">        self.product_id = product_id</w:t>
      </w:r>
    </w:p>
    <w:p w14:paraId="791377B5">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 xml:space="preserve">        self.name = name</w:t>
      </w:r>
    </w:p>
    <w:p w14:paraId="7AA04BD2">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 xml:space="preserve">        self.description = description</w:t>
      </w:r>
    </w:p>
    <w:p w14:paraId="56BEEE3D">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 xml:space="preserve">        self.price = price</w:t>
      </w:r>
    </w:p>
    <w:p w14:paraId="3A112A1C">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 xml:space="preserve">    def display_info(self):</w:t>
      </w:r>
    </w:p>
    <w:p w14:paraId="0BD3EB39">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 xml:space="preserve">        print(f"ID: {self.product_id}, Name: {self.name}, Description: {self.description}, Price: ${self.price}")</w:t>
      </w:r>
    </w:p>
    <w:p w14:paraId="22FC1164">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class Category:</w:t>
      </w:r>
      <w:bookmarkStart w:id="0" w:name="_GoBack"/>
      <w:bookmarkEnd w:id="0"/>
    </w:p>
    <w:p w14:paraId="7826251D">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 xml:space="preserve">    def __init__(self, category_id, name, parent=None):</w:t>
      </w:r>
    </w:p>
    <w:p w14:paraId="2827916A">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 xml:space="preserve">        self.category_id = category_id</w:t>
      </w:r>
    </w:p>
    <w:p w14:paraId="05C5F829">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 xml:space="preserve">        self.name = name</w:t>
      </w:r>
    </w:p>
    <w:p w14:paraId="03E85834">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 xml:space="preserve">        self.parent = parent</w:t>
      </w:r>
    </w:p>
    <w:p w14:paraId="2979B2FD">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 xml:space="preserve">        self.products = []</w:t>
      </w:r>
    </w:p>
    <w:p w14:paraId="59DE141D">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 xml:space="preserve">        self.subcategories = []</w:t>
      </w:r>
    </w:p>
    <w:p w14:paraId="29CE5C29">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p>
    <w:p w14:paraId="6F31FFD0">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 xml:space="preserve">    def add_product(self, product):</w:t>
      </w:r>
    </w:p>
    <w:p w14:paraId="61B6E24B">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 xml:space="preserve">        self.products.append(product)</w:t>
      </w:r>
    </w:p>
    <w:p w14:paraId="216F2AF2">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p>
    <w:p w14:paraId="0032CA0E">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 xml:space="preserve">    def add_subcategory(self, category):</w:t>
      </w:r>
    </w:p>
    <w:p w14:paraId="2B31D045">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 xml:space="preserve">        self.subcategories.append(category)</w:t>
      </w:r>
    </w:p>
    <w:p w14:paraId="625795CC">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p>
    <w:p w14:paraId="4A306239">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 xml:space="preserve">    def display_info(self):</w:t>
      </w:r>
    </w:p>
    <w:p w14:paraId="48C95767">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 xml:space="preserve">        print(f"ID: {self.category_id}, Name: {self.name}")</w:t>
      </w:r>
    </w:p>
    <w:p w14:paraId="20E1D8D7">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 xml:space="preserve">        if self.parent:</w:t>
      </w:r>
    </w:p>
    <w:p w14:paraId="1EAC4915">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 xml:space="preserve">            print(f"Parent Category: {self.parent.name}")</w:t>
      </w:r>
    </w:p>
    <w:p w14:paraId="63D484C7">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 xml:space="preserve">        if self.products:</w:t>
      </w:r>
    </w:p>
    <w:p w14:paraId="139A1E5D">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 xml:space="preserve">            print("Products:")</w:t>
      </w:r>
    </w:p>
    <w:p w14:paraId="20251D0D">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 xml:space="preserve">            for product in self.products:</w:t>
      </w:r>
    </w:p>
    <w:p w14:paraId="5CF67676">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 xml:space="preserve">                print(f"- {product.name}")</w:t>
      </w:r>
    </w:p>
    <w:p w14:paraId="4679267A">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 xml:space="preserve">        if self.subcategories:</w:t>
      </w:r>
    </w:p>
    <w:p w14:paraId="5465FF2E">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 xml:space="preserve">            print("Subcategories:")</w:t>
      </w:r>
    </w:p>
    <w:p w14:paraId="08D37C37">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 xml:space="preserve">            for subcategory in self.subcategories:</w:t>
      </w:r>
    </w:p>
    <w:p w14:paraId="30AC5F5A">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 xml:space="preserve">                print(f"- {subcategory.name}")</w:t>
      </w:r>
    </w:p>
    <w:p w14:paraId="2FB27E96">
      <w:pPr>
        <w:keepNext w:val="0"/>
        <w:keepLines w:val="0"/>
        <w:widowControl/>
        <w:numPr>
          <w:ilvl w:val="0"/>
          <w:numId w:val="0"/>
        </w:numPr>
        <w:suppressLineNumbers w:val="0"/>
        <w:spacing w:before="0" w:beforeAutospacing="1" w:after="0" w:afterAutospacing="1" w:line="240" w:lineRule="auto"/>
        <w:ind w:right="0" w:rightChars="0"/>
        <w:jc w:val="left"/>
        <w:rPr>
          <w:rFonts w:hint="default" w:ascii="Calibri" w:hAnsi="Calibri" w:cs="Calibri" w:eastAsiaTheme="minorEastAsia"/>
          <w:sz w:val="28"/>
          <w:szCs w:val="28"/>
          <w:lang w:val="en-US" w:eastAsia="zh-CN"/>
        </w:rPr>
      </w:pPr>
    </w:p>
    <w:p w14:paraId="341D079D">
      <w:pPr>
        <w:spacing w:line="240" w:lineRule="auto"/>
        <w:rPr>
          <w:rFonts w:hint="default" w:ascii="Calibri" w:hAnsi="Calibri" w:cs="Calibri" w:eastAsiaTheme="minorEastAsia"/>
          <w:sz w:val="28"/>
          <w:szCs w:val="28"/>
          <w:lang w:val="en-US"/>
        </w:rPr>
      </w:pPr>
    </w:p>
    <w:p w14:paraId="19EEA261">
      <w:pPr>
        <w:numPr>
          <w:ilvl w:val="0"/>
          <w:numId w:val="0"/>
        </w:numPr>
        <w:spacing w:line="240" w:lineRule="auto"/>
        <w:ind w:left="360" w:leftChars="0"/>
        <w:rPr>
          <w:rFonts w:hint="default" w:ascii="Calibri" w:hAnsi="Calibri" w:cs="Calibri" w:eastAsiaTheme="minorEastAsia"/>
          <w:sz w:val="28"/>
          <w:szCs w:val="28"/>
        </w:rPr>
      </w:pPr>
      <w:r>
        <w:rPr>
          <w:rFonts w:hint="default" w:ascii="Calibri" w:hAnsi="Calibri" w:cs="Calibri" w:eastAsiaTheme="minorEastAsia"/>
          <w:sz w:val="28"/>
          <w:szCs w:val="28"/>
          <w:lang w:val="en-US"/>
        </w:rPr>
        <w:t>2.</w:t>
      </w:r>
      <w:r>
        <w:rPr>
          <w:rFonts w:hint="default" w:ascii="Calibri" w:hAnsi="Calibri" w:cs="Calibri" w:eastAsiaTheme="minorEastAsia"/>
          <w:sz w:val="28"/>
          <w:szCs w:val="28"/>
        </w:rPr>
        <w:t>Object Oriented Design - Chats, group chats. Members.</w:t>
      </w:r>
    </w:p>
    <w:p w14:paraId="134D02D2">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class User:</w:t>
      </w:r>
    </w:p>
    <w:p w14:paraId="39F44898">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__init__(self, user_id, username, email, password):</w:t>
      </w:r>
    </w:p>
    <w:p w14:paraId="5BCB6B5A">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self.user_id = user_id</w:t>
      </w:r>
    </w:p>
    <w:p w14:paraId="5532C39E">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self.username = username</w:t>
      </w:r>
    </w:p>
    <w:p w14:paraId="21401CD2">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self.email = email</w:t>
      </w:r>
    </w:p>
    <w:p w14:paraId="374FEAC2">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self.password = password</w:t>
      </w:r>
    </w:p>
    <w:p w14:paraId="38DE2700">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self.profile_picture = None</w:t>
      </w:r>
    </w:p>
    <w:p w14:paraId="44AA3F36">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self.bio = None</w:t>
      </w:r>
    </w:p>
    <w:p w14:paraId="5D8FDD58">
      <w:pPr>
        <w:numPr>
          <w:ilvl w:val="0"/>
          <w:numId w:val="0"/>
        </w:numPr>
        <w:spacing w:line="240" w:lineRule="auto"/>
        <w:ind w:left="360" w:leftChars="0"/>
        <w:rPr>
          <w:rFonts w:hint="default" w:ascii="Calibri" w:hAnsi="Calibri" w:cs="Calibri" w:eastAsiaTheme="minorEastAsia"/>
          <w:sz w:val="28"/>
          <w:szCs w:val="28"/>
          <w:lang w:val="en-US"/>
        </w:rPr>
      </w:pPr>
    </w:p>
    <w:p w14:paraId="5731FB6C">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authenticate(self, password):</w:t>
      </w:r>
    </w:p>
    <w:p w14:paraId="5B003D48">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self.password == password</w:t>
      </w:r>
    </w:p>
    <w:p w14:paraId="61746A7F">
      <w:pPr>
        <w:numPr>
          <w:ilvl w:val="0"/>
          <w:numId w:val="0"/>
        </w:numPr>
        <w:spacing w:line="240" w:lineRule="auto"/>
        <w:ind w:left="360" w:leftChars="0"/>
        <w:rPr>
          <w:rFonts w:hint="default" w:ascii="Calibri" w:hAnsi="Calibri" w:cs="Calibri" w:eastAsiaTheme="minorEastAsia"/>
          <w:sz w:val="28"/>
          <w:szCs w:val="28"/>
          <w:lang w:val="en-US"/>
        </w:rPr>
      </w:pPr>
    </w:p>
    <w:p w14:paraId="4B0B1612">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update_profile(self, profile_picture=None, bio=None):</w:t>
      </w:r>
    </w:p>
    <w:p w14:paraId="32DA4A4A">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if profile_picture:</w:t>
      </w:r>
    </w:p>
    <w:p w14:paraId="119BB578">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self.profile_picture = profile_picture</w:t>
      </w:r>
    </w:p>
    <w:p w14:paraId="0AE2C07D">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if bio:</w:t>
      </w:r>
    </w:p>
    <w:p w14:paraId="734AC17E">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self.bio = bio</w:t>
      </w:r>
    </w:p>
    <w:p w14:paraId="414C4205">
      <w:pPr>
        <w:numPr>
          <w:ilvl w:val="0"/>
          <w:numId w:val="0"/>
        </w:numPr>
        <w:spacing w:line="240" w:lineRule="auto"/>
        <w:ind w:left="360" w:leftChars="0"/>
        <w:rPr>
          <w:rFonts w:hint="default" w:ascii="Calibri" w:hAnsi="Calibri" w:cs="Calibri" w:eastAsiaTheme="minorEastAsia"/>
          <w:sz w:val="28"/>
          <w:szCs w:val="28"/>
          <w:lang w:val="en-US"/>
        </w:rPr>
      </w:pPr>
    </w:p>
    <w:p w14:paraId="4A483C1C">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class Chat:</w:t>
      </w:r>
    </w:p>
    <w:p w14:paraId="0F799B1A">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__init__(self, chat_id):</w:t>
      </w:r>
    </w:p>
    <w:p w14:paraId="0D802C17">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self.chat_id = chat_id</w:t>
      </w:r>
    </w:p>
    <w:p w14:paraId="27E718D3">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self.members = []</w:t>
      </w:r>
    </w:p>
    <w:p w14:paraId="2CF9898B">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self.messages = []</w:t>
      </w:r>
    </w:p>
    <w:p w14:paraId="29D6BD64">
      <w:pPr>
        <w:numPr>
          <w:ilvl w:val="0"/>
          <w:numId w:val="0"/>
        </w:numPr>
        <w:spacing w:line="240" w:lineRule="auto"/>
        <w:ind w:left="360" w:leftChars="0"/>
        <w:rPr>
          <w:rFonts w:hint="default" w:ascii="Calibri" w:hAnsi="Calibri" w:cs="Calibri" w:eastAsiaTheme="minorEastAsia"/>
          <w:sz w:val="28"/>
          <w:szCs w:val="28"/>
          <w:lang w:val="en-US"/>
        </w:rPr>
      </w:pPr>
    </w:p>
    <w:p w14:paraId="241AB47B">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add_member(self, user_id):</w:t>
      </w:r>
    </w:p>
    <w:p w14:paraId="57959FF8">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self.members.append(user_id)</w:t>
      </w:r>
    </w:p>
    <w:p w14:paraId="5665E5CF">
      <w:pPr>
        <w:numPr>
          <w:ilvl w:val="0"/>
          <w:numId w:val="0"/>
        </w:numPr>
        <w:spacing w:line="240" w:lineRule="auto"/>
        <w:ind w:left="360" w:leftChars="0"/>
        <w:rPr>
          <w:rFonts w:hint="default" w:ascii="Calibri" w:hAnsi="Calibri" w:cs="Calibri" w:eastAsiaTheme="minorEastAsia"/>
          <w:sz w:val="28"/>
          <w:szCs w:val="28"/>
          <w:lang w:val="en-US"/>
        </w:rPr>
      </w:pPr>
    </w:p>
    <w:p w14:paraId="0AD823B6">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remove_member(self, user_id):</w:t>
      </w:r>
    </w:p>
    <w:p w14:paraId="20FF1ECD">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if user_id in self.members:</w:t>
      </w:r>
    </w:p>
    <w:p w14:paraId="565C7352">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self.members.remove(user_id)</w:t>
      </w:r>
    </w:p>
    <w:p w14:paraId="5279C0ED">
      <w:pPr>
        <w:numPr>
          <w:ilvl w:val="0"/>
          <w:numId w:val="0"/>
        </w:numPr>
        <w:spacing w:line="240" w:lineRule="auto"/>
        <w:ind w:left="360" w:leftChars="0"/>
        <w:rPr>
          <w:rFonts w:hint="default" w:ascii="Calibri" w:hAnsi="Calibri" w:cs="Calibri" w:eastAsiaTheme="minorEastAsia"/>
          <w:sz w:val="28"/>
          <w:szCs w:val="28"/>
          <w:lang w:val="en-US"/>
        </w:rPr>
      </w:pPr>
    </w:p>
    <w:p w14:paraId="4E543CFD">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send_message(self, message):</w:t>
      </w:r>
    </w:p>
    <w:p w14:paraId="551E37C4">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self.messages.append(message)</w:t>
      </w:r>
    </w:p>
    <w:p w14:paraId="29316500">
      <w:pPr>
        <w:numPr>
          <w:ilvl w:val="0"/>
          <w:numId w:val="0"/>
        </w:numPr>
        <w:spacing w:line="240" w:lineRule="auto"/>
        <w:ind w:left="360" w:leftChars="0"/>
        <w:rPr>
          <w:rFonts w:hint="default" w:ascii="Calibri" w:hAnsi="Calibri" w:cs="Calibri" w:eastAsiaTheme="minorEastAsia"/>
          <w:sz w:val="28"/>
          <w:szCs w:val="28"/>
          <w:lang w:val="en-US"/>
        </w:rPr>
      </w:pPr>
    </w:p>
    <w:p w14:paraId="26519598">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display_chat_history(self):</w:t>
      </w:r>
    </w:p>
    <w:p w14:paraId="134F5475">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for message in self.messages:</w:t>
      </w:r>
    </w:p>
    <w:p w14:paraId="59C85254">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print(message)</w:t>
      </w:r>
    </w:p>
    <w:p w14:paraId="372A5AF2">
      <w:pPr>
        <w:numPr>
          <w:ilvl w:val="0"/>
          <w:numId w:val="0"/>
        </w:numPr>
        <w:spacing w:line="240" w:lineRule="auto"/>
        <w:ind w:left="360" w:leftChars="0"/>
        <w:rPr>
          <w:rFonts w:hint="default" w:ascii="Calibri" w:hAnsi="Calibri" w:cs="Calibri" w:eastAsiaTheme="minorEastAsia"/>
          <w:sz w:val="28"/>
          <w:szCs w:val="28"/>
          <w:lang w:val="en-US"/>
        </w:rPr>
      </w:pPr>
    </w:p>
    <w:p w14:paraId="282C8C2A">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class GroupChat(Chat):</w:t>
      </w:r>
    </w:p>
    <w:p w14:paraId="532B8C0F">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__init__(self, chat_id, group_name):</w:t>
      </w:r>
    </w:p>
    <w:p w14:paraId="1F0F9D42">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super().__init__(chat_id)</w:t>
      </w:r>
    </w:p>
    <w:p w14:paraId="7536981C">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self.group_name = group_name</w:t>
      </w:r>
    </w:p>
    <w:p w14:paraId="78686ABF">
      <w:pPr>
        <w:numPr>
          <w:ilvl w:val="0"/>
          <w:numId w:val="0"/>
        </w:numPr>
        <w:spacing w:line="240" w:lineRule="auto"/>
        <w:ind w:left="360" w:leftChars="0"/>
        <w:rPr>
          <w:rFonts w:hint="default" w:ascii="Calibri" w:hAnsi="Calibri" w:cs="Calibri" w:eastAsiaTheme="minorEastAsia"/>
          <w:sz w:val="28"/>
          <w:szCs w:val="28"/>
          <w:lang w:val="en-US"/>
        </w:rPr>
      </w:pPr>
    </w:p>
    <w:p w14:paraId="3B2D1983">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update_group_name(self, new_name):</w:t>
      </w:r>
    </w:p>
    <w:p w14:paraId="3A2A34E6">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self.group_name = new_name</w:t>
      </w:r>
    </w:p>
    <w:p w14:paraId="0C79268A">
      <w:pPr>
        <w:numPr>
          <w:ilvl w:val="0"/>
          <w:numId w:val="0"/>
        </w:numPr>
        <w:spacing w:line="240" w:lineRule="auto"/>
        <w:ind w:left="360" w:leftChars="0"/>
        <w:rPr>
          <w:rFonts w:hint="default" w:ascii="Calibri" w:hAnsi="Calibri" w:cs="Calibri" w:eastAsiaTheme="minorEastAsia"/>
          <w:sz w:val="28"/>
          <w:szCs w:val="28"/>
          <w:lang w:val="en-US"/>
        </w:rPr>
      </w:pPr>
    </w:p>
    <w:p w14:paraId="10857558">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invite_member(self, user_id):</w:t>
      </w:r>
    </w:p>
    <w:p w14:paraId="2D42041E">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self.members.append(user_id)</w:t>
      </w:r>
    </w:p>
    <w:p w14:paraId="55F8EADA">
      <w:pPr>
        <w:numPr>
          <w:ilvl w:val="0"/>
          <w:numId w:val="0"/>
        </w:numPr>
        <w:spacing w:line="240" w:lineRule="auto"/>
        <w:ind w:left="360" w:leftChars="0"/>
        <w:rPr>
          <w:rFonts w:hint="default" w:ascii="Calibri" w:hAnsi="Calibri" w:cs="Calibri" w:eastAsiaTheme="minorEastAsia"/>
          <w:sz w:val="28"/>
          <w:szCs w:val="28"/>
          <w:lang w:val="en-US"/>
        </w:rPr>
      </w:pPr>
    </w:p>
    <w:p w14:paraId="7B1EF2F8">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remove_member(self, user_id):</w:t>
      </w:r>
    </w:p>
    <w:p w14:paraId="3A934760">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if user_id in self.members:</w:t>
      </w:r>
    </w:p>
    <w:p w14:paraId="06A57E3E">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self.members.remove(user_id)</w:t>
      </w:r>
    </w:p>
    <w:p w14:paraId="1C8A782C">
      <w:pPr>
        <w:spacing w:line="240" w:lineRule="auto"/>
        <w:rPr>
          <w:rFonts w:hint="default" w:ascii="Calibri" w:hAnsi="Calibri" w:cs="Calibri" w:eastAsiaTheme="minorEastAsia"/>
          <w:sz w:val="28"/>
          <w:szCs w:val="28"/>
        </w:rPr>
      </w:pPr>
      <w:r>
        <w:rPr>
          <w:rFonts w:hint="default" w:ascii="Calibri" w:hAnsi="Calibri" w:cs="Calibri" w:eastAsiaTheme="minorEastAsia"/>
          <w:sz w:val="28"/>
          <w:szCs w:val="28"/>
          <w:lang w:val="en-US"/>
        </w:rPr>
        <w:t>3.</w:t>
      </w:r>
      <w:r>
        <w:rPr>
          <w:rFonts w:hint="default" w:ascii="Calibri" w:hAnsi="Calibri" w:cs="Calibri" w:eastAsiaTheme="minorEastAsia"/>
          <w:sz w:val="28"/>
          <w:szCs w:val="28"/>
        </w:rPr>
        <w:t>Object Oriented Design - Bank accounts. Transactions.</w:t>
      </w:r>
      <w:r>
        <w:rPr>
          <w:rFonts w:hint="default" w:ascii="Calibri" w:hAnsi="Calibri" w:cs="Calibri" w:eastAsiaTheme="minorEastAsia"/>
          <w:sz w:val="28"/>
          <w:szCs w:val="28"/>
        </w:rPr>
        <w:br w:type="textWrapping"/>
      </w:r>
      <w:r>
        <w:rPr>
          <w:rFonts w:hint="default" w:ascii="Calibri" w:hAnsi="Calibri" w:cs="Calibri" w:eastAsiaTheme="minorEastAsia"/>
          <w:sz w:val="28"/>
          <w:szCs w:val="28"/>
        </w:rPr>
        <w:t>from datetime import datetime</w:t>
      </w:r>
    </w:p>
    <w:p w14:paraId="4777FC6F">
      <w:pPr>
        <w:spacing w:line="240" w:lineRule="auto"/>
        <w:rPr>
          <w:rFonts w:hint="default" w:ascii="Calibri" w:hAnsi="Calibri" w:cs="Calibri" w:eastAsiaTheme="minorEastAsia"/>
          <w:sz w:val="28"/>
          <w:szCs w:val="28"/>
        </w:rPr>
      </w:pPr>
    </w:p>
    <w:p w14:paraId="2CDDCF49">
      <w:pPr>
        <w:spacing w:line="240" w:lineRule="auto"/>
        <w:rPr>
          <w:rFonts w:hint="default" w:ascii="Calibri" w:hAnsi="Calibri" w:cs="Calibri" w:eastAsiaTheme="minorEastAsia"/>
          <w:sz w:val="28"/>
          <w:szCs w:val="28"/>
        </w:rPr>
      </w:pPr>
      <w:r>
        <w:rPr>
          <w:rFonts w:hint="default" w:ascii="Calibri" w:hAnsi="Calibri" w:cs="Calibri" w:eastAsiaTheme="minorEastAsia"/>
          <w:sz w:val="28"/>
          <w:szCs w:val="28"/>
        </w:rPr>
        <w:t>class Account:</w:t>
      </w:r>
    </w:p>
    <w:p w14:paraId="77E4DEC8">
      <w:pPr>
        <w:spacing w:line="240" w:lineRule="auto"/>
        <w:rPr>
          <w:rFonts w:hint="default" w:ascii="Calibri" w:hAnsi="Calibri" w:cs="Calibri" w:eastAsiaTheme="minorEastAsia"/>
          <w:sz w:val="28"/>
          <w:szCs w:val="28"/>
        </w:rPr>
      </w:pPr>
      <w:r>
        <w:rPr>
          <w:rFonts w:hint="default" w:ascii="Calibri" w:hAnsi="Calibri" w:cs="Calibri" w:eastAsiaTheme="minorEastAsia"/>
          <w:sz w:val="28"/>
          <w:szCs w:val="28"/>
        </w:rPr>
        <w:t xml:space="preserve">    def __init__(self, account_number, account_type, balance, owner):</w:t>
      </w:r>
    </w:p>
    <w:p w14:paraId="31B3CFD8">
      <w:pPr>
        <w:spacing w:line="240" w:lineRule="auto"/>
        <w:rPr>
          <w:rFonts w:hint="default" w:ascii="Calibri" w:hAnsi="Calibri" w:cs="Calibri" w:eastAsiaTheme="minorEastAsia"/>
          <w:sz w:val="28"/>
          <w:szCs w:val="28"/>
        </w:rPr>
      </w:pPr>
      <w:r>
        <w:rPr>
          <w:rFonts w:hint="default" w:ascii="Calibri" w:hAnsi="Calibri" w:cs="Calibri" w:eastAsiaTheme="minorEastAsia"/>
          <w:sz w:val="28"/>
          <w:szCs w:val="28"/>
        </w:rPr>
        <w:t xml:space="preserve">        self.account_number = account_number</w:t>
      </w:r>
    </w:p>
    <w:p w14:paraId="24272210">
      <w:pPr>
        <w:spacing w:line="240" w:lineRule="auto"/>
        <w:rPr>
          <w:rFonts w:hint="default" w:ascii="Calibri" w:hAnsi="Calibri" w:cs="Calibri" w:eastAsiaTheme="minorEastAsia"/>
          <w:sz w:val="28"/>
          <w:szCs w:val="28"/>
        </w:rPr>
      </w:pPr>
      <w:r>
        <w:rPr>
          <w:rFonts w:hint="default" w:ascii="Calibri" w:hAnsi="Calibri" w:cs="Calibri" w:eastAsiaTheme="minorEastAsia"/>
          <w:sz w:val="28"/>
          <w:szCs w:val="28"/>
        </w:rPr>
        <w:t xml:space="preserve">        self.account_type = account_type</w:t>
      </w:r>
    </w:p>
    <w:p w14:paraId="0B1EACF4">
      <w:pPr>
        <w:spacing w:line="240" w:lineRule="auto"/>
        <w:rPr>
          <w:rFonts w:hint="default" w:ascii="Calibri" w:hAnsi="Calibri" w:cs="Calibri" w:eastAsiaTheme="minorEastAsia"/>
          <w:sz w:val="28"/>
          <w:szCs w:val="28"/>
        </w:rPr>
      </w:pPr>
      <w:r>
        <w:rPr>
          <w:rFonts w:hint="default" w:ascii="Calibri" w:hAnsi="Calibri" w:cs="Calibri" w:eastAsiaTheme="minorEastAsia"/>
          <w:sz w:val="28"/>
          <w:szCs w:val="28"/>
        </w:rPr>
        <w:t xml:space="preserve">        self.balance = balance</w:t>
      </w:r>
    </w:p>
    <w:p w14:paraId="645F9286">
      <w:pPr>
        <w:spacing w:line="240" w:lineRule="auto"/>
        <w:rPr>
          <w:rFonts w:hint="default" w:ascii="Calibri" w:hAnsi="Calibri" w:cs="Calibri" w:eastAsiaTheme="minorEastAsia"/>
          <w:sz w:val="28"/>
          <w:szCs w:val="28"/>
        </w:rPr>
      </w:pPr>
      <w:r>
        <w:rPr>
          <w:rFonts w:hint="default" w:ascii="Calibri" w:hAnsi="Calibri" w:cs="Calibri" w:eastAsiaTheme="minorEastAsia"/>
          <w:sz w:val="28"/>
          <w:szCs w:val="28"/>
        </w:rPr>
        <w:t xml:space="preserve">        self.owner = owner</w:t>
      </w:r>
    </w:p>
    <w:p w14:paraId="308EAD77">
      <w:pPr>
        <w:spacing w:line="240" w:lineRule="auto"/>
        <w:rPr>
          <w:rFonts w:hint="default" w:ascii="Calibri" w:hAnsi="Calibri" w:cs="Calibri" w:eastAsiaTheme="minorEastAsia"/>
          <w:sz w:val="28"/>
          <w:szCs w:val="28"/>
        </w:rPr>
      </w:pPr>
    </w:p>
    <w:p w14:paraId="640A1DEF">
      <w:pPr>
        <w:spacing w:line="240" w:lineRule="auto"/>
        <w:rPr>
          <w:rFonts w:hint="default" w:ascii="Calibri" w:hAnsi="Calibri" w:cs="Calibri" w:eastAsiaTheme="minorEastAsia"/>
          <w:sz w:val="28"/>
          <w:szCs w:val="28"/>
        </w:rPr>
      </w:pPr>
      <w:r>
        <w:rPr>
          <w:rFonts w:hint="default" w:ascii="Calibri" w:hAnsi="Calibri" w:cs="Calibri" w:eastAsiaTheme="minorEastAsia"/>
          <w:sz w:val="28"/>
          <w:szCs w:val="28"/>
        </w:rPr>
        <w:t xml:space="preserve">    def deposit(self, amount):</w:t>
      </w:r>
    </w:p>
    <w:p w14:paraId="47292AF1">
      <w:pPr>
        <w:spacing w:line="240" w:lineRule="auto"/>
        <w:rPr>
          <w:rFonts w:hint="default" w:ascii="Calibri" w:hAnsi="Calibri" w:cs="Calibri" w:eastAsiaTheme="minorEastAsia"/>
          <w:sz w:val="28"/>
          <w:szCs w:val="28"/>
        </w:rPr>
      </w:pPr>
      <w:r>
        <w:rPr>
          <w:rFonts w:hint="default" w:ascii="Calibri" w:hAnsi="Calibri" w:cs="Calibri" w:eastAsiaTheme="minorEastAsia"/>
          <w:sz w:val="28"/>
          <w:szCs w:val="28"/>
        </w:rPr>
        <w:t xml:space="preserve">        self.balance += amount</w:t>
      </w:r>
    </w:p>
    <w:p w14:paraId="586B58D6">
      <w:pPr>
        <w:spacing w:line="240" w:lineRule="auto"/>
        <w:rPr>
          <w:rFonts w:hint="default" w:ascii="Calibri" w:hAnsi="Calibri" w:cs="Calibri" w:eastAsiaTheme="minorEastAsia"/>
          <w:sz w:val="28"/>
          <w:szCs w:val="28"/>
        </w:rPr>
      </w:pPr>
      <w:r>
        <w:rPr>
          <w:rFonts w:hint="default" w:ascii="Calibri" w:hAnsi="Calibri" w:cs="Calibri" w:eastAsiaTheme="minorEastAsia"/>
          <w:sz w:val="28"/>
          <w:szCs w:val="28"/>
        </w:rPr>
        <w:t xml:space="preserve">        return amount</w:t>
      </w:r>
    </w:p>
    <w:p w14:paraId="18F837FB">
      <w:pPr>
        <w:spacing w:line="240" w:lineRule="auto"/>
        <w:rPr>
          <w:rFonts w:hint="default" w:ascii="Calibri" w:hAnsi="Calibri" w:cs="Calibri" w:eastAsiaTheme="minorEastAsia"/>
          <w:sz w:val="28"/>
          <w:szCs w:val="28"/>
        </w:rPr>
      </w:pPr>
    </w:p>
    <w:p w14:paraId="56FAEC7B">
      <w:pPr>
        <w:spacing w:line="240" w:lineRule="auto"/>
        <w:rPr>
          <w:rFonts w:hint="default" w:ascii="Calibri" w:hAnsi="Calibri" w:cs="Calibri" w:eastAsiaTheme="minorEastAsia"/>
          <w:sz w:val="28"/>
          <w:szCs w:val="28"/>
        </w:rPr>
      </w:pPr>
      <w:r>
        <w:rPr>
          <w:rFonts w:hint="default" w:ascii="Calibri" w:hAnsi="Calibri" w:cs="Calibri" w:eastAsiaTheme="minorEastAsia"/>
          <w:sz w:val="28"/>
          <w:szCs w:val="28"/>
        </w:rPr>
        <w:t xml:space="preserve">    def withdrawal(self, amount):</w:t>
      </w:r>
    </w:p>
    <w:p w14:paraId="246CCEE1">
      <w:pPr>
        <w:spacing w:line="240" w:lineRule="auto"/>
        <w:rPr>
          <w:rFonts w:hint="default" w:ascii="Calibri" w:hAnsi="Calibri" w:cs="Calibri" w:eastAsiaTheme="minorEastAsia"/>
          <w:sz w:val="28"/>
          <w:szCs w:val="28"/>
        </w:rPr>
      </w:pPr>
      <w:r>
        <w:rPr>
          <w:rFonts w:hint="default" w:ascii="Calibri" w:hAnsi="Calibri" w:cs="Calibri" w:eastAsiaTheme="minorEastAsia"/>
          <w:sz w:val="28"/>
          <w:szCs w:val="28"/>
        </w:rPr>
        <w:t xml:space="preserve">        if self.balance &gt;= amount:</w:t>
      </w:r>
    </w:p>
    <w:p w14:paraId="0479C12D">
      <w:pPr>
        <w:spacing w:line="240" w:lineRule="auto"/>
        <w:rPr>
          <w:rFonts w:hint="default" w:ascii="Calibri" w:hAnsi="Calibri" w:cs="Calibri" w:eastAsiaTheme="minorEastAsia"/>
          <w:sz w:val="28"/>
          <w:szCs w:val="28"/>
        </w:rPr>
      </w:pPr>
      <w:r>
        <w:rPr>
          <w:rFonts w:hint="default" w:ascii="Calibri" w:hAnsi="Calibri" w:cs="Calibri" w:eastAsiaTheme="minorEastAsia"/>
          <w:sz w:val="28"/>
          <w:szCs w:val="28"/>
        </w:rPr>
        <w:t xml:space="preserve">            self.balance -= amount</w:t>
      </w:r>
    </w:p>
    <w:p w14:paraId="3B2545F2">
      <w:pPr>
        <w:spacing w:line="240" w:lineRule="auto"/>
        <w:rPr>
          <w:rFonts w:hint="default" w:ascii="Calibri" w:hAnsi="Calibri" w:cs="Calibri" w:eastAsiaTheme="minorEastAsia"/>
          <w:sz w:val="28"/>
          <w:szCs w:val="28"/>
        </w:rPr>
      </w:pPr>
      <w:r>
        <w:rPr>
          <w:rFonts w:hint="default" w:ascii="Calibri" w:hAnsi="Calibri" w:cs="Calibri" w:eastAsiaTheme="minorEastAsia"/>
          <w:sz w:val="28"/>
          <w:szCs w:val="28"/>
        </w:rPr>
        <w:t xml:space="preserve">            return amount</w:t>
      </w:r>
    </w:p>
    <w:p w14:paraId="739CACA9">
      <w:pPr>
        <w:spacing w:line="240" w:lineRule="auto"/>
        <w:rPr>
          <w:rFonts w:hint="default" w:ascii="Calibri" w:hAnsi="Calibri" w:cs="Calibri" w:eastAsiaTheme="minorEastAsia"/>
          <w:sz w:val="28"/>
          <w:szCs w:val="28"/>
        </w:rPr>
      </w:pPr>
      <w:r>
        <w:rPr>
          <w:rFonts w:hint="default" w:ascii="Calibri" w:hAnsi="Calibri" w:cs="Calibri" w:eastAsiaTheme="minorEastAsia"/>
          <w:sz w:val="28"/>
          <w:szCs w:val="28"/>
        </w:rPr>
        <w:t xml:space="preserve">        else:</w:t>
      </w:r>
    </w:p>
    <w:p w14:paraId="0013A0B3">
      <w:pPr>
        <w:spacing w:line="240" w:lineRule="auto"/>
        <w:rPr>
          <w:rFonts w:hint="default" w:ascii="Calibri" w:hAnsi="Calibri" w:cs="Calibri" w:eastAsiaTheme="minorEastAsia"/>
          <w:sz w:val="28"/>
          <w:szCs w:val="28"/>
        </w:rPr>
      </w:pPr>
      <w:r>
        <w:rPr>
          <w:rFonts w:hint="default" w:ascii="Calibri" w:hAnsi="Calibri" w:cs="Calibri" w:eastAsiaTheme="minorEastAsia"/>
          <w:sz w:val="28"/>
          <w:szCs w:val="28"/>
        </w:rPr>
        <w:t xml:space="preserve">            return "Insufficient funds"</w:t>
      </w:r>
    </w:p>
    <w:p w14:paraId="0BDF9A7B">
      <w:pPr>
        <w:spacing w:line="240" w:lineRule="auto"/>
        <w:rPr>
          <w:rFonts w:hint="default" w:ascii="Calibri" w:hAnsi="Calibri" w:cs="Calibri" w:eastAsiaTheme="minorEastAsia"/>
          <w:sz w:val="28"/>
          <w:szCs w:val="28"/>
        </w:rPr>
      </w:pPr>
    </w:p>
    <w:p w14:paraId="1FA0023D">
      <w:pPr>
        <w:spacing w:line="240" w:lineRule="auto"/>
        <w:rPr>
          <w:rFonts w:hint="default" w:ascii="Calibri" w:hAnsi="Calibri" w:cs="Calibri" w:eastAsiaTheme="minorEastAsia"/>
          <w:sz w:val="28"/>
          <w:szCs w:val="28"/>
        </w:rPr>
      </w:pPr>
      <w:r>
        <w:rPr>
          <w:rFonts w:hint="default" w:ascii="Calibri" w:hAnsi="Calibri" w:cs="Calibri" w:eastAsiaTheme="minorEastAsia"/>
          <w:sz w:val="28"/>
          <w:szCs w:val="28"/>
        </w:rPr>
        <w:t xml:space="preserve">    def transfer(self, amount, recipient_account):</w:t>
      </w:r>
    </w:p>
    <w:p w14:paraId="5FACC95F">
      <w:pPr>
        <w:spacing w:line="240" w:lineRule="auto"/>
        <w:rPr>
          <w:rFonts w:hint="default" w:ascii="Calibri" w:hAnsi="Calibri" w:cs="Calibri" w:eastAsiaTheme="minorEastAsia"/>
          <w:sz w:val="28"/>
          <w:szCs w:val="28"/>
        </w:rPr>
      </w:pPr>
      <w:r>
        <w:rPr>
          <w:rFonts w:hint="default" w:ascii="Calibri" w:hAnsi="Calibri" w:cs="Calibri" w:eastAsiaTheme="minorEastAsia"/>
          <w:sz w:val="28"/>
          <w:szCs w:val="28"/>
        </w:rPr>
        <w:t xml:space="preserve">        withdrawal_amount = self.withdrawal(amount)</w:t>
      </w:r>
    </w:p>
    <w:p w14:paraId="6D88916C">
      <w:pPr>
        <w:spacing w:line="240" w:lineRule="auto"/>
        <w:rPr>
          <w:rFonts w:hint="default" w:ascii="Calibri" w:hAnsi="Calibri" w:cs="Calibri" w:eastAsiaTheme="minorEastAsia"/>
          <w:sz w:val="28"/>
          <w:szCs w:val="28"/>
        </w:rPr>
      </w:pPr>
      <w:r>
        <w:rPr>
          <w:rFonts w:hint="default" w:ascii="Calibri" w:hAnsi="Calibri" w:cs="Calibri" w:eastAsiaTheme="minorEastAsia"/>
          <w:sz w:val="28"/>
          <w:szCs w:val="28"/>
        </w:rPr>
        <w:t xml:space="preserve">        if isinstance(withdrawal_amount, str):</w:t>
      </w:r>
    </w:p>
    <w:p w14:paraId="39334519">
      <w:pPr>
        <w:spacing w:line="240" w:lineRule="auto"/>
        <w:rPr>
          <w:rFonts w:hint="default" w:ascii="Calibri" w:hAnsi="Calibri" w:cs="Calibri" w:eastAsiaTheme="minorEastAsia"/>
          <w:sz w:val="28"/>
          <w:szCs w:val="28"/>
        </w:rPr>
      </w:pPr>
      <w:r>
        <w:rPr>
          <w:rFonts w:hint="default" w:ascii="Calibri" w:hAnsi="Calibri" w:cs="Calibri" w:eastAsiaTheme="minorEastAsia"/>
          <w:sz w:val="28"/>
          <w:szCs w:val="28"/>
        </w:rPr>
        <w:t xml:space="preserve">            return withdrawal_amount</w:t>
      </w:r>
    </w:p>
    <w:p w14:paraId="2CE56F7E">
      <w:pPr>
        <w:spacing w:line="240" w:lineRule="auto"/>
        <w:rPr>
          <w:rFonts w:hint="default" w:ascii="Calibri" w:hAnsi="Calibri" w:cs="Calibri" w:eastAsiaTheme="minorEastAsia"/>
          <w:sz w:val="28"/>
          <w:szCs w:val="28"/>
        </w:rPr>
      </w:pPr>
      <w:r>
        <w:rPr>
          <w:rFonts w:hint="default" w:ascii="Calibri" w:hAnsi="Calibri" w:cs="Calibri" w:eastAsiaTheme="minorEastAsia"/>
          <w:sz w:val="28"/>
          <w:szCs w:val="28"/>
        </w:rPr>
        <w:t xml:space="preserve">        else:</w:t>
      </w:r>
    </w:p>
    <w:p w14:paraId="76D13AAB">
      <w:pPr>
        <w:spacing w:line="240" w:lineRule="auto"/>
        <w:rPr>
          <w:rFonts w:hint="default" w:ascii="Calibri" w:hAnsi="Calibri" w:cs="Calibri" w:eastAsiaTheme="minorEastAsia"/>
          <w:sz w:val="28"/>
          <w:szCs w:val="28"/>
        </w:rPr>
      </w:pPr>
      <w:r>
        <w:rPr>
          <w:rFonts w:hint="default" w:ascii="Calibri" w:hAnsi="Calibri" w:cs="Calibri" w:eastAsiaTheme="minorEastAsia"/>
          <w:sz w:val="28"/>
          <w:szCs w:val="28"/>
        </w:rPr>
        <w:t xml:space="preserve">            recipient_account.deposit(withdrawal_amount)</w:t>
      </w:r>
    </w:p>
    <w:p w14:paraId="64D46E4C">
      <w:pPr>
        <w:spacing w:line="240" w:lineRule="auto"/>
        <w:rPr>
          <w:rFonts w:hint="default" w:ascii="Calibri" w:hAnsi="Calibri" w:cs="Calibri" w:eastAsiaTheme="minorEastAsia"/>
          <w:sz w:val="28"/>
          <w:szCs w:val="28"/>
        </w:rPr>
      </w:pPr>
      <w:r>
        <w:rPr>
          <w:rFonts w:hint="default" w:ascii="Calibri" w:hAnsi="Calibri" w:cs="Calibri" w:eastAsiaTheme="minorEastAsia"/>
          <w:sz w:val="28"/>
          <w:szCs w:val="28"/>
        </w:rPr>
        <w:t xml:space="preserve">            return withdrawal_amount</w:t>
      </w:r>
    </w:p>
    <w:p w14:paraId="445C9430">
      <w:pPr>
        <w:spacing w:line="240" w:lineRule="auto"/>
        <w:rPr>
          <w:rFonts w:hint="default" w:ascii="Calibri" w:hAnsi="Calibri" w:cs="Calibri" w:eastAsiaTheme="minorEastAsia"/>
          <w:sz w:val="28"/>
          <w:szCs w:val="28"/>
        </w:rPr>
      </w:pPr>
    </w:p>
    <w:p w14:paraId="7208ED13">
      <w:pPr>
        <w:spacing w:line="240" w:lineRule="auto"/>
        <w:rPr>
          <w:rFonts w:hint="default" w:ascii="Calibri" w:hAnsi="Calibri" w:cs="Calibri" w:eastAsiaTheme="minorEastAsia"/>
          <w:sz w:val="28"/>
          <w:szCs w:val="28"/>
        </w:rPr>
      </w:pPr>
      <w:r>
        <w:rPr>
          <w:rFonts w:hint="default" w:ascii="Calibri" w:hAnsi="Calibri" w:cs="Calibri" w:eastAsiaTheme="minorEastAsia"/>
          <w:sz w:val="28"/>
          <w:szCs w:val="28"/>
        </w:rPr>
        <w:t xml:space="preserve">    def display_account_info(self):</w:t>
      </w:r>
    </w:p>
    <w:p w14:paraId="36979487">
      <w:pPr>
        <w:spacing w:line="240" w:lineRule="auto"/>
        <w:rPr>
          <w:rFonts w:hint="default" w:ascii="Calibri" w:hAnsi="Calibri" w:cs="Calibri" w:eastAsiaTheme="minorEastAsia"/>
          <w:sz w:val="28"/>
          <w:szCs w:val="28"/>
        </w:rPr>
      </w:pPr>
      <w:r>
        <w:rPr>
          <w:rFonts w:hint="default" w:ascii="Calibri" w:hAnsi="Calibri" w:cs="Calibri" w:eastAsiaTheme="minorEastAsia"/>
          <w:sz w:val="28"/>
          <w:szCs w:val="28"/>
        </w:rPr>
        <w:t xml:space="preserve">        print(f"Account Number: {self.account_number}")</w:t>
      </w:r>
    </w:p>
    <w:p w14:paraId="6799170A">
      <w:pPr>
        <w:spacing w:line="240" w:lineRule="auto"/>
        <w:rPr>
          <w:rFonts w:hint="default" w:ascii="Calibri" w:hAnsi="Calibri" w:cs="Calibri" w:eastAsiaTheme="minorEastAsia"/>
          <w:sz w:val="28"/>
          <w:szCs w:val="28"/>
        </w:rPr>
      </w:pPr>
      <w:r>
        <w:rPr>
          <w:rFonts w:hint="default" w:ascii="Calibri" w:hAnsi="Calibri" w:cs="Calibri" w:eastAsiaTheme="minorEastAsia"/>
          <w:sz w:val="28"/>
          <w:szCs w:val="28"/>
        </w:rPr>
        <w:t xml:space="preserve">        print(f"Account Type: {self.account_type}")</w:t>
      </w:r>
    </w:p>
    <w:p w14:paraId="6F4A603C">
      <w:pPr>
        <w:spacing w:line="240" w:lineRule="auto"/>
        <w:rPr>
          <w:rFonts w:hint="default" w:ascii="Calibri" w:hAnsi="Calibri" w:cs="Calibri" w:eastAsiaTheme="minorEastAsia"/>
          <w:sz w:val="28"/>
          <w:szCs w:val="28"/>
        </w:rPr>
      </w:pPr>
      <w:r>
        <w:rPr>
          <w:rFonts w:hint="default" w:ascii="Calibri" w:hAnsi="Calibri" w:cs="Calibri" w:eastAsiaTheme="minorEastAsia"/>
          <w:sz w:val="28"/>
          <w:szCs w:val="28"/>
        </w:rPr>
        <w:t xml:space="preserve">        print(f"Balance: ${self.balance}")</w:t>
      </w:r>
    </w:p>
    <w:p w14:paraId="29D0A883">
      <w:pPr>
        <w:spacing w:line="240" w:lineRule="auto"/>
        <w:rPr>
          <w:rFonts w:hint="default" w:ascii="Calibri" w:hAnsi="Calibri" w:cs="Calibri" w:eastAsiaTheme="minorEastAsia"/>
          <w:sz w:val="28"/>
          <w:szCs w:val="28"/>
        </w:rPr>
      </w:pPr>
      <w:r>
        <w:rPr>
          <w:rFonts w:hint="default" w:ascii="Calibri" w:hAnsi="Calibri" w:cs="Calibri" w:eastAsiaTheme="minorEastAsia"/>
          <w:sz w:val="28"/>
          <w:szCs w:val="28"/>
        </w:rPr>
        <w:t xml:space="preserve">        print(f"Owner: {self.owner.username}")</w:t>
      </w:r>
    </w:p>
    <w:p w14:paraId="2DCB2F0E">
      <w:pPr>
        <w:spacing w:line="240" w:lineRule="auto"/>
        <w:rPr>
          <w:rFonts w:hint="default" w:ascii="Calibri" w:hAnsi="Calibri" w:cs="Calibri" w:eastAsiaTheme="minorEastAsia"/>
          <w:sz w:val="28"/>
          <w:szCs w:val="28"/>
        </w:rPr>
      </w:pPr>
    </w:p>
    <w:p w14:paraId="3E8B0067">
      <w:pPr>
        <w:spacing w:line="240" w:lineRule="auto"/>
        <w:rPr>
          <w:rFonts w:hint="default" w:ascii="Calibri" w:hAnsi="Calibri" w:cs="Calibri" w:eastAsiaTheme="minorEastAsia"/>
          <w:sz w:val="28"/>
          <w:szCs w:val="28"/>
        </w:rPr>
      </w:pPr>
      <w:r>
        <w:rPr>
          <w:rFonts w:hint="default" w:ascii="Calibri" w:hAnsi="Calibri" w:cs="Calibri" w:eastAsiaTheme="minorEastAsia"/>
          <w:sz w:val="28"/>
          <w:szCs w:val="28"/>
        </w:rPr>
        <w:t>class Transaction:</w:t>
      </w:r>
    </w:p>
    <w:p w14:paraId="7FE0B7D0">
      <w:pPr>
        <w:spacing w:line="240" w:lineRule="auto"/>
        <w:rPr>
          <w:rFonts w:hint="default" w:ascii="Calibri" w:hAnsi="Calibri" w:cs="Calibri" w:eastAsiaTheme="minorEastAsia"/>
          <w:sz w:val="28"/>
          <w:szCs w:val="28"/>
        </w:rPr>
      </w:pPr>
      <w:r>
        <w:rPr>
          <w:rFonts w:hint="default" w:ascii="Calibri" w:hAnsi="Calibri" w:cs="Calibri" w:eastAsiaTheme="minorEastAsia"/>
          <w:sz w:val="28"/>
          <w:szCs w:val="28"/>
        </w:rPr>
        <w:t xml:space="preserve">    def __init__(self, transaction_id, transaction_type, amount, sender_account, receiver_account=None):</w:t>
      </w:r>
    </w:p>
    <w:p w14:paraId="630620BA">
      <w:pPr>
        <w:spacing w:line="240" w:lineRule="auto"/>
        <w:rPr>
          <w:rFonts w:hint="default" w:ascii="Calibri" w:hAnsi="Calibri" w:cs="Calibri" w:eastAsiaTheme="minorEastAsia"/>
          <w:sz w:val="28"/>
          <w:szCs w:val="28"/>
        </w:rPr>
      </w:pPr>
      <w:r>
        <w:rPr>
          <w:rFonts w:hint="default" w:ascii="Calibri" w:hAnsi="Calibri" w:cs="Calibri" w:eastAsiaTheme="minorEastAsia"/>
          <w:sz w:val="28"/>
          <w:szCs w:val="28"/>
        </w:rPr>
        <w:t xml:space="preserve">        self.transaction_id = transaction_id</w:t>
      </w:r>
    </w:p>
    <w:p w14:paraId="6BB683A0">
      <w:pPr>
        <w:spacing w:line="240" w:lineRule="auto"/>
        <w:rPr>
          <w:rFonts w:hint="default" w:ascii="Calibri" w:hAnsi="Calibri" w:cs="Calibri" w:eastAsiaTheme="minorEastAsia"/>
          <w:sz w:val="28"/>
          <w:szCs w:val="28"/>
        </w:rPr>
      </w:pPr>
      <w:r>
        <w:rPr>
          <w:rFonts w:hint="default" w:ascii="Calibri" w:hAnsi="Calibri" w:cs="Calibri" w:eastAsiaTheme="minorEastAsia"/>
          <w:sz w:val="28"/>
          <w:szCs w:val="28"/>
        </w:rPr>
        <w:t xml:space="preserve">        self.transaction_type = transaction_type</w:t>
      </w:r>
    </w:p>
    <w:p w14:paraId="6EC1CFA2">
      <w:pPr>
        <w:spacing w:line="240" w:lineRule="auto"/>
        <w:rPr>
          <w:rFonts w:hint="default" w:ascii="Calibri" w:hAnsi="Calibri" w:cs="Calibri" w:eastAsiaTheme="minorEastAsia"/>
          <w:sz w:val="28"/>
          <w:szCs w:val="28"/>
        </w:rPr>
      </w:pPr>
      <w:r>
        <w:rPr>
          <w:rFonts w:hint="default" w:ascii="Calibri" w:hAnsi="Calibri" w:cs="Calibri" w:eastAsiaTheme="minorEastAsia"/>
          <w:sz w:val="28"/>
          <w:szCs w:val="28"/>
        </w:rPr>
        <w:t xml:space="preserve">        self.amount = amount</w:t>
      </w:r>
    </w:p>
    <w:p w14:paraId="1CDA58C1">
      <w:pPr>
        <w:spacing w:line="240" w:lineRule="auto"/>
        <w:rPr>
          <w:rFonts w:hint="default" w:ascii="Calibri" w:hAnsi="Calibri" w:cs="Calibri" w:eastAsiaTheme="minorEastAsia"/>
          <w:sz w:val="28"/>
          <w:szCs w:val="28"/>
        </w:rPr>
      </w:pPr>
      <w:r>
        <w:rPr>
          <w:rFonts w:hint="default" w:ascii="Calibri" w:hAnsi="Calibri" w:cs="Calibri" w:eastAsiaTheme="minorEastAsia"/>
          <w:sz w:val="28"/>
          <w:szCs w:val="28"/>
        </w:rPr>
        <w:t xml:space="preserve">        self.timestamp = datetime.now()</w:t>
      </w:r>
    </w:p>
    <w:p w14:paraId="388D5100">
      <w:pPr>
        <w:spacing w:line="240" w:lineRule="auto"/>
        <w:rPr>
          <w:rFonts w:hint="default" w:ascii="Calibri" w:hAnsi="Calibri" w:cs="Calibri" w:eastAsiaTheme="minorEastAsia"/>
          <w:sz w:val="28"/>
          <w:szCs w:val="28"/>
        </w:rPr>
      </w:pPr>
      <w:r>
        <w:rPr>
          <w:rFonts w:hint="default" w:ascii="Calibri" w:hAnsi="Calibri" w:cs="Calibri" w:eastAsiaTheme="minorEastAsia"/>
          <w:sz w:val="28"/>
          <w:szCs w:val="28"/>
        </w:rPr>
        <w:t xml:space="preserve">        self.sender_account = sender_account</w:t>
      </w:r>
    </w:p>
    <w:p w14:paraId="73ED5EFB">
      <w:pPr>
        <w:spacing w:line="240" w:lineRule="auto"/>
        <w:rPr>
          <w:rFonts w:hint="default" w:ascii="Calibri" w:hAnsi="Calibri" w:cs="Calibri" w:eastAsiaTheme="minorEastAsia"/>
          <w:sz w:val="28"/>
          <w:szCs w:val="28"/>
        </w:rPr>
      </w:pPr>
      <w:r>
        <w:rPr>
          <w:rFonts w:hint="default" w:ascii="Calibri" w:hAnsi="Calibri" w:cs="Calibri" w:eastAsiaTheme="minorEastAsia"/>
          <w:sz w:val="28"/>
          <w:szCs w:val="28"/>
        </w:rPr>
        <w:t xml:space="preserve">        self.receiver_account = receiver_account</w:t>
      </w:r>
    </w:p>
    <w:p w14:paraId="5843F73B">
      <w:pPr>
        <w:spacing w:line="240" w:lineRule="auto"/>
        <w:rPr>
          <w:rFonts w:hint="default" w:ascii="Calibri" w:hAnsi="Calibri" w:cs="Calibri" w:eastAsiaTheme="minorEastAsia"/>
          <w:sz w:val="28"/>
          <w:szCs w:val="28"/>
        </w:rPr>
      </w:pPr>
    </w:p>
    <w:p w14:paraId="5B8734CB">
      <w:pPr>
        <w:spacing w:line="240" w:lineRule="auto"/>
        <w:rPr>
          <w:rFonts w:hint="default" w:ascii="Calibri" w:hAnsi="Calibri" w:cs="Calibri" w:eastAsiaTheme="minorEastAsia"/>
          <w:sz w:val="28"/>
          <w:szCs w:val="28"/>
        </w:rPr>
      </w:pPr>
      <w:r>
        <w:rPr>
          <w:rFonts w:hint="default" w:ascii="Calibri" w:hAnsi="Calibri" w:cs="Calibri" w:eastAsiaTheme="minorEastAsia"/>
          <w:sz w:val="28"/>
          <w:szCs w:val="28"/>
        </w:rPr>
        <w:t xml:space="preserve">    def display_transaction_info(self):</w:t>
      </w:r>
    </w:p>
    <w:p w14:paraId="545DDF99">
      <w:pPr>
        <w:spacing w:line="240" w:lineRule="auto"/>
        <w:rPr>
          <w:rFonts w:hint="default" w:ascii="Calibri" w:hAnsi="Calibri" w:cs="Calibri" w:eastAsiaTheme="minorEastAsia"/>
          <w:sz w:val="28"/>
          <w:szCs w:val="28"/>
        </w:rPr>
      </w:pPr>
      <w:r>
        <w:rPr>
          <w:rFonts w:hint="default" w:ascii="Calibri" w:hAnsi="Calibri" w:cs="Calibri" w:eastAsiaTheme="minorEastAsia"/>
          <w:sz w:val="28"/>
          <w:szCs w:val="28"/>
        </w:rPr>
        <w:t xml:space="preserve">        print(f"Transaction ID: {self.transaction_id}")</w:t>
      </w:r>
    </w:p>
    <w:p w14:paraId="6A6F7AF3">
      <w:pPr>
        <w:spacing w:line="240" w:lineRule="auto"/>
        <w:rPr>
          <w:rFonts w:hint="default" w:ascii="Calibri" w:hAnsi="Calibri" w:cs="Calibri" w:eastAsiaTheme="minorEastAsia"/>
          <w:sz w:val="28"/>
          <w:szCs w:val="28"/>
        </w:rPr>
      </w:pPr>
      <w:r>
        <w:rPr>
          <w:rFonts w:hint="default" w:ascii="Calibri" w:hAnsi="Calibri" w:cs="Calibri" w:eastAsiaTheme="minorEastAsia"/>
          <w:sz w:val="28"/>
          <w:szCs w:val="28"/>
        </w:rPr>
        <w:t xml:space="preserve">        print(f"Transaction Type: {self.transaction_type}")</w:t>
      </w:r>
    </w:p>
    <w:p w14:paraId="2145B467">
      <w:pPr>
        <w:spacing w:line="240" w:lineRule="auto"/>
        <w:rPr>
          <w:rFonts w:hint="default" w:ascii="Calibri" w:hAnsi="Calibri" w:cs="Calibri" w:eastAsiaTheme="minorEastAsia"/>
          <w:sz w:val="28"/>
          <w:szCs w:val="28"/>
        </w:rPr>
      </w:pPr>
      <w:r>
        <w:rPr>
          <w:rFonts w:hint="default" w:ascii="Calibri" w:hAnsi="Calibri" w:cs="Calibri" w:eastAsiaTheme="minorEastAsia"/>
          <w:sz w:val="28"/>
          <w:szCs w:val="28"/>
        </w:rPr>
        <w:t xml:space="preserve">        print(f"Amount: ${self.amount}")</w:t>
      </w:r>
    </w:p>
    <w:p w14:paraId="1B3F62E5">
      <w:pPr>
        <w:spacing w:line="240" w:lineRule="auto"/>
        <w:rPr>
          <w:rFonts w:hint="default" w:ascii="Calibri" w:hAnsi="Calibri" w:cs="Calibri" w:eastAsiaTheme="minorEastAsia"/>
          <w:sz w:val="28"/>
          <w:szCs w:val="28"/>
        </w:rPr>
      </w:pPr>
      <w:r>
        <w:rPr>
          <w:rFonts w:hint="default" w:ascii="Calibri" w:hAnsi="Calibri" w:cs="Calibri" w:eastAsiaTheme="minorEastAsia"/>
          <w:sz w:val="28"/>
          <w:szCs w:val="28"/>
        </w:rPr>
        <w:t xml:space="preserve">        print(f"Timestamp: {self.timestamp}")</w:t>
      </w:r>
    </w:p>
    <w:p w14:paraId="796807A9">
      <w:pPr>
        <w:spacing w:line="240" w:lineRule="auto"/>
        <w:rPr>
          <w:rFonts w:hint="default" w:ascii="Calibri" w:hAnsi="Calibri" w:cs="Calibri" w:eastAsiaTheme="minorEastAsia"/>
          <w:sz w:val="28"/>
          <w:szCs w:val="28"/>
        </w:rPr>
      </w:pPr>
      <w:r>
        <w:rPr>
          <w:rFonts w:hint="default" w:ascii="Calibri" w:hAnsi="Calibri" w:cs="Calibri" w:eastAsiaTheme="minorEastAsia"/>
          <w:sz w:val="28"/>
          <w:szCs w:val="28"/>
        </w:rPr>
        <w:t xml:space="preserve">        print(f"Sender Account: {self.sender_account.account_number}")</w:t>
      </w:r>
    </w:p>
    <w:p w14:paraId="5719093A">
      <w:pPr>
        <w:spacing w:line="240" w:lineRule="auto"/>
        <w:rPr>
          <w:rFonts w:hint="default" w:ascii="Calibri" w:hAnsi="Calibri" w:cs="Calibri" w:eastAsiaTheme="minorEastAsia"/>
          <w:sz w:val="28"/>
          <w:szCs w:val="28"/>
        </w:rPr>
      </w:pPr>
      <w:r>
        <w:rPr>
          <w:rFonts w:hint="default" w:ascii="Calibri" w:hAnsi="Calibri" w:cs="Calibri" w:eastAsiaTheme="minorEastAsia"/>
          <w:sz w:val="28"/>
          <w:szCs w:val="28"/>
        </w:rPr>
        <w:t xml:space="preserve">        if self.receiver_account:</w:t>
      </w:r>
    </w:p>
    <w:p w14:paraId="62764145">
      <w:pPr>
        <w:spacing w:line="240" w:lineRule="auto"/>
        <w:rPr>
          <w:rFonts w:hint="default" w:ascii="Calibri" w:hAnsi="Calibri" w:cs="Calibri" w:eastAsiaTheme="minorEastAsia"/>
          <w:sz w:val="28"/>
          <w:szCs w:val="28"/>
        </w:rPr>
      </w:pPr>
      <w:r>
        <w:rPr>
          <w:rFonts w:hint="default" w:ascii="Calibri" w:hAnsi="Calibri" w:cs="Calibri" w:eastAsiaTheme="minorEastAsia"/>
          <w:sz w:val="28"/>
          <w:szCs w:val="28"/>
        </w:rPr>
        <w:t xml:space="preserve">            print(f"Receiver Account: {self.receiver_account.account_number}")</w:t>
      </w:r>
    </w:p>
    <w:p w14:paraId="6FBCDE53">
      <w:pPr>
        <w:spacing w:line="240" w:lineRule="auto"/>
        <w:rPr>
          <w:rFonts w:hint="default" w:ascii="Calibri" w:hAnsi="Calibri" w:cs="Calibri" w:eastAsiaTheme="minorEastAsia"/>
          <w:sz w:val="28"/>
          <w:szCs w:val="28"/>
        </w:rPr>
      </w:pPr>
    </w:p>
    <w:p w14:paraId="0A60C3A8">
      <w:pPr>
        <w:spacing w:line="240" w:lineRule="auto"/>
        <w:rPr>
          <w:rFonts w:hint="default" w:ascii="Calibri" w:hAnsi="Calibri" w:cs="Calibri" w:eastAsiaTheme="minorEastAsia"/>
          <w:sz w:val="28"/>
          <w:szCs w:val="28"/>
        </w:rPr>
      </w:pPr>
      <w:r>
        <w:rPr>
          <w:rFonts w:hint="default" w:ascii="Calibri" w:hAnsi="Calibri" w:cs="Calibri" w:eastAsiaTheme="minorEastAsia"/>
          <w:sz w:val="28"/>
          <w:szCs w:val="28"/>
        </w:rPr>
        <w:t>class User:</w:t>
      </w:r>
    </w:p>
    <w:p w14:paraId="6568FF2A">
      <w:pPr>
        <w:spacing w:line="240" w:lineRule="auto"/>
        <w:rPr>
          <w:rFonts w:hint="default" w:ascii="Calibri" w:hAnsi="Calibri" w:cs="Calibri" w:eastAsiaTheme="minorEastAsia"/>
          <w:sz w:val="28"/>
          <w:szCs w:val="28"/>
        </w:rPr>
      </w:pPr>
      <w:r>
        <w:rPr>
          <w:rFonts w:hint="default" w:ascii="Calibri" w:hAnsi="Calibri" w:cs="Calibri" w:eastAsiaTheme="minorEastAsia"/>
          <w:sz w:val="28"/>
          <w:szCs w:val="28"/>
        </w:rPr>
        <w:t xml:space="preserve">    def __init__(self, user_id, username, email, password):</w:t>
      </w:r>
    </w:p>
    <w:p w14:paraId="14C88C34">
      <w:pPr>
        <w:spacing w:line="240" w:lineRule="auto"/>
        <w:rPr>
          <w:rFonts w:hint="default" w:ascii="Calibri" w:hAnsi="Calibri" w:cs="Calibri" w:eastAsiaTheme="minorEastAsia"/>
          <w:sz w:val="28"/>
          <w:szCs w:val="28"/>
        </w:rPr>
      </w:pPr>
      <w:r>
        <w:rPr>
          <w:rFonts w:hint="default" w:ascii="Calibri" w:hAnsi="Calibri" w:cs="Calibri" w:eastAsiaTheme="minorEastAsia"/>
          <w:sz w:val="28"/>
          <w:szCs w:val="28"/>
        </w:rPr>
        <w:t xml:space="preserve">        self.user_id = user_id</w:t>
      </w:r>
    </w:p>
    <w:p w14:paraId="3733DEDC">
      <w:pPr>
        <w:spacing w:line="240" w:lineRule="auto"/>
        <w:rPr>
          <w:rFonts w:hint="default" w:ascii="Calibri" w:hAnsi="Calibri" w:cs="Calibri" w:eastAsiaTheme="minorEastAsia"/>
          <w:sz w:val="28"/>
          <w:szCs w:val="28"/>
        </w:rPr>
      </w:pPr>
      <w:r>
        <w:rPr>
          <w:rFonts w:hint="default" w:ascii="Calibri" w:hAnsi="Calibri" w:cs="Calibri" w:eastAsiaTheme="minorEastAsia"/>
          <w:sz w:val="28"/>
          <w:szCs w:val="28"/>
        </w:rPr>
        <w:t xml:space="preserve">        self.username = username</w:t>
      </w:r>
    </w:p>
    <w:p w14:paraId="1559D0DF">
      <w:pPr>
        <w:spacing w:line="240" w:lineRule="auto"/>
        <w:rPr>
          <w:rFonts w:hint="default" w:ascii="Calibri" w:hAnsi="Calibri" w:cs="Calibri" w:eastAsiaTheme="minorEastAsia"/>
          <w:sz w:val="28"/>
          <w:szCs w:val="28"/>
        </w:rPr>
      </w:pPr>
      <w:r>
        <w:rPr>
          <w:rFonts w:hint="default" w:ascii="Calibri" w:hAnsi="Calibri" w:cs="Calibri" w:eastAsiaTheme="minorEastAsia"/>
          <w:sz w:val="28"/>
          <w:szCs w:val="28"/>
        </w:rPr>
        <w:t xml:space="preserve">        self.email = email</w:t>
      </w:r>
    </w:p>
    <w:p w14:paraId="6D0B54DB">
      <w:pPr>
        <w:spacing w:line="240" w:lineRule="auto"/>
        <w:rPr>
          <w:rFonts w:hint="default" w:ascii="Calibri" w:hAnsi="Calibri" w:cs="Calibri" w:eastAsiaTheme="minorEastAsia"/>
          <w:sz w:val="28"/>
          <w:szCs w:val="28"/>
        </w:rPr>
      </w:pPr>
      <w:r>
        <w:rPr>
          <w:rFonts w:hint="default" w:ascii="Calibri" w:hAnsi="Calibri" w:cs="Calibri" w:eastAsiaTheme="minorEastAsia"/>
          <w:sz w:val="28"/>
          <w:szCs w:val="28"/>
        </w:rPr>
        <w:t xml:space="preserve">        self.password = password</w:t>
      </w:r>
    </w:p>
    <w:p w14:paraId="6E5FDB96">
      <w:pPr>
        <w:spacing w:line="240" w:lineRule="auto"/>
        <w:rPr>
          <w:rFonts w:hint="default" w:ascii="Calibri" w:hAnsi="Calibri" w:cs="Calibri" w:eastAsiaTheme="minorEastAsia"/>
          <w:sz w:val="28"/>
          <w:szCs w:val="28"/>
        </w:rPr>
      </w:pPr>
      <w:r>
        <w:rPr>
          <w:rFonts w:hint="default" w:ascii="Calibri" w:hAnsi="Calibri" w:cs="Calibri" w:eastAsiaTheme="minorEastAsia"/>
          <w:sz w:val="28"/>
          <w:szCs w:val="28"/>
        </w:rPr>
        <w:t xml:space="preserve">        self.accounts = []</w:t>
      </w:r>
    </w:p>
    <w:p w14:paraId="42966133">
      <w:pPr>
        <w:spacing w:line="240" w:lineRule="auto"/>
        <w:rPr>
          <w:rFonts w:hint="default" w:ascii="Calibri" w:hAnsi="Calibri" w:cs="Calibri" w:eastAsiaTheme="minorEastAsia"/>
          <w:sz w:val="28"/>
          <w:szCs w:val="28"/>
        </w:rPr>
      </w:pPr>
    </w:p>
    <w:p w14:paraId="5B0D13D4">
      <w:pPr>
        <w:spacing w:line="240" w:lineRule="auto"/>
        <w:rPr>
          <w:rFonts w:hint="default" w:ascii="Calibri" w:hAnsi="Calibri" w:cs="Calibri" w:eastAsiaTheme="minorEastAsia"/>
          <w:sz w:val="28"/>
          <w:szCs w:val="28"/>
        </w:rPr>
      </w:pPr>
      <w:r>
        <w:rPr>
          <w:rFonts w:hint="default" w:ascii="Calibri" w:hAnsi="Calibri" w:cs="Calibri" w:eastAsiaTheme="minorEastAsia"/>
          <w:sz w:val="28"/>
          <w:szCs w:val="28"/>
        </w:rPr>
        <w:t xml:space="preserve">    def authenticate(self, password):</w:t>
      </w:r>
    </w:p>
    <w:p w14:paraId="53DB107C">
      <w:pPr>
        <w:spacing w:line="240" w:lineRule="auto"/>
        <w:rPr>
          <w:rFonts w:hint="default" w:ascii="Calibri" w:hAnsi="Calibri" w:cs="Calibri" w:eastAsiaTheme="minorEastAsia"/>
          <w:sz w:val="28"/>
          <w:szCs w:val="28"/>
        </w:rPr>
      </w:pPr>
      <w:r>
        <w:rPr>
          <w:rFonts w:hint="default" w:ascii="Calibri" w:hAnsi="Calibri" w:cs="Calibri" w:eastAsiaTheme="minorEastAsia"/>
          <w:sz w:val="28"/>
          <w:szCs w:val="28"/>
        </w:rPr>
        <w:t xml:space="preserve">        return self.password == password</w:t>
      </w:r>
    </w:p>
    <w:p w14:paraId="49DBF6FD">
      <w:pPr>
        <w:spacing w:line="240" w:lineRule="auto"/>
        <w:rPr>
          <w:rFonts w:hint="default" w:ascii="Calibri" w:hAnsi="Calibri" w:cs="Calibri" w:eastAsiaTheme="minorEastAsia"/>
          <w:sz w:val="28"/>
          <w:szCs w:val="28"/>
        </w:rPr>
      </w:pPr>
    </w:p>
    <w:p w14:paraId="49D7BA49">
      <w:pPr>
        <w:spacing w:line="240" w:lineRule="auto"/>
        <w:rPr>
          <w:rFonts w:hint="default" w:ascii="Calibri" w:hAnsi="Calibri" w:cs="Calibri" w:eastAsiaTheme="minorEastAsia"/>
          <w:sz w:val="28"/>
          <w:szCs w:val="28"/>
        </w:rPr>
      </w:pPr>
      <w:r>
        <w:rPr>
          <w:rFonts w:hint="default" w:ascii="Calibri" w:hAnsi="Calibri" w:cs="Calibri" w:eastAsiaTheme="minorEastAsia"/>
          <w:sz w:val="28"/>
          <w:szCs w:val="28"/>
        </w:rPr>
        <w:t xml:space="preserve">    def add_account(self, account):</w:t>
      </w:r>
    </w:p>
    <w:p w14:paraId="006112D3">
      <w:pPr>
        <w:spacing w:line="240" w:lineRule="auto"/>
        <w:rPr>
          <w:rFonts w:hint="default" w:ascii="Calibri" w:hAnsi="Calibri" w:cs="Calibri" w:eastAsiaTheme="minorEastAsia"/>
          <w:sz w:val="28"/>
          <w:szCs w:val="28"/>
        </w:rPr>
      </w:pPr>
      <w:r>
        <w:rPr>
          <w:rFonts w:hint="default" w:ascii="Calibri" w:hAnsi="Calibri" w:cs="Calibri" w:eastAsiaTheme="minorEastAsia"/>
          <w:sz w:val="28"/>
          <w:szCs w:val="28"/>
        </w:rPr>
        <w:t xml:space="preserve">        self.accounts.append(account)</w:t>
      </w:r>
    </w:p>
    <w:p w14:paraId="6F669467">
      <w:pPr>
        <w:spacing w:line="240" w:lineRule="auto"/>
        <w:rPr>
          <w:rFonts w:hint="default" w:ascii="Calibri" w:hAnsi="Calibri" w:cs="Calibri" w:eastAsiaTheme="minorEastAsia"/>
          <w:sz w:val="28"/>
          <w:szCs w:val="28"/>
        </w:rPr>
      </w:pPr>
    </w:p>
    <w:p w14:paraId="1DBC1722">
      <w:pPr>
        <w:spacing w:line="240" w:lineRule="auto"/>
        <w:rPr>
          <w:rFonts w:hint="default" w:ascii="Calibri" w:hAnsi="Calibri" w:cs="Calibri" w:eastAsiaTheme="minorEastAsia"/>
          <w:sz w:val="28"/>
          <w:szCs w:val="28"/>
        </w:rPr>
      </w:pPr>
      <w:r>
        <w:rPr>
          <w:rFonts w:hint="default" w:ascii="Calibri" w:hAnsi="Calibri" w:cs="Calibri" w:eastAsiaTheme="minorEastAsia"/>
          <w:sz w:val="28"/>
          <w:szCs w:val="28"/>
        </w:rPr>
        <w:t xml:space="preserve">    def remove_account(self, account):</w:t>
      </w:r>
    </w:p>
    <w:p w14:paraId="122EFE32">
      <w:pPr>
        <w:spacing w:line="240" w:lineRule="auto"/>
        <w:rPr>
          <w:rFonts w:hint="default" w:ascii="Calibri" w:hAnsi="Calibri" w:cs="Calibri" w:eastAsiaTheme="minorEastAsia"/>
          <w:sz w:val="28"/>
          <w:szCs w:val="28"/>
        </w:rPr>
      </w:pPr>
      <w:r>
        <w:rPr>
          <w:rFonts w:hint="default" w:ascii="Calibri" w:hAnsi="Calibri" w:cs="Calibri" w:eastAsiaTheme="minorEastAsia"/>
          <w:sz w:val="28"/>
          <w:szCs w:val="28"/>
        </w:rPr>
        <w:t xml:space="preserve">        if account in self.accounts:</w:t>
      </w:r>
    </w:p>
    <w:p w14:paraId="62EB97D5">
      <w:pPr>
        <w:spacing w:line="240" w:lineRule="auto"/>
        <w:rPr>
          <w:rFonts w:hint="default" w:ascii="Calibri" w:hAnsi="Calibri" w:cs="Calibri" w:eastAsiaTheme="minorEastAsia"/>
          <w:sz w:val="28"/>
          <w:szCs w:val="28"/>
        </w:rPr>
      </w:pPr>
      <w:r>
        <w:rPr>
          <w:rFonts w:hint="default" w:ascii="Calibri" w:hAnsi="Calibri" w:cs="Calibri" w:eastAsiaTheme="minorEastAsia"/>
          <w:sz w:val="28"/>
          <w:szCs w:val="28"/>
        </w:rPr>
        <w:t xml:space="preserve">            self.accounts.remove(account)</w:t>
      </w:r>
    </w:p>
    <w:p w14:paraId="38B53CF6">
      <w:pPr>
        <w:spacing w:line="240" w:lineRule="auto"/>
        <w:rPr>
          <w:rFonts w:hint="default" w:ascii="Calibri" w:hAnsi="Calibri" w:cs="Calibri" w:eastAsiaTheme="minorEastAsia"/>
          <w:sz w:val="28"/>
          <w:szCs w:val="28"/>
        </w:rPr>
      </w:pPr>
    </w:p>
    <w:p w14:paraId="6650CD0E">
      <w:pPr>
        <w:spacing w:line="240" w:lineRule="auto"/>
        <w:rPr>
          <w:rFonts w:hint="default" w:ascii="Calibri" w:hAnsi="Calibri" w:cs="Calibri" w:eastAsiaTheme="minorEastAsia"/>
          <w:sz w:val="28"/>
          <w:szCs w:val="28"/>
        </w:rPr>
      </w:pPr>
      <w:r>
        <w:rPr>
          <w:rFonts w:hint="default" w:ascii="Calibri" w:hAnsi="Calibri" w:cs="Calibri" w:eastAsiaTheme="minorEastAsia"/>
          <w:sz w:val="28"/>
          <w:szCs w:val="28"/>
        </w:rPr>
        <w:t xml:space="preserve">    def display_user_info(self):</w:t>
      </w:r>
    </w:p>
    <w:p w14:paraId="2553164E">
      <w:pPr>
        <w:spacing w:line="240" w:lineRule="auto"/>
        <w:rPr>
          <w:rFonts w:hint="default" w:ascii="Calibri" w:hAnsi="Calibri" w:cs="Calibri" w:eastAsiaTheme="minorEastAsia"/>
          <w:sz w:val="28"/>
          <w:szCs w:val="28"/>
        </w:rPr>
      </w:pPr>
      <w:r>
        <w:rPr>
          <w:rFonts w:hint="default" w:ascii="Calibri" w:hAnsi="Calibri" w:cs="Calibri" w:eastAsiaTheme="minorEastAsia"/>
          <w:sz w:val="28"/>
          <w:szCs w:val="28"/>
        </w:rPr>
        <w:t xml:space="preserve">        print(f"User ID: {self.user_id}")</w:t>
      </w:r>
    </w:p>
    <w:p w14:paraId="76D47D28">
      <w:pPr>
        <w:spacing w:line="240" w:lineRule="auto"/>
        <w:rPr>
          <w:rFonts w:hint="default" w:ascii="Calibri" w:hAnsi="Calibri" w:cs="Calibri" w:eastAsiaTheme="minorEastAsia"/>
          <w:sz w:val="28"/>
          <w:szCs w:val="28"/>
        </w:rPr>
      </w:pPr>
      <w:r>
        <w:rPr>
          <w:rFonts w:hint="default" w:ascii="Calibri" w:hAnsi="Calibri" w:cs="Calibri" w:eastAsiaTheme="minorEastAsia"/>
          <w:sz w:val="28"/>
          <w:szCs w:val="28"/>
        </w:rPr>
        <w:t xml:space="preserve">        print(f"Username: {self.username}")</w:t>
      </w:r>
    </w:p>
    <w:p w14:paraId="59DD9C35">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rPr>
        <w:t xml:space="preserve">        print(f"Email: {self.email}")</w:t>
      </w:r>
    </w:p>
    <w:p w14:paraId="55D49F26">
      <w:pPr>
        <w:spacing w:line="240" w:lineRule="auto"/>
        <w:rPr>
          <w:rFonts w:hint="default" w:ascii="Calibri" w:hAnsi="Calibri" w:cs="Calibri" w:eastAsiaTheme="minorEastAsia"/>
          <w:sz w:val="28"/>
          <w:szCs w:val="28"/>
          <w:lang w:val="en-US"/>
        </w:rPr>
      </w:pPr>
    </w:p>
    <w:p w14:paraId="3B762C8E">
      <w:pPr>
        <w:spacing w:line="240" w:lineRule="auto"/>
        <w:rPr>
          <w:rFonts w:hint="default" w:ascii="Calibri" w:hAnsi="Calibri" w:cs="Calibri" w:eastAsiaTheme="minorEastAsia"/>
          <w:sz w:val="28"/>
          <w:szCs w:val="28"/>
          <w:lang w:val="en-US"/>
        </w:rPr>
      </w:pPr>
    </w:p>
    <w:p w14:paraId="339545B2">
      <w:pPr>
        <w:spacing w:line="240" w:lineRule="auto"/>
        <w:rPr>
          <w:rFonts w:hint="default" w:ascii="Calibri" w:hAnsi="Calibri" w:cs="Calibri" w:eastAsiaTheme="minorEastAsia"/>
          <w:sz w:val="28"/>
          <w:szCs w:val="28"/>
          <w:lang w:val="en-US"/>
        </w:rPr>
      </w:pPr>
    </w:p>
    <w:p w14:paraId="3B332AEC">
      <w:pPr>
        <w:spacing w:line="240" w:lineRule="auto"/>
        <w:rPr>
          <w:rFonts w:hint="default" w:ascii="Calibri" w:hAnsi="Calibri" w:cs="Calibri" w:eastAsiaTheme="minorEastAsia"/>
          <w:sz w:val="28"/>
          <w:szCs w:val="28"/>
          <w:lang w:val="en-US"/>
        </w:rPr>
      </w:pPr>
    </w:p>
    <w:p w14:paraId="31E6D889">
      <w:pPr>
        <w:numPr>
          <w:ilvl w:val="0"/>
          <w:numId w:val="0"/>
        </w:numPr>
        <w:spacing w:line="240" w:lineRule="auto"/>
        <w:ind w:left="360" w:leftChars="0"/>
        <w:rPr>
          <w:rFonts w:hint="default" w:ascii="Calibri" w:hAnsi="Calibri" w:cs="Calibri" w:eastAsiaTheme="minorEastAsia"/>
          <w:sz w:val="28"/>
          <w:szCs w:val="28"/>
        </w:rPr>
      </w:pPr>
      <w:r>
        <w:rPr>
          <w:rFonts w:hint="default" w:ascii="Calibri" w:hAnsi="Calibri" w:cs="Calibri" w:eastAsiaTheme="minorEastAsia"/>
          <w:sz w:val="28"/>
          <w:szCs w:val="28"/>
          <w:lang w:val="en-US"/>
        </w:rPr>
        <w:t>4.</w:t>
      </w:r>
      <w:r>
        <w:rPr>
          <w:rFonts w:hint="default" w:ascii="Calibri" w:hAnsi="Calibri" w:cs="Calibri" w:eastAsiaTheme="minorEastAsia"/>
          <w:sz w:val="28"/>
          <w:szCs w:val="28"/>
        </w:rPr>
        <w:t>Object Oriented Design - Quizzes, questions.</w:t>
      </w:r>
    </w:p>
    <w:p w14:paraId="35B8F4BD">
      <w:pPr>
        <w:numPr>
          <w:ilvl w:val="0"/>
          <w:numId w:val="0"/>
        </w:numPr>
        <w:spacing w:line="240" w:lineRule="auto"/>
        <w:ind w:left="360" w:leftChars="0"/>
        <w:rPr>
          <w:rFonts w:hint="default" w:ascii="Calibri" w:hAnsi="Calibri" w:cs="Calibri" w:eastAsiaTheme="minorEastAsia"/>
          <w:sz w:val="28"/>
          <w:szCs w:val="28"/>
        </w:rPr>
      </w:pPr>
      <w:r>
        <w:rPr>
          <w:rFonts w:hint="default" w:ascii="Calibri" w:hAnsi="Calibri" w:cs="Calibri" w:eastAsiaTheme="minorEastAsia"/>
          <w:sz w:val="28"/>
          <w:szCs w:val="28"/>
        </w:rPr>
        <w:t>class Question:</w:t>
      </w:r>
    </w:p>
    <w:p w14:paraId="11600FA4">
      <w:pPr>
        <w:numPr>
          <w:ilvl w:val="0"/>
          <w:numId w:val="0"/>
        </w:numPr>
        <w:spacing w:line="240" w:lineRule="auto"/>
        <w:ind w:left="360" w:leftChars="0"/>
        <w:rPr>
          <w:rFonts w:hint="default" w:ascii="Calibri" w:hAnsi="Calibri" w:cs="Calibri" w:eastAsiaTheme="minorEastAsia"/>
          <w:sz w:val="28"/>
          <w:szCs w:val="28"/>
        </w:rPr>
      </w:pPr>
      <w:r>
        <w:rPr>
          <w:rFonts w:hint="default" w:ascii="Calibri" w:hAnsi="Calibri" w:cs="Calibri" w:eastAsiaTheme="minorEastAsia"/>
          <w:sz w:val="28"/>
          <w:szCs w:val="28"/>
        </w:rPr>
        <w:t xml:space="preserve">    def __init__(self, question_text, options, correct_option, question_type):</w:t>
      </w:r>
    </w:p>
    <w:p w14:paraId="45B487DB">
      <w:pPr>
        <w:numPr>
          <w:ilvl w:val="0"/>
          <w:numId w:val="0"/>
        </w:numPr>
        <w:spacing w:line="240" w:lineRule="auto"/>
        <w:ind w:left="360" w:leftChars="0"/>
        <w:rPr>
          <w:rFonts w:hint="default" w:ascii="Calibri" w:hAnsi="Calibri" w:cs="Calibri" w:eastAsiaTheme="minorEastAsia"/>
          <w:sz w:val="28"/>
          <w:szCs w:val="28"/>
        </w:rPr>
      </w:pPr>
      <w:r>
        <w:rPr>
          <w:rFonts w:hint="default" w:ascii="Calibri" w:hAnsi="Calibri" w:cs="Calibri" w:eastAsiaTheme="minorEastAsia"/>
          <w:sz w:val="28"/>
          <w:szCs w:val="28"/>
        </w:rPr>
        <w:t xml:space="preserve">        self.question_text = question_text</w:t>
      </w:r>
    </w:p>
    <w:p w14:paraId="07FCC7CB">
      <w:pPr>
        <w:numPr>
          <w:ilvl w:val="0"/>
          <w:numId w:val="0"/>
        </w:numPr>
        <w:spacing w:line="240" w:lineRule="auto"/>
        <w:ind w:left="360" w:leftChars="0"/>
        <w:rPr>
          <w:rFonts w:hint="default" w:ascii="Calibri" w:hAnsi="Calibri" w:cs="Calibri" w:eastAsiaTheme="minorEastAsia"/>
          <w:sz w:val="28"/>
          <w:szCs w:val="28"/>
        </w:rPr>
      </w:pPr>
      <w:r>
        <w:rPr>
          <w:rFonts w:hint="default" w:ascii="Calibri" w:hAnsi="Calibri" w:cs="Calibri" w:eastAsiaTheme="minorEastAsia"/>
          <w:sz w:val="28"/>
          <w:szCs w:val="28"/>
        </w:rPr>
        <w:t xml:space="preserve">        self.options = options</w:t>
      </w:r>
    </w:p>
    <w:p w14:paraId="2FD6FFDE">
      <w:pPr>
        <w:numPr>
          <w:ilvl w:val="0"/>
          <w:numId w:val="0"/>
        </w:numPr>
        <w:spacing w:line="240" w:lineRule="auto"/>
        <w:ind w:left="360" w:leftChars="0"/>
        <w:rPr>
          <w:rFonts w:hint="default" w:ascii="Calibri" w:hAnsi="Calibri" w:cs="Calibri" w:eastAsiaTheme="minorEastAsia"/>
          <w:sz w:val="28"/>
          <w:szCs w:val="28"/>
        </w:rPr>
      </w:pPr>
      <w:r>
        <w:rPr>
          <w:rFonts w:hint="default" w:ascii="Calibri" w:hAnsi="Calibri" w:cs="Calibri" w:eastAsiaTheme="minorEastAsia"/>
          <w:sz w:val="28"/>
          <w:szCs w:val="28"/>
        </w:rPr>
        <w:t xml:space="preserve">        self.correct_option = correct_option</w:t>
      </w:r>
    </w:p>
    <w:p w14:paraId="01789C8F">
      <w:pPr>
        <w:numPr>
          <w:ilvl w:val="0"/>
          <w:numId w:val="0"/>
        </w:numPr>
        <w:spacing w:line="240" w:lineRule="auto"/>
        <w:ind w:left="360" w:leftChars="0"/>
        <w:rPr>
          <w:rFonts w:hint="default" w:ascii="Calibri" w:hAnsi="Calibri" w:cs="Calibri" w:eastAsiaTheme="minorEastAsia"/>
          <w:sz w:val="28"/>
          <w:szCs w:val="28"/>
        </w:rPr>
      </w:pPr>
      <w:r>
        <w:rPr>
          <w:rFonts w:hint="default" w:ascii="Calibri" w:hAnsi="Calibri" w:cs="Calibri" w:eastAsiaTheme="minorEastAsia"/>
          <w:sz w:val="28"/>
          <w:szCs w:val="28"/>
        </w:rPr>
        <w:t xml:space="preserve">        self.question_type = question_type</w:t>
      </w:r>
    </w:p>
    <w:p w14:paraId="707D29DB">
      <w:pPr>
        <w:numPr>
          <w:ilvl w:val="0"/>
          <w:numId w:val="0"/>
        </w:numPr>
        <w:spacing w:line="240" w:lineRule="auto"/>
        <w:ind w:left="360" w:leftChars="0"/>
        <w:rPr>
          <w:rFonts w:hint="default" w:ascii="Calibri" w:hAnsi="Calibri" w:cs="Calibri" w:eastAsiaTheme="minorEastAsia"/>
          <w:sz w:val="28"/>
          <w:szCs w:val="28"/>
        </w:rPr>
      </w:pPr>
    </w:p>
    <w:p w14:paraId="33F77260">
      <w:pPr>
        <w:numPr>
          <w:ilvl w:val="0"/>
          <w:numId w:val="0"/>
        </w:numPr>
        <w:spacing w:line="240" w:lineRule="auto"/>
        <w:ind w:left="360" w:leftChars="0"/>
        <w:rPr>
          <w:rFonts w:hint="default" w:ascii="Calibri" w:hAnsi="Calibri" w:cs="Calibri" w:eastAsiaTheme="minorEastAsia"/>
          <w:sz w:val="28"/>
          <w:szCs w:val="28"/>
        </w:rPr>
      </w:pPr>
      <w:r>
        <w:rPr>
          <w:rFonts w:hint="default" w:ascii="Calibri" w:hAnsi="Calibri" w:cs="Calibri" w:eastAsiaTheme="minorEastAsia"/>
          <w:sz w:val="28"/>
          <w:szCs w:val="28"/>
        </w:rPr>
        <w:t xml:space="preserve">    def display_question(self):</w:t>
      </w:r>
    </w:p>
    <w:p w14:paraId="6A9A7A61">
      <w:pPr>
        <w:numPr>
          <w:ilvl w:val="0"/>
          <w:numId w:val="0"/>
        </w:numPr>
        <w:spacing w:line="240" w:lineRule="auto"/>
        <w:ind w:left="360" w:leftChars="0"/>
        <w:rPr>
          <w:rFonts w:hint="default" w:ascii="Calibri" w:hAnsi="Calibri" w:cs="Calibri" w:eastAsiaTheme="minorEastAsia"/>
          <w:sz w:val="28"/>
          <w:szCs w:val="28"/>
        </w:rPr>
      </w:pPr>
      <w:r>
        <w:rPr>
          <w:rFonts w:hint="default" w:ascii="Calibri" w:hAnsi="Calibri" w:cs="Calibri" w:eastAsiaTheme="minorEastAsia"/>
          <w:sz w:val="28"/>
          <w:szCs w:val="28"/>
        </w:rPr>
        <w:t xml:space="preserve">        print(self.question_text)</w:t>
      </w:r>
    </w:p>
    <w:p w14:paraId="0905EC74">
      <w:pPr>
        <w:numPr>
          <w:ilvl w:val="0"/>
          <w:numId w:val="0"/>
        </w:numPr>
        <w:spacing w:line="240" w:lineRule="auto"/>
        <w:ind w:left="360" w:leftChars="0"/>
        <w:rPr>
          <w:rFonts w:hint="default" w:ascii="Calibri" w:hAnsi="Calibri" w:cs="Calibri" w:eastAsiaTheme="minorEastAsia"/>
          <w:sz w:val="28"/>
          <w:szCs w:val="28"/>
        </w:rPr>
      </w:pPr>
      <w:r>
        <w:rPr>
          <w:rFonts w:hint="default" w:ascii="Calibri" w:hAnsi="Calibri" w:cs="Calibri" w:eastAsiaTheme="minorEastAsia"/>
          <w:sz w:val="28"/>
          <w:szCs w:val="28"/>
        </w:rPr>
        <w:t xml:space="preserve">        if self.question_type == "Multiple Choice":</w:t>
      </w:r>
    </w:p>
    <w:p w14:paraId="0640B676">
      <w:pPr>
        <w:numPr>
          <w:ilvl w:val="0"/>
          <w:numId w:val="0"/>
        </w:numPr>
        <w:spacing w:line="240" w:lineRule="auto"/>
        <w:ind w:left="360" w:leftChars="0"/>
        <w:rPr>
          <w:rFonts w:hint="default" w:ascii="Calibri" w:hAnsi="Calibri" w:cs="Calibri" w:eastAsiaTheme="minorEastAsia"/>
          <w:sz w:val="28"/>
          <w:szCs w:val="28"/>
        </w:rPr>
      </w:pPr>
      <w:r>
        <w:rPr>
          <w:rFonts w:hint="default" w:ascii="Calibri" w:hAnsi="Calibri" w:cs="Calibri" w:eastAsiaTheme="minorEastAsia"/>
          <w:sz w:val="28"/>
          <w:szCs w:val="28"/>
        </w:rPr>
        <w:t xml:space="preserve">            for i, option in enumerate(self.options):</w:t>
      </w:r>
    </w:p>
    <w:p w14:paraId="28F4F318">
      <w:pPr>
        <w:numPr>
          <w:ilvl w:val="0"/>
          <w:numId w:val="0"/>
        </w:numPr>
        <w:spacing w:line="240" w:lineRule="auto"/>
        <w:ind w:left="360" w:leftChars="0"/>
        <w:rPr>
          <w:rFonts w:hint="default" w:ascii="Calibri" w:hAnsi="Calibri" w:cs="Calibri" w:eastAsiaTheme="minorEastAsia"/>
          <w:sz w:val="28"/>
          <w:szCs w:val="28"/>
        </w:rPr>
      </w:pPr>
      <w:r>
        <w:rPr>
          <w:rFonts w:hint="default" w:ascii="Calibri" w:hAnsi="Calibri" w:cs="Calibri" w:eastAsiaTheme="minorEastAsia"/>
          <w:sz w:val="28"/>
          <w:szCs w:val="28"/>
        </w:rPr>
        <w:t xml:space="preserve">                print(f"{i + 1}. {option}")</w:t>
      </w:r>
    </w:p>
    <w:p w14:paraId="3809CA89">
      <w:pPr>
        <w:numPr>
          <w:ilvl w:val="0"/>
          <w:numId w:val="0"/>
        </w:numPr>
        <w:spacing w:line="240" w:lineRule="auto"/>
        <w:ind w:left="360" w:leftChars="0"/>
        <w:rPr>
          <w:rFonts w:hint="default" w:ascii="Calibri" w:hAnsi="Calibri" w:cs="Calibri" w:eastAsiaTheme="minorEastAsia"/>
          <w:sz w:val="28"/>
          <w:szCs w:val="28"/>
        </w:rPr>
      </w:pPr>
      <w:r>
        <w:rPr>
          <w:rFonts w:hint="default" w:ascii="Calibri" w:hAnsi="Calibri" w:cs="Calibri" w:eastAsiaTheme="minorEastAsia"/>
          <w:sz w:val="28"/>
          <w:szCs w:val="28"/>
        </w:rPr>
        <w:t xml:space="preserve">        elif self.question_type == "True/False":</w:t>
      </w:r>
    </w:p>
    <w:p w14:paraId="2C8E9867">
      <w:pPr>
        <w:numPr>
          <w:ilvl w:val="0"/>
          <w:numId w:val="0"/>
        </w:numPr>
        <w:spacing w:line="240" w:lineRule="auto"/>
        <w:ind w:left="360" w:leftChars="0"/>
        <w:rPr>
          <w:rFonts w:hint="default" w:ascii="Calibri" w:hAnsi="Calibri" w:cs="Calibri" w:eastAsiaTheme="minorEastAsia"/>
          <w:sz w:val="28"/>
          <w:szCs w:val="28"/>
        </w:rPr>
      </w:pPr>
      <w:r>
        <w:rPr>
          <w:rFonts w:hint="default" w:ascii="Calibri" w:hAnsi="Calibri" w:cs="Calibri" w:eastAsiaTheme="minorEastAsia"/>
          <w:sz w:val="28"/>
          <w:szCs w:val="28"/>
        </w:rPr>
        <w:t xml:space="preserve">            print("1. True")</w:t>
      </w:r>
    </w:p>
    <w:p w14:paraId="52255530">
      <w:pPr>
        <w:numPr>
          <w:ilvl w:val="0"/>
          <w:numId w:val="0"/>
        </w:numPr>
        <w:spacing w:line="240" w:lineRule="auto"/>
        <w:ind w:left="360" w:leftChars="0"/>
        <w:rPr>
          <w:rFonts w:hint="default" w:ascii="Calibri" w:hAnsi="Calibri" w:cs="Calibri" w:eastAsiaTheme="minorEastAsia"/>
          <w:sz w:val="28"/>
          <w:szCs w:val="28"/>
        </w:rPr>
      </w:pPr>
      <w:r>
        <w:rPr>
          <w:rFonts w:hint="default" w:ascii="Calibri" w:hAnsi="Calibri" w:cs="Calibri" w:eastAsiaTheme="minorEastAsia"/>
          <w:sz w:val="28"/>
          <w:szCs w:val="28"/>
        </w:rPr>
        <w:t xml:space="preserve">            print("2. False")</w:t>
      </w:r>
    </w:p>
    <w:p w14:paraId="7FF12D86">
      <w:pPr>
        <w:numPr>
          <w:ilvl w:val="0"/>
          <w:numId w:val="0"/>
        </w:numPr>
        <w:spacing w:line="240" w:lineRule="auto"/>
        <w:ind w:left="360" w:leftChars="0"/>
        <w:rPr>
          <w:rFonts w:hint="default" w:ascii="Calibri" w:hAnsi="Calibri" w:cs="Calibri" w:eastAsiaTheme="minorEastAsia"/>
          <w:sz w:val="28"/>
          <w:szCs w:val="28"/>
        </w:rPr>
      </w:pPr>
    </w:p>
    <w:p w14:paraId="2BCD407D">
      <w:pPr>
        <w:numPr>
          <w:ilvl w:val="0"/>
          <w:numId w:val="0"/>
        </w:numPr>
        <w:spacing w:line="240" w:lineRule="auto"/>
        <w:ind w:left="360" w:leftChars="0"/>
        <w:rPr>
          <w:rFonts w:hint="default" w:ascii="Calibri" w:hAnsi="Calibri" w:cs="Calibri" w:eastAsiaTheme="minorEastAsia"/>
          <w:sz w:val="28"/>
          <w:szCs w:val="28"/>
        </w:rPr>
      </w:pPr>
      <w:r>
        <w:rPr>
          <w:rFonts w:hint="default" w:ascii="Calibri" w:hAnsi="Calibri" w:cs="Calibri" w:eastAsiaTheme="minorEastAsia"/>
          <w:sz w:val="28"/>
          <w:szCs w:val="28"/>
        </w:rPr>
        <w:t xml:space="preserve">    def check_answer(self, user_answer):</w:t>
      </w:r>
    </w:p>
    <w:p w14:paraId="754E8EFA">
      <w:pPr>
        <w:numPr>
          <w:ilvl w:val="0"/>
          <w:numId w:val="0"/>
        </w:numPr>
        <w:spacing w:line="240" w:lineRule="auto"/>
        <w:ind w:left="360" w:leftChars="0"/>
        <w:rPr>
          <w:rFonts w:hint="default" w:ascii="Calibri" w:hAnsi="Calibri" w:cs="Calibri" w:eastAsiaTheme="minorEastAsia"/>
          <w:sz w:val="28"/>
          <w:szCs w:val="28"/>
        </w:rPr>
      </w:pPr>
      <w:r>
        <w:rPr>
          <w:rFonts w:hint="default" w:ascii="Calibri" w:hAnsi="Calibri" w:cs="Calibri" w:eastAsiaTheme="minorEastAsia"/>
          <w:sz w:val="28"/>
          <w:szCs w:val="28"/>
        </w:rPr>
        <w:t xml:space="preserve">        return user_answer == self.correct_option</w:t>
      </w:r>
    </w:p>
    <w:p w14:paraId="00B20CF7">
      <w:pPr>
        <w:numPr>
          <w:ilvl w:val="0"/>
          <w:numId w:val="0"/>
        </w:numPr>
        <w:spacing w:line="240" w:lineRule="auto"/>
        <w:ind w:left="360" w:leftChars="0"/>
        <w:rPr>
          <w:rFonts w:hint="default" w:ascii="Calibri" w:hAnsi="Calibri" w:cs="Calibri" w:eastAsiaTheme="minorEastAsia"/>
          <w:sz w:val="28"/>
          <w:szCs w:val="28"/>
        </w:rPr>
      </w:pPr>
    </w:p>
    <w:p w14:paraId="37B486EB">
      <w:pPr>
        <w:numPr>
          <w:ilvl w:val="0"/>
          <w:numId w:val="0"/>
        </w:numPr>
        <w:spacing w:line="240" w:lineRule="auto"/>
        <w:ind w:left="360" w:leftChars="0"/>
        <w:rPr>
          <w:rFonts w:hint="default" w:ascii="Calibri" w:hAnsi="Calibri" w:cs="Calibri" w:eastAsiaTheme="minorEastAsia"/>
          <w:sz w:val="28"/>
          <w:szCs w:val="28"/>
        </w:rPr>
      </w:pPr>
      <w:r>
        <w:rPr>
          <w:rFonts w:hint="default" w:ascii="Calibri" w:hAnsi="Calibri" w:cs="Calibri" w:eastAsiaTheme="minorEastAsia"/>
          <w:sz w:val="28"/>
          <w:szCs w:val="28"/>
        </w:rPr>
        <w:t>class Quiz:</w:t>
      </w:r>
    </w:p>
    <w:p w14:paraId="14C0C303">
      <w:pPr>
        <w:numPr>
          <w:ilvl w:val="0"/>
          <w:numId w:val="0"/>
        </w:numPr>
        <w:spacing w:line="240" w:lineRule="auto"/>
        <w:ind w:left="360" w:leftChars="0"/>
        <w:rPr>
          <w:rFonts w:hint="default" w:ascii="Calibri" w:hAnsi="Calibri" w:cs="Calibri" w:eastAsiaTheme="minorEastAsia"/>
          <w:sz w:val="28"/>
          <w:szCs w:val="28"/>
        </w:rPr>
      </w:pPr>
      <w:r>
        <w:rPr>
          <w:rFonts w:hint="default" w:ascii="Calibri" w:hAnsi="Calibri" w:cs="Calibri" w:eastAsiaTheme="minorEastAsia"/>
          <w:sz w:val="28"/>
          <w:szCs w:val="28"/>
        </w:rPr>
        <w:t xml:space="preserve">    def __init__(self):</w:t>
      </w:r>
    </w:p>
    <w:p w14:paraId="1CDBEF7B">
      <w:pPr>
        <w:numPr>
          <w:ilvl w:val="0"/>
          <w:numId w:val="0"/>
        </w:numPr>
        <w:spacing w:line="240" w:lineRule="auto"/>
        <w:ind w:left="360" w:leftChars="0"/>
        <w:rPr>
          <w:rFonts w:hint="default" w:ascii="Calibri" w:hAnsi="Calibri" w:cs="Calibri" w:eastAsiaTheme="minorEastAsia"/>
          <w:sz w:val="28"/>
          <w:szCs w:val="28"/>
        </w:rPr>
      </w:pPr>
      <w:r>
        <w:rPr>
          <w:rFonts w:hint="default" w:ascii="Calibri" w:hAnsi="Calibri" w:cs="Calibri" w:eastAsiaTheme="minorEastAsia"/>
          <w:sz w:val="28"/>
          <w:szCs w:val="28"/>
        </w:rPr>
        <w:t xml:space="preserve">        self.questions = []</w:t>
      </w:r>
    </w:p>
    <w:p w14:paraId="3D280271">
      <w:pPr>
        <w:numPr>
          <w:ilvl w:val="0"/>
          <w:numId w:val="0"/>
        </w:numPr>
        <w:spacing w:line="240" w:lineRule="auto"/>
        <w:ind w:left="360" w:leftChars="0"/>
        <w:rPr>
          <w:rFonts w:hint="default" w:ascii="Calibri" w:hAnsi="Calibri" w:cs="Calibri" w:eastAsiaTheme="minorEastAsia"/>
          <w:sz w:val="28"/>
          <w:szCs w:val="28"/>
        </w:rPr>
      </w:pPr>
      <w:r>
        <w:rPr>
          <w:rFonts w:hint="default" w:ascii="Calibri" w:hAnsi="Calibri" w:cs="Calibri" w:eastAsiaTheme="minorEastAsia"/>
          <w:sz w:val="28"/>
          <w:szCs w:val="28"/>
        </w:rPr>
        <w:t xml:space="preserve">        self.total_score = 0</w:t>
      </w:r>
    </w:p>
    <w:p w14:paraId="6D1BD394">
      <w:pPr>
        <w:numPr>
          <w:ilvl w:val="0"/>
          <w:numId w:val="0"/>
        </w:numPr>
        <w:spacing w:line="240" w:lineRule="auto"/>
        <w:ind w:left="360" w:leftChars="0"/>
        <w:rPr>
          <w:rFonts w:hint="default" w:ascii="Calibri" w:hAnsi="Calibri" w:cs="Calibri" w:eastAsiaTheme="minorEastAsia"/>
          <w:sz w:val="28"/>
          <w:szCs w:val="28"/>
        </w:rPr>
      </w:pPr>
    </w:p>
    <w:p w14:paraId="0A4F1740">
      <w:pPr>
        <w:numPr>
          <w:ilvl w:val="0"/>
          <w:numId w:val="0"/>
        </w:numPr>
        <w:spacing w:line="240" w:lineRule="auto"/>
        <w:ind w:left="360" w:leftChars="0"/>
        <w:rPr>
          <w:rFonts w:hint="default" w:ascii="Calibri" w:hAnsi="Calibri" w:cs="Calibri" w:eastAsiaTheme="minorEastAsia"/>
          <w:sz w:val="28"/>
          <w:szCs w:val="28"/>
        </w:rPr>
      </w:pPr>
      <w:r>
        <w:rPr>
          <w:rFonts w:hint="default" w:ascii="Calibri" w:hAnsi="Calibri" w:cs="Calibri" w:eastAsiaTheme="minorEastAsia"/>
          <w:sz w:val="28"/>
          <w:szCs w:val="28"/>
        </w:rPr>
        <w:t xml:space="preserve">    def add_question(self, question):</w:t>
      </w:r>
    </w:p>
    <w:p w14:paraId="0E0A53CE">
      <w:pPr>
        <w:numPr>
          <w:ilvl w:val="0"/>
          <w:numId w:val="0"/>
        </w:numPr>
        <w:spacing w:line="240" w:lineRule="auto"/>
        <w:ind w:left="360" w:leftChars="0"/>
        <w:rPr>
          <w:rFonts w:hint="default" w:ascii="Calibri" w:hAnsi="Calibri" w:cs="Calibri" w:eastAsiaTheme="minorEastAsia"/>
          <w:sz w:val="28"/>
          <w:szCs w:val="28"/>
        </w:rPr>
      </w:pPr>
      <w:r>
        <w:rPr>
          <w:rFonts w:hint="default" w:ascii="Calibri" w:hAnsi="Calibri" w:cs="Calibri" w:eastAsiaTheme="minorEastAsia"/>
          <w:sz w:val="28"/>
          <w:szCs w:val="28"/>
        </w:rPr>
        <w:t xml:space="preserve">        self.questions.append(question)</w:t>
      </w:r>
    </w:p>
    <w:p w14:paraId="6D1BD0A8">
      <w:pPr>
        <w:numPr>
          <w:ilvl w:val="0"/>
          <w:numId w:val="0"/>
        </w:numPr>
        <w:spacing w:line="240" w:lineRule="auto"/>
        <w:ind w:left="360" w:leftChars="0"/>
        <w:rPr>
          <w:rFonts w:hint="default" w:ascii="Calibri" w:hAnsi="Calibri" w:cs="Calibri" w:eastAsiaTheme="minorEastAsia"/>
          <w:sz w:val="28"/>
          <w:szCs w:val="28"/>
        </w:rPr>
      </w:pPr>
    </w:p>
    <w:p w14:paraId="43BAE4D1">
      <w:pPr>
        <w:numPr>
          <w:ilvl w:val="0"/>
          <w:numId w:val="0"/>
        </w:numPr>
        <w:spacing w:line="240" w:lineRule="auto"/>
        <w:ind w:left="360" w:leftChars="0"/>
        <w:rPr>
          <w:rFonts w:hint="default" w:ascii="Calibri" w:hAnsi="Calibri" w:cs="Calibri" w:eastAsiaTheme="minorEastAsia"/>
          <w:sz w:val="28"/>
          <w:szCs w:val="28"/>
        </w:rPr>
      </w:pPr>
      <w:r>
        <w:rPr>
          <w:rFonts w:hint="default" w:ascii="Calibri" w:hAnsi="Calibri" w:cs="Calibri" w:eastAsiaTheme="minorEastAsia"/>
          <w:sz w:val="28"/>
          <w:szCs w:val="28"/>
        </w:rPr>
        <w:t xml:space="preserve">    def remove_question(self, question):</w:t>
      </w:r>
    </w:p>
    <w:p w14:paraId="7247334E">
      <w:pPr>
        <w:numPr>
          <w:ilvl w:val="0"/>
          <w:numId w:val="0"/>
        </w:numPr>
        <w:spacing w:line="240" w:lineRule="auto"/>
        <w:ind w:left="360" w:leftChars="0"/>
        <w:rPr>
          <w:rFonts w:hint="default" w:ascii="Calibri" w:hAnsi="Calibri" w:cs="Calibri" w:eastAsiaTheme="minorEastAsia"/>
          <w:sz w:val="28"/>
          <w:szCs w:val="28"/>
        </w:rPr>
      </w:pPr>
      <w:r>
        <w:rPr>
          <w:rFonts w:hint="default" w:ascii="Calibri" w:hAnsi="Calibri" w:cs="Calibri" w:eastAsiaTheme="minorEastAsia"/>
          <w:sz w:val="28"/>
          <w:szCs w:val="28"/>
        </w:rPr>
        <w:t xml:space="preserve">        if question in self.questions:</w:t>
      </w:r>
    </w:p>
    <w:p w14:paraId="21955AA4">
      <w:pPr>
        <w:numPr>
          <w:ilvl w:val="0"/>
          <w:numId w:val="0"/>
        </w:numPr>
        <w:spacing w:line="240" w:lineRule="auto"/>
        <w:ind w:left="360" w:leftChars="0"/>
        <w:rPr>
          <w:rFonts w:hint="default" w:ascii="Calibri" w:hAnsi="Calibri" w:cs="Calibri" w:eastAsiaTheme="minorEastAsia"/>
          <w:sz w:val="28"/>
          <w:szCs w:val="28"/>
        </w:rPr>
      </w:pPr>
      <w:r>
        <w:rPr>
          <w:rFonts w:hint="default" w:ascii="Calibri" w:hAnsi="Calibri" w:cs="Calibri" w:eastAsiaTheme="minorEastAsia"/>
          <w:sz w:val="28"/>
          <w:szCs w:val="28"/>
        </w:rPr>
        <w:t xml:space="preserve">            self.questions.remove(question)</w:t>
      </w:r>
    </w:p>
    <w:p w14:paraId="620CA587">
      <w:pPr>
        <w:numPr>
          <w:ilvl w:val="0"/>
          <w:numId w:val="0"/>
        </w:numPr>
        <w:spacing w:line="240" w:lineRule="auto"/>
        <w:ind w:left="360" w:leftChars="0"/>
        <w:rPr>
          <w:rFonts w:hint="default" w:ascii="Calibri" w:hAnsi="Calibri" w:cs="Calibri" w:eastAsiaTheme="minorEastAsia"/>
          <w:sz w:val="28"/>
          <w:szCs w:val="28"/>
        </w:rPr>
      </w:pPr>
    </w:p>
    <w:p w14:paraId="335043D8">
      <w:pPr>
        <w:numPr>
          <w:ilvl w:val="0"/>
          <w:numId w:val="0"/>
        </w:numPr>
        <w:spacing w:line="240" w:lineRule="auto"/>
        <w:ind w:left="360" w:leftChars="0"/>
        <w:rPr>
          <w:rFonts w:hint="default" w:ascii="Calibri" w:hAnsi="Calibri" w:cs="Calibri" w:eastAsiaTheme="minorEastAsia"/>
          <w:sz w:val="28"/>
          <w:szCs w:val="28"/>
        </w:rPr>
      </w:pPr>
      <w:r>
        <w:rPr>
          <w:rFonts w:hint="default" w:ascii="Calibri" w:hAnsi="Calibri" w:cs="Calibri" w:eastAsiaTheme="minorEastAsia"/>
          <w:sz w:val="28"/>
          <w:szCs w:val="28"/>
        </w:rPr>
        <w:t xml:space="preserve">    def take_quiz(self):</w:t>
      </w:r>
    </w:p>
    <w:p w14:paraId="6F241CC0">
      <w:pPr>
        <w:numPr>
          <w:ilvl w:val="0"/>
          <w:numId w:val="0"/>
        </w:numPr>
        <w:spacing w:line="240" w:lineRule="auto"/>
        <w:ind w:left="360" w:leftChars="0"/>
        <w:rPr>
          <w:rFonts w:hint="default" w:ascii="Calibri" w:hAnsi="Calibri" w:cs="Calibri" w:eastAsiaTheme="minorEastAsia"/>
          <w:sz w:val="28"/>
          <w:szCs w:val="28"/>
        </w:rPr>
      </w:pPr>
      <w:r>
        <w:rPr>
          <w:rFonts w:hint="default" w:ascii="Calibri" w:hAnsi="Calibri" w:cs="Calibri" w:eastAsiaTheme="minorEastAsia"/>
          <w:sz w:val="28"/>
          <w:szCs w:val="28"/>
        </w:rPr>
        <w:t xml:space="preserve">        for question in self.questions:</w:t>
      </w:r>
    </w:p>
    <w:p w14:paraId="097B2E10">
      <w:pPr>
        <w:numPr>
          <w:ilvl w:val="0"/>
          <w:numId w:val="0"/>
        </w:numPr>
        <w:spacing w:line="240" w:lineRule="auto"/>
        <w:ind w:left="360" w:leftChars="0"/>
        <w:rPr>
          <w:rFonts w:hint="default" w:ascii="Calibri" w:hAnsi="Calibri" w:cs="Calibri" w:eastAsiaTheme="minorEastAsia"/>
          <w:sz w:val="28"/>
          <w:szCs w:val="28"/>
        </w:rPr>
      </w:pPr>
      <w:r>
        <w:rPr>
          <w:rFonts w:hint="default" w:ascii="Calibri" w:hAnsi="Calibri" w:cs="Calibri" w:eastAsiaTheme="minorEastAsia"/>
          <w:sz w:val="28"/>
          <w:szCs w:val="28"/>
        </w:rPr>
        <w:t xml:space="preserve">            question.display_question()</w:t>
      </w:r>
    </w:p>
    <w:p w14:paraId="15861FAA">
      <w:pPr>
        <w:numPr>
          <w:ilvl w:val="0"/>
          <w:numId w:val="0"/>
        </w:numPr>
        <w:spacing w:line="240" w:lineRule="auto"/>
        <w:ind w:left="360" w:leftChars="0"/>
        <w:rPr>
          <w:rFonts w:hint="default" w:ascii="Calibri" w:hAnsi="Calibri" w:cs="Calibri" w:eastAsiaTheme="minorEastAsia"/>
          <w:sz w:val="28"/>
          <w:szCs w:val="28"/>
        </w:rPr>
      </w:pPr>
      <w:r>
        <w:rPr>
          <w:rFonts w:hint="default" w:ascii="Calibri" w:hAnsi="Calibri" w:cs="Calibri" w:eastAsiaTheme="minorEastAsia"/>
          <w:sz w:val="28"/>
          <w:szCs w:val="28"/>
        </w:rPr>
        <w:t xml:space="preserve">            user_answer = input("Your answer: ")</w:t>
      </w:r>
    </w:p>
    <w:p w14:paraId="2F134425">
      <w:pPr>
        <w:numPr>
          <w:ilvl w:val="0"/>
          <w:numId w:val="0"/>
        </w:numPr>
        <w:spacing w:line="240" w:lineRule="auto"/>
        <w:ind w:left="360" w:leftChars="0"/>
        <w:rPr>
          <w:rFonts w:hint="default" w:ascii="Calibri" w:hAnsi="Calibri" w:cs="Calibri" w:eastAsiaTheme="minorEastAsia"/>
          <w:sz w:val="28"/>
          <w:szCs w:val="28"/>
        </w:rPr>
      </w:pPr>
      <w:r>
        <w:rPr>
          <w:rFonts w:hint="default" w:ascii="Calibri" w:hAnsi="Calibri" w:cs="Calibri" w:eastAsiaTheme="minorEastAsia"/>
          <w:sz w:val="28"/>
          <w:szCs w:val="28"/>
        </w:rPr>
        <w:t xml:space="preserve">            if question.check_answer(user_answer):</w:t>
      </w:r>
    </w:p>
    <w:p w14:paraId="2E34F1CD">
      <w:pPr>
        <w:numPr>
          <w:ilvl w:val="0"/>
          <w:numId w:val="0"/>
        </w:numPr>
        <w:spacing w:line="240" w:lineRule="auto"/>
        <w:ind w:left="360" w:leftChars="0"/>
        <w:rPr>
          <w:rFonts w:hint="default" w:ascii="Calibri" w:hAnsi="Calibri" w:cs="Calibri" w:eastAsiaTheme="minorEastAsia"/>
          <w:sz w:val="28"/>
          <w:szCs w:val="28"/>
        </w:rPr>
      </w:pPr>
      <w:r>
        <w:rPr>
          <w:rFonts w:hint="default" w:ascii="Calibri" w:hAnsi="Calibri" w:cs="Calibri" w:eastAsiaTheme="minorEastAsia"/>
          <w:sz w:val="28"/>
          <w:szCs w:val="28"/>
        </w:rPr>
        <w:t xml:space="preserve">                self.total_score += 1</w:t>
      </w:r>
    </w:p>
    <w:p w14:paraId="73F04EE9">
      <w:pPr>
        <w:numPr>
          <w:ilvl w:val="0"/>
          <w:numId w:val="0"/>
        </w:numPr>
        <w:spacing w:line="240" w:lineRule="auto"/>
        <w:ind w:left="360" w:leftChars="0"/>
        <w:rPr>
          <w:rFonts w:hint="default" w:ascii="Calibri" w:hAnsi="Calibri" w:cs="Calibri" w:eastAsiaTheme="minorEastAsia"/>
          <w:sz w:val="28"/>
          <w:szCs w:val="28"/>
        </w:rPr>
      </w:pPr>
    </w:p>
    <w:p w14:paraId="6B2CCE65">
      <w:pPr>
        <w:numPr>
          <w:ilvl w:val="0"/>
          <w:numId w:val="0"/>
        </w:numPr>
        <w:spacing w:line="240" w:lineRule="auto"/>
        <w:ind w:left="360" w:leftChars="0"/>
        <w:rPr>
          <w:rFonts w:hint="default" w:ascii="Calibri" w:hAnsi="Calibri" w:cs="Calibri" w:eastAsiaTheme="minorEastAsia"/>
          <w:sz w:val="28"/>
          <w:szCs w:val="28"/>
        </w:rPr>
      </w:pPr>
      <w:r>
        <w:rPr>
          <w:rFonts w:hint="default" w:ascii="Calibri" w:hAnsi="Calibri" w:cs="Calibri" w:eastAsiaTheme="minorEastAsia"/>
          <w:sz w:val="28"/>
          <w:szCs w:val="28"/>
        </w:rPr>
        <w:t xml:space="preserve">    def display_quiz_results(self):</w:t>
      </w:r>
    </w:p>
    <w:p w14:paraId="64C30E50">
      <w:pPr>
        <w:numPr>
          <w:ilvl w:val="0"/>
          <w:numId w:val="0"/>
        </w:numPr>
        <w:spacing w:line="240" w:lineRule="auto"/>
        <w:ind w:left="360" w:leftChars="0"/>
        <w:rPr>
          <w:rFonts w:hint="default" w:ascii="Calibri" w:hAnsi="Calibri" w:cs="Calibri" w:eastAsiaTheme="minorEastAsia"/>
          <w:sz w:val="28"/>
          <w:szCs w:val="28"/>
        </w:rPr>
      </w:pPr>
      <w:r>
        <w:rPr>
          <w:rFonts w:hint="default" w:ascii="Calibri" w:hAnsi="Calibri" w:cs="Calibri" w:eastAsiaTheme="minorEastAsia"/>
          <w:sz w:val="28"/>
          <w:szCs w:val="28"/>
        </w:rPr>
        <w:t xml:space="preserve">        print(f"Total Score: {self.total_score}/{len(self.questions)}")</w:t>
      </w:r>
      <w:r>
        <w:rPr>
          <w:rFonts w:hint="default" w:ascii="Calibri" w:hAnsi="Calibri" w:cs="Calibri" w:eastAsiaTheme="minorEastAsia"/>
          <w:sz w:val="28"/>
          <w:szCs w:val="28"/>
        </w:rPr>
        <w:br w:type="textWrapping"/>
      </w:r>
    </w:p>
    <w:p w14:paraId="3018A3E9">
      <w:pPr>
        <w:numPr>
          <w:ilvl w:val="0"/>
          <w:numId w:val="19"/>
        </w:numPr>
        <w:spacing w:line="240" w:lineRule="auto"/>
        <w:ind w:left="720" w:leftChars="0" w:hanging="360" w:firstLineChars="0"/>
        <w:rPr>
          <w:rFonts w:hint="default" w:ascii="Calibri" w:hAnsi="Calibri" w:cs="Calibri" w:eastAsiaTheme="minorEastAsia"/>
          <w:sz w:val="28"/>
          <w:szCs w:val="28"/>
          <w:lang w:val="en-US"/>
        </w:rPr>
      </w:pPr>
      <w:r>
        <w:rPr>
          <w:rFonts w:hint="default" w:ascii="Calibri" w:hAnsi="Calibri" w:cs="Calibri" w:eastAsiaTheme="minorEastAsia"/>
          <w:sz w:val="28"/>
          <w:szCs w:val="28"/>
        </w:rPr>
        <w:t>Object Oriented Design - Books, genres and authors. Multiple authors.</w:t>
      </w:r>
    </w:p>
    <w:p w14:paraId="13B1F741">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class Author:</w:t>
      </w:r>
    </w:p>
    <w:p w14:paraId="264FC190">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__init__(self, author_id, name):</w:t>
      </w:r>
    </w:p>
    <w:p w14:paraId="5A77BCCD">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self.author_id = author_id</w:t>
      </w:r>
    </w:p>
    <w:p w14:paraId="3536286D">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self.name = name</w:t>
      </w:r>
    </w:p>
    <w:p w14:paraId="7384F993">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self.books = []</w:t>
      </w:r>
    </w:p>
    <w:p w14:paraId="1F147E9C">
      <w:pPr>
        <w:numPr>
          <w:ilvl w:val="0"/>
          <w:numId w:val="0"/>
        </w:numPr>
        <w:spacing w:line="240" w:lineRule="auto"/>
        <w:ind w:left="360" w:leftChars="0"/>
        <w:rPr>
          <w:rFonts w:hint="default" w:ascii="Calibri" w:hAnsi="Calibri" w:cs="Calibri" w:eastAsiaTheme="minorEastAsia"/>
          <w:sz w:val="28"/>
          <w:szCs w:val="28"/>
          <w:lang w:val="en-US"/>
        </w:rPr>
      </w:pPr>
    </w:p>
    <w:p w14:paraId="76630C05">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add_book(self, book):</w:t>
      </w:r>
    </w:p>
    <w:p w14:paraId="471B144A">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self.books.append(book)</w:t>
      </w:r>
    </w:p>
    <w:p w14:paraId="2738936E">
      <w:pPr>
        <w:numPr>
          <w:ilvl w:val="0"/>
          <w:numId w:val="0"/>
        </w:numPr>
        <w:spacing w:line="240" w:lineRule="auto"/>
        <w:ind w:left="360" w:leftChars="0"/>
        <w:rPr>
          <w:rFonts w:hint="default" w:ascii="Calibri" w:hAnsi="Calibri" w:cs="Calibri" w:eastAsiaTheme="minorEastAsia"/>
          <w:sz w:val="28"/>
          <w:szCs w:val="28"/>
          <w:lang w:val="en-US"/>
        </w:rPr>
      </w:pPr>
    </w:p>
    <w:p w14:paraId="208C36C8">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remove_book(self, book):</w:t>
      </w:r>
    </w:p>
    <w:p w14:paraId="06D87EE0">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if book in self.books:</w:t>
      </w:r>
    </w:p>
    <w:p w14:paraId="07D50D5D">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self.books.remove(book)</w:t>
      </w:r>
    </w:p>
    <w:p w14:paraId="1F7B4738">
      <w:pPr>
        <w:numPr>
          <w:ilvl w:val="0"/>
          <w:numId w:val="0"/>
        </w:numPr>
        <w:spacing w:line="240" w:lineRule="auto"/>
        <w:ind w:left="360" w:leftChars="0"/>
        <w:rPr>
          <w:rFonts w:hint="default" w:ascii="Calibri" w:hAnsi="Calibri" w:cs="Calibri" w:eastAsiaTheme="minorEastAsia"/>
          <w:sz w:val="28"/>
          <w:szCs w:val="28"/>
          <w:lang w:val="en-US"/>
        </w:rPr>
      </w:pPr>
    </w:p>
    <w:p w14:paraId="3743DC65">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display_info(self):</w:t>
      </w:r>
    </w:p>
    <w:p w14:paraId="6CC4F6C2">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print(f"Author ID: {self.author_id}")</w:t>
      </w:r>
    </w:p>
    <w:p w14:paraId="4061EC61">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print(f"Name: {self.name}")</w:t>
      </w:r>
    </w:p>
    <w:p w14:paraId="1571F843">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if self.books:</w:t>
      </w:r>
    </w:p>
    <w:p w14:paraId="0792057A">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print("Books:")</w:t>
      </w:r>
    </w:p>
    <w:p w14:paraId="555D5921">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for book in self.books:</w:t>
      </w:r>
    </w:p>
    <w:p w14:paraId="3985FD54">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print(f"- {book.title}")</w:t>
      </w:r>
    </w:p>
    <w:p w14:paraId="778B0822">
      <w:pPr>
        <w:numPr>
          <w:ilvl w:val="0"/>
          <w:numId w:val="0"/>
        </w:numPr>
        <w:spacing w:line="240" w:lineRule="auto"/>
        <w:ind w:left="360" w:leftChars="0"/>
        <w:rPr>
          <w:rFonts w:hint="default" w:ascii="Calibri" w:hAnsi="Calibri" w:cs="Calibri" w:eastAsiaTheme="minorEastAsia"/>
          <w:sz w:val="28"/>
          <w:szCs w:val="28"/>
          <w:lang w:val="en-US"/>
        </w:rPr>
      </w:pPr>
    </w:p>
    <w:p w14:paraId="6878FE29">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class Genre:</w:t>
      </w:r>
    </w:p>
    <w:p w14:paraId="44EC474F">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__init__(self, genre_id, name):</w:t>
      </w:r>
    </w:p>
    <w:p w14:paraId="38663F00">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self.genre_id = genre_id</w:t>
      </w:r>
    </w:p>
    <w:p w14:paraId="2C78562C">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self.name = name</w:t>
      </w:r>
    </w:p>
    <w:p w14:paraId="76E0E427">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self.books = []</w:t>
      </w:r>
    </w:p>
    <w:p w14:paraId="0FBE4509">
      <w:pPr>
        <w:numPr>
          <w:ilvl w:val="0"/>
          <w:numId w:val="0"/>
        </w:numPr>
        <w:spacing w:line="240" w:lineRule="auto"/>
        <w:ind w:left="360" w:leftChars="0"/>
        <w:rPr>
          <w:rFonts w:hint="default" w:ascii="Calibri" w:hAnsi="Calibri" w:cs="Calibri" w:eastAsiaTheme="minorEastAsia"/>
          <w:sz w:val="28"/>
          <w:szCs w:val="28"/>
          <w:lang w:val="en-US"/>
        </w:rPr>
      </w:pPr>
    </w:p>
    <w:p w14:paraId="22C8ABFA">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add_book(self, book):</w:t>
      </w:r>
    </w:p>
    <w:p w14:paraId="3BD16A46">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self.books.append(book)</w:t>
      </w:r>
    </w:p>
    <w:p w14:paraId="4CDFBEEC">
      <w:pPr>
        <w:numPr>
          <w:ilvl w:val="0"/>
          <w:numId w:val="0"/>
        </w:numPr>
        <w:spacing w:line="240" w:lineRule="auto"/>
        <w:ind w:left="360" w:leftChars="0"/>
        <w:rPr>
          <w:rFonts w:hint="default" w:ascii="Calibri" w:hAnsi="Calibri" w:cs="Calibri" w:eastAsiaTheme="minorEastAsia"/>
          <w:sz w:val="28"/>
          <w:szCs w:val="28"/>
          <w:lang w:val="en-US"/>
        </w:rPr>
      </w:pPr>
    </w:p>
    <w:p w14:paraId="61F6A745">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remove_book(self, book):</w:t>
      </w:r>
    </w:p>
    <w:p w14:paraId="638319EB">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if book in self.books:</w:t>
      </w:r>
    </w:p>
    <w:p w14:paraId="6E37DDCE">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self.books.remove(book)</w:t>
      </w:r>
    </w:p>
    <w:p w14:paraId="317A17E9">
      <w:pPr>
        <w:numPr>
          <w:ilvl w:val="0"/>
          <w:numId w:val="0"/>
        </w:numPr>
        <w:spacing w:line="240" w:lineRule="auto"/>
        <w:ind w:left="360" w:leftChars="0"/>
        <w:rPr>
          <w:rFonts w:hint="default" w:ascii="Calibri" w:hAnsi="Calibri" w:cs="Calibri" w:eastAsiaTheme="minorEastAsia"/>
          <w:sz w:val="28"/>
          <w:szCs w:val="28"/>
          <w:lang w:val="en-US"/>
        </w:rPr>
      </w:pPr>
    </w:p>
    <w:p w14:paraId="3A71CD95">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display_info(self):</w:t>
      </w:r>
    </w:p>
    <w:p w14:paraId="4EF505C8">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print(f"Genre ID: {self.genre_id}")</w:t>
      </w:r>
    </w:p>
    <w:p w14:paraId="09E224C6">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print(f"Name: {self.name}")</w:t>
      </w:r>
    </w:p>
    <w:p w14:paraId="7CE48DDB">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if self.books:</w:t>
      </w:r>
    </w:p>
    <w:p w14:paraId="44267D2F">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print("Books:")</w:t>
      </w:r>
    </w:p>
    <w:p w14:paraId="0D7B7D33">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for book in self.books:</w:t>
      </w:r>
    </w:p>
    <w:p w14:paraId="5E2E565F">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print(f"- {book.title}")</w:t>
      </w:r>
    </w:p>
    <w:p w14:paraId="5ABD1F1C">
      <w:pPr>
        <w:numPr>
          <w:ilvl w:val="0"/>
          <w:numId w:val="0"/>
        </w:numPr>
        <w:spacing w:line="240" w:lineRule="auto"/>
        <w:ind w:left="360" w:leftChars="0"/>
        <w:rPr>
          <w:rFonts w:hint="default" w:ascii="Calibri" w:hAnsi="Calibri" w:cs="Calibri" w:eastAsiaTheme="minorEastAsia"/>
          <w:sz w:val="28"/>
          <w:szCs w:val="28"/>
          <w:lang w:val="en-US"/>
        </w:rPr>
      </w:pPr>
    </w:p>
    <w:p w14:paraId="116FB23D">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class Book:</w:t>
      </w:r>
    </w:p>
    <w:p w14:paraId="5D946963">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__init__(self, book_id, title, genre):</w:t>
      </w:r>
    </w:p>
    <w:p w14:paraId="466C7E95">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self.book_id = book_id</w:t>
      </w:r>
    </w:p>
    <w:p w14:paraId="7740E237">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self.title = title</w:t>
      </w:r>
    </w:p>
    <w:p w14:paraId="2886D3D8">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self.authors = []</w:t>
      </w:r>
    </w:p>
    <w:p w14:paraId="4645473D">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self.genre = genre</w:t>
      </w:r>
    </w:p>
    <w:p w14:paraId="60750D0E">
      <w:pPr>
        <w:numPr>
          <w:ilvl w:val="0"/>
          <w:numId w:val="0"/>
        </w:numPr>
        <w:spacing w:line="240" w:lineRule="auto"/>
        <w:ind w:left="360" w:leftChars="0"/>
        <w:rPr>
          <w:rFonts w:hint="default" w:ascii="Calibri" w:hAnsi="Calibri" w:cs="Calibri" w:eastAsiaTheme="minorEastAsia"/>
          <w:sz w:val="28"/>
          <w:szCs w:val="28"/>
          <w:lang w:val="en-US"/>
        </w:rPr>
      </w:pPr>
    </w:p>
    <w:p w14:paraId="2DBFCFF0">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add_author(self, author):</w:t>
      </w:r>
    </w:p>
    <w:p w14:paraId="5C1D88F9">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self.authors.append(author)</w:t>
      </w:r>
    </w:p>
    <w:p w14:paraId="7AD3C05D">
      <w:pPr>
        <w:numPr>
          <w:ilvl w:val="0"/>
          <w:numId w:val="0"/>
        </w:numPr>
        <w:spacing w:line="240" w:lineRule="auto"/>
        <w:ind w:left="360" w:leftChars="0"/>
        <w:rPr>
          <w:rFonts w:hint="default" w:ascii="Calibri" w:hAnsi="Calibri" w:cs="Calibri" w:eastAsiaTheme="minorEastAsia"/>
          <w:sz w:val="28"/>
          <w:szCs w:val="28"/>
          <w:lang w:val="en-US"/>
        </w:rPr>
      </w:pPr>
    </w:p>
    <w:p w14:paraId="0710D7D9">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remove_author(self, author):</w:t>
      </w:r>
    </w:p>
    <w:p w14:paraId="72780F20">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if author in self.authors:</w:t>
      </w:r>
    </w:p>
    <w:p w14:paraId="2543FEF5">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self.authors.remove(author)</w:t>
      </w:r>
    </w:p>
    <w:p w14:paraId="3B2D48C0">
      <w:pPr>
        <w:numPr>
          <w:ilvl w:val="0"/>
          <w:numId w:val="0"/>
        </w:numPr>
        <w:spacing w:line="240" w:lineRule="auto"/>
        <w:ind w:left="360" w:leftChars="0"/>
        <w:rPr>
          <w:rFonts w:hint="default" w:ascii="Calibri" w:hAnsi="Calibri" w:cs="Calibri" w:eastAsiaTheme="minorEastAsia"/>
          <w:sz w:val="28"/>
          <w:szCs w:val="28"/>
          <w:lang w:val="en-US"/>
        </w:rPr>
      </w:pPr>
    </w:p>
    <w:p w14:paraId="05E48B8B">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display_info(self):</w:t>
      </w:r>
    </w:p>
    <w:p w14:paraId="5B3FD58D">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print(f"Book ID: {self.book_id}")</w:t>
      </w:r>
    </w:p>
    <w:p w14:paraId="7FD645B2">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print(f"Title: {self.title}")</w:t>
      </w:r>
    </w:p>
    <w:p w14:paraId="22884CDB">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if self.authors:</w:t>
      </w:r>
    </w:p>
    <w:p w14:paraId="7D08EE72">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print("Authors:")</w:t>
      </w:r>
    </w:p>
    <w:p w14:paraId="50CA0203">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for author in self.authors:</w:t>
      </w:r>
    </w:p>
    <w:p w14:paraId="238568CF">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print(f"- {author.name}")</w:t>
      </w:r>
    </w:p>
    <w:p w14:paraId="7D2D3955">
      <w:pPr>
        <w:numPr>
          <w:ilvl w:val="0"/>
          <w:numId w:val="0"/>
        </w:numPr>
        <w:spacing w:line="240" w:lineRule="auto"/>
        <w:ind w:left="360"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print(f"Genre: {self.genre.name}")</w:t>
      </w:r>
    </w:p>
    <w:p w14:paraId="07C3BA2F">
      <w:pPr>
        <w:keepNext w:val="0"/>
        <w:keepLines w:val="0"/>
        <w:widowControl/>
        <w:suppressLineNumbers w:val="0"/>
        <w:spacing w:before="0" w:beforeAutospacing="1" w:after="0" w:afterAutospacing="1" w:line="240" w:lineRule="auto"/>
        <w:ind w:left="0" w:right="0"/>
        <w:jc w:val="left"/>
        <w:rPr>
          <w:rFonts w:hint="default" w:ascii="Calibri" w:hAnsi="Calibri" w:cs="Calibri" w:eastAsiaTheme="minorEastAsia"/>
          <w:sz w:val="28"/>
          <w:szCs w:val="28"/>
        </w:rPr>
      </w:pPr>
      <w:r>
        <w:rPr>
          <w:rFonts w:hint="default" w:ascii="Calibri" w:hAnsi="Calibri" w:cs="Calibri" w:eastAsiaTheme="minorEastAsia"/>
          <w:kern w:val="0"/>
          <w:sz w:val="28"/>
          <w:szCs w:val="28"/>
          <w:lang w:val="en-US" w:eastAsia="zh-CN" w:bidi="ar"/>
          <w14:ligatures w14:val="standardContextual"/>
        </w:rPr>
        <w:t>6. Object Oriented Design - Calendar and events.</w:t>
      </w:r>
    </w:p>
    <w:p w14:paraId="73FF986C">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User</w:t>
      </w:r>
    </w:p>
    <w:p w14:paraId="4552D65B">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Represents a user who can have one or more calendars and can create, update, or delete events.</w:t>
      </w:r>
    </w:p>
    <w:p w14:paraId="02522D9B">
      <w:pPr>
        <w:numPr>
          <w:ilvl w:val="0"/>
          <w:numId w:val="0"/>
        </w:numPr>
        <w:spacing w:line="240" w:lineRule="auto"/>
        <w:rPr>
          <w:rFonts w:hint="default" w:ascii="Calibri" w:hAnsi="Calibri" w:cs="Calibri" w:eastAsiaTheme="minorEastAsia"/>
          <w:sz w:val="28"/>
          <w:szCs w:val="28"/>
          <w:lang w:val="en-US"/>
        </w:rPr>
      </w:pPr>
    </w:p>
    <w:p w14:paraId="2A2D6D9D">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python</w:t>
      </w:r>
    </w:p>
    <w:p w14:paraId="3B184E7E">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2C24C322">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class User:</w:t>
      </w:r>
    </w:p>
    <w:p w14:paraId="47A76898">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__init__(self, user_id, name, email):</w:t>
      </w:r>
    </w:p>
    <w:p w14:paraId="7DE34D32">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self.user_id = user_id</w:t>
      </w:r>
    </w:p>
    <w:p w14:paraId="455992CD">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self.name = name</w:t>
      </w:r>
    </w:p>
    <w:p w14:paraId="65187AB7">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self.email = email</w:t>
      </w:r>
    </w:p>
    <w:p w14:paraId="0523B0F4">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self.calendars = []</w:t>
      </w:r>
    </w:p>
    <w:p w14:paraId="265F5F72">
      <w:pPr>
        <w:numPr>
          <w:ilvl w:val="0"/>
          <w:numId w:val="0"/>
        </w:numPr>
        <w:spacing w:line="240" w:lineRule="auto"/>
        <w:rPr>
          <w:rFonts w:hint="default" w:ascii="Calibri" w:hAnsi="Calibri" w:cs="Calibri" w:eastAsiaTheme="minorEastAsia"/>
          <w:sz w:val="28"/>
          <w:szCs w:val="28"/>
          <w:lang w:val="en-US"/>
        </w:rPr>
      </w:pPr>
    </w:p>
    <w:p w14:paraId="3D9CA225">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create_calendar(self, name):</w:t>
      </w:r>
    </w:p>
    <w:p w14:paraId="6780BB26">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calendar = Calendar(name, self)</w:t>
      </w:r>
    </w:p>
    <w:p w14:paraId="46EAB614">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self.calendars.append(calendar)</w:t>
      </w:r>
    </w:p>
    <w:p w14:paraId="10DDE894">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calendar</w:t>
      </w:r>
    </w:p>
    <w:p w14:paraId="12EEDEA2">
      <w:pPr>
        <w:numPr>
          <w:ilvl w:val="0"/>
          <w:numId w:val="0"/>
        </w:numPr>
        <w:spacing w:line="240" w:lineRule="auto"/>
        <w:rPr>
          <w:rFonts w:hint="default" w:ascii="Calibri" w:hAnsi="Calibri" w:cs="Calibri" w:eastAsiaTheme="minorEastAsia"/>
          <w:sz w:val="28"/>
          <w:szCs w:val="28"/>
          <w:lang w:val="en-US"/>
        </w:rPr>
      </w:pPr>
    </w:p>
    <w:p w14:paraId="372A2A8E">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delete_calendar(self, calendar):</w:t>
      </w:r>
    </w:p>
    <w:p w14:paraId="45FD30E6">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self.calendars.remove(calendar)</w:t>
      </w:r>
    </w:p>
    <w:p w14:paraId="5730A8F8">
      <w:pPr>
        <w:numPr>
          <w:ilvl w:val="0"/>
          <w:numId w:val="0"/>
        </w:numPr>
        <w:spacing w:line="240" w:lineRule="auto"/>
        <w:rPr>
          <w:rFonts w:hint="default" w:ascii="Calibri" w:hAnsi="Calibri" w:cs="Calibri" w:eastAsiaTheme="minorEastAsia"/>
          <w:sz w:val="28"/>
          <w:szCs w:val="28"/>
          <w:lang w:val="en-US"/>
        </w:rPr>
      </w:pPr>
    </w:p>
    <w:p w14:paraId="46142509">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get_calendars(self):</w:t>
      </w:r>
    </w:p>
    <w:p w14:paraId="0019684A">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self.calendars</w:t>
      </w:r>
    </w:p>
    <w:p w14:paraId="63530886">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Calendar</w:t>
      </w:r>
    </w:p>
    <w:p w14:paraId="619DABF1">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Represents a collection of events and belongs to a user.</w:t>
      </w:r>
    </w:p>
    <w:p w14:paraId="2239459F">
      <w:pPr>
        <w:numPr>
          <w:ilvl w:val="0"/>
          <w:numId w:val="0"/>
        </w:numPr>
        <w:spacing w:line="240" w:lineRule="auto"/>
        <w:rPr>
          <w:rFonts w:hint="default" w:ascii="Calibri" w:hAnsi="Calibri" w:cs="Calibri" w:eastAsiaTheme="minorEastAsia"/>
          <w:sz w:val="28"/>
          <w:szCs w:val="28"/>
          <w:lang w:val="en-US"/>
        </w:rPr>
      </w:pPr>
    </w:p>
    <w:p w14:paraId="00B8189D">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python</w:t>
      </w:r>
    </w:p>
    <w:p w14:paraId="04AA652F">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25D18492">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class Calendar:</w:t>
      </w:r>
    </w:p>
    <w:p w14:paraId="5C41AE1A">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__init__(self, name, owner):</w:t>
      </w:r>
    </w:p>
    <w:p w14:paraId="01599FE2">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self.name = name</w:t>
      </w:r>
    </w:p>
    <w:p w14:paraId="5533FF4C">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self.owner = owner</w:t>
      </w:r>
    </w:p>
    <w:p w14:paraId="33AD6B85">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self.events = []</w:t>
      </w:r>
    </w:p>
    <w:p w14:paraId="30720C7E">
      <w:pPr>
        <w:numPr>
          <w:ilvl w:val="0"/>
          <w:numId w:val="0"/>
        </w:numPr>
        <w:spacing w:line="240" w:lineRule="auto"/>
        <w:rPr>
          <w:rFonts w:hint="default" w:ascii="Calibri" w:hAnsi="Calibri" w:cs="Calibri" w:eastAsiaTheme="minorEastAsia"/>
          <w:sz w:val="28"/>
          <w:szCs w:val="28"/>
          <w:lang w:val="en-US"/>
        </w:rPr>
      </w:pPr>
    </w:p>
    <w:p w14:paraId="012C7BF1">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add_event(self, event):</w:t>
      </w:r>
    </w:p>
    <w:p w14:paraId="04FB5E70">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self.events.append(event)</w:t>
      </w:r>
    </w:p>
    <w:p w14:paraId="2A0FAED0">
      <w:pPr>
        <w:numPr>
          <w:ilvl w:val="0"/>
          <w:numId w:val="0"/>
        </w:numPr>
        <w:spacing w:line="240" w:lineRule="auto"/>
        <w:rPr>
          <w:rFonts w:hint="default" w:ascii="Calibri" w:hAnsi="Calibri" w:cs="Calibri" w:eastAsiaTheme="minorEastAsia"/>
          <w:sz w:val="28"/>
          <w:szCs w:val="28"/>
          <w:lang w:val="en-US"/>
        </w:rPr>
      </w:pPr>
    </w:p>
    <w:p w14:paraId="2D587077">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remove_event(self, event):</w:t>
      </w:r>
    </w:p>
    <w:p w14:paraId="293456B2">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self.events.remove(event)</w:t>
      </w:r>
    </w:p>
    <w:p w14:paraId="395E60A7">
      <w:pPr>
        <w:numPr>
          <w:ilvl w:val="0"/>
          <w:numId w:val="0"/>
        </w:numPr>
        <w:spacing w:line="240" w:lineRule="auto"/>
        <w:rPr>
          <w:rFonts w:hint="default" w:ascii="Calibri" w:hAnsi="Calibri" w:cs="Calibri" w:eastAsiaTheme="minorEastAsia"/>
          <w:sz w:val="28"/>
          <w:szCs w:val="28"/>
          <w:lang w:val="en-US"/>
        </w:rPr>
      </w:pPr>
    </w:p>
    <w:p w14:paraId="05B092BE">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get_events(self):</w:t>
      </w:r>
    </w:p>
    <w:p w14:paraId="5E78773B">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self.events</w:t>
      </w:r>
    </w:p>
    <w:p w14:paraId="5B807338">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Event</w:t>
      </w:r>
    </w:p>
    <w:p w14:paraId="01B25296">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Represents an event with a title, description, start and end times, location, and reminders.</w:t>
      </w:r>
    </w:p>
    <w:p w14:paraId="0B490254">
      <w:pPr>
        <w:numPr>
          <w:ilvl w:val="0"/>
          <w:numId w:val="0"/>
        </w:numPr>
        <w:spacing w:line="240" w:lineRule="auto"/>
        <w:rPr>
          <w:rFonts w:hint="default" w:ascii="Calibri" w:hAnsi="Calibri" w:cs="Calibri" w:eastAsiaTheme="minorEastAsia"/>
          <w:sz w:val="28"/>
          <w:szCs w:val="28"/>
          <w:lang w:val="en-US"/>
        </w:rPr>
      </w:pPr>
    </w:p>
    <w:p w14:paraId="67BC1F22">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python</w:t>
      </w:r>
    </w:p>
    <w:p w14:paraId="586289A8">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706949CA">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class Event:</w:t>
      </w:r>
    </w:p>
    <w:p w14:paraId="267F5B56">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__init__(self, title, description, start_time, end_time, location=None):</w:t>
      </w:r>
    </w:p>
    <w:p w14:paraId="3AC88A78">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self.title = title</w:t>
      </w:r>
    </w:p>
    <w:p w14:paraId="5B25077B">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self.description = description</w:t>
      </w:r>
    </w:p>
    <w:p w14:paraId="4F89BF07">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self.start_time = start_time</w:t>
      </w:r>
    </w:p>
    <w:p w14:paraId="06752D7D">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self.end_time = end_time</w:t>
      </w:r>
    </w:p>
    <w:p w14:paraId="50CE363B">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self.location = location</w:t>
      </w:r>
    </w:p>
    <w:p w14:paraId="50350C5D">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self.reminders = []</w:t>
      </w:r>
    </w:p>
    <w:p w14:paraId="7A3B8FA7">
      <w:pPr>
        <w:numPr>
          <w:ilvl w:val="0"/>
          <w:numId w:val="0"/>
        </w:numPr>
        <w:spacing w:line="240" w:lineRule="auto"/>
        <w:rPr>
          <w:rFonts w:hint="default" w:ascii="Calibri" w:hAnsi="Calibri" w:cs="Calibri" w:eastAsiaTheme="minorEastAsia"/>
          <w:sz w:val="28"/>
          <w:szCs w:val="28"/>
          <w:lang w:val="en-US"/>
        </w:rPr>
      </w:pPr>
    </w:p>
    <w:p w14:paraId="7CF45709">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add_reminder(self, reminder):</w:t>
      </w:r>
    </w:p>
    <w:p w14:paraId="79C29959">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self.reminders.append(reminder)</w:t>
      </w:r>
    </w:p>
    <w:p w14:paraId="1214AB0E">
      <w:pPr>
        <w:numPr>
          <w:ilvl w:val="0"/>
          <w:numId w:val="0"/>
        </w:numPr>
        <w:spacing w:line="240" w:lineRule="auto"/>
        <w:rPr>
          <w:rFonts w:hint="default" w:ascii="Calibri" w:hAnsi="Calibri" w:cs="Calibri" w:eastAsiaTheme="minorEastAsia"/>
          <w:sz w:val="28"/>
          <w:szCs w:val="28"/>
          <w:lang w:val="en-US"/>
        </w:rPr>
      </w:pPr>
    </w:p>
    <w:p w14:paraId="05DAEE04">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remove_reminder(self, reminder):</w:t>
      </w:r>
    </w:p>
    <w:p w14:paraId="6EEDF266">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self.reminders.remove(reminder)</w:t>
      </w:r>
    </w:p>
    <w:p w14:paraId="41E020E3">
      <w:pPr>
        <w:numPr>
          <w:ilvl w:val="0"/>
          <w:numId w:val="0"/>
        </w:numPr>
        <w:spacing w:line="240" w:lineRule="auto"/>
        <w:rPr>
          <w:rFonts w:hint="default" w:ascii="Calibri" w:hAnsi="Calibri" w:cs="Calibri" w:eastAsiaTheme="minorEastAsia"/>
          <w:sz w:val="28"/>
          <w:szCs w:val="28"/>
          <w:lang w:val="en-US"/>
        </w:rPr>
      </w:pPr>
    </w:p>
    <w:p w14:paraId="799900FC">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get_reminders(self):</w:t>
      </w:r>
    </w:p>
    <w:p w14:paraId="48E3F85B">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self.reminders</w:t>
      </w:r>
    </w:p>
    <w:p w14:paraId="634496FD">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Reminder</w:t>
      </w:r>
    </w:p>
    <w:p w14:paraId="2236FF78">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Represents a reminder for an event.</w:t>
      </w:r>
    </w:p>
    <w:p w14:paraId="5555C49D">
      <w:pPr>
        <w:numPr>
          <w:ilvl w:val="0"/>
          <w:numId w:val="0"/>
        </w:numPr>
        <w:spacing w:line="240" w:lineRule="auto"/>
        <w:rPr>
          <w:rFonts w:hint="default" w:ascii="Calibri" w:hAnsi="Calibri" w:cs="Calibri" w:eastAsiaTheme="minorEastAsia"/>
          <w:sz w:val="28"/>
          <w:szCs w:val="28"/>
          <w:lang w:val="en-US"/>
        </w:rPr>
      </w:pPr>
    </w:p>
    <w:p w14:paraId="2C9C224D">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python</w:t>
      </w:r>
    </w:p>
    <w:p w14:paraId="7F4387F5">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130605E1">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class Reminder:</w:t>
      </w:r>
    </w:p>
    <w:p w14:paraId="70AC551A">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__init__(self, time_before_event, message):</w:t>
      </w:r>
    </w:p>
    <w:p w14:paraId="32267F4B">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self.time_before_event = time_before_event</w:t>
      </w:r>
    </w:p>
    <w:p w14:paraId="120C5A3C">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self.message = message</w:t>
      </w:r>
    </w:p>
    <w:p w14:paraId="19309657">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Location</w:t>
      </w:r>
    </w:p>
    <w:p w14:paraId="2DB0C958">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Represents the location of an event.</w:t>
      </w:r>
    </w:p>
    <w:p w14:paraId="2BD17B68">
      <w:pPr>
        <w:numPr>
          <w:ilvl w:val="0"/>
          <w:numId w:val="0"/>
        </w:numPr>
        <w:spacing w:line="240" w:lineRule="auto"/>
        <w:rPr>
          <w:rFonts w:hint="default" w:ascii="Calibri" w:hAnsi="Calibri" w:cs="Calibri" w:eastAsiaTheme="minorEastAsia"/>
          <w:sz w:val="28"/>
          <w:szCs w:val="28"/>
          <w:lang w:val="en-US"/>
        </w:rPr>
      </w:pPr>
    </w:p>
    <w:p w14:paraId="5F467A77">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python</w:t>
      </w:r>
    </w:p>
    <w:p w14:paraId="1AA79D00">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4DE63485">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class Location:</w:t>
      </w:r>
    </w:p>
    <w:p w14:paraId="44E9F1A0">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__init__(self, name, address):</w:t>
      </w:r>
    </w:p>
    <w:p w14:paraId="33CEE982">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self.name = name</w:t>
      </w:r>
    </w:p>
    <w:p w14:paraId="68F8EE8C">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self.address = address</w:t>
      </w:r>
    </w:p>
    <w:p w14:paraId="358C4DFA">
      <w:pPr>
        <w:spacing w:line="240" w:lineRule="auto"/>
        <w:rPr>
          <w:rFonts w:hint="default" w:ascii="Calibri" w:hAnsi="Calibri" w:cs="Calibri" w:eastAsiaTheme="minorEastAsia"/>
          <w:sz w:val="28"/>
          <w:szCs w:val="28"/>
        </w:rPr>
      </w:pPr>
      <w:r>
        <w:rPr>
          <w:rFonts w:hint="default" w:ascii="Calibri" w:hAnsi="Calibri" w:cs="Calibri" w:eastAsiaTheme="minorEastAsia"/>
          <w:sz w:val="28"/>
          <w:szCs w:val="28"/>
        </w:rPr>
        <w:t>7. Object Oriented Design - Departments. Employees. Managers.</w:t>
      </w:r>
    </w:p>
    <w:p w14:paraId="742494C7">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Department</w:t>
      </w:r>
    </w:p>
    <w:p w14:paraId="11F7B3F0">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Represents a department within a company, which can have multiple employees and a manager.</w:t>
      </w:r>
    </w:p>
    <w:p w14:paraId="61C6A052">
      <w:pPr>
        <w:spacing w:line="240" w:lineRule="auto"/>
        <w:rPr>
          <w:rFonts w:hint="default" w:ascii="Calibri" w:hAnsi="Calibri" w:cs="Calibri" w:eastAsiaTheme="minorEastAsia"/>
          <w:sz w:val="28"/>
          <w:szCs w:val="28"/>
          <w:lang w:val="en-US"/>
        </w:rPr>
      </w:pPr>
    </w:p>
    <w:p w14:paraId="46364CED">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python</w:t>
      </w:r>
    </w:p>
    <w:p w14:paraId="6B71F15A">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29FCC60B">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class Department:</w:t>
      </w:r>
    </w:p>
    <w:p w14:paraId="3FBC9151">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__init__(self, department_id, name):</w:t>
      </w:r>
    </w:p>
    <w:p w14:paraId="404C6E8E">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self.department_id = department_id</w:t>
      </w:r>
    </w:p>
    <w:p w14:paraId="0AF4E9DB">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self.name = name</w:t>
      </w:r>
    </w:p>
    <w:p w14:paraId="4BB85E6C">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self.employees = []</w:t>
      </w:r>
    </w:p>
    <w:p w14:paraId="28F80DD6">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self.manager = None</w:t>
      </w:r>
    </w:p>
    <w:p w14:paraId="4E17C41B">
      <w:pPr>
        <w:spacing w:line="240" w:lineRule="auto"/>
        <w:rPr>
          <w:rFonts w:hint="default" w:ascii="Calibri" w:hAnsi="Calibri" w:cs="Calibri" w:eastAsiaTheme="minorEastAsia"/>
          <w:sz w:val="28"/>
          <w:szCs w:val="28"/>
          <w:lang w:val="en-US"/>
        </w:rPr>
      </w:pPr>
    </w:p>
    <w:p w14:paraId="39024F38">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add_employee(self, employee):</w:t>
      </w:r>
    </w:p>
    <w:p w14:paraId="2DF9C4C6">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self.employees.append(employee)</w:t>
      </w:r>
    </w:p>
    <w:p w14:paraId="167AB2CF">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employee.department = self</w:t>
      </w:r>
    </w:p>
    <w:p w14:paraId="44A827EE">
      <w:pPr>
        <w:spacing w:line="240" w:lineRule="auto"/>
        <w:rPr>
          <w:rFonts w:hint="default" w:ascii="Calibri" w:hAnsi="Calibri" w:cs="Calibri" w:eastAsiaTheme="minorEastAsia"/>
          <w:sz w:val="28"/>
          <w:szCs w:val="28"/>
          <w:lang w:val="en-US"/>
        </w:rPr>
      </w:pPr>
    </w:p>
    <w:p w14:paraId="641BA50A">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remove_employee(self, employee):</w:t>
      </w:r>
    </w:p>
    <w:p w14:paraId="03D38721">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self.employees.remove(employee)</w:t>
      </w:r>
    </w:p>
    <w:p w14:paraId="595C1275">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employee.department = None</w:t>
      </w:r>
    </w:p>
    <w:p w14:paraId="077D1DFC">
      <w:pPr>
        <w:spacing w:line="240" w:lineRule="auto"/>
        <w:rPr>
          <w:rFonts w:hint="default" w:ascii="Calibri" w:hAnsi="Calibri" w:cs="Calibri" w:eastAsiaTheme="minorEastAsia"/>
          <w:sz w:val="28"/>
          <w:szCs w:val="28"/>
          <w:lang w:val="en-US"/>
        </w:rPr>
      </w:pPr>
    </w:p>
    <w:p w14:paraId="339B1082">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set_manager(self, manager):</w:t>
      </w:r>
    </w:p>
    <w:p w14:paraId="28E0C39C">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self.manager = manager</w:t>
      </w:r>
    </w:p>
    <w:p w14:paraId="71760E1D">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manager.department = self</w:t>
      </w:r>
    </w:p>
    <w:p w14:paraId="47AB75D7">
      <w:pPr>
        <w:spacing w:line="240" w:lineRule="auto"/>
        <w:rPr>
          <w:rFonts w:hint="default" w:ascii="Calibri" w:hAnsi="Calibri" w:cs="Calibri" w:eastAsiaTheme="minorEastAsia"/>
          <w:sz w:val="28"/>
          <w:szCs w:val="28"/>
          <w:lang w:val="en-US"/>
        </w:rPr>
      </w:pPr>
    </w:p>
    <w:p w14:paraId="1051C24F">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get_employees(self):</w:t>
      </w:r>
    </w:p>
    <w:p w14:paraId="2DAC9A36">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self.employees</w:t>
      </w:r>
    </w:p>
    <w:p w14:paraId="78E2F5FA">
      <w:pPr>
        <w:spacing w:line="240" w:lineRule="auto"/>
        <w:rPr>
          <w:rFonts w:hint="default" w:ascii="Calibri" w:hAnsi="Calibri" w:cs="Calibri" w:eastAsiaTheme="minorEastAsia"/>
          <w:sz w:val="28"/>
          <w:szCs w:val="28"/>
          <w:lang w:val="en-US"/>
        </w:rPr>
      </w:pPr>
    </w:p>
    <w:p w14:paraId="15998D07">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get_manager(self):</w:t>
      </w:r>
    </w:p>
    <w:p w14:paraId="6F57E7D5">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self.manager</w:t>
      </w:r>
    </w:p>
    <w:p w14:paraId="60924AFB">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Employee</w:t>
      </w:r>
    </w:p>
    <w:p w14:paraId="64CE26B3">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Represents an employee working in a department. An employee can have a manager.</w:t>
      </w:r>
    </w:p>
    <w:p w14:paraId="18522BAC">
      <w:pPr>
        <w:spacing w:line="240" w:lineRule="auto"/>
        <w:rPr>
          <w:rFonts w:hint="default" w:ascii="Calibri" w:hAnsi="Calibri" w:cs="Calibri" w:eastAsiaTheme="minorEastAsia"/>
          <w:sz w:val="28"/>
          <w:szCs w:val="28"/>
          <w:lang w:val="en-US"/>
        </w:rPr>
      </w:pPr>
    </w:p>
    <w:p w14:paraId="10FFC06B">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python</w:t>
      </w:r>
    </w:p>
    <w:p w14:paraId="065DF18B">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2C63BAF1">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class Employee:</w:t>
      </w:r>
    </w:p>
    <w:p w14:paraId="4038E10C">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__init__(self, employee_id, name, position, salary):</w:t>
      </w:r>
    </w:p>
    <w:p w14:paraId="1AA31255">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self.employee_id = employee_id</w:t>
      </w:r>
    </w:p>
    <w:p w14:paraId="0F765791">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self.name = name</w:t>
      </w:r>
    </w:p>
    <w:p w14:paraId="5066F038">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self.position = position</w:t>
      </w:r>
    </w:p>
    <w:p w14:paraId="19E4D578">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self.salary = salary</w:t>
      </w:r>
    </w:p>
    <w:p w14:paraId="7BD18E8B">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self.department = None</w:t>
      </w:r>
    </w:p>
    <w:p w14:paraId="64CE16EB">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self.manager = None</w:t>
      </w:r>
    </w:p>
    <w:p w14:paraId="529E2454">
      <w:pPr>
        <w:spacing w:line="240" w:lineRule="auto"/>
        <w:rPr>
          <w:rFonts w:hint="default" w:ascii="Calibri" w:hAnsi="Calibri" w:cs="Calibri" w:eastAsiaTheme="minorEastAsia"/>
          <w:sz w:val="28"/>
          <w:szCs w:val="28"/>
          <w:lang w:val="en-US"/>
        </w:rPr>
      </w:pPr>
    </w:p>
    <w:p w14:paraId="71AF8B44">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assign_manager(self, manager):</w:t>
      </w:r>
    </w:p>
    <w:p w14:paraId="238EA0F8">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self.manager = manager</w:t>
      </w:r>
    </w:p>
    <w:p w14:paraId="2A9467C1">
      <w:pPr>
        <w:spacing w:line="240" w:lineRule="auto"/>
        <w:rPr>
          <w:rFonts w:hint="default" w:ascii="Calibri" w:hAnsi="Calibri" w:cs="Calibri" w:eastAsiaTheme="minorEastAsia"/>
          <w:sz w:val="28"/>
          <w:szCs w:val="28"/>
          <w:lang w:val="en-US"/>
        </w:rPr>
      </w:pPr>
    </w:p>
    <w:p w14:paraId="4E14C0B7">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get_details(self):</w:t>
      </w:r>
    </w:p>
    <w:p w14:paraId="79AE800A">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w:t>
      </w:r>
    </w:p>
    <w:p w14:paraId="3EA8F909">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'ID': self.employee_id,</w:t>
      </w:r>
    </w:p>
    <w:p w14:paraId="47212401">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'Name': self.name,</w:t>
      </w:r>
    </w:p>
    <w:p w14:paraId="4B4DE307">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'Position': self.position,</w:t>
      </w:r>
    </w:p>
    <w:p w14:paraId="660DE033">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'Salary': self.salary,</w:t>
      </w:r>
    </w:p>
    <w:p w14:paraId="5575A915">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'Department': self.department.name if self.department else None,</w:t>
      </w:r>
    </w:p>
    <w:p w14:paraId="1F392A8A">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'Manager': self.manager.name if self.manager else None</w:t>
      </w:r>
    </w:p>
    <w:p w14:paraId="7FB1C3CB">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w:t>
      </w:r>
    </w:p>
    <w:p w14:paraId="5B5E4337">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Manager</w:t>
      </w:r>
    </w:p>
    <w:p w14:paraId="70F0CA07">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Represents a manager who is also an employee. A manager can manage a department and other employees.</w:t>
      </w:r>
    </w:p>
    <w:p w14:paraId="2D9215B5">
      <w:pPr>
        <w:spacing w:line="240" w:lineRule="auto"/>
        <w:rPr>
          <w:rFonts w:hint="default" w:ascii="Calibri" w:hAnsi="Calibri" w:cs="Calibri" w:eastAsiaTheme="minorEastAsia"/>
          <w:sz w:val="28"/>
          <w:szCs w:val="28"/>
          <w:lang w:val="en-US"/>
        </w:rPr>
      </w:pPr>
    </w:p>
    <w:p w14:paraId="6001ABB5">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python</w:t>
      </w:r>
    </w:p>
    <w:p w14:paraId="67AB6F06">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4ABE97E5">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class Manager(Employee):</w:t>
      </w:r>
    </w:p>
    <w:p w14:paraId="71D24A6C">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__init__(self, employee_id, name, position, salary):</w:t>
      </w:r>
    </w:p>
    <w:p w14:paraId="2742F48A">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super().__init__(employee_id, name, position, salary)</w:t>
      </w:r>
    </w:p>
    <w:p w14:paraId="7361701C">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self.subordinates = []</w:t>
      </w:r>
    </w:p>
    <w:p w14:paraId="0660C70C">
      <w:pPr>
        <w:spacing w:line="240" w:lineRule="auto"/>
        <w:rPr>
          <w:rFonts w:hint="default" w:ascii="Calibri" w:hAnsi="Calibri" w:cs="Calibri" w:eastAsiaTheme="minorEastAsia"/>
          <w:sz w:val="28"/>
          <w:szCs w:val="28"/>
          <w:lang w:val="en-US"/>
        </w:rPr>
      </w:pPr>
    </w:p>
    <w:p w14:paraId="3637A365">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add_subordinate(self, employee):</w:t>
      </w:r>
    </w:p>
    <w:p w14:paraId="19D7771D">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self.subordinates.append(employee)</w:t>
      </w:r>
    </w:p>
    <w:p w14:paraId="6F164F1E">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employee.assign_manager(self)</w:t>
      </w:r>
    </w:p>
    <w:p w14:paraId="465B8329">
      <w:pPr>
        <w:spacing w:line="240" w:lineRule="auto"/>
        <w:rPr>
          <w:rFonts w:hint="default" w:ascii="Calibri" w:hAnsi="Calibri" w:cs="Calibri" w:eastAsiaTheme="minorEastAsia"/>
          <w:sz w:val="28"/>
          <w:szCs w:val="28"/>
          <w:lang w:val="en-US"/>
        </w:rPr>
      </w:pPr>
    </w:p>
    <w:p w14:paraId="642FB481">
      <w:pPr>
        <w:numPr>
          <w:ilvl w:val="0"/>
          <w:numId w:val="17"/>
        </w:numPr>
        <w:spacing w:line="240" w:lineRule="auto"/>
        <w:ind w:left="0" w:leftChars="0" w:firstLine="0" w:firstLineChars="0"/>
        <w:rPr>
          <w:rFonts w:hint="default" w:ascii="Calibri" w:hAnsi="Calibri" w:cs="Calibri" w:eastAsiaTheme="minorEastAsia"/>
          <w:sz w:val="28"/>
          <w:szCs w:val="28"/>
        </w:rPr>
      </w:pPr>
      <w:r>
        <w:rPr>
          <w:rFonts w:hint="default" w:ascii="Calibri" w:hAnsi="Calibri" w:cs="Calibri" w:eastAsiaTheme="minorEastAsia"/>
          <w:sz w:val="28"/>
          <w:szCs w:val="28"/>
        </w:rPr>
        <w:t>Object Oriented Design - Posts. Reactions. Comments.</w:t>
      </w:r>
    </w:p>
    <w:p w14:paraId="20CF399A">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User</w:t>
      </w:r>
    </w:p>
    <w:p w14:paraId="79600CFB">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Represents a user who can create posts, reactions, and comments.</w:t>
      </w:r>
    </w:p>
    <w:p w14:paraId="08C960B4">
      <w:pPr>
        <w:numPr>
          <w:ilvl w:val="0"/>
          <w:numId w:val="0"/>
        </w:numPr>
        <w:spacing w:line="240" w:lineRule="auto"/>
        <w:ind w:leftChars="0"/>
        <w:rPr>
          <w:rFonts w:hint="default" w:ascii="Calibri" w:hAnsi="Calibri" w:cs="Calibri" w:eastAsiaTheme="minorEastAsia"/>
          <w:sz w:val="28"/>
          <w:szCs w:val="28"/>
          <w:lang w:val="en-US"/>
        </w:rPr>
      </w:pPr>
    </w:p>
    <w:p w14:paraId="0129C941">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python</w:t>
      </w:r>
    </w:p>
    <w:p w14:paraId="49E97CBA">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3DD96E44">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class User:</w:t>
      </w:r>
    </w:p>
    <w:p w14:paraId="43B6CF04">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__init__(self, user_id, name):</w:t>
      </w:r>
    </w:p>
    <w:p w14:paraId="0698EC3C">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self.user_id = user_id</w:t>
      </w:r>
    </w:p>
    <w:p w14:paraId="1FC6607E">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self.name = name</w:t>
      </w:r>
    </w:p>
    <w:p w14:paraId="3E9E2624">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self.posts = []</w:t>
      </w:r>
    </w:p>
    <w:p w14:paraId="14CCA51B">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self.reactions = []</w:t>
      </w:r>
    </w:p>
    <w:p w14:paraId="31F55B24">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self.comments = []</w:t>
      </w:r>
    </w:p>
    <w:p w14:paraId="5FAF06E6">
      <w:pPr>
        <w:numPr>
          <w:ilvl w:val="0"/>
          <w:numId w:val="0"/>
        </w:numPr>
        <w:spacing w:line="240" w:lineRule="auto"/>
        <w:ind w:leftChars="0"/>
        <w:rPr>
          <w:rFonts w:hint="default" w:ascii="Calibri" w:hAnsi="Calibri" w:cs="Calibri" w:eastAsiaTheme="minorEastAsia"/>
          <w:sz w:val="28"/>
          <w:szCs w:val="28"/>
          <w:lang w:val="en-US"/>
        </w:rPr>
      </w:pPr>
    </w:p>
    <w:p w14:paraId="1F7C33F0">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create_post(self, content):</w:t>
      </w:r>
    </w:p>
    <w:p w14:paraId="70A62A7E">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post = Post(content, self)</w:t>
      </w:r>
    </w:p>
    <w:p w14:paraId="4165255A">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self.posts.append(post)</w:t>
      </w:r>
    </w:p>
    <w:p w14:paraId="0DAC9608">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post</w:t>
      </w:r>
    </w:p>
    <w:p w14:paraId="2B356710">
      <w:pPr>
        <w:numPr>
          <w:ilvl w:val="0"/>
          <w:numId w:val="0"/>
        </w:numPr>
        <w:spacing w:line="240" w:lineRule="auto"/>
        <w:ind w:leftChars="0"/>
        <w:rPr>
          <w:rFonts w:hint="default" w:ascii="Calibri" w:hAnsi="Calibri" w:cs="Calibri" w:eastAsiaTheme="minorEastAsia"/>
          <w:sz w:val="28"/>
          <w:szCs w:val="28"/>
          <w:lang w:val="en-US"/>
        </w:rPr>
      </w:pPr>
    </w:p>
    <w:p w14:paraId="7ED01D96">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react_to_post(self, post, reaction_type):</w:t>
      </w:r>
    </w:p>
    <w:p w14:paraId="7BBC1E9D">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reaction = Reaction(self, post, reaction_type)</w:t>
      </w:r>
    </w:p>
    <w:p w14:paraId="314CEE7F">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self.reactions.append(reaction)</w:t>
      </w:r>
    </w:p>
    <w:p w14:paraId="66648D8C">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post.add_reaction(reaction)</w:t>
      </w:r>
    </w:p>
    <w:p w14:paraId="00E51550">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reaction</w:t>
      </w:r>
    </w:p>
    <w:p w14:paraId="152E7B61">
      <w:pPr>
        <w:numPr>
          <w:ilvl w:val="0"/>
          <w:numId w:val="0"/>
        </w:numPr>
        <w:spacing w:line="240" w:lineRule="auto"/>
        <w:ind w:leftChars="0"/>
        <w:rPr>
          <w:rFonts w:hint="default" w:ascii="Calibri" w:hAnsi="Calibri" w:cs="Calibri" w:eastAsiaTheme="minorEastAsia"/>
          <w:sz w:val="28"/>
          <w:szCs w:val="28"/>
          <w:lang w:val="en-US"/>
        </w:rPr>
      </w:pPr>
    </w:p>
    <w:p w14:paraId="7DBEAE5A">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comment_on_post(self, post, content):</w:t>
      </w:r>
    </w:p>
    <w:p w14:paraId="11930636">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comment = Comment(content, self, post)</w:t>
      </w:r>
    </w:p>
    <w:p w14:paraId="4A0C2E5A">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self.comments.append(comment)</w:t>
      </w:r>
    </w:p>
    <w:p w14:paraId="0C865C49">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post.add_comment(comment)</w:t>
      </w:r>
    </w:p>
    <w:p w14:paraId="009A949B">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comment</w:t>
      </w:r>
    </w:p>
    <w:p w14:paraId="7DD2B580">
      <w:pPr>
        <w:numPr>
          <w:ilvl w:val="0"/>
          <w:numId w:val="0"/>
        </w:numPr>
        <w:spacing w:line="240" w:lineRule="auto"/>
        <w:ind w:leftChars="0"/>
        <w:rPr>
          <w:rFonts w:hint="default" w:ascii="Calibri" w:hAnsi="Calibri" w:cs="Calibri" w:eastAsiaTheme="minorEastAsia"/>
          <w:sz w:val="28"/>
          <w:szCs w:val="28"/>
          <w:lang w:val="en-US"/>
        </w:rPr>
      </w:pPr>
    </w:p>
    <w:p w14:paraId="70DE7AB2">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get_posts(self):</w:t>
      </w:r>
    </w:p>
    <w:p w14:paraId="5526656F">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self.posts</w:t>
      </w:r>
    </w:p>
    <w:p w14:paraId="51465359">
      <w:pPr>
        <w:numPr>
          <w:ilvl w:val="0"/>
          <w:numId w:val="0"/>
        </w:numPr>
        <w:spacing w:line="240" w:lineRule="auto"/>
        <w:ind w:leftChars="0"/>
        <w:rPr>
          <w:rFonts w:hint="default" w:ascii="Calibri" w:hAnsi="Calibri" w:cs="Calibri" w:eastAsiaTheme="minorEastAsia"/>
          <w:sz w:val="28"/>
          <w:szCs w:val="28"/>
          <w:lang w:val="en-US"/>
        </w:rPr>
      </w:pPr>
    </w:p>
    <w:p w14:paraId="584AFBA0">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get_reactions(self):</w:t>
      </w:r>
    </w:p>
    <w:p w14:paraId="793BDBAD">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self.reactions</w:t>
      </w:r>
    </w:p>
    <w:p w14:paraId="0FA7F32B">
      <w:pPr>
        <w:numPr>
          <w:ilvl w:val="0"/>
          <w:numId w:val="0"/>
        </w:numPr>
        <w:spacing w:line="240" w:lineRule="auto"/>
        <w:ind w:leftChars="0"/>
        <w:rPr>
          <w:rFonts w:hint="default" w:ascii="Calibri" w:hAnsi="Calibri" w:cs="Calibri" w:eastAsiaTheme="minorEastAsia"/>
          <w:sz w:val="28"/>
          <w:szCs w:val="28"/>
          <w:lang w:val="en-US"/>
        </w:rPr>
      </w:pPr>
    </w:p>
    <w:p w14:paraId="7650BF5C">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get_comments(self):</w:t>
      </w:r>
    </w:p>
    <w:p w14:paraId="32661F21">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self.comments</w:t>
      </w:r>
    </w:p>
    <w:p w14:paraId="4A201C34">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Post</w:t>
      </w:r>
    </w:p>
    <w:p w14:paraId="4CDCC7E7">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Represents a post created by a user. A post can have multiple reactions and comments.</w:t>
      </w:r>
    </w:p>
    <w:p w14:paraId="22AA0AD6">
      <w:pPr>
        <w:numPr>
          <w:ilvl w:val="0"/>
          <w:numId w:val="0"/>
        </w:numPr>
        <w:spacing w:line="240" w:lineRule="auto"/>
        <w:ind w:leftChars="0"/>
        <w:rPr>
          <w:rFonts w:hint="default" w:ascii="Calibri" w:hAnsi="Calibri" w:cs="Calibri" w:eastAsiaTheme="minorEastAsia"/>
          <w:sz w:val="28"/>
          <w:szCs w:val="28"/>
          <w:lang w:val="en-US"/>
        </w:rPr>
      </w:pPr>
    </w:p>
    <w:p w14:paraId="0DFCE13C">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python</w:t>
      </w:r>
    </w:p>
    <w:p w14:paraId="51381A37">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116487AC">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class Post:</w:t>
      </w:r>
    </w:p>
    <w:p w14:paraId="042DD5E3">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__init__(self, content, author):</w:t>
      </w:r>
    </w:p>
    <w:p w14:paraId="04A1D100">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self.post_id = id(self)  # Using `id` for unique identifier</w:t>
      </w:r>
    </w:p>
    <w:p w14:paraId="2825050D">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self.content = content</w:t>
      </w:r>
    </w:p>
    <w:p w14:paraId="4049C1CC">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self.author = author</w:t>
      </w:r>
    </w:p>
    <w:p w14:paraId="4C16EFD5">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self.reactions = []</w:t>
      </w:r>
    </w:p>
    <w:p w14:paraId="44D24893">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self.comments = []</w:t>
      </w:r>
    </w:p>
    <w:p w14:paraId="087CFB0A">
      <w:pPr>
        <w:numPr>
          <w:ilvl w:val="0"/>
          <w:numId w:val="0"/>
        </w:numPr>
        <w:spacing w:line="240" w:lineRule="auto"/>
        <w:ind w:leftChars="0"/>
        <w:rPr>
          <w:rFonts w:hint="default" w:ascii="Calibri" w:hAnsi="Calibri" w:cs="Calibri" w:eastAsiaTheme="minorEastAsia"/>
          <w:sz w:val="28"/>
          <w:szCs w:val="28"/>
          <w:lang w:val="en-US"/>
        </w:rPr>
      </w:pPr>
    </w:p>
    <w:p w14:paraId="5B25E0A0">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add_reaction(self, reaction):</w:t>
      </w:r>
    </w:p>
    <w:p w14:paraId="2DC4AA18">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self.reactions.append(reaction)</w:t>
      </w:r>
    </w:p>
    <w:p w14:paraId="6EA75B84">
      <w:pPr>
        <w:numPr>
          <w:ilvl w:val="0"/>
          <w:numId w:val="0"/>
        </w:numPr>
        <w:spacing w:line="240" w:lineRule="auto"/>
        <w:ind w:leftChars="0"/>
        <w:rPr>
          <w:rFonts w:hint="default" w:ascii="Calibri" w:hAnsi="Calibri" w:cs="Calibri" w:eastAsiaTheme="minorEastAsia"/>
          <w:sz w:val="28"/>
          <w:szCs w:val="28"/>
          <w:lang w:val="en-US"/>
        </w:rPr>
      </w:pPr>
    </w:p>
    <w:p w14:paraId="6BA4F702">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add_comment(self, comment):</w:t>
      </w:r>
    </w:p>
    <w:p w14:paraId="3F0DCE4B">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self.comments.append(comment)</w:t>
      </w:r>
    </w:p>
    <w:p w14:paraId="4AF76A2C">
      <w:pPr>
        <w:numPr>
          <w:ilvl w:val="0"/>
          <w:numId w:val="0"/>
        </w:numPr>
        <w:spacing w:line="240" w:lineRule="auto"/>
        <w:ind w:leftChars="0"/>
        <w:rPr>
          <w:rFonts w:hint="default" w:ascii="Calibri" w:hAnsi="Calibri" w:cs="Calibri" w:eastAsiaTheme="minorEastAsia"/>
          <w:sz w:val="28"/>
          <w:szCs w:val="28"/>
          <w:lang w:val="en-US"/>
        </w:rPr>
      </w:pPr>
    </w:p>
    <w:p w14:paraId="4AADE2E1">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get_reactions(self):</w:t>
      </w:r>
    </w:p>
    <w:p w14:paraId="5B2739B5">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self.reactions</w:t>
      </w:r>
    </w:p>
    <w:p w14:paraId="543F3CDE">
      <w:pPr>
        <w:numPr>
          <w:ilvl w:val="0"/>
          <w:numId w:val="0"/>
        </w:numPr>
        <w:spacing w:line="240" w:lineRule="auto"/>
        <w:ind w:leftChars="0"/>
        <w:rPr>
          <w:rFonts w:hint="default" w:ascii="Calibri" w:hAnsi="Calibri" w:cs="Calibri" w:eastAsiaTheme="minorEastAsia"/>
          <w:sz w:val="28"/>
          <w:szCs w:val="28"/>
          <w:lang w:val="en-US"/>
        </w:rPr>
      </w:pPr>
    </w:p>
    <w:p w14:paraId="26F1E565">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get_comments(self):</w:t>
      </w:r>
    </w:p>
    <w:p w14:paraId="7721F09F">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self.comments</w:t>
      </w:r>
    </w:p>
    <w:p w14:paraId="4F3980D8">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Reaction</w:t>
      </w:r>
    </w:p>
    <w:p w14:paraId="60A638DA">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Represents a reaction to a post. A reaction is made by a user and can be of various types (like, love, etc.).</w:t>
      </w:r>
    </w:p>
    <w:p w14:paraId="66022EB3">
      <w:pPr>
        <w:numPr>
          <w:ilvl w:val="0"/>
          <w:numId w:val="0"/>
        </w:numPr>
        <w:spacing w:line="240" w:lineRule="auto"/>
        <w:ind w:leftChars="0"/>
        <w:rPr>
          <w:rFonts w:hint="default" w:ascii="Calibri" w:hAnsi="Calibri" w:cs="Calibri" w:eastAsiaTheme="minorEastAsia"/>
          <w:sz w:val="28"/>
          <w:szCs w:val="28"/>
          <w:lang w:val="en-US"/>
        </w:rPr>
      </w:pPr>
    </w:p>
    <w:p w14:paraId="42144BA7">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python</w:t>
      </w:r>
    </w:p>
    <w:p w14:paraId="0B3BCD9A">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49CB3D44">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class Reaction:</w:t>
      </w:r>
    </w:p>
    <w:p w14:paraId="1705B8BA">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__init__(self, user, post, reaction_type):</w:t>
      </w:r>
    </w:p>
    <w:p w14:paraId="5EFD728C">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self.reaction_id = id(self)  # Using `id` for unique identifier</w:t>
      </w:r>
    </w:p>
    <w:p w14:paraId="660075FA">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self.user = user</w:t>
      </w:r>
    </w:p>
    <w:p w14:paraId="226F58D3">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self.post = post</w:t>
      </w:r>
    </w:p>
    <w:p w14:paraId="0423F875">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self.reaction_type = reaction_type</w:t>
      </w:r>
    </w:p>
    <w:p w14:paraId="3FF2E42B">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Comment</w:t>
      </w:r>
    </w:p>
    <w:p w14:paraId="215E198C">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Represents a comment on a post. A comment is made by a user.</w:t>
      </w:r>
    </w:p>
    <w:p w14:paraId="020FC0A9">
      <w:pPr>
        <w:numPr>
          <w:ilvl w:val="0"/>
          <w:numId w:val="0"/>
        </w:numPr>
        <w:spacing w:line="240" w:lineRule="auto"/>
        <w:ind w:leftChars="0"/>
        <w:rPr>
          <w:rFonts w:hint="default" w:ascii="Calibri" w:hAnsi="Calibri" w:cs="Calibri" w:eastAsiaTheme="minorEastAsia"/>
          <w:sz w:val="28"/>
          <w:szCs w:val="28"/>
          <w:lang w:val="en-US"/>
        </w:rPr>
      </w:pPr>
    </w:p>
    <w:p w14:paraId="3D486379">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python</w:t>
      </w:r>
    </w:p>
    <w:p w14:paraId="0AB9214A">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3913DAC1">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class Comment:</w:t>
      </w:r>
    </w:p>
    <w:p w14:paraId="63ECF95E">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__init__(self, content, author, post):</w:t>
      </w:r>
    </w:p>
    <w:p w14:paraId="53FD218A">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self.comment_id = id(self)  # Using `id` for unique identifier</w:t>
      </w:r>
    </w:p>
    <w:p w14:paraId="6D64A11C">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self.content = content</w:t>
      </w:r>
    </w:p>
    <w:p w14:paraId="2EF2EF65">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self.author = author</w:t>
      </w:r>
    </w:p>
    <w:p w14:paraId="4488902D">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self.post = post</w:t>
      </w:r>
    </w:p>
    <w:p w14:paraId="2A61DCA9">
      <w:pPr>
        <w:numPr>
          <w:ilvl w:val="0"/>
          <w:numId w:val="17"/>
        </w:numPr>
        <w:spacing w:line="240" w:lineRule="auto"/>
        <w:ind w:left="0" w:leftChars="0" w:firstLine="0" w:firstLineChars="0"/>
        <w:rPr>
          <w:rFonts w:hint="default" w:ascii="Calibri" w:hAnsi="Calibri" w:cs="Calibri" w:eastAsiaTheme="minorEastAsia"/>
          <w:sz w:val="28"/>
          <w:szCs w:val="28"/>
        </w:rPr>
      </w:pPr>
      <w:r>
        <w:rPr>
          <w:rFonts w:hint="default" w:ascii="Calibri" w:hAnsi="Calibri" w:cs="Calibri" w:eastAsiaTheme="minorEastAsia"/>
          <w:sz w:val="28"/>
          <w:szCs w:val="28"/>
        </w:rPr>
        <w:t>Object Oriented Design - Polls. Questions. Answers.</w:t>
      </w:r>
    </w:p>
    <w:p w14:paraId="65A5AFB6">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User</w:t>
      </w:r>
    </w:p>
    <w:p w14:paraId="377194D4">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Represents a user who can create polls, respond to questions, and provide answers.</w:t>
      </w:r>
    </w:p>
    <w:p w14:paraId="68B6B773">
      <w:pPr>
        <w:numPr>
          <w:ilvl w:val="0"/>
          <w:numId w:val="0"/>
        </w:numPr>
        <w:spacing w:line="240" w:lineRule="auto"/>
        <w:ind w:leftChars="0"/>
        <w:rPr>
          <w:rFonts w:hint="default" w:ascii="Calibri" w:hAnsi="Calibri" w:cs="Calibri" w:eastAsiaTheme="minorEastAsia"/>
          <w:sz w:val="28"/>
          <w:szCs w:val="28"/>
          <w:lang w:val="en-US"/>
        </w:rPr>
      </w:pPr>
    </w:p>
    <w:p w14:paraId="1A2F0BD7">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python</w:t>
      </w:r>
    </w:p>
    <w:p w14:paraId="49D00078">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2C9422D7">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class User:</w:t>
      </w:r>
    </w:p>
    <w:p w14:paraId="5BAE859C">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__init__(self, user_id, name):</w:t>
      </w:r>
    </w:p>
    <w:p w14:paraId="7C4ECCFA">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self.user_id = user_id</w:t>
      </w:r>
    </w:p>
    <w:p w14:paraId="782C5F5F">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self.name = name</w:t>
      </w:r>
    </w:p>
    <w:p w14:paraId="098460B8">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self.polls = []</w:t>
      </w:r>
    </w:p>
    <w:p w14:paraId="4DA0BA4E">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self.responses = []</w:t>
      </w:r>
    </w:p>
    <w:p w14:paraId="2D39A28E">
      <w:pPr>
        <w:numPr>
          <w:ilvl w:val="0"/>
          <w:numId w:val="0"/>
        </w:numPr>
        <w:spacing w:line="240" w:lineRule="auto"/>
        <w:ind w:leftChars="0"/>
        <w:rPr>
          <w:rFonts w:hint="default" w:ascii="Calibri" w:hAnsi="Calibri" w:cs="Calibri" w:eastAsiaTheme="minorEastAsia"/>
          <w:sz w:val="28"/>
          <w:szCs w:val="28"/>
          <w:lang w:val="en-US"/>
        </w:rPr>
      </w:pPr>
    </w:p>
    <w:p w14:paraId="14543CDF">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create_poll(self, title):</w:t>
      </w:r>
    </w:p>
    <w:p w14:paraId="07A60D51">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poll = Poll(title, self)</w:t>
      </w:r>
    </w:p>
    <w:p w14:paraId="5064701B">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self.polls.append(poll)</w:t>
      </w:r>
    </w:p>
    <w:p w14:paraId="1046AFC5">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poll</w:t>
      </w:r>
    </w:p>
    <w:p w14:paraId="114438C5">
      <w:pPr>
        <w:numPr>
          <w:ilvl w:val="0"/>
          <w:numId w:val="0"/>
        </w:numPr>
        <w:spacing w:line="240" w:lineRule="auto"/>
        <w:ind w:leftChars="0"/>
        <w:rPr>
          <w:rFonts w:hint="default" w:ascii="Calibri" w:hAnsi="Calibri" w:cs="Calibri" w:eastAsiaTheme="minorEastAsia"/>
          <w:sz w:val="28"/>
          <w:szCs w:val="28"/>
          <w:lang w:val="en-US"/>
        </w:rPr>
      </w:pPr>
    </w:p>
    <w:p w14:paraId="7EE6EDA8">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respond_to_question(self, question, selected_option):</w:t>
      </w:r>
    </w:p>
    <w:p w14:paraId="0509C079">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response = Response(self, question, selected_option)</w:t>
      </w:r>
    </w:p>
    <w:p w14:paraId="01473926">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self.responses.append(response)</w:t>
      </w:r>
    </w:p>
    <w:p w14:paraId="7ABFAF13">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question.add_response(response)</w:t>
      </w:r>
    </w:p>
    <w:p w14:paraId="0A73341C">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response</w:t>
      </w:r>
    </w:p>
    <w:p w14:paraId="0C18A8DD">
      <w:pPr>
        <w:numPr>
          <w:ilvl w:val="0"/>
          <w:numId w:val="0"/>
        </w:numPr>
        <w:spacing w:line="240" w:lineRule="auto"/>
        <w:ind w:leftChars="0"/>
        <w:rPr>
          <w:rFonts w:hint="default" w:ascii="Calibri" w:hAnsi="Calibri" w:cs="Calibri" w:eastAsiaTheme="minorEastAsia"/>
          <w:sz w:val="28"/>
          <w:szCs w:val="28"/>
          <w:lang w:val="en-US"/>
        </w:rPr>
      </w:pPr>
    </w:p>
    <w:p w14:paraId="4F337DF6">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get_polls(self):</w:t>
      </w:r>
    </w:p>
    <w:p w14:paraId="0F4D09DA">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self.polls</w:t>
      </w:r>
    </w:p>
    <w:p w14:paraId="75A04339">
      <w:pPr>
        <w:numPr>
          <w:ilvl w:val="0"/>
          <w:numId w:val="0"/>
        </w:numPr>
        <w:spacing w:line="240" w:lineRule="auto"/>
        <w:ind w:leftChars="0"/>
        <w:rPr>
          <w:rFonts w:hint="default" w:ascii="Calibri" w:hAnsi="Calibri" w:cs="Calibri" w:eastAsiaTheme="minorEastAsia"/>
          <w:sz w:val="28"/>
          <w:szCs w:val="28"/>
          <w:lang w:val="en-US"/>
        </w:rPr>
      </w:pPr>
    </w:p>
    <w:p w14:paraId="33ADB017">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get_responses(self):</w:t>
      </w:r>
    </w:p>
    <w:p w14:paraId="6D59ADE4">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self.responses</w:t>
      </w:r>
    </w:p>
    <w:p w14:paraId="709DAB20">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Poll</w:t>
      </w:r>
    </w:p>
    <w:p w14:paraId="42AA5646">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Represents a poll which can have multiple questions.</w:t>
      </w:r>
    </w:p>
    <w:p w14:paraId="23B7F91F">
      <w:pPr>
        <w:numPr>
          <w:ilvl w:val="0"/>
          <w:numId w:val="0"/>
        </w:numPr>
        <w:spacing w:line="240" w:lineRule="auto"/>
        <w:ind w:leftChars="0"/>
        <w:rPr>
          <w:rFonts w:hint="default" w:ascii="Calibri" w:hAnsi="Calibri" w:cs="Calibri" w:eastAsiaTheme="minorEastAsia"/>
          <w:sz w:val="28"/>
          <w:szCs w:val="28"/>
          <w:lang w:val="en-US"/>
        </w:rPr>
      </w:pPr>
    </w:p>
    <w:p w14:paraId="6998A74D">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python</w:t>
      </w:r>
    </w:p>
    <w:p w14:paraId="430F31C2">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3746FC84">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class Poll:</w:t>
      </w:r>
    </w:p>
    <w:p w14:paraId="0B37ECCD">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__init__(self, title, creator):</w:t>
      </w:r>
    </w:p>
    <w:p w14:paraId="1E637177">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self.poll_id = id(self)  # Using `id` for unique identifier</w:t>
      </w:r>
    </w:p>
    <w:p w14:paraId="1CF39FC8">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self.title = title</w:t>
      </w:r>
    </w:p>
    <w:p w14:paraId="7B664112">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self.creator = creator</w:t>
      </w:r>
    </w:p>
    <w:p w14:paraId="0EE5ACF1">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self.questions = []</w:t>
      </w:r>
    </w:p>
    <w:p w14:paraId="2A2AFF1E">
      <w:pPr>
        <w:numPr>
          <w:ilvl w:val="0"/>
          <w:numId w:val="0"/>
        </w:numPr>
        <w:spacing w:line="240" w:lineRule="auto"/>
        <w:ind w:leftChars="0"/>
        <w:rPr>
          <w:rFonts w:hint="default" w:ascii="Calibri" w:hAnsi="Calibri" w:cs="Calibri" w:eastAsiaTheme="minorEastAsia"/>
          <w:sz w:val="28"/>
          <w:szCs w:val="28"/>
          <w:lang w:val="en-US"/>
        </w:rPr>
      </w:pPr>
    </w:p>
    <w:p w14:paraId="33D7FF66">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add_question(self, question):</w:t>
      </w:r>
    </w:p>
    <w:p w14:paraId="24EFAEF7">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self.questions.append(question)</w:t>
      </w:r>
    </w:p>
    <w:p w14:paraId="6F407146">
      <w:pPr>
        <w:numPr>
          <w:ilvl w:val="0"/>
          <w:numId w:val="0"/>
        </w:numPr>
        <w:spacing w:line="240" w:lineRule="auto"/>
        <w:ind w:leftChars="0"/>
        <w:rPr>
          <w:rFonts w:hint="default" w:ascii="Calibri" w:hAnsi="Calibri" w:cs="Calibri" w:eastAsiaTheme="minorEastAsia"/>
          <w:sz w:val="28"/>
          <w:szCs w:val="28"/>
          <w:lang w:val="en-US"/>
        </w:rPr>
      </w:pPr>
    </w:p>
    <w:p w14:paraId="0CC144F0">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get_questions(self):</w:t>
      </w:r>
    </w:p>
    <w:p w14:paraId="6E021342">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self.questions</w:t>
      </w:r>
    </w:p>
    <w:p w14:paraId="5460C031">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Question</w:t>
      </w:r>
    </w:p>
    <w:p w14:paraId="083857C4">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Represents a question within a poll. A question can have multiple possible answers.</w:t>
      </w:r>
    </w:p>
    <w:p w14:paraId="249E2F52">
      <w:pPr>
        <w:numPr>
          <w:ilvl w:val="0"/>
          <w:numId w:val="0"/>
        </w:numPr>
        <w:spacing w:line="240" w:lineRule="auto"/>
        <w:ind w:leftChars="0"/>
        <w:rPr>
          <w:rFonts w:hint="default" w:ascii="Calibri" w:hAnsi="Calibri" w:cs="Calibri" w:eastAsiaTheme="minorEastAsia"/>
          <w:sz w:val="28"/>
          <w:szCs w:val="28"/>
          <w:lang w:val="en-US"/>
        </w:rPr>
      </w:pPr>
    </w:p>
    <w:p w14:paraId="485968A5">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python</w:t>
      </w:r>
    </w:p>
    <w:p w14:paraId="18A7CEF1">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1F700201">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class Question:</w:t>
      </w:r>
    </w:p>
    <w:p w14:paraId="187AFD4B">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__init__(self, text):</w:t>
      </w:r>
    </w:p>
    <w:p w14:paraId="2585E162">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self.question_id = id(self)  # Using `id` for unique identifier</w:t>
      </w:r>
    </w:p>
    <w:p w14:paraId="1E044FD4">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self.text = text</w:t>
      </w:r>
    </w:p>
    <w:p w14:paraId="02A079CD">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self.answers = []</w:t>
      </w:r>
    </w:p>
    <w:p w14:paraId="51032EED">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self.responses = []</w:t>
      </w:r>
    </w:p>
    <w:p w14:paraId="42ED64FE">
      <w:pPr>
        <w:numPr>
          <w:ilvl w:val="0"/>
          <w:numId w:val="0"/>
        </w:numPr>
        <w:spacing w:line="240" w:lineRule="auto"/>
        <w:ind w:leftChars="0"/>
        <w:rPr>
          <w:rFonts w:hint="default" w:ascii="Calibri" w:hAnsi="Calibri" w:cs="Calibri" w:eastAsiaTheme="minorEastAsia"/>
          <w:sz w:val="28"/>
          <w:szCs w:val="28"/>
          <w:lang w:val="en-US"/>
        </w:rPr>
      </w:pPr>
    </w:p>
    <w:p w14:paraId="5A50B2A0">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add_answer(self, answer):</w:t>
      </w:r>
    </w:p>
    <w:p w14:paraId="1B420AA7">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self.answers.append(answer)</w:t>
      </w:r>
    </w:p>
    <w:p w14:paraId="273346D8">
      <w:pPr>
        <w:numPr>
          <w:ilvl w:val="0"/>
          <w:numId w:val="0"/>
        </w:numPr>
        <w:spacing w:line="240" w:lineRule="auto"/>
        <w:ind w:leftChars="0"/>
        <w:rPr>
          <w:rFonts w:hint="default" w:ascii="Calibri" w:hAnsi="Calibri" w:cs="Calibri" w:eastAsiaTheme="minorEastAsia"/>
          <w:sz w:val="28"/>
          <w:szCs w:val="28"/>
          <w:lang w:val="en-US"/>
        </w:rPr>
      </w:pPr>
    </w:p>
    <w:p w14:paraId="065D45AD">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add_response(self, response):</w:t>
      </w:r>
    </w:p>
    <w:p w14:paraId="4B678058">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self.responses.append(response)</w:t>
      </w:r>
    </w:p>
    <w:p w14:paraId="26A10C95">
      <w:pPr>
        <w:numPr>
          <w:ilvl w:val="0"/>
          <w:numId w:val="0"/>
        </w:numPr>
        <w:spacing w:line="240" w:lineRule="auto"/>
        <w:ind w:leftChars="0"/>
        <w:rPr>
          <w:rFonts w:hint="default" w:ascii="Calibri" w:hAnsi="Calibri" w:cs="Calibri" w:eastAsiaTheme="minorEastAsia"/>
          <w:sz w:val="28"/>
          <w:szCs w:val="28"/>
          <w:lang w:val="en-US"/>
        </w:rPr>
      </w:pPr>
    </w:p>
    <w:p w14:paraId="16E02637">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get_answers(self):</w:t>
      </w:r>
    </w:p>
    <w:p w14:paraId="66329916">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self.answers</w:t>
      </w:r>
    </w:p>
    <w:p w14:paraId="2F196F7C">
      <w:pPr>
        <w:numPr>
          <w:ilvl w:val="0"/>
          <w:numId w:val="0"/>
        </w:numPr>
        <w:spacing w:line="240" w:lineRule="auto"/>
        <w:ind w:leftChars="0"/>
        <w:rPr>
          <w:rFonts w:hint="default" w:ascii="Calibri" w:hAnsi="Calibri" w:cs="Calibri" w:eastAsiaTheme="minorEastAsia"/>
          <w:sz w:val="28"/>
          <w:szCs w:val="28"/>
          <w:lang w:val="en-US"/>
        </w:rPr>
      </w:pPr>
    </w:p>
    <w:p w14:paraId="599224E6">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get_responses(self):</w:t>
      </w:r>
    </w:p>
    <w:p w14:paraId="5E8B5C11">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self.responses</w:t>
      </w:r>
    </w:p>
    <w:p w14:paraId="37D280FE">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Answer</w:t>
      </w:r>
    </w:p>
    <w:p w14:paraId="1D60123F">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Represents a possible answer to a question.</w:t>
      </w:r>
    </w:p>
    <w:p w14:paraId="7B9F813E">
      <w:pPr>
        <w:numPr>
          <w:ilvl w:val="0"/>
          <w:numId w:val="0"/>
        </w:numPr>
        <w:spacing w:line="240" w:lineRule="auto"/>
        <w:ind w:leftChars="0"/>
        <w:rPr>
          <w:rFonts w:hint="default" w:ascii="Calibri" w:hAnsi="Calibri" w:cs="Calibri" w:eastAsiaTheme="minorEastAsia"/>
          <w:sz w:val="28"/>
          <w:szCs w:val="28"/>
          <w:lang w:val="en-US"/>
        </w:rPr>
      </w:pPr>
    </w:p>
    <w:p w14:paraId="1B8F84B9">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python</w:t>
      </w:r>
    </w:p>
    <w:p w14:paraId="31D99811">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1FB84F6E">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class Answer:</w:t>
      </w:r>
    </w:p>
    <w:p w14:paraId="06A0A6A2">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__init__(self, text):</w:t>
      </w:r>
    </w:p>
    <w:p w14:paraId="0F535FE4">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self.answer_id = id(self)  # Using `id` for unique identifier</w:t>
      </w:r>
    </w:p>
    <w:p w14:paraId="2CB50482">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self.text = text</w:t>
      </w:r>
    </w:p>
    <w:p w14:paraId="7A5F7749">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Response</w:t>
      </w:r>
    </w:p>
    <w:p w14:paraId="1C577384">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Represents a user's response to a question, selecting one of the possible answers.</w:t>
      </w:r>
    </w:p>
    <w:p w14:paraId="7D0797FB">
      <w:pPr>
        <w:numPr>
          <w:ilvl w:val="0"/>
          <w:numId w:val="0"/>
        </w:numPr>
        <w:spacing w:line="240" w:lineRule="auto"/>
        <w:ind w:leftChars="0"/>
        <w:rPr>
          <w:rFonts w:hint="default" w:ascii="Calibri" w:hAnsi="Calibri" w:cs="Calibri" w:eastAsiaTheme="minorEastAsia"/>
          <w:sz w:val="28"/>
          <w:szCs w:val="28"/>
          <w:lang w:val="en-US"/>
        </w:rPr>
      </w:pPr>
    </w:p>
    <w:p w14:paraId="3D757B2D">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python</w:t>
      </w:r>
    </w:p>
    <w:p w14:paraId="7386E3FA">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44740928">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class Response:</w:t>
      </w:r>
    </w:p>
    <w:p w14:paraId="4B4CE6C5">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__init__(self, user, question, selected_option):</w:t>
      </w:r>
    </w:p>
    <w:p w14:paraId="442409A7">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self.response_id = id(self)  # Using `id` for unique identifier</w:t>
      </w:r>
    </w:p>
    <w:p w14:paraId="5117604C">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self.user = user</w:t>
      </w:r>
    </w:p>
    <w:p w14:paraId="7C7EE21B">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self.question = question</w:t>
      </w:r>
    </w:p>
    <w:p w14:paraId="572ED352">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self.selected_option = selected_option</w:t>
      </w:r>
    </w:p>
    <w:p w14:paraId="6ECF39CC">
      <w:pPr>
        <w:numPr>
          <w:ilvl w:val="0"/>
          <w:numId w:val="17"/>
        </w:numPr>
        <w:spacing w:line="240" w:lineRule="auto"/>
        <w:ind w:left="0" w:leftChars="0" w:firstLine="0" w:firstLineChars="0"/>
        <w:rPr>
          <w:rFonts w:hint="default" w:ascii="Calibri" w:hAnsi="Calibri" w:cs="Calibri" w:eastAsiaTheme="minorEastAsia"/>
          <w:sz w:val="28"/>
          <w:szCs w:val="28"/>
        </w:rPr>
      </w:pPr>
      <w:r>
        <w:rPr>
          <w:rFonts w:hint="default" w:ascii="Calibri" w:hAnsi="Calibri" w:cs="Calibri" w:eastAsiaTheme="minorEastAsia"/>
          <w:sz w:val="28"/>
          <w:szCs w:val="28"/>
        </w:rPr>
        <w:t>Object Oriented Design - Students. Exams. Results.</w:t>
      </w:r>
    </w:p>
    <w:p w14:paraId="39150A2B">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Student</w:t>
      </w:r>
    </w:p>
    <w:p w14:paraId="65297465">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Represents a student who can take exams and have results.</w:t>
      </w:r>
    </w:p>
    <w:p w14:paraId="1B7A07F7">
      <w:pPr>
        <w:numPr>
          <w:ilvl w:val="0"/>
          <w:numId w:val="0"/>
        </w:numPr>
        <w:spacing w:line="240" w:lineRule="auto"/>
        <w:ind w:leftChars="0"/>
        <w:rPr>
          <w:rFonts w:hint="default" w:ascii="Calibri" w:hAnsi="Calibri" w:cs="Calibri" w:eastAsiaTheme="minorEastAsia"/>
          <w:sz w:val="28"/>
          <w:szCs w:val="28"/>
          <w:lang w:val="en-US"/>
        </w:rPr>
      </w:pPr>
    </w:p>
    <w:p w14:paraId="2467966A">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python</w:t>
      </w:r>
    </w:p>
    <w:p w14:paraId="4D8F336C">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28958DF2">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class Student:</w:t>
      </w:r>
    </w:p>
    <w:p w14:paraId="7A25E9B0">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__init__(self, student_id, name):</w:t>
      </w:r>
    </w:p>
    <w:p w14:paraId="58AFF8FD">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self.student_id = student_id</w:t>
      </w:r>
    </w:p>
    <w:p w14:paraId="1B579600">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self.name = name</w:t>
      </w:r>
    </w:p>
    <w:p w14:paraId="0B8E3C21">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self.results = []</w:t>
      </w:r>
    </w:p>
    <w:p w14:paraId="7B8A4E1D">
      <w:pPr>
        <w:numPr>
          <w:ilvl w:val="0"/>
          <w:numId w:val="0"/>
        </w:numPr>
        <w:spacing w:line="240" w:lineRule="auto"/>
        <w:ind w:leftChars="0"/>
        <w:rPr>
          <w:rFonts w:hint="default" w:ascii="Calibri" w:hAnsi="Calibri" w:cs="Calibri" w:eastAsiaTheme="minorEastAsia"/>
          <w:sz w:val="28"/>
          <w:szCs w:val="28"/>
          <w:lang w:val="en-US"/>
        </w:rPr>
      </w:pPr>
    </w:p>
    <w:p w14:paraId="158C88A7">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add_result(self, result):</w:t>
      </w:r>
    </w:p>
    <w:p w14:paraId="02F22B1B">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self.results.append(result)</w:t>
      </w:r>
    </w:p>
    <w:p w14:paraId="773F865E">
      <w:pPr>
        <w:numPr>
          <w:ilvl w:val="0"/>
          <w:numId w:val="0"/>
        </w:numPr>
        <w:spacing w:line="240" w:lineRule="auto"/>
        <w:ind w:leftChars="0"/>
        <w:rPr>
          <w:rFonts w:hint="default" w:ascii="Calibri" w:hAnsi="Calibri" w:cs="Calibri" w:eastAsiaTheme="minorEastAsia"/>
          <w:sz w:val="28"/>
          <w:szCs w:val="28"/>
          <w:lang w:val="en-US"/>
        </w:rPr>
      </w:pPr>
    </w:p>
    <w:p w14:paraId="618AE1B1">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get_results(self):</w:t>
      </w:r>
    </w:p>
    <w:p w14:paraId="62A2E3C5">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self.results</w:t>
      </w:r>
    </w:p>
    <w:p w14:paraId="0097242A">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Exam</w:t>
      </w:r>
    </w:p>
    <w:p w14:paraId="417607D7">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Represents an exam which students can take.</w:t>
      </w:r>
    </w:p>
    <w:p w14:paraId="26391A68">
      <w:pPr>
        <w:numPr>
          <w:ilvl w:val="0"/>
          <w:numId w:val="0"/>
        </w:numPr>
        <w:spacing w:line="240" w:lineRule="auto"/>
        <w:ind w:leftChars="0"/>
        <w:rPr>
          <w:rFonts w:hint="default" w:ascii="Calibri" w:hAnsi="Calibri" w:cs="Calibri" w:eastAsiaTheme="minorEastAsia"/>
          <w:sz w:val="28"/>
          <w:szCs w:val="28"/>
          <w:lang w:val="en-US"/>
        </w:rPr>
      </w:pPr>
    </w:p>
    <w:p w14:paraId="03F41C8A">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python</w:t>
      </w:r>
    </w:p>
    <w:p w14:paraId="74000259">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7F26822D">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class Exam:</w:t>
      </w:r>
    </w:p>
    <w:p w14:paraId="4954E43F">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__init__(self, exam_id, subject, date):</w:t>
      </w:r>
    </w:p>
    <w:p w14:paraId="4CEC0ABF">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self.exam_id = exam_id</w:t>
      </w:r>
    </w:p>
    <w:p w14:paraId="08DD5836">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self.subject = subject</w:t>
      </w:r>
    </w:p>
    <w:p w14:paraId="4584366B">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self.date = date</w:t>
      </w:r>
    </w:p>
    <w:p w14:paraId="06247CF0">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self.results = []</w:t>
      </w:r>
    </w:p>
    <w:p w14:paraId="4ED2FD7F">
      <w:pPr>
        <w:numPr>
          <w:ilvl w:val="0"/>
          <w:numId w:val="0"/>
        </w:numPr>
        <w:spacing w:line="240" w:lineRule="auto"/>
        <w:ind w:leftChars="0"/>
        <w:rPr>
          <w:rFonts w:hint="default" w:ascii="Calibri" w:hAnsi="Calibri" w:cs="Calibri" w:eastAsiaTheme="minorEastAsia"/>
          <w:sz w:val="28"/>
          <w:szCs w:val="28"/>
          <w:lang w:val="en-US"/>
        </w:rPr>
      </w:pPr>
    </w:p>
    <w:p w14:paraId="40E84DC0">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add_result(self, result):</w:t>
      </w:r>
    </w:p>
    <w:p w14:paraId="34421584">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self.results.append(result)</w:t>
      </w:r>
    </w:p>
    <w:p w14:paraId="77BE14E4">
      <w:pPr>
        <w:numPr>
          <w:ilvl w:val="0"/>
          <w:numId w:val="0"/>
        </w:numPr>
        <w:spacing w:line="240" w:lineRule="auto"/>
        <w:ind w:leftChars="0"/>
        <w:rPr>
          <w:rFonts w:hint="default" w:ascii="Calibri" w:hAnsi="Calibri" w:cs="Calibri" w:eastAsiaTheme="minorEastAsia"/>
          <w:sz w:val="28"/>
          <w:szCs w:val="28"/>
          <w:lang w:val="en-US"/>
        </w:rPr>
      </w:pPr>
    </w:p>
    <w:p w14:paraId="620B00EA">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get_results(self):</w:t>
      </w:r>
    </w:p>
    <w:p w14:paraId="54316041">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self.results</w:t>
      </w:r>
    </w:p>
    <w:p w14:paraId="15844911">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Result</w:t>
      </w:r>
    </w:p>
    <w:p w14:paraId="5591522C">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Represents a result of a student in a particular exam.</w:t>
      </w:r>
    </w:p>
    <w:p w14:paraId="08740ECA">
      <w:pPr>
        <w:numPr>
          <w:ilvl w:val="0"/>
          <w:numId w:val="0"/>
        </w:numPr>
        <w:spacing w:line="240" w:lineRule="auto"/>
        <w:ind w:leftChars="0"/>
        <w:rPr>
          <w:rFonts w:hint="default" w:ascii="Calibri" w:hAnsi="Calibri" w:cs="Calibri" w:eastAsiaTheme="minorEastAsia"/>
          <w:sz w:val="28"/>
          <w:szCs w:val="28"/>
          <w:lang w:val="en-US"/>
        </w:rPr>
      </w:pPr>
    </w:p>
    <w:p w14:paraId="38905981">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python</w:t>
      </w:r>
    </w:p>
    <w:p w14:paraId="508B2794">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04B843D6">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class Result:</w:t>
      </w:r>
    </w:p>
    <w:p w14:paraId="60960E66">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__init__(self, student, exam, score):</w:t>
      </w:r>
    </w:p>
    <w:p w14:paraId="0DFF1BB3">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self.result_id = id(self)  # Using `id` for unique identifier</w:t>
      </w:r>
    </w:p>
    <w:p w14:paraId="48A8D6CE">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self.student = student</w:t>
      </w:r>
    </w:p>
    <w:p w14:paraId="1EC7A928">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self.exam = exam</w:t>
      </w:r>
    </w:p>
    <w:p w14:paraId="61C2CD3A">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self.score = score</w:t>
      </w:r>
    </w:p>
    <w:p w14:paraId="7F37B126">
      <w:pPr>
        <w:numPr>
          <w:ilvl w:val="0"/>
          <w:numId w:val="0"/>
        </w:numPr>
        <w:spacing w:line="240" w:lineRule="auto"/>
        <w:ind w:leftChars="0"/>
        <w:rPr>
          <w:rFonts w:hint="default" w:ascii="Calibri" w:hAnsi="Calibri" w:cs="Calibri" w:eastAsiaTheme="minorEastAsia"/>
          <w:sz w:val="28"/>
          <w:szCs w:val="28"/>
          <w:lang w:val="en-US"/>
        </w:rPr>
      </w:pPr>
    </w:p>
    <w:p w14:paraId="614A711F">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student.add_result(self)</w:t>
      </w:r>
    </w:p>
    <w:p w14:paraId="7412DCDC">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exam.add_result(self)</w:t>
      </w:r>
    </w:p>
    <w:p w14:paraId="69B30764">
      <w:pPr>
        <w:numPr>
          <w:ilvl w:val="0"/>
          <w:numId w:val="0"/>
        </w:numPr>
        <w:spacing w:line="240" w:lineRule="auto"/>
        <w:ind w:leftChars="0"/>
        <w:rPr>
          <w:rFonts w:hint="default" w:ascii="Calibri" w:hAnsi="Calibri" w:cs="Calibri" w:eastAsiaTheme="minorEastAsia"/>
          <w:sz w:val="28"/>
          <w:szCs w:val="28"/>
          <w:lang w:val="en-US"/>
        </w:rPr>
      </w:pPr>
    </w:p>
    <w:p w14:paraId="694EE83A">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get_details(self):</w:t>
      </w:r>
    </w:p>
    <w:p w14:paraId="08699725">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w:t>
      </w:r>
    </w:p>
    <w:p w14:paraId="30F621AF">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'Student': self.student.name,</w:t>
      </w:r>
    </w:p>
    <w:p w14:paraId="7910B657">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'Exam': self.exam.subject,</w:t>
      </w:r>
    </w:p>
    <w:p w14:paraId="096F8601">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'Score': self.score</w:t>
      </w:r>
    </w:p>
    <w:p w14:paraId="3594D434">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w:t>
      </w:r>
    </w:p>
    <w:p w14:paraId="12AE09BD">
      <w:pPr>
        <w:numPr>
          <w:ilvl w:val="0"/>
          <w:numId w:val="0"/>
        </w:numPr>
        <w:spacing w:line="240" w:lineRule="auto"/>
        <w:ind w:leftChars="0"/>
        <w:rPr>
          <w:rFonts w:hint="default" w:ascii="Calibri" w:hAnsi="Calibri" w:cs="Calibri" w:eastAsiaTheme="minorEastAsia"/>
          <w:sz w:val="28"/>
          <w:szCs w:val="28"/>
          <w:lang w:val="en-US"/>
        </w:rPr>
      </w:pPr>
    </w:p>
    <w:p w14:paraId="7218EC64">
      <w:pPr>
        <w:numPr>
          <w:ilvl w:val="0"/>
          <w:numId w:val="17"/>
        </w:numPr>
        <w:spacing w:line="240" w:lineRule="auto"/>
        <w:ind w:left="0" w:leftChars="0" w:firstLine="0" w:firstLineChars="0"/>
        <w:rPr>
          <w:rFonts w:hint="default" w:ascii="Calibri" w:hAnsi="Calibri" w:cs="Calibri" w:eastAsiaTheme="minorEastAsia"/>
          <w:sz w:val="28"/>
          <w:szCs w:val="28"/>
          <w:lang w:val="en-US"/>
        </w:rPr>
      </w:pPr>
      <w:r>
        <w:rPr>
          <w:rFonts w:hint="default" w:ascii="Calibri" w:hAnsi="Calibri" w:cs="Calibri" w:eastAsiaTheme="minorEastAsia"/>
          <w:sz w:val="28"/>
          <w:szCs w:val="28"/>
        </w:rPr>
        <w:t>Object Oriented Design - Software. Licences. Users.</w:t>
      </w:r>
    </w:p>
    <w:p w14:paraId="4494B647">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User</w:t>
      </w:r>
    </w:p>
    <w:p w14:paraId="53A08A05">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Represents a user who can have multiple licenses for different software.</w:t>
      </w:r>
    </w:p>
    <w:p w14:paraId="51C78A6D">
      <w:pPr>
        <w:numPr>
          <w:ilvl w:val="0"/>
          <w:numId w:val="0"/>
        </w:numPr>
        <w:spacing w:line="240" w:lineRule="auto"/>
        <w:ind w:leftChars="0"/>
        <w:rPr>
          <w:rFonts w:hint="default" w:ascii="Calibri" w:hAnsi="Calibri" w:cs="Calibri" w:eastAsiaTheme="minorEastAsia"/>
          <w:sz w:val="28"/>
          <w:szCs w:val="28"/>
          <w:lang w:val="en-US"/>
        </w:rPr>
      </w:pPr>
    </w:p>
    <w:p w14:paraId="2EE3ECB3">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python</w:t>
      </w:r>
    </w:p>
    <w:p w14:paraId="75265509">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0797A628">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class User:</w:t>
      </w:r>
    </w:p>
    <w:p w14:paraId="6515F92E">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__init__(self, user_id, name, email):</w:t>
      </w:r>
    </w:p>
    <w:p w14:paraId="137B9B75">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self.user_id = user_id</w:t>
      </w:r>
    </w:p>
    <w:p w14:paraId="0F1EF6FA">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self.name = name</w:t>
      </w:r>
    </w:p>
    <w:p w14:paraId="225FCF2B">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self.email = email</w:t>
      </w:r>
    </w:p>
    <w:p w14:paraId="541758E1">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self.licenses = []</w:t>
      </w:r>
    </w:p>
    <w:p w14:paraId="7BE63320">
      <w:pPr>
        <w:numPr>
          <w:ilvl w:val="0"/>
          <w:numId w:val="0"/>
        </w:numPr>
        <w:spacing w:line="240" w:lineRule="auto"/>
        <w:ind w:leftChars="0"/>
        <w:rPr>
          <w:rFonts w:hint="default" w:ascii="Calibri" w:hAnsi="Calibri" w:cs="Calibri" w:eastAsiaTheme="minorEastAsia"/>
          <w:sz w:val="28"/>
          <w:szCs w:val="28"/>
          <w:lang w:val="en-US"/>
        </w:rPr>
      </w:pPr>
    </w:p>
    <w:p w14:paraId="7EF1FBA5">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add_license(self, license):</w:t>
      </w:r>
    </w:p>
    <w:p w14:paraId="095A60AB">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self.licenses.append(license)</w:t>
      </w:r>
    </w:p>
    <w:p w14:paraId="46BF4FC2">
      <w:pPr>
        <w:numPr>
          <w:ilvl w:val="0"/>
          <w:numId w:val="0"/>
        </w:numPr>
        <w:spacing w:line="240" w:lineRule="auto"/>
        <w:ind w:leftChars="0"/>
        <w:rPr>
          <w:rFonts w:hint="default" w:ascii="Calibri" w:hAnsi="Calibri" w:cs="Calibri" w:eastAsiaTheme="minorEastAsia"/>
          <w:sz w:val="28"/>
          <w:szCs w:val="28"/>
          <w:lang w:val="en-US"/>
        </w:rPr>
      </w:pPr>
    </w:p>
    <w:p w14:paraId="1DECC6F3">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get_licenses(self):</w:t>
      </w:r>
    </w:p>
    <w:p w14:paraId="45B5A1AC">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self.licenses</w:t>
      </w:r>
    </w:p>
    <w:p w14:paraId="369E7716">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Software</w:t>
      </w:r>
    </w:p>
    <w:p w14:paraId="5CFE9E56">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Represents a software application which can have multiple licenses issued to users.</w:t>
      </w:r>
    </w:p>
    <w:p w14:paraId="3C17D3E0">
      <w:pPr>
        <w:numPr>
          <w:ilvl w:val="0"/>
          <w:numId w:val="0"/>
        </w:numPr>
        <w:spacing w:line="240" w:lineRule="auto"/>
        <w:ind w:leftChars="0"/>
        <w:rPr>
          <w:rFonts w:hint="default" w:ascii="Calibri" w:hAnsi="Calibri" w:cs="Calibri" w:eastAsiaTheme="minorEastAsia"/>
          <w:sz w:val="28"/>
          <w:szCs w:val="28"/>
          <w:lang w:val="en-US"/>
        </w:rPr>
      </w:pPr>
    </w:p>
    <w:p w14:paraId="4A2F2A16">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python</w:t>
      </w:r>
    </w:p>
    <w:p w14:paraId="48B58D57">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10DAED61">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class Software:</w:t>
      </w:r>
    </w:p>
    <w:p w14:paraId="23026F4C">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__init__(self, software_id, name, version):</w:t>
      </w:r>
    </w:p>
    <w:p w14:paraId="0BADD74D">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self.software_id = software_id</w:t>
      </w:r>
    </w:p>
    <w:p w14:paraId="7E8D05A5">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self.name = name</w:t>
      </w:r>
    </w:p>
    <w:p w14:paraId="0D835729">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self.version = version</w:t>
      </w:r>
    </w:p>
    <w:p w14:paraId="1DEA092F">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self.licenses = []</w:t>
      </w:r>
    </w:p>
    <w:p w14:paraId="2CD6429D">
      <w:pPr>
        <w:numPr>
          <w:ilvl w:val="0"/>
          <w:numId w:val="0"/>
        </w:numPr>
        <w:spacing w:line="240" w:lineRule="auto"/>
        <w:ind w:leftChars="0"/>
        <w:rPr>
          <w:rFonts w:hint="default" w:ascii="Calibri" w:hAnsi="Calibri" w:cs="Calibri" w:eastAsiaTheme="minorEastAsia"/>
          <w:sz w:val="28"/>
          <w:szCs w:val="28"/>
          <w:lang w:val="en-US"/>
        </w:rPr>
      </w:pPr>
    </w:p>
    <w:p w14:paraId="33A3D9DC">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add_license(self, license):</w:t>
      </w:r>
    </w:p>
    <w:p w14:paraId="2B69DE1D">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self.licenses.append(license)</w:t>
      </w:r>
    </w:p>
    <w:p w14:paraId="542D8F98">
      <w:pPr>
        <w:numPr>
          <w:ilvl w:val="0"/>
          <w:numId w:val="0"/>
        </w:numPr>
        <w:spacing w:line="240" w:lineRule="auto"/>
        <w:ind w:leftChars="0"/>
        <w:rPr>
          <w:rFonts w:hint="default" w:ascii="Calibri" w:hAnsi="Calibri" w:cs="Calibri" w:eastAsiaTheme="minorEastAsia"/>
          <w:sz w:val="28"/>
          <w:szCs w:val="28"/>
          <w:lang w:val="en-US"/>
        </w:rPr>
      </w:pPr>
    </w:p>
    <w:p w14:paraId="01ECA9B4">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get_licenses(self):</w:t>
      </w:r>
    </w:p>
    <w:p w14:paraId="3278146C">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self.licenses</w:t>
      </w:r>
    </w:p>
    <w:p w14:paraId="3049EA49">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License</w:t>
      </w:r>
    </w:p>
    <w:p w14:paraId="16DC3DA2">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Represents a license issued to a user for a specific software.</w:t>
      </w:r>
    </w:p>
    <w:p w14:paraId="0400BAEB">
      <w:pPr>
        <w:numPr>
          <w:ilvl w:val="0"/>
          <w:numId w:val="0"/>
        </w:numPr>
        <w:spacing w:line="240" w:lineRule="auto"/>
        <w:ind w:leftChars="0"/>
        <w:rPr>
          <w:rFonts w:hint="default" w:ascii="Calibri" w:hAnsi="Calibri" w:cs="Calibri" w:eastAsiaTheme="minorEastAsia"/>
          <w:sz w:val="28"/>
          <w:szCs w:val="28"/>
          <w:lang w:val="en-US"/>
        </w:rPr>
      </w:pPr>
    </w:p>
    <w:p w14:paraId="51FCDE1E">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python</w:t>
      </w:r>
    </w:p>
    <w:p w14:paraId="14BBD8A8">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12797911">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class License:</w:t>
      </w:r>
    </w:p>
    <w:p w14:paraId="191378BF">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__init__(self, license_id, user, software, license_key, expiration_date):</w:t>
      </w:r>
    </w:p>
    <w:p w14:paraId="71D1BF24">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self.license_id = license_id</w:t>
      </w:r>
    </w:p>
    <w:p w14:paraId="0F0CE0B6">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self.user = user</w:t>
      </w:r>
    </w:p>
    <w:p w14:paraId="41D54CA4">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self.software = software</w:t>
      </w:r>
    </w:p>
    <w:p w14:paraId="2C494CA3">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self.license_key = license_key</w:t>
      </w:r>
    </w:p>
    <w:p w14:paraId="0088BED5">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self.expiration_date = expiration_date</w:t>
      </w:r>
    </w:p>
    <w:p w14:paraId="30C623DF">
      <w:pPr>
        <w:numPr>
          <w:ilvl w:val="0"/>
          <w:numId w:val="0"/>
        </w:numPr>
        <w:spacing w:line="240" w:lineRule="auto"/>
        <w:ind w:leftChars="0"/>
        <w:rPr>
          <w:rFonts w:hint="default" w:ascii="Calibri" w:hAnsi="Calibri" w:cs="Calibri" w:eastAsiaTheme="minorEastAsia"/>
          <w:sz w:val="28"/>
          <w:szCs w:val="28"/>
          <w:lang w:val="en-US"/>
        </w:rPr>
      </w:pPr>
    </w:p>
    <w:p w14:paraId="1CDC1F30">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user.add_license(self)</w:t>
      </w:r>
    </w:p>
    <w:p w14:paraId="2AF46E20">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software.add_license(self)</w:t>
      </w:r>
    </w:p>
    <w:p w14:paraId="7977176C">
      <w:pPr>
        <w:numPr>
          <w:ilvl w:val="0"/>
          <w:numId w:val="0"/>
        </w:numPr>
        <w:spacing w:line="240" w:lineRule="auto"/>
        <w:ind w:leftChars="0"/>
        <w:rPr>
          <w:rFonts w:hint="default" w:ascii="Calibri" w:hAnsi="Calibri" w:cs="Calibri" w:eastAsiaTheme="minorEastAsia"/>
          <w:sz w:val="28"/>
          <w:szCs w:val="28"/>
          <w:lang w:val="en-US"/>
        </w:rPr>
      </w:pPr>
    </w:p>
    <w:p w14:paraId="5370F505">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get_details(self):</w:t>
      </w:r>
    </w:p>
    <w:p w14:paraId="4B23630F">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w:t>
      </w:r>
    </w:p>
    <w:p w14:paraId="28F5977A">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'User': self.user.name,</w:t>
      </w:r>
    </w:p>
    <w:p w14:paraId="6079CD49">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'Software': self.software.name,</w:t>
      </w:r>
    </w:p>
    <w:p w14:paraId="1C9DA2F5">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'License Key': self.license_key,</w:t>
      </w:r>
    </w:p>
    <w:p w14:paraId="3B61B21D">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'Expiration Date': self.expiration_date</w:t>
      </w:r>
    </w:p>
    <w:p w14:paraId="680197FF">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w:t>
      </w:r>
    </w:p>
    <w:p w14:paraId="20590EB3">
      <w:pPr>
        <w:numPr>
          <w:ilvl w:val="0"/>
          <w:numId w:val="17"/>
        </w:numPr>
        <w:spacing w:line="240" w:lineRule="auto"/>
        <w:ind w:left="0" w:leftChars="0" w:firstLine="0" w:firstLineChars="0"/>
        <w:rPr>
          <w:rFonts w:hint="default" w:ascii="Calibri" w:hAnsi="Calibri" w:cs="Calibri" w:eastAsiaTheme="minorEastAsia"/>
          <w:sz w:val="28"/>
          <w:szCs w:val="28"/>
        </w:rPr>
      </w:pPr>
      <w:r>
        <w:rPr>
          <w:rFonts w:hint="default" w:ascii="Calibri" w:hAnsi="Calibri" w:cs="Calibri" w:eastAsiaTheme="minorEastAsia"/>
          <w:sz w:val="28"/>
          <w:szCs w:val="28"/>
        </w:rPr>
        <w:t>Object Oriented Design - Teachers. Students. Classes.</w:t>
      </w:r>
    </w:p>
    <w:p w14:paraId="1620DA64">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Teacher</w:t>
      </w:r>
    </w:p>
    <w:p w14:paraId="5B5F1FA3">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Represents a teacher who can teach multiple classes.</w:t>
      </w:r>
    </w:p>
    <w:p w14:paraId="671C557C">
      <w:pPr>
        <w:numPr>
          <w:ilvl w:val="0"/>
          <w:numId w:val="0"/>
        </w:numPr>
        <w:spacing w:line="240" w:lineRule="auto"/>
        <w:ind w:leftChars="0"/>
        <w:rPr>
          <w:rFonts w:hint="default" w:ascii="Calibri" w:hAnsi="Calibri" w:cs="Calibri" w:eastAsiaTheme="minorEastAsia"/>
          <w:sz w:val="28"/>
          <w:szCs w:val="28"/>
          <w:lang w:val="en-US"/>
        </w:rPr>
      </w:pPr>
    </w:p>
    <w:p w14:paraId="6820C42C">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python</w:t>
      </w:r>
    </w:p>
    <w:p w14:paraId="51C843DB">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6DD2138F">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class Teacher:</w:t>
      </w:r>
    </w:p>
    <w:p w14:paraId="2E5E2572">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__init__(self, teacher_id, name):</w:t>
      </w:r>
    </w:p>
    <w:p w14:paraId="2712109A">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self.teacher_id = teacher_id</w:t>
      </w:r>
    </w:p>
    <w:p w14:paraId="5528C960">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self.name = name</w:t>
      </w:r>
    </w:p>
    <w:p w14:paraId="4EF240AF">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self.classes = []</w:t>
      </w:r>
    </w:p>
    <w:p w14:paraId="51D42AA6">
      <w:pPr>
        <w:numPr>
          <w:ilvl w:val="0"/>
          <w:numId w:val="0"/>
        </w:numPr>
        <w:spacing w:line="240" w:lineRule="auto"/>
        <w:ind w:leftChars="0"/>
        <w:rPr>
          <w:rFonts w:hint="default" w:ascii="Calibri" w:hAnsi="Calibri" w:cs="Calibri" w:eastAsiaTheme="minorEastAsia"/>
          <w:sz w:val="28"/>
          <w:szCs w:val="28"/>
          <w:lang w:val="en-US"/>
        </w:rPr>
      </w:pPr>
    </w:p>
    <w:p w14:paraId="749C7DF0">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add_class(self, class_):</w:t>
      </w:r>
    </w:p>
    <w:p w14:paraId="741DCFAF">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self.classes.append(class_)</w:t>
      </w:r>
    </w:p>
    <w:p w14:paraId="63E1FD9E">
      <w:pPr>
        <w:numPr>
          <w:ilvl w:val="0"/>
          <w:numId w:val="0"/>
        </w:numPr>
        <w:spacing w:line="240" w:lineRule="auto"/>
        <w:ind w:leftChars="0"/>
        <w:rPr>
          <w:rFonts w:hint="default" w:ascii="Calibri" w:hAnsi="Calibri" w:cs="Calibri" w:eastAsiaTheme="minorEastAsia"/>
          <w:sz w:val="28"/>
          <w:szCs w:val="28"/>
          <w:lang w:val="en-US"/>
        </w:rPr>
      </w:pPr>
    </w:p>
    <w:p w14:paraId="04595B12">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get_classes(self):</w:t>
      </w:r>
    </w:p>
    <w:p w14:paraId="249C7A9C">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self.classes</w:t>
      </w:r>
    </w:p>
    <w:p w14:paraId="6DD54326">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Student</w:t>
      </w:r>
    </w:p>
    <w:p w14:paraId="2CA68EEC">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Represents a student who can enroll in multiple classes.</w:t>
      </w:r>
    </w:p>
    <w:p w14:paraId="09566C6A">
      <w:pPr>
        <w:numPr>
          <w:ilvl w:val="0"/>
          <w:numId w:val="0"/>
        </w:numPr>
        <w:spacing w:line="240" w:lineRule="auto"/>
        <w:ind w:leftChars="0"/>
        <w:rPr>
          <w:rFonts w:hint="default" w:ascii="Calibri" w:hAnsi="Calibri" w:cs="Calibri" w:eastAsiaTheme="minorEastAsia"/>
          <w:sz w:val="28"/>
          <w:szCs w:val="28"/>
          <w:lang w:val="en-US"/>
        </w:rPr>
      </w:pPr>
    </w:p>
    <w:p w14:paraId="3113CDDE">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python</w:t>
      </w:r>
    </w:p>
    <w:p w14:paraId="6B7741B1">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31C4F2ED">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class Student:</w:t>
      </w:r>
    </w:p>
    <w:p w14:paraId="37B7ED54">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__init__(self, student_id, name):</w:t>
      </w:r>
    </w:p>
    <w:p w14:paraId="42EBF5B4">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self.student_id = student_id</w:t>
      </w:r>
    </w:p>
    <w:p w14:paraId="0022A590">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self.name = name</w:t>
      </w:r>
    </w:p>
    <w:p w14:paraId="631AB372">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self.classes = []</w:t>
      </w:r>
    </w:p>
    <w:p w14:paraId="25A0886A">
      <w:pPr>
        <w:numPr>
          <w:ilvl w:val="0"/>
          <w:numId w:val="0"/>
        </w:numPr>
        <w:spacing w:line="240" w:lineRule="auto"/>
        <w:ind w:leftChars="0"/>
        <w:rPr>
          <w:rFonts w:hint="default" w:ascii="Calibri" w:hAnsi="Calibri" w:cs="Calibri" w:eastAsiaTheme="minorEastAsia"/>
          <w:sz w:val="28"/>
          <w:szCs w:val="28"/>
          <w:lang w:val="en-US"/>
        </w:rPr>
      </w:pPr>
    </w:p>
    <w:p w14:paraId="0984F943">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enroll_in_class(self, class_):</w:t>
      </w:r>
    </w:p>
    <w:p w14:paraId="7D67CD68">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self.classes.append(class_)</w:t>
      </w:r>
    </w:p>
    <w:p w14:paraId="2B56E754">
      <w:pPr>
        <w:numPr>
          <w:ilvl w:val="0"/>
          <w:numId w:val="0"/>
        </w:numPr>
        <w:spacing w:line="240" w:lineRule="auto"/>
        <w:ind w:leftChars="0"/>
        <w:rPr>
          <w:rFonts w:hint="default" w:ascii="Calibri" w:hAnsi="Calibri" w:cs="Calibri" w:eastAsiaTheme="minorEastAsia"/>
          <w:sz w:val="28"/>
          <w:szCs w:val="28"/>
          <w:lang w:val="en-US"/>
        </w:rPr>
      </w:pPr>
    </w:p>
    <w:p w14:paraId="61C4DF5D">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get_classes(self):</w:t>
      </w:r>
    </w:p>
    <w:p w14:paraId="37ABD501">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self.classes</w:t>
      </w:r>
    </w:p>
    <w:p w14:paraId="233ABD9E">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Class</w:t>
      </w:r>
    </w:p>
    <w:p w14:paraId="06B678A6">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Represents a class which is taught by a teacher and can have multiple students enrolled.</w:t>
      </w:r>
    </w:p>
    <w:p w14:paraId="0A01A466">
      <w:pPr>
        <w:numPr>
          <w:ilvl w:val="0"/>
          <w:numId w:val="0"/>
        </w:numPr>
        <w:spacing w:line="240" w:lineRule="auto"/>
        <w:ind w:leftChars="0"/>
        <w:rPr>
          <w:rFonts w:hint="default" w:ascii="Calibri" w:hAnsi="Calibri" w:cs="Calibri" w:eastAsiaTheme="minorEastAsia"/>
          <w:sz w:val="28"/>
          <w:szCs w:val="28"/>
          <w:lang w:val="en-US"/>
        </w:rPr>
      </w:pPr>
    </w:p>
    <w:p w14:paraId="2495C124">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python</w:t>
      </w:r>
    </w:p>
    <w:p w14:paraId="4C5A4F53">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2375677F">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class Class:</w:t>
      </w:r>
    </w:p>
    <w:p w14:paraId="40110EF5">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__init__(self, class_id, subject, teacher):</w:t>
      </w:r>
    </w:p>
    <w:p w14:paraId="616FEAA0">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self.class_id = class_id</w:t>
      </w:r>
    </w:p>
    <w:p w14:paraId="46DB8C6E">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self.subject = subject</w:t>
      </w:r>
    </w:p>
    <w:p w14:paraId="79276C3A">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self.teacher = teacher</w:t>
      </w:r>
    </w:p>
    <w:p w14:paraId="38B22380">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self.students = []</w:t>
      </w:r>
    </w:p>
    <w:p w14:paraId="2C6FEF65">
      <w:pPr>
        <w:numPr>
          <w:ilvl w:val="0"/>
          <w:numId w:val="0"/>
        </w:numPr>
        <w:spacing w:line="240" w:lineRule="auto"/>
        <w:ind w:leftChars="0"/>
        <w:rPr>
          <w:rFonts w:hint="default" w:ascii="Calibri" w:hAnsi="Calibri" w:cs="Calibri" w:eastAsiaTheme="minorEastAsia"/>
          <w:sz w:val="28"/>
          <w:szCs w:val="28"/>
          <w:lang w:val="en-US"/>
        </w:rPr>
      </w:pPr>
    </w:p>
    <w:p w14:paraId="121DFD03">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teacher.add_class(self)</w:t>
      </w:r>
    </w:p>
    <w:p w14:paraId="2BA5C2CD">
      <w:pPr>
        <w:numPr>
          <w:ilvl w:val="0"/>
          <w:numId w:val="0"/>
        </w:numPr>
        <w:spacing w:line="240" w:lineRule="auto"/>
        <w:ind w:leftChars="0"/>
        <w:rPr>
          <w:rFonts w:hint="default" w:ascii="Calibri" w:hAnsi="Calibri" w:cs="Calibri" w:eastAsiaTheme="minorEastAsia"/>
          <w:sz w:val="28"/>
          <w:szCs w:val="28"/>
          <w:lang w:val="en-US"/>
        </w:rPr>
      </w:pPr>
    </w:p>
    <w:p w14:paraId="0D1DA1D3">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add_student(self, student):</w:t>
      </w:r>
    </w:p>
    <w:p w14:paraId="76A8BB5C">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self.students.append(student)</w:t>
      </w:r>
    </w:p>
    <w:p w14:paraId="35C75A48">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student.enroll_in_class(self)</w:t>
      </w:r>
    </w:p>
    <w:p w14:paraId="03430109">
      <w:pPr>
        <w:numPr>
          <w:ilvl w:val="0"/>
          <w:numId w:val="0"/>
        </w:numPr>
        <w:spacing w:line="240" w:lineRule="auto"/>
        <w:ind w:leftChars="0"/>
        <w:rPr>
          <w:rFonts w:hint="default" w:ascii="Calibri" w:hAnsi="Calibri" w:cs="Calibri" w:eastAsiaTheme="minorEastAsia"/>
          <w:sz w:val="28"/>
          <w:szCs w:val="28"/>
          <w:lang w:val="en-US"/>
        </w:rPr>
      </w:pPr>
    </w:p>
    <w:p w14:paraId="71F1254B">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get_students(self):</w:t>
      </w:r>
    </w:p>
    <w:p w14:paraId="359337FF">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self.students</w:t>
      </w:r>
    </w:p>
    <w:p w14:paraId="3DAB5535">
      <w:pPr>
        <w:numPr>
          <w:ilvl w:val="0"/>
          <w:numId w:val="0"/>
        </w:numPr>
        <w:spacing w:line="240" w:lineRule="auto"/>
        <w:ind w:leftChars="0"/>
        <w:rPr>
          <w:rFonts w:hint="default" w:ascii="Calibri" w:hAnsi="Calibri" w:cs="Calibri" w:eastAsiaTheme="minorEastAsia"/>
          <w:sz w:val="28"/>
          <w:szCs w:val="28"/>
          <w:lang w:val="en-US"/>
        </w:rPr>
      </w:pPr>
    </w:p>
    <w:p w14:paraId="39E2CD19">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get_teacher(self):</w:t>
      </w:r>
    </w:p>
    <w:p w14:paraId="625A4C5A">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self.teacher</w:t>
      </w:r>
    </w:p>
    <w:p w14:paraId="4A014FAE">
      <w:pPr>
        <w:numPr>
          <w:ilvl w:val="0"/>
          <w:numId w:val="0"/>
        </w:numPr>
        <w:spacing w:line="240" w:lineRule="auto"/>
        <w:ind w:leftChars="0"/>
        <w:rPr>
          <w:rFonts w:hint="default" w:ascii="Calibri" w:hAnsi="Calibri" w:cs="Calibri" w:eastAsiaTheme="minorEastAsia"/>
          <w:sz w:val="28"/>
          <w:szCs w:val="28"/>
          <w:lang w:val="en-US"/>
        </w:rPr>
      </w:pPr>
    </w:p>
    <w:p w14:paraId="13441BE3">
      <w:pPr>
        <w:numPr>
          <w:ilvl w:val="0"/>
          <w:numId w:val="17"/>
        </w:numPr>
        <w:spacing w:line="240" w:lineRule="auto"/>
        <w:ind w:left="0" w:leftChars="0" w:firstLine="0" w:firstLineChars="0"/>
        <w:rPr>
          <w:rFonts w:hint="default" w:ascii="Calibri" w:hAnsi="Calibri" w:cs="Calibri" w:eastAsiaTheme="minorEastAsia"/>
          <w:sz w:val="28"/>
          <w:szCs w:val="28"/>
        </w:rPr>
      </w:pPr>
      <w:r>
        <w:rPr>
          <w:rFonts w:hint="default" w:ascii="Calibri" w:hAnsi="Calibri" w:cs="Calibri" w:eastAsiaTheme="minorEastAsia"/>
          <w:sz w:val="28"/>
          <w:szCs w:val="28"/>
        </w:rPr>
        <w:t>Object Oriented Design - Hotel. Rooms. Bookings.</w:t>
      </w:r>
    </w:p>
    <w:p w14:paraId="21C2BBB4">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Hotel</w:t>
      </w:r>
    </w:p>
    <w:p w14:paraId="19625475">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Represents a hotel which can have multiple rooms.</w:t>
      </w:r>
    </w:p>
    <w:p w14:paraId="03616BAE">
      <w:pPr>
        <w:numPr>
          <w:ilvl w:val="0"/>
          <w:numId w:val="0"/>
        </w:numPr>
        <w:spacing w:line="240" w:lineRule="auto"/>
        <w:ind w:leftChars="0"/>
        <w:rPr>
          <w:rFonts w:hint="default" w:ascii="Calibri" w:hAnsi="Calibri" w:cs="Calibri" w:eastAsiaTheme="minorEastAsia"/>
          <w:sz w:val="28"/>
          <w:szCs w:val="28"/>
          <w:lang w:val="en-US"/>
        </w:rPr>
      </w:pPr>
    </w:p>
    <w:p w14:paraId="34EE6F70">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python</w:t>
      </w:r>
    </w:p>
    <w:p w14:paraId="46F1A819">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19ECFD70">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class Hotel:</w:t>
      </w:r>
    </w:p>
    <w:p w14:paraId="0C6D28E9">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__init__(self, hotel_id, name, location):</w:t>
      </w:r>
    </w:p>
    <w:p w14:paraId="1BE76663">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self.hotel_id = hotel_id</w:t>
      </w:r>
    </w:p>
    <w:p w14:paraId="49D97420">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self.name = name</w:t>
      </w:r>
    </w:p>
    <w:p w14:paraId="3298C9D9">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self.location = location</w:t>
      </w:r>
    </w:p>
    <w:p w14:paraId="6494C0A5">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self.rooms = []</w:t>
      </w:r>
    </w:p>
    <w:p w14:paraId="5CD3FD9E">
      <w:pPr>
        <w:numPr>
          <w:ilvl w:val="0"/>
          <w:numId w:val="0"/>
        </w:numPr>
        <w:spacing w:line="240" w:lineRule="auto"/>
        <w:ind w:leftChars="0"/>
        <w:rPr>
          <w:rFonts w:hint="default" w:ascii="Calibri" w:hAnsi="Calibri" w:cs="Calibri" w:eastAsiaTheme="minorEastAsia"/>
          <w:sz w:val="28"/>
          <w:szCs w:val="28"/>
          <w:lang w:val="en-US"/>
        </w:rPr>
      </w:pPr>
    </w:p>
    <w:p w14:paraId="35B17539">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add_room(self, room):</w:t>
      </w:r>
    </w:p>
    <w:p w14:paraId="40D4CDA8">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self.rooms.append(room)</w:t>
      </w:r>
    </w:p>
    <w:p w14:paraId="2C23BEAE">
      <w:pPr>
        <w:numPr>
          <w:ilvl w:val="0"/>
          <w:numId w:val="0"/>
        </w:numPr>
        <w:spacing w:line="240" w:lineRule="auto"/>
        <w:ind w:leftChars="0"/>
        <w:rPr>
          <w:rFonts w:hint="default" w:ascii="Calibri" w:hAnsi="Calibri" w:cs="Calibri" w:eastAsiaTheme="minorEastAsia"/>
          <w:sz w:val="28"/>
          <w:szCs w:val="28"/>
          <w:lang w:val="en-US"/>
        </w:rPr>
      </w:pPr>
    </w:p>
    <w:p w14:paraId="04BEB8D5">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get_rooms(self):</w:t>
      </w:r>
    </w:p>
    <w:p w14:paraId="6276B453">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self.rooms</w:t>
      </w:r>
    </w:p>
    <w:p w14:paraId="5CC6CAD3">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Room</w:t>
      </w:r>
    </w:p>
    <w:p w14:paraId="173B1328">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Represents a room in the hotel which can be booked by guests.</w:t>
      </w:r>
    </w:p>
    <w:p w14:paraId="51595EE9">
      <w:pPr>
        <w:numPr>
          <w:ilvl w:val="0"/>
          <w:numId w:val="0"/>
        </w:numPr>
        <w:spacing w:line="240" w:lineRule="auto"/>
        <w:ind w:leftChars="0"/>
        <w:rPr>
          <w:rFonts w:hint="default" w:ascii="Calibri" w:hAnsi="Calibri" w:cs="Calibri" w:eastAsiaTheme="minorEastAsia"/>
          <w:sz w:val="28"/>
          <w:szCs w:val="28"/>
          <w:lang w:val="en-US"/>
        </w:rPr>
      </w:pPr>
    </w:p>
    <w:p w14:paraId="1D3ACA3D">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python</w:t>
      </w:r>
    </w:p>
    <w:p w14:paraId="2C1534A4">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0DB04AD6">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class Room:</w:t>
      </w:r>
    </w:p>
    <w:p w14:paraId="69B6B7EF">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__init__(self, room_id, number, room_type, price_per_night):</w:t>
      </w:r>
    </w:p>
    <w:p w14:paraId="2FCFC9ED">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self.room_id = room_id</w:t>
      </w:r>
    </w:p>
    <w:p w14:paraId="009D49F1">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self.number = number</w:t>
      </w:r>
    </w:p>
    <w:p w14:paraId="2EBDFCEE">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self.room_type = room_type</w:t>
      </w:r>
    </w:p>
    <w:p w14:paraId="464114BD">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self.price_per_night = price_per_night</w:t>
      </w:r>
    </w:p>
    <w:p w14:paraId="227BA416">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self.bookings = []</w:t>
      </w:r>
    </w:p>
    <w:p w14:paraId="7044F838">
      <w:pPr>
        <w:numPr>
          <w:ilvl w:val="0"/>
          <w:numId w:val="0"/>
        </w:numPr>
        <w:spacing w:line="240" w:lineRule="auto"/>
        <w:ind w:leftChars="0"/>
        <w:rPr>
          <w:rFonts w:hint="default" w:ascii="Calibri" w:hAnsi="Calibri" w:cs="Calibri" w:eastAsiaTheme="minorEastAsia"/>
          <w:sz w:val="28"/>
          <w:szCs w:val="28"/>
          <w:lang w:val="en-US"/>
        </w:rPr>
      </w:pPr>
    </w:p>
    <w:p w14:paraId="38698CA8">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add_booking(self, booking):</w:t>
      </w:r>
    </w:p>
    <w:p w14:paraId="3940254A">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self.bookings.append(booking)</w:t>
      </w:r>
    </w:p>
    <w:p w14:paraId="209CF8EC">
      <w:pPr>
        <w:numPr>
          <w:ilvl w:val="0"/>
          <w:numId w:val="0"/>
        </w:numPr>
        <w:spacing w:line="240" w:lineRule="auto"/>
        <w:ind w:leftChars="0"/>
        <w:rPr>
          <w:rFonts w:hint="default" w:ascii="Calibri" w:hAnsi="Calibri" w:cs="Calibri" w:eastAsiaTheme="minorEastAsia"/>
          <w:sz w:val="28"/>
          <w:szCs w:val="28"/>
          <w:lang w:val="en-US"/>
        </w:rPr>
      </w:pPr>
    </w:p>
    <w:p w14:paraId="6E3951A8">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get_bookings(self):</w:t>
      </w:r>
    </w:p>
    <w:p w14:paraId="1008A605">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self.bookings</w:t>
      </w:r>
    </w:p>
    <w:p w14:paraId="7CC613CE">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Booking</w:t>
      </w:r>
    </w:p>
    <w:p w14:paraId="599A5110">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Represents a booking for a room by a guest.</w:t>
      </w:r>
    </w:p>
    <w:p w14:paraId="3E155481">
      <w:pPr>
        <w:numPr>
          <w:ilvl w:val="0"/>
          <w:numId w:val="0"/>
        </w:numPr>
        <w:spacing w:line="240" w:lineRule="auto"/>
        <w:ind w:leftChars="0"/>
        <w:rPr>
          <w:rFonts w:hint="default" w:ascii="Calibri" w:hAnsi="Calibri" w:cs="Calibri" w:eastAsiaTheme="minorEastAsia"/>
          <w:sz w:val="28"/>
          <w:szCs w:val="28"/>
          <w:lang w:val="en-US"/>
        </w:rPr>
      </w:pPr>
    </w:p>
    <w:p w14:paraId="0CE5DADB">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python</w:t>
      </w:r>
    </w:p>
    <w:p w14:paraId="79D80E3E">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325399CC">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class Booking:</w:t>
      </w:r>
    </w:p>
    <w:p w14:paraId="1971A046">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__init__(self, booking_id, guest, room, check_in_date, check_out_date):</w:t>
      </w:r>
    </w:p>
    <w:p w14:paraId="65E42A48">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self.booking_id = booking_id</w:t>
      </w:r>
    </w:p>
    <w:p w14:paraId="24949FBC">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self.guest = guest</w:t>
      </w:r>
    </w:p>
    <w:p w14:paraId="2C9233FB">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self.room = room</w:t>
      </w:r>
    </w:p>
    <w:p w14:paraId="00D2F24A">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self.check_in_date = check_in_date</w:t>
      </w:r>
    </w:p>
    <w:p w14:paraId="58799117">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self.check_out_date = check_out_date</w:t>
      </w:r>
    </w:p>
    <w:p w14:paraId="54823BD2">
      <w:pPr>
        <w:numPr>
          <w:ilvl w:val="0"/>
          <w:numId w:val="0"/>
        </w:numPr>
        <w:spacing w:line="240" w:lineRule="auto"/>
        <w:ind w:leftChars="0"/>
        <w:rPr>
          <w:rFonts w:hint="default" w:ascii="Calibri" w:hAnsi="Calibri" w:cs="Calibri" w:eastAsiaTheme="minorEastAsia"/>
          <w:sz w:val="28"/>
          <w:szCs w:val="28"/>
          <w:lang w:val="en-US"/>
        </w:rPr>
      </w:pPr>
    </w:p>
    <w:p w14:paraId="672F3FC3">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room.add_booking(self)</w:t>
      </w:r>
    </w:p>
    <w:p w14:paraId="06FA3294">
      <w:pPr>
        <w:numPr>
          <w:ilvl w:val="0"/>
          <w:numId w:val="0"/>
        </w:numPr>
        <w:spacing w:line="240" w:lineRule="auto"/>
        <w:ind w:leftChars="0"/>
        <w:rPr>
          <w:rFonts w:hint="default" w:ascii="Calibri" w:hAnsi="Calibri" w:cs="Calibri" w:eastAsiaTheme="minorEastAsia"/>
          <w:sz w:val="28"/>
          <w:szCs w:val="28"/>
          <w:lang w:val="en-US"/>
        </w:rPr>
      </w:pPr>
    </w:p>
    <w:p w14:paraId="546E7D46">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get_details(self):</w:t>
      </w:r>
    </w:p>
    <w:p w14:paraId="4EDEA7BF">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w:t>
      </w:r>
    </w:p>
    <w:p w14:paraId="1776A652">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'Guest': self.guest.name,</w:t>
      </w:r>
    </w:p>
    <w:p w14:paraId="53A774FC">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'Room Number': self.room.number,</w:t>
      </w:r>
    </w:p>
    <w:p w14:paraId="04B564EF">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'Check-in Date': self.check_in_date,</w:t>
      </w:r>
    </w:p>
    <w:p w14:paraId="57254907">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'Check-out Date': self.check_out_date</w:t>
      </w:r>
    </w:p>
    <w:p w14:paraId="339CF88B">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w:t>
      </w:r>
    </w:p>
    <w:p w14:paraId="7B41D7D5">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Guest</w:t>
      </w:r>
    </w:p>
    <w:p w14:paraId="33F743F8">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Represents a guest who can make bookings.</w:t>
      </w:r>
    </w:p>
    <w:p w14:paraId="52DC269F">
      <w:pPr>
        <w:numPr>
          <w:ilvl w:val="0"/>
          <w:numId w:val="0"/>
        </w:numPr>
        <w:spacing w:line="240" w:lineRule="auto"/>
        <w:ind w:leftChars="0"/>
        <w:rPr>
          <w:rFonts w:hint="default" w:ascii="Calibri" w:hAnsi="Calibri" w:cs="Calibri" w:eastAsiaTheme="minorEastAsia"/>
          <w:sz w:val="28"/>
          <w:szCs w:val="28"/>
          <w:lang w:val="en-US"/>
        </w:rPr>
      </w:pPr>
    </w:p>
    <w:p w14:paraId="20DE3C47">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python</w:t>
      </w:r>
    </w:p>
    <w:p w14:paraId="4A26D358">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21C41FD6">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class Guest:</w:t>
      </w:r>
    </w:p>
    <w:p w14:paraId="3596699A">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__init__(self, guest_id, name, email):</w:t>
      </w:r>
    </w:p>
    <w:p w14:paraId="38E2C7F7">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self.guest_id = guest_id</w:t>
      </w:r>
    </w:p>
    <w:p w14:paraId="4338A80C">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self.name = name</w:t>
      </w:r>
    </w:p>
    <w:p w14:paraId="55BBD714">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self.email = email</w:t>
      </w:r>
    </w:p>
    <w:p w14:paraId="6F6CC70A">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self.bookings = []</w:t>
      </w:r>
    </w:p>
    <w:p w14:paraId="207FE30C">
      <w:pPr>
        <w:numPr>
          <w:ilvl w:val="0"/>
          <w:numId w:val="0"/>
        </w:numPr>
        <w:spacing w:line="240" w:lineRule="auto"/>
        <w:ind w:leftChars="0"/>
        <w:rPr>
          <w:rFonts w:hint="default" w:ascii="Calibri" w:hAnsi="Calibri" w:cs="Calibri" w:eastAsiaTheme="minorEastAsia"/>
          <w:sz w:val="28"/>
          <w:szCs w:val="28"/>
          <w:lang w:val="en-US"/>
        </w:rPr>
      </w:pPr>
    </w:p>
    <w:p w14:paraId="526AFA73">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add_booking(self, booking):</w:t>
      </w:r>
    </w:p>
    <w:p w14:paraId="5737ADA3">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self.bookings.append(booking)</w:t>
      </w:r>
    </w:p>
    <w:p w14:paraId="5FC85761">
      <w:pPr>
        <w:numPr>
          <w:ilvl w:val="0"/>
          <w:numId w:val="0"/>
        </w:numPr>
        <w:spacing w:line="240" w:lineRule="auto"/>
        <w:ind w:leftChars="0"/>
        <w:rPr>
          <w:rFonts w:hint="default" w:ascii="Calibri" w:hAnsi="Calibri" w:cs="Calibri" w:eastAsiaTheme="minorEastAsia"/>
          <w:sz w:val="28"/>
          <w:szCs w:val="28"/>
          <w:lang w:val="en-US"/>
        </w:rPr>
      </w:pPr>
    </w:p>
    <w:p w14:paraId="42D953A0">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get_bookings(self):</w:t>
      </w:r>
    </w:p>
    <w:p w14:paraId="2681A57A">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self.bookings</w:t>
      </w:r>
    </w:p>
    <w:p w14:paraId="23EAB398">
      <w:pPr>
        <w:numPr>
          <w:ilvl w:val="0"/>
          <w:numId w:val="17"/>
        </w:numPr>
        <w:spacing w:line="240" w:lineRule="auto"/>
        <w:ind w:left="0" w:leftChars="0" w:firstLine="0" w:firstLineChars="0"/>
        <w:rPr>
          <w:rFonts w:hint="default" w:ascii="Calibri" w:hAnsi="Calibri" w:cs="Calibri" w:eastAsiaTheme="minorEastAsia"/>
          <w:sz w:val="28"/>
          <w:szCs w:val="28"/>
        </w:rPr>
      </w:pPr>
      <w:r>
        <w:rPr>
          <w:rFonts w:hint="default" w:ascii="Calibri" w:hAnsi="Calibri" w:cs="Calibri" w:eastAsiaTheme="minorEastAsia"/>
          <w:sz w:val="28"/>
          <w:szCs w:val="28"/>
        </w:rPr>
        <w:t>Object Oriented Design - Events. Tickets. Customers.</w:t>
      </w:r>
    </w:p>
    <w:p w14:paraId="407F2A75">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Event</w:t>
      </w:r>
    </w:p>
    <w:p w14:paraId="75060E79">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Represents an event which can have multiple tickets available for sale.</w:t>
      </w:r>
    </w:p>
    <w:p w14:paraId="2EF0223F">
      <w:pPr>
        <w:numPr>
          <w:ilvl w:val="0"/>
          <w:numId w:val="0"/>
        </w:numPr>
        <w:spacing w:line="240" w:lineRule="auto"/>
        <w:ind w:leftChars="0"/>
        <w:rPr>
          <w:rFonts w:hint="default" w:ascii="Calibri" w:hAnsi="Calibri" w:cs="Calibri" w:eastAsiaTheme="minorEastAsia"/>
          <w:sz w:val="28"/>
          <w:szCs w:val="28"/>
          <w:lang w:val="en-US"/>
        </w:rPr>
      </w:pPr>
    </w:p>
    <w:p w14:paraId="365B0FA0">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python</w:t>
      </w:r>
    </w:p>
    <w:p w14:paraId="1E7D62D6">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1BE95914">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class Event:</w:t>
      </w:r>
    </w:p>
    <w:p w14:paraId="1982B235">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__init__(self, event_id, name, date, location):</w:t>
      </w:r>
    </w:p>
    <w:p w14:paraId="19C78895">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self.event_id = event_id</w:t>
      </w:r>
    </w:p>
    <w:p w14:paraId="7A2F1D6C">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self.name = name</w:t>
      </w:r>
    </w:p>
    <w:p w14:paraId="0BFFE6E6">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self.date = date</w:t>
      </w:r>
    </w:p>
    <w:p w14:paraId="75552413">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self.location = location</w:t>
      </w:r>
    </w:p>
    <w:p w14:paraId="30C99A28">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self.tickets = []</w:t>
      </w:r>
    </w:p>
    <w:p w14:paraId="4C3C486A">
      <w:pPr>
        <w:numPr>
          <w:ilvl w:val="0"/>
          <w:numId w:val="0"/>
        </w:numPr>
        <w:spacing w:line="240" w:lineRule="auto"/>
        <w:ind w:leftChars="0"/>
        <w:rPr>
          <w:rFonts w:hint="default" w:ascii="Calibri" w:hAnsi="Calibri" w:cs="Calibri" w:eastAsiaTheme="minorEastAsia"/>
          <w:sz w:val="28"/>
          <w:szCs w:val="28"/>
          <w:lang w:val="en-US"/>
        </w:rPr>
      </w:pPr>
    </w:p>
    <w:p w14:paraId="2FAACC13">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add_ticket(self, ticket):</w:t>
      </w:r>
    </w:p>
    <w:p w14:paraId="0AF64002">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self.tickets.append(ticket)</w:t>
      </w:r>
    </w:p>
    <w:p w14:paraId="3283F887">
      <w:pPr>
        <w:numPr>
          <w:ilvl w:val="0"/>
          <w:numId w:val="0"/>
        </w:numPr>
        <w:spacing w:line="240" w:lineRule="auto"/>
        <w:ind w:leftChars="0"/>
        <w:rPr>
          <w:rFonts w:hint="default" w:ascii="Calibri" w:hAnsi="Calibri" w:cs="Calibri" w:eastAsiaTheme="minorEastAsia"/>
          <w:sz w:val="28"/>
          <w:szCs w:val="28"/>
          <w:lang w:val="en-US"/>
        </w:rPr>
      </w:pPr>
    </w:p>
    <w:p w14:paraId="588E9369">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get_tickets(self):</w:t>
      </w:r>
    </w:p>
    <w:p w14:paraId="4DEBA328">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self.tickets</w:t>
      </w:r>
    </w:p>
    <w:p w14:paraId="29F76220">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Ticket</w:t>
      </w:r>
    </w:p>
    <w:p w14:paraId="2BEA253B">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Represents a ticket for an event which can be purchased by customers.</w:t>
      </w:r>
    </w:p>
    <w:p w14:paraId="40E121B0">
      <w:pPr>
        <w:numPr>
          <w:ilvl w:val="0"/>
          <w:numId w:val="0"/>
        </w:numPr>
        <w:spacing w:line="240" w:lineRule="auto"/>
        <w:ind w:leftChars="0"/>
        <w:rPr>
          <w:rFonts w:hint="default" w:ascii="Calibri" w:hAnsi="Calibri" w:cs="Calibri" w:eastAsiaTheme="minorEastAsia"/>
          <w:sz w:val="28"/>
          <w:szCs w:val="28"/>
          <w:lang w:val="en-US"/>
        </w:rPr>
      </w:pPr>
    </w:p>
    <w:p w14:paraId="63F7289A">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python</w:t>
      </w:r>
    </w:p>
    <w:p w14:paraId="531EBE53">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0EBF0CEE">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class Ticket:</w:t>
      </w:r>
    </w:p>
    <w:p w14:paraId="296B4C92">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__init__(self, ticket_id, event, price, quantity):</w:t>
      </w:r>
    </w:p>
    <w:p w14:paraId="2F963944">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self.ticket_id = ticket_id</w:t>
      </w:r>
    </w:p>
    <w:p w14:paraId="4D98F02B">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self.event = event</w:t>
      </w:r>
    </w:p>
    <w:p w14:paraId="065E2C62">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self.price = price</w:t>
      </w:r>
    </w:p>
    <w:p w14:paraId="23471AA2">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self.quantity = quantity</w:t>
      </w:r>
    </w:p>
    <w:p w14:paraId="497AA7C6">
      <w:pPr>
        <w:numPr>
          <w:ilvl w:val="0"/>
          <w:numId w:val="0"/>
        </w:numPr>
        <w:spacing w:line="240" w:lineRule="auto"/>
        <w:ind w:leftChars="0"/>
        <w:rPr>
          <w:rFonts w:hint="default" w:ascii="Calibri" w:hAnsi="Calibri" w:cs="Calibri" w:eastAsiaTheme="minorEastAsia"/>
          <w:sz w:val="28"/>
          <w:szCs w:val="28"/>
          <w:lang w:val="en-US"/>
        </w:rPr>
      </w:pPr>
    </w:p>
    <w:p w14:paraId="335B3761">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buy_ticket(self):</w:t>
      </w:r>
    </w:p>
    <w:p w14:paraId="4858CB46">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if self.quantity &gt; 0:</w:t>
      </w:r>
    </w:p>
    <w:p w14:paraId="0D00069C">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self.quantity -= 1</w:t>
      </w:r>
    </w:p>
    <w:p w14:paraId="71A8C199">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True</w:t>
      </w:r>
    </w:p>
    <w:p w14:paraId="0D2E8F5F">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else:</w:t>
      </w:r>
    </w:p>
    <w:p w14:paraId="33EE7571">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False</w:t>
      </w:r>
    </w:p>
    <w:p w14:paraId="1455121A">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Customer</w:t>
      </w:r>
    </w:p>
    <w:p w14:paraId="0FC1E303">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Represents a customer who can purchase tickets for events.</w:t>
      </w:r>
    </w:p>
    <w:p w14:paraId="77ED1A5B">
      <w:pPr>
        <w:numPr>
          <w:ilvl w:val="0"/>
          <w:numId w:val="0"/>
        </w:numPr>
        <w:spacing w:line="240" w:lineRule="auto"/>
        <w:ind w:leftChars="0"/>
        <w:rPr>
          <w:rFonts w:hint="default" w:ascii="Calibri" w:hAnsi="Calibri" w:cs="Calibri" w:eastAsiaTheme="minorEastAsia"/>
          <w:sz w:val="28"/>
          <w:szCs w:val="28"/>
          <w:lang w:val="en-US"/>
        </w:rPr>
      </w:pPr>
    </w:p>
    <w:p w14:paraId="2FDA4327">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python</w:t>
      </w:r>
    </w:p>
    <w:p w14:paraId="731EDD05">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7D544155">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class Customer:</w:t>
      </w:r>
    </w:p>
    <w:p w14:paraId="09FB3126">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__init__(self, customer_id, name, email):</w:t>
      </w:r>
    </w:p>
    <w:p w14:paraId="02F83BDF">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self.customer_id = customer_id</w:t>
      </w:r>
    </w:p>
    <w:p w14:paraId="03D76BDE">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self.name = name</w:t>
      </w:r>
    </w:p>
    <w:p w14:paraId="2A12A8DE">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self.email = email</w:t>
      </w:r>
    </w:p>
    <w:p w14:paraId="348A0920">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self.tickets = []</w:t>
      </w:r>
    </w:p>
    <w:p w14:paraId="1DAD9EC1">
      <w:pPr>
        <w:numPr>
          <w:ilvl w:val="0"/>
          <w:numId w:val="0"/>
        </w:numPr>
        <w:spacing w:line="240" w:lineRule="auto"/>
        <w:ind w:leftChars="0"/>
        <w:rPr>
          <w:rFonts w:hint="default" w:ascii="Calibri" w:hAnsi="Calibri" w:cs="Calibri" w:eastAsiaTheme="minorEastAsia"/>
          <w:sz w:val="28"/>
          <w:szCs w:val="28"/>
          <w:lang w:val="en-US"/>
        </w:rPr>
      </w:pPr>
    </w:p>
    <w:p w14:paraId="1894663E">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buy_ticket(self, ticket):</w:t>
      </w:r>
    </w:p>
    <w:p w14:paraId="56A71A4B">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if ticket.buy_ticket():</w:t>
      </w:r>
    </w:p>
    <w:p w14:paraId="69E42613">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self.tickets.append(ticket)</w:t>
      </w:r>
    </w:p>
    <w:p w14:paraId="1A1CCA7F">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True</w:t>
      </w:r>
    </w:p>
    <w:p w14:paraId="529259B4">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else:</w:t>
      </w:r>
    </w:p>
    <w:p w14:paraId="52C4D9A9">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False</w:t>
      </w:r>
    </w:p>
    <w:p w14:paraId="6FA8CFC4">
      <w:pPr>
        <w:numPr>
          <w:ilvl w:val="0"/>
          <w:numId w:val="0"/>
        </w:numPr>
        <w:spacing w:line="240" w:lineRule="auto"/>
        <w:ind w:leftChars="0"/>
        <w:rPr>
          <w:rFonts w:hint="default" w:ascii="Calibri" w:hAnsi="Calibri" w:cs="Calibri" w:eastAsiaTheme="minorEastAsia"/>
          <w:sz w:val="28"/>
          <w:szCs w:val="28"/>
          <w:lang w:val="en-US"/>
        </w:rPr>
      </w:pPr>
    </w:p>
    <w:p w14:paraId="08B87E0B">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get_tickets(self):</w:t>
      </w:r>
    </w:p>
    <w:p w14:paraId="43C4697B">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self.tickets</w:t>
      </w:r>
    </w:p>
    <w:p w14:paraId="5BA74FDF">
      <w:pPr>
        <w:numPr>
          <w:ilvl w:val="0"/>
          <w:numId w:val="0"/>
        </w:numPr>
        <w:spacing w:line="240" w:lineRule="auto"/>
        <w:ind w:leftChars="0"/>
        <w:rPr>
          <w:rFonts w:hint="default" w:ascii="Calibri" w:hAnsi="Calibri" w:cs="Calibri" w:eastAsiaTheme="minorEastAsia"/>
          <w:sz w:val="28"/>
          <w:szCs w:val="28"/>
          <w:lang w:val="en-US"/>
        </w:rPr>
      </w:pPr>
    </w:p>
    <w:p w14:paraId="4F649387">
      <w:pPr>
        <w:keepNext w:val="0"/>
        <w:keepLines w:val="0"/>
        <w:widowControl/>
        <w:suppressLineNumbers w:val="0"/>
        <w:spacing w:before="0" w:beforeAutospacing="1" w:after="0" w:afterAutospacing="1" w:line="240" w:lineRule="auto"/>
        <w:ind w:left="0" w:right="0"/>
        <w:jc w:val="left"/>
        <w:rPr>
          <w:rFonts w:hint="default" w:ascii="Calibri" w:hAnsi="Calibri" w:cs="Calibri" w:eastAsiaTheme="minorEastAsia"/>
          <w:sz w:val="28"/>
          <w:szCs w:val="28"/>
        </w:rPr>
      </w:pPr>
      <w:r>
        <w:rPr>
          <w:rFonts w:hint="default" w:ascii="Calibri" w:hAnsi="Calibri" w:cs="Calibri" w:eastAsiaTheme="minorEastAsia"/>
          <w:kern w:val="0"/>
          <w:sz w:val="28"/>
          <w:szCs w:val="28"/>
          <w:lang w:val="en-US" w:eastAsia="zh-CN" w:bidi="ar"/>
          <w14:ligatures w14:val="standardContextual"/>
        </w:rPr>
        <w:t>15. Object Oriented Design - Restaurant menu. Customers. Orders.</w:t>
      </w:r>
    </w:p>
    <w:p w14:paraId="5A5610E7">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MenuItem</w:t>
      </w:r>
    </w:p>
    <w:p w14:paraId="29BAA522">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Represents an item on the restaurant's menu.</w:t>
      </w:r>
    </w:p>
    <w:p w14:paraId="36AF873F">
      <w:pPr>
        <w:numPr>
          <w:ilvl w:val="0"/>
          <w:numId w:val="0"/>
        </w:numPr>
        <w:spacing w:line="240" w:lineRule="auto"/>
        <w:ind w:leftChars="0"/>
        <w:rPr>
          <w:rFonts w:hint="default" w:ascii="Calibri" w:hAnsi="Calibri" w:cs="Calibri" w:eastAsiaTheme="minorEastAsia"/>
          <w:sz w:val="28"/>
          <w:szCs w:val="28"/>
          <w:lang w:val="en-US"/>
        </w:rPr>
      </w:pPr>
    </w:p>
    <w:p w14:paraId="108CFC1A">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python</w:t>
      </w:r>
    </w:p>
    <w:p w14:paraId="5052011A">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7E109A13">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class MenuItem:</w:t>
      </w:r>
    </w:p>
    <w:p w14:paraId="61001524">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__init__(self, item_id, name, description, price):</w:t>
      </w:r>
    </w:p>
    <w:p w14:paraId="4F784B58">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self.item_id = item_id</w:t>
      </w:r>
    </w:p>
    <w:p w14:paraId="4A353B89">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self.name = name</w:t>
      </w:r>
    </w:p>
    <w:p w14:paraId="619520C2">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self.description = description</w:t>
      </w:r>
    </w:p>
    <w:p w14:paraId="7D457147">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self.price = price</w:t>
      </w:r>
    </w:p>
    <w:p w14:paraId="109C0DBC">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Restaurant</w:t>
      </w:r>
    </w:p>
    <w:p w14:paraId="48BA0D21">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Represents the restaurant, which contains a menu.</w:t>
      </w:r>
    </w:p>
    <w:p w14:paraId="33D5EA9B">
      <w:pPr>
        <w:numPr>
          <w:ilvl w:val="0"/>
          <w:numId w:val="0"/>
        </w:numPr>
        <w:spacing w:line="240" w:lineRule="auto"/>
        <w:ind w:leftChars="0"/>
        <w:rPr>
          <w:rFonts w:hint="default" w:ascii="Calibri" w:hAnsi="Calibri" w:cs="Calibri" w:eastAsiaTheme="minorEastAsia"/>
          <w:sz w:val="28"/>
          <w:szCs w:val="28"/>
          <w:lang w:val="en-US"/>
        </w:rPr>
      </w:pPr>
    </w:p>
    <w:p w14:paraId="59EFD191">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python</w:t>
      </w:r>
    </w:p>
    <w:p w14:paraId="5425E29F">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54EA7948">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class Restaurant:</w:t>
      </w:r>
    </w:p>
    <w:p w14:paraId="43FAD88D">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__init__(self, name):</w:t>
      </w:r>
    </w:p>
    <w:p w14:paraId="3D0C7277">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self.name = name</w:t>
      </w:r>
    </w:p>
    <w:p w14:paraId="01B8EAA3">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self.menu = []</w:t>
      </w:r>
    </w:p>
    <w:p w14:paraId="40F300F8">
      <w:pPr>
        <w:numPr>
          <w:ilvl w:val="0"/>
          <w:numId w:val="0"/>
        </w:numPr>
        <w:spacing w:line="240" w:lineRule="auto"/>
        <w:ind w:leftChars="0"/>
        <w:rPr>
          <w:rFonts w:hint="default" w:ascii="Calibri" w:hAnsi="Calibri" w:cs="Calibri" w:eastAsiaTheme="minorEastAsia"/>
          <w:sz w:val="28"/>
          <w:szCs w:val="28"/>
          <w:lang w:val="en-US"/>
        </w:rPr>
      </w:pPr>
    </w:p>
    <w:p w14:paraId="4AA4A0E6">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add_menu_item(self, menu_item):</w:t>
      </w:r>
    </w:p>
    <w:p w14:paraId="76CA689D">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self.menu.append(menu_item)</w:t>
      </w:r>
    </w:p>
    <w:p w14:paraId="298068C5">
      <w:pPr>
        <w:numPr>
          <w:ilvl w:val="0"/>
          <w:numId w:val="0"/>
        </w:numPr>
        <w:spacing w:line="240" w:lineRule="auto"/>
        <w:ind w:leftChars="0"/>
        <w:rPr>
          <w:rFonts w:hint="default" w:ascii="Calibri" w:hAnsi="Calibri" w:cs="Calibri" w:eastAsiaTheme="minorEastAsia"/>
          <w:sz w:val="28"/>
          <w:szCs w:val="28"/>
          <w:lang w:val="en-US"/>
        </w:rPr>
      </w:pPr>
    </w:p>
    <w:p w14:paraId="1507ED28">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get_menu(self):</w:t>
      </w:r>
    </w:p>
    <w:p w14:paraId="31B1C447">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self.menu</w:t>
      </w:r>
    </w:p>
    <w:p w14:paraId="7FB122BB">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Customer</w:t>
      </w:r>
    </w:p>
    <w:p w14:paraId="77548033">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Represents a customer who can place orders.</w:t>
      </w:r>
    </w:p>
    <w:p w14:paraId="0688F7B1">
      <w:pPr>
        <w:numPr>
          <w:ilvl w:val="0"/>
          <w:numId w:val="0"/>
        </w:numPr>
        <w:spacing w:line="240" w:lineRule="auto"/>
        <w:ind w:leftChars="0"/>
        <w:rPr>
          <w:rFonts w:hint="default" w:ascii="Calibri" w:hAnsi="Calibri" w:cs="Calibri" w:eastAsiaTheme="minorEastAsia"/>
          <w:sz w:val="28"/>
          <w:szCs w:val="28"/>
          <w:lang w:val="en-US"/>
        </w:rPr>
      </w:pPr>
    </w:p>
    <w:p w14:paraId="4D90153C">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python</w:t>
      </w:r>
    </w:p>
    <w:p w14:paraId="3D1CF719">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6E9F1FAF">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class Customer:</w:t>
      </w:r>
    </w:p>
    <w:p w14:paraId="589FF354">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__init__(self, name):</w:t>
      </w:r>
    </w:p>
    <w:p w14:paraId="28440E9B">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self.name = name</w:t>
      </w:r>
    </w:p>
    <w:p w14:paraId="3D00A2DA">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self.orders = []</w:t>
      </w:r>
    </w:p>
    <w:p w14:paraId="77A4E92C">
      <w:pPr>
        <w:numPr>
          <w:ilvl w:val="0"/>
          <w:numId w:val="0"/>
        </w:numPr>
        <w:spacing w:line="240" w:lineRule="auto"/>
        <w:ind w:leftChars="0"/>
        <w:rPr>
          <w:rFonts w:hint="default" w:ascii="Calibri" w:hAnsi="Calibri" w:cs="Calibri" w:eastAsiaTheme="minorEastAsia"/>
          <w:sz w:val="28"/>
          <w:szCs w:val="28"/>
          <w:lang w:val="en-US"/>
        </w:rPr>
      </w:pPr>
    </w:p>
    <w:p w14:paraId="3584BC8D">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place_order(self, order):</w:t>
      </w:r>
    </w:p>
    <w:p w14:paraId="6CD06909">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self.orders.append(order)</w:t>
      </w:r>
    </w:p>
    <w:p w14:paraId="616FA6ED">
      <w:pPr>
        <w:numPr>
          <w:ilvl w:val="0"/>
          <w:numId w:val="0"/>
        </w:numPr>
        <w:spacing w:line="240" w:lineRule="auto"/>
        <w:ind w:leftChars="0"/>
        <w:rPr>
          <w:rFonts w:hint="default" w:ascii="Calibri" w:hAnsi="Calibri" w:cs="Calibri" w:eastAsiaTheme="minorEastAsia"/>
          <w:sz w:val="28"/>
          <w:szCs w:val="28"/>
          <w:lang w:val="en-US"/>
        </w:rPr>
      </w:pPr>
    </w:p>
    <w:p w14:paraId="0D7B697A">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get_orders(self):</w:t>
      </w:r>
    </w:p>
    <w:p w14:paraId="7AA50F19">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self.orders</w:t>
      </w:r>
    </w:p>
    <w:p w14:paraId="55C91841">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Order</w:t>
      </w:r>
    </w:p>
    <w:p w14:paraId="3F3F4DB1">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Represents an order placed by a customer.</w:t>
      </w:r>
    </w:p>
    <w:p w14:paraId="6983199B">
      <w:pPr>
        <w:numPr>
          <w:ilvl w:val="0"/>
          <w:numId w:val="0"/>
        </w:numPr>
        <w:spacing w:line="240" w:lineRule="auto"/>
        <w:ind w:leftChars="0"/>
        <w:rPr>
          <w:rFonts w:hint="default" w:ascii="Calibri" w:hAnsi="Calibri" w:cs="Calibri" w:eastAsiaTheme="minorEastAsia"/>
          <w:sz w:val="28"/>
          <w:szCs w:val="28"/>
          <w:lang w:val="en-US"/>
        </w:rPr>
      </w:pPr>
    </w:p>
    <w:p w14:paraId="2228D9DD">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python</w:t>
      </w:r>
    </w:p>
    <w:p w14:paraId="5513F353">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0DE629A5">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class Order:</w:t>
      </w:r>
    </w:p>
    <w:p w14:paraId="31D313FB">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__init__(self, order_id, customer):</w:t>
      </w:r>
    </w:p>
    <w:p w14:paraId="5D0F6D5B">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self.order_id = order_id</w:t>
      </w:r>
    </w:p>
    <w:p w14:paraId="222C589E">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self.customer = customer</w:t>
      </w:r>
    </w:p>
    <w:p w14:paraId="27A7D22B">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self.items = []</w:t>
      </w:r>
    </w:p>
    <w:p w14:paraId="387005CE">
      <w:pPr>
        <w:numPr>
          <w:ilvl w:val="0"/>
          <w:numId w:val="0"/>
        </w:numPr>
        <w:spacing w:line="240" w:lineRule="auto"/>
        <w:ind w:leftChars="0"/>
        <w:rPr>
          <w:rFonts w:hint="default" w:ascii="Calibri" w:hAnsi="Calibri" w:cs="Calibri" w:eastAsiaTheme="minorEastAsia"/>
          <w:sz w:val="28"/>
          <w:szCs w:val="28"/>
          <w:lang w:val="en-US"/>
        </w:rPr>
      </w:pPr>
    </w:p>
    <w:p w14:paraId="689B08B1">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add_item(self, menu_item, quantity=1):</w:t>
      </w:r>
    </w:p>
    <w:p w14:paraId="6287BD8D">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self.items.append((menu_item, quantity))</w:t>
      </w:r>
    </w:p>
    <w:p w14:paraId="7A037577">
      <w:pPr>
        <w:numPr>
          <w:ilvl w:val="0"/>
          <w:numId w:val="0"/>
        </w:numPr>
        <w:spacing w:line="240" w:lineRule="auto"/>
        <w:ind w:leftChars="0"/>
        <w:rPr>
          <w:rFonts w:hint="default" w:ascii="Calibri" w:hAnsi="Calibri" w:cs="Calibri" w:eastAsiaTheme="minorEastAsia"/>
          <w:sz w:val="28"/>
          <w:szCs w:val="28"/>
          <w:lang w:val="en-US"/>
        </w:rPr>
      </w:pPr>
    </w:p>
    <w:p w14:paraId="32D45EE9">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get_total_price(self):</w:t>
      </w:r>
    </w:p>
    <w:p w14:paraId="607F775B">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total_price = sum(item[0].price * item[1] for item in self.items)</w:t>
      </w:r>
    </w:p>
    <w:p w14:paraId="3F17841F">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total_price</w:t>
      </w:r>
    </w:p>
    <w:p w14:paraId="74956BAB">
      <w:pPr>
        <w:numPr>
          <w:ilvl w:val="0"/>
          <w:numId w:val="0"/>
        </w:numPr>
        <w:spacing w:line="240" w:lineRule="auto"/>
        <w:ind w:leftChars="0"/>
        <w:rPr>
          <w:rFonts w:hint="default" w:ascii="Calibri" w:hAnsi="Calibri" w:cs="Calibri" w:eastAsiaTheme="minorEastAsia"/>
          <w:sz w:val="28"/>
          <w:szCs w:val="28"/>
          <w:lang w:val="en-US"/>
        </w:rPr>
      </w:pPr>
    </w:p>
    <w:p w14:paraId="6CB860A8">
      <w:pPr>
        <w:numPr>
          <w:ilvl w:val="0"/>
          <w:numId w:val="0"/>
        </w:numPr>
        <w:spacing w:line="240" w:lineRule="auto"/>
        <w:ind w:leftChars="0"/>
        <w:rPr>
          <w:rFonts w:hint="default" w:ascii="Calibri" w:hAnsi="Calibri" w:cs="Calibri" w:eastAsiaTheme="minorEastAsia"/>
          <w:sz w:val="28"/>
          <w:szCs w:val="28"/>
        </w:rPr>
      </w:pPr>
      <w:r>
        <w:rPr>
          <w:rFonts w:hint="default" w:ascii="Calibri" w:hAnsi="Calibri" w:cs="Calibri" w:eastAsiaTheme="minorEastAsia"/>
          <w:sz w:val="28"/>
          <w:szCs w:val="28"/>
        </w:rPr>
        <w:t>16. Object Oriented Design - Patients. Doctors. Appointments.</w:t>
      </w:r>
    </w:p>
    <w:p w14:paraId="5CDFC1B4">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Patient</w:t>
      </w:r>
    </w:p>
    <w:p w14:paraId="06EFA568">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Represents a patient who can schedule appointments with doctors.</w:t>
      </w:r>
    </w:p>
    <w:p w14:paraId="28B03D23">
      <w:pPr>
        <w:numPr>
          <w:ilvl w:val="0"/>
          <w:numId w:val="0"/>
        </w:numPr>
        <w:spacing w:line="240" w:lineRule="auto"/>
        <w:ind w:leftChars="0"/>
        <w:rPr>
          <w:rFonts w:hint="default" w:ascii="Calibri" w:hAnsi="Calibri" w:cs="Calibri" w:eastAsiaTheme="minorEastAsia"/>
          <w:sz w:val="28"/>
          <w:szCs w:val="28"/>
          <w:lang w:val="en-US"/>
        </w:rPr>
      </w:pPr>
    </w:p>
    <w:p w14:paraId="2AB895C8">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python</w:t>
      </w:r>
    </w:p>
    <w:p w14:paraId="31D4EB22">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48E06CCC">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class Patient:</w:t>
      </w:r>
    </w:p>
    <w:p w14:paraId="424CFB21">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__init__(self, patient_id, name):</w:t>
      </w:r>
    </w:p>
    <w:p w14:paraId="76F7BA2B">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self.patient_id = patient_id</w:t>
      </w:r>
    </w:p>
    <w:p w14:paraId="40292EA2">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self.name = name</w:t>
      </w:r>
    </w:p>
    <w:p w14:paraId="1441BF09">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self.appointments = []</w:t>
      </w:r>
    </w:p>
    <w:p w14:paraId="30BF51FB">
      <w:pPr>
        <w:numPr>
          <w:ilvl w:val="0"/>
          <w:numId w:val="0"/>
        </w:numPr>
        <w:spacing w:line="240" w:lineRule="auto"/>
        <w:ind w:leftChars="0"/>
        <w:rPr>
          <w:rFonts w:hint="default" w:ascii="Calibri" w:hAnsi="Calibri" w:cs="Calibri" w:eastAsiaTheme="minorEastAsia"/>
          <w:sz w:val="28"/>
          <w:szCs w:val="28"/>
          <w:lang w:val="en-US"/>
        </w:rPr>
      </w:pPr>
    </w:p>
    <w:p w14:paraId="349B7A60">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schedule_appointment(self, appointment):</w:t>
      </w:r>
    </w:p>
    <w:p w14:paraId="1511D4F3">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self.appointments.append(appointment)</w:t>
      </w:r>
    </w:p>
    <w:p w14:paraId="5617B6B2">
      <w:pPr>
        <w:numPr>
          <w:ilvl w:val="0"/>
          <w:numId w:val="0"/>
        </w:numPr>
        <w:spacing w:line="240" w:lineRule="auto"/>
        <w:ind w:leftChars="0"/>
        <w:rPr>
          <w:rFonts w:hint="default" w:ascii="Calibri" w:hAnsi="Calibri" w:cs="Calibri" w:eastAsiaTheme="minorEastAsia"/>
          <w:sz w:val="28"/>
          <w:szCs w:val="28"/>
          <w:lang w:val="en-US"/>
        </w:rPr>
      </w:pPr>
    </w:p>
    <w:p w14:paraId="33E26961">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get_appointments(self):</w:t>
      </w:r>
    </w:p>
    <w:p w14:paraId="0537F937">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self.appointments</w:t>
      </w:r>
    </w:p>
    <w:p w14:paraId="7F38F58D">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Doctor</w:t>
      </w:r>
    </w:p>
    <w:p w14:paraId="0779159A">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Represents a doctor who can have appointments with patients.</w:t>
      </w:r>
    </w:p>
    <w:p w14:paraId="6DE84DE6">
      <w:pPr>
        <w:numPr>
          <w:ilvl w:val="0"/>
          <w:numId w:val="0"/>
        </w:numPr>
        <w:spacing w:line="240" w:lineRule="auto"/>
        <w:ind w:leftChars="0"/>
        <w:rPr>
          <w:rFonts w:hint="default" w:ascii="Calibri" w:hAnsi="Calibri" w:cs="Calibri" w:eastAsiaTheme="minorEastAsia"/>
          <w:sz w:val="28"/>
          <w:szCs w:val="28"/>
          <w:lang w:val="en-US"/>
        </w:rPr>
      </w:pPr>
    </w:p>
    <w:p w14:paraId="339EEAEF">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python</w:t>
      </w:r>
    </w:p>
    <w:p w14:paraId="246FE253">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7F0F2E84">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class Doctor:</w:t>
      </w:r>
    </w:p>
    <w:p w14:paraId="691872A8">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__init__(self, doctor_id, name, specialty):</w:t>
      </w:r>
    </w:p>
    <w:p w14:paraId="48E432E6">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self.doctor_id = doctor_id</w:t>
      </w:r>
    </w:p>
    <w:p w14:paraId="027BFCFE">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self.name = name</w:t>
      </w:r>
    </w:p>
    <w:p w14:paraId="3D6DA26E">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self.specialty = specialty</w:t>
      </w:r>
    </w:p>
    <w:p w14:paraId="6F7244E5">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self.appointments = []</w:t>
      </w:r>
    </w:p>
    <w:p w14:paraId="21658775">
      <w:pPr>
        <w:numPr>
          <w:ilvl w:val="0"/>
          <w:numId w:val="0"/>
        </w:numPr>
        <w:spacing w:line="240" w:lineRule="auto"/>
        <w:ind w:leftChars="0"/>
        <w:rPr>
          <w:rFonts w:hint="default" w:ascii="Calibri" w:hAnsi="Calibri" w:cs="Calibri" w:eastAsiaTheme="minorEastAsia"/>
          <w:sz w:val="28"/>
          <w:szCs w:val="28"/>
          <w:lang w:val="en-US"/>
        </w:rPr>
      </w:pPr>
    </w:p>
    <w:p w14:paraId="26CB5510">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schedule_appointment(self, appointment):</w:t>
      </w:r>
    </w:p>
    <w:p w14:paraId="6BC97C1A">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self.appointments.append(appointment)</w:t>
      </w:r>
    </w:p>
    <w:p w14:paraId="148B4D5C">
      <w:pPr>
        <w:numPr>
          <w:ilvl w:val="0"/>
          <w:numId w:val="0"/>
        </w:numPr>
        <w:spacing w:line="240" w:lineRule="auto"/>
        <w:ind w:leftChars="0"/>
        <w:rPr>
          <w:rFonts w:hint="default" w:ascii="Calibri" w:hAnsi="Calibri" w:cs="Calibri" w:eastAsiaTheme="minorEastAsia"/>
          <w:sz w:val="28"/>
          <w:szCs w:val="28"/>
          <w:lang w:val="en-US"/>
        </w:rPr>
      </w:pPr>
    </w:p>
    <w:p w14:paraId="50BD6410">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get_appointments(self):</w:t>
      </w:r>
    </w:p>
    <w:p w14:paraId="41D8CBA9">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self.appointments</w:t>
      </w:r>
    </w:p>
    <w:p w14:paraId="33F46E28">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Appointment</w:t>
      </w:r>
    </w:p>
    <w:p w14:paraId="78117747">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Represents an appointment scheduled between a patient and a doctor.</w:t>
      </w:r>
    </w:p>
    <w:p w14:paraId="0666F055">
      <w:pPr>
        <w:numPr>
          <w:ilvl w:val="0"/>
          <w:numId w:val="0"/>
        </w:numPr>
        <w:spacing w:line="240" w:lineRule="auto"/>
        <w:ind w:leftChars="0"/>
        <w:rPr>
          <w:rFonts w:hint="default" w:ascii="Calibri" w:hAnsi="Calibri" w:cs="Calibri" w:eastAsiaTheme="minorEastAsia"/>
          <w:sz w:val="28"/>
          <w:szCs w:val="28"/>
          <w:lang w:val="en-US"/>
        </w:rPr>
      </w:pPr>
    </w:p>
    <w:p w14:paraId="20226AF6">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python</w:t>
      </w:r>
    </w:p>
    <w:p w14:paraId="5CA38A5D">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5C0CD472">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class Appointment:</w:t>
      </w:r>
    </w:p>
    <w:p w14:paraId="17AA8D44">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__init__(self, appointment_id, patient, doctor, date, time):</w:t>
      </w:r>
    </w:p>
    <w:p w14:paraId="4A935DB9">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self.appointment_id = appointment_id</w:t>
      </w:r>
    </w:p>
    <w:p w14:paraId="14454BEE">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self.patient = patient</w:t>
      </w:r>
    </w:p>
    <w:p w14:paraId="3CEDD46E">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self.doctor = doctor</w:t>
      </w:r>
    </w:p>
    <w:p w14:paraId="546A147A">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self.date = date</w:t>
      </w:r>
    </w:p>
    <w:p w14:paraId="02B21B12">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self.time = time</w:t>
      </w:r>
    </w:p>
    <w:p w14:paraId="142F3825">
      <w:pPr>
        <w:numPr>
          <w:ilvl w:val="0"/>
          <w:numId w:val="0"/>
        </w:numPr>
        <w:spacing w:line="240" w:lineRule="auto"/>
        <w:ind w:leftChars="0"/>
        <w:rPr>
          <w:rFonts w:hint="default" w:ascii="Calibri" w:hAnsi="Calibri" w:cs="Calibri" w:eastAsiaTheme="minorEastAsia"/>
          <w:sz w:val="28"/>
          <w:szCs w:val="28"/>
          <w:lang w:val="en-US"/>
        </w:rPr>
      </w:pPr>
    </w:p>
    <w:p w14:paraId="3107E99B">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patient.schedule_appointment(self)</w:t>
      </w:r>
    </w:p>
    <w:p w14:paraId="7F7229A6">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doctor.schedule_appointment(self)</w:t>
      </w:r>
    </w:p>
    <w:p w14:paraId="7B7EE1D7">
      <w:pPr>
        <w:numPr>
          <w:ilvl w:val="0"/>
          <w:numId w:val="0"/>
        </w:numPr>
        <w:spacing w:line="240" w:lineRule="auto"/>
        <w:ind w:leftChars="0"/>
        <w:rPr>
          <w:rFonts w:hint="default" w:ascii="Calibri" w:hAnsi="Calibri" w:cs="Calibri" w:eastAsiaTheme="minorEastAsia"/>
          <w:sz w:val="28"/>
          <w:szCs w:val="28"/>
          <w:lang w:val="en-US"/>
        </w:rPr>
      </w:pPr>
    </w:p>
    <w:p w14:paraId="20F9283A">
      <w:pPr>
        <w:numPr>
          <w:ilvl w:val="0"/>
          <w:numId w:val="23"/>
        </w:numPr>
        <w:spacing w:line="240" w:lineRule="auto"/>
        <w:ind w:leftChars="0"/>
        <w:rPr>
          <w:rFonts w:hint="default" w:ascii="Calibri" w:hAnsi="Calibri" w:cs="Calibri" w:eastAsiaTheme="minorEastAsia"/>
          <w:sz w:val="28"/>
          <w:szCs w:val="28"/>
        </w:rPr>
      </w:pPr>
      <w:r>
        <w:rPr>
          <w:rFonts w:hint="default" w:ascii="Calibri" w:hAnsi="Calibri" w:cs="Calibri" w:eastAsiaTheme="minorEastAsia"/>
          <w:sz w:val="28"/>
          <w:szCs w:val="28"/>
        </w:rPr>
        <w:t>Object Oriented Design - Job Listings. Applicants. Interviews.</w:t>
      </w:r>
    </w:p>
    <w:p w14:paraId="42856FA4">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JobListing</w:t>
      </w:r>
    </w:p>
    <w:p w14:paraId="3017950A">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Represents a job listing posted by a company.</w:t>
      </w:r>
    </w:p>
    <w:p w14:paraId="3FACC3A5">
      <w:pPr>
        <w:numPr>
          <w:ilvl w:val="0"/>
          <w:numId w:val="0"/>
        </w:numPr>
        <w:spacing w:line="240" w:lineRule="auto"/>
        <w:rPr>
          <w:rFonts w:hint="default" w:ascii="Calibri" w:hAnsi="Calibri" w:cs="Calibri" w:eastAsiaTheme="minorEastAsia"/>
          <w:sz w:val="28"/>
          <w:szCs w:val="28"/>
          <w:lang w:val="en-US"/>
        </w:rPr>
      </w:pPr>
    </w:p>
    <w:p w14:paraId="62AD7A03">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python</w:t>
      </w:r>
    </w:p>
    <w:p w14:paraId="479AC895">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71528A71">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class JobListing:</w:t>
      </w:r>
    </w:p>
    <w:p w14:paraId="3DDE492D">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__init__(self, job_id, title, description, requirements):</w:t>
      </w:r>
    </w:p>
    <w:p w14:paraId="417E8963">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self.job_id = job_id</w:t>
      </w:r>
    </w:p>
    <w:p w14:paraId="211E6597">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self.title = title</w:t>
      </w:r>
    </w:p>
    <w:p w14:paraId="6D29A191">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self.description = description</w:t>
      </w:r>
    </w:p>
    <w:p w14:paraId="25D73FDB">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self.requirements = requirements</w:t>
      </w:r>
    </w:p>
    <w:p w14:paraId="205B6EC6">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self.applicants = []</w:t>
      </w:r>
    </w:p>
    <w:p w14:paraId="22071938">
      <w:pPr>
        <w:numPr>
          <w:ilvl w:val="0"/>
          <w:numId w:val="0"/>
        </w:numPr>
        <w:spacing w:line="240" w:lineRule="auto"/>
        <w:rPr>
          <w:rFonts w:hint="default" w:ascii="Calibri" w:hAnsi="Calibri" w:cs="Calibri" w:eastAsiaTheme="minorEastAsia"/>
          <w:sz w:val="28"/>
          <w:szCs w:val="28"/>
          <w:lang w:val="en-US"/>
        </w:rPr>
      </w:pPr>
    </w:p>
    <w:p w14:paraId="51C8F23F">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add_applicant(self, applicant):</w:t>
      </w:r>
    </w:p>
    <w:p w14:paraId="375F5B94">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self.applicants.append(applicant)</w:t>
      </w:r>
    </w:p>
    <w:p w14:paraId="33817943">
      <w:pPr>
        <w:numPr>
          <w:ilvl w:val="0"/>
          <w:numId w:val="0"/>
        </w:numPr>
        <w:spacing w:line="240" w:lineRule="auto"/>
        <w:rPr>
          <w:rFonts w:hint="default" w:ascii="Calibri" w:hAnsi="Calibri" w:cs="Calibri" w:eastAsiaTheme="minorEastAsia"/>
          <w:sz w:val="28"/>
          <w:szCs w:val="28"/>
          <w:lang w:val="en-US"/>
        </w:rPr>
      </w:pPr>
    </w:p>
    <w:p w14:paraId="42317C4C">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get_applicants(self):</w:t>
      </w:r>
    </w:p>
    <w:p w14:paraId="6BD20C17">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self.applicants</w:t>
      </w:r>
    </w:p>
    <w:p w14:paraId="1CB00B52">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Applicant</w:t>
      </w:r>
    </w:p>
    <w:p w14:paraId="487BDCE9">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Represents a person who applies for a job listing.</w:t>
      </w:r>
    </w:p>
    <w:p w14:paraId="2AF48A98">
      <w:pPr>
        <w:numPr>
          <w:ilvl w:val="0"/>
          <w:numId w:val="0"/>
        </w:numPr>
        <w:spacing w:line="240" w:lineRule="auto"/>
        <w:rPr>
          <w:rFonts w:hint="default" w:ascii="Calibri" w:hAnsi="Calibri" w:cs="Calibri" w:eastAsiaTheme="minorEastAsia"/>
          <w:sz w:val="28"/>
          <w:szCs w:val="28"/>
          <w:lang w:val="en-US"/>
        </w:rPr>
      </w:pPr>
    </w:p>
    <w:p w14:paraId="5659FAC9">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python</w:t>
      </w:r>
    </w:p>
    <w:p w14:paraId="061FEA5F">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36137801">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class Applicant:</w:t>
      </w:r>
    </w:p>
    <w:p w14:paraId="0D32053E">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__init__(self, applicant_id, name, resume):</w:t>
      </w:r>
    </w:p>
    <w:p w14:paraId="73CBF085">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self.applicant_id = applicant_id</w:t>
      </w:r>
    </w:p>
    <w:p w14:paraId="54990EDA">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self.name = name</w:t>
      </w:r>
    </w:p>
    <w:p w14:paraId="4BEC6D8F">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self.resume = resume</w:t>
      </w:r>
    </w:p>
    <w:p w14:paraId="4B9D5219">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self.interviews = []</w:t>
      </w:r>
    </w:p>
    <w:p w14:paraId="2CD7CD3B">
      <w:pPr>
        <w:numPr>
          <w:ilvl w:val="0"/>
          <w:numId w:val="0"/>
        </w:numPr>
        <w:spacing w:line="240" w:lineRule="auto"/>
        <w:rPr>
          <w:rFonts w:hint="default" w:ascii="Calibri" w:hAnsi="Calibri" w:cs="Calibri" w:eastAsiaTheme="minorEastAsia"/>
          <w:sz w:val="28"/>
          <w:szCs w:val="28"/>
          <w:lang w:val="en-US"/>
        </w:rPr>
      </w:pPr>
    </w:p>
    <w:p w14:paraId="36D162C6">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apply(self, job_listing):</w:t>
      </w:r>
    </w:p>
    <w:p w14:paraId="3A1E33E5">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job_listing.add_applicant(self)</w:t>
      </w:r>
    </w:p>
    <w:p w14:paraId="653AF763">
      <w:pPr>
        <w:numPr>
          <w:ilvl w:val="0"/>
          <w:numId w:val="0"/>
        </w:numPr>
        <w:spacing w:line="240" w:lineRule="auto"/>
        <w:rPr>
          <w:rFonts w:hint="default" w:ascii="Calibri" w:hAnsi="Calibri" w:cs="Calibri" w:eastAsiaTheme="minorEastAsia"/>
          <w:sz w:val="28"/>
          <w:szCs w:val="28"/>
          <w:lang w:val="en-US"/>
        </w:rPr>
      </w:pPr>
    </w:p>
    <w:p w14:paraId="63CF2384">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schedule_interview(self, interview):</w:t>
      </w:r>
    </w:p>
    <w:p w14:paraId="4782B7A0">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self.interviews.append(interview)</w:t>
      </w:r>
    </w:p>
    <w:p w14:paraId="3425B19F">
      <w:pPr>
        <w:numPr>
          <w:ilvl w:val="0"/>
          <w:numId w:val="0"/>
        </w:numPr>
        <w:spacing w:line="240" w:lineRule="auto"/>
        <w:rPr>
          <w:rFonts w:hint="default" w:ascii="Calibri" w:hAnsi="Calibri" w:cs="Calibri" w:eastAsiaTheme="minorEastAsia"/>
          <w:sz w:val="28"/>
          <w:szCs w:val="28"/>
          <w:lang w:val="en-US"/>
        </w:rPr>
      </w:pPr>
    </w:p>
    <w:p w14:paraId="5643283A">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get_interviews(self):</w:t>
      </w:r>
    </w:p>
    <w:p w14:paraId="5B7E1B9E">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self.interviews</w:t>
      </w:r>
    </w:p>
    <w:p w14:paraId="1F0A11A3">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Interview</w:t>
      </w:r>
    </w:p>
    <w:p w14:paraId="7D8BFD93">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Represents an interview scheduled for an applicant for a specific job listing.</w:t>
      </w:r>
    </w:p>
    <w:p w14:paraId="07C49604">
      <w:pPr>
        <w:numPr>
          <w:ilvl w:val="0"/>
          <w:numId w:val="0"/>
        </w:numPr>
        <w:spacing w:line="240" w:lineRule="auto"/>
        <w:rPr>
          <w:rFonts w:hint="default" w:ascii="Calibri" w:hAnsi="Calibri" w:cs="Calibri" w:eastAsiaTheme="minorEastAsia"/>
          <w:sz w:val="28"/>
          <w:szCs w:val="28"/>
          <w:lang w:val="en-US"/>
        </w:rPr>
      </w:pPr>
    </w:p>
    <w:p w14:paraId="77D68BCC">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python</w:t>
      </w:r>
    </w:p>
    <w:p w14:paraId="1BC13E29">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2FEFB7D1">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class Interview:</w:t>
      </w:r>
    </w:p>
    <w:p w14:paraId="55EB3355">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__init__(self, interview_id, applicant, job_listing, date, time):</w:t>
      </w:r>
    </w:p>
    <w:p w14:paraId="5CC7E787">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self.interview_id = interview_id</w:t>
      </w:r>
    </w:p>
    <w:p w14:paraId="4446C0EF">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self.applicant = applicant</w:t>
      </w:r>
    </w:p>
    <w:p w14:paraId="57279A74">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self.job_listing = job_listing</w:t>
      </w:r>
    </w:p>
    <w:p w14:paraId="3FF17869">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self.date = date</w:t>
      </w:r>
    </w:p>
    <w:p w14:paraId="2A307690">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self.time = time</w:t>
      </w:r>
    </w:p>
    <w:p w14:paraId="45C9FEEC">
      <w:pPr>
        <w:numPr>
          <w:ilvl w:val="0"/>
          <w:numId w:val="0"/>
        </w:numPr>
        <w:spacing w:line="240" w:lineRule="auto"/>
        <w:rPr>
          <w:rFonts w:hint="default" w:ascii="Calibri" w:hAnsi="Calibri" w:cs="Calibri" w:eastAsiaTheme="minorEastAsia"/>
          <w:sz w:val="28"/>
          <w:szCs w:val="28"/>
          <w:lang w:val="en-US"/>
        </w:rPr>
      </w:pPr>
    </w:p>
    <w:p w14:paraId="06CB44E3">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applicant.schedule_interview(self)</w:t>
      </w:r>
    </w:p>
    <w:p w14:paraId="77F38276">
      <w:pPr>
        <w:numPr>
          <w:ilvl w:val="0"/>
          <w:numId w:val="0"/>
        </w:numPr>
        <w:spacing w:line="240" w:lineRule="auto"/>
        <w:rPr>
          <w:rFonts w:hint="default" w:ascii="Calibri" w:hAnsi="Calibri" w:cs="Calibri" w:eastAsiaTheme="minorEastAsia"/>
          <w:sz w:val="28"/>
          <w:szCs w:val="28"/>
          <w:lang w:val="en-US"/>
        </w:rPr>
      </w:pPr>
    </w:p>
    <w:p w14:paraId="0AD451D4">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get_details(self):</w:t>
      </w:r>
    </w:p>
    <w:p w14:paraId="71978BE0">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w:t>
      </w:r>
    </w:p>
    <w:p w14:paraId="1412DF39">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'Applicant': self.applicant.name,</w:t>
      </w:r>
    </w:p>
    <w:p w14:paraId="20DDE823">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'Job Title': self.job_listing.title,</w:t>
      </w:r>
    </w:p>
    <w:p w14:paraId="1D98701D">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'Date': self.date,</w:t>
      </w:r>
    </w:p>
    <w:p w14:paraId="75BD9C0F">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'Time': self.time</w:t>
      </w:r>
    </w:p>
    <w:p w14:paraId="1C3E227E">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w:t>
      </w:r>
    </w:p>
    <w:p w14:paraId="5BC062EE">
      <w:pPr>
        <w:numPr>
          <w:ilvl w:val="0"/>
          <w:numId w:val="23"/>
        </w:numPr>
        <w:spacing w:line="240" w:lineRule="auto"/>
        <w:ind w:left="0" w:leftChars="0" w:firstLine="0" w:firstLineChars="0"/>
        <w:rPr>
          <w:rFonts w:hint="default" w:ascii="Calibri" w:hAnsi="Calibri" w:cs="Calibri" w:eastAsiaTheme="minorEastAsia"/>
          <w:sz w:val="28"/>
          <w:szCs w:val="28"/>
        </w:rPr>
      </w:pPr>
      <w:r>
        <w:rPr>
          <w:rFonts w:hint="default" w:ascii="Calibri" w:hAnsi="Calibri" w:cs="Calibri" w:eastAsiaTheme="minorEastAsia"/>
          <w:sz w:val="28"/>
          <w:szCs w:val="28"/>
        </w:rPr>
        <w:t>Object Oriented Design - Articles. Users. Views.</w:t>
      </w:r>
    </w:p>
    <w:p w14:paraId="0F85B935">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Article</w:t>
      </w:r>
    </w:p>
    <w:p w14:paraId="325C3824">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Represents an article published on a website.</w:t>
      </w:r>
    </w:p>
    <w:p w14:paraId="5A7C4868">
      <w:pPr>
        <w:numPr>
          <w:ilvl w:val="0"/>
          <w:numId w:val="0"/>
        </w:numPr>
        <w:spacing w:line="240" w:lineRule="auto"/>
        <w:ind w:leftChars="0"/>
        <w:rPr>
          <w:rFonts w:hint="default" w:ascii="Calibri" w:hAnsi="Calibri" w:cs="Calibri" w:eastAsiaTheme="minorEastAsia"/>
          <w:sz w:val="28"/>
          <w:szCs w:val="28"/>
          <w:lang w:val="en-US"/>
        </w:rPr>
      </w:pPr>
    </w:p>
    <w:p w14:paraId="5C63CF18">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python</w:t>
      </w:r>
    </w:p>
    <w:p w14:paraId="3635A334">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6B7274B3">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class Article:</w:t>
      </w:r>
    </w:p>
    <w:p w14:paraId="70AFFB3B">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__init__(self, article_id, title, content, author):</w:t>
      </w:r>
    </w:p>
    <w:p w14:paraId="7A4D4784">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self.article_id = article_id</w:t>
      </w:r>
    </w:p>
    <w:p w14:paraId="77700F74">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self.title = title</w:t>
      </w:r>
    </w:p>
    <w:p w14:paraId="43E4355C">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self.content = content</w:t>
      </w:r>
    </w:p>
    <w:p w14:paraId="1EB6AE74">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self.author = author</w:t>
      </w:r>
    </w:p>
    <w:p w14:paraId="1C37051B">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self.views = []</w:t>
      </w:r>
    </w:p>
    <w:p w14:paraId="2D8ADFC0">
      <w:pPr>
        <w:numPr>
          <w:ilvl w:val="0"/>
          <w:numId w:val="0"/>
        </w:numPr>
        <w:spacing w:line="240" w:lineRule="auto"/>
        <w:ind w:leftChars="0"/>
        <w:rPr>
          <w:rFonts w:hint="default" w:ascii="Calibri" w:hAnsi="Calibri" w:cs="Calibri" w:eastAsiaTheme="minorEastAsia"/>
          <w:sz w:val="28"/>
          <w:szCs w:val="28"/>
          <w:lang w:val="en-US"/>
        </w:rPr>
      </w:pPr>
    </w:p>
    <w:p w14:paraId="438FE8F4">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add_view(self, view):</w:t>
      </w:r>
    </w:p>
    <w:p w14:paraId="3CEC1E25">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self.views.append(view)</w:t>
      </w:r>
    </w:p>
    <w:p w14:paraId="54A799C6">
      <w:pPr>
        <w:numPr>
          <w:ilvl w:val="0"/>
          <w:numId w:val="0"/>
        </w:numPr>
        <w:spacing w:line="240" w:lineRule="auto"/>
        <w:ind w:leftChars="0"/>
        <w:rPr>
          <w:rFonts w:hint="default" w:ascii="Calibri" w:hAnsi="Calibri" w:cs="Calibri" w:eastAsiaTheme="minorEastAsia"/>
          <w:sz w:val="28"/>
          <w:szCs w:val="28"/>
          <w:lang w:val="en-US"/>
        </w:rPr>
      </w:pPr>
    </w:p>
    <w:p w14:paraId="64E35108">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get_views(self):</w:t>
      </w:r>
    </w:p>
    <w:p w14:paraId="6287E632">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self.views</w:t>
      </w:r>
    </w:p>
    <w:p w14:paraId="131AA7E6">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User</w:t>
      </w:r>
    </w:p>
    <w:p w14:paraId="63434058">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Represents a user who can view articles.</w:t>
      </w:r>
    </w:p>
    <w:p w14:paraId="7CEC51AA">
      <w:pPr>
        <w:numPr>
          <w:ilvl w:val="0"/>
          <w:numId w:val="0"/>
        </w:numPr>
        <w:spacing w:line="240" w:lineRule="auto"/>
        <w:ind w:leftChars="0"/>
        <w:rPr>
          <w:rFonts w:hint="default" w:ascii="Calibri" w:hAnsi="Calibri" w:cs="Calibri" w:eastAsiaTheme="minorEastAsia"/>
          <w:sz w:val="28"/>
          <w:szCs w:val="28"/>
          <w:lang w:val="en-US"/>
        </w:rPr>
      </w:pPr>
    </w:p>
    <w:p w14:paraId="24CC849B">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python</w:t>
      </w:r>
    </w:p>
    <w:p w14:paraId="5F94CA90">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0DE6F607">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class User:</w:t>
      </w:r>
    </w:p>
    <w:p w14:paraId="6378FB4B">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__init__(self, user_id, name):</w:t>
      </w:r>
    </w:p>
    <w:p w14:paraId="776E82CE">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self.user_id = user_id</w:t>
      </w:r>
    </w:p>
    <w:p w14:paraId="48962342">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self.name = name</w:t>
      </w:r>
    </w:p>
    <w:p w14:paraId="465EFBA2">
      <w:pPr>
        <w:numPr>
          <w:ilvl w:val="0"/>
          <w:numId w:val="0"/>
        </w:numPr>
        <w:spacing w:line="240" w:lineRule="auto"/>
        <w:ind w:leftChars="0"/>
        <w:rPr>
          <w:rFonts w:hint="default" w:ascii="Calibri" w:hAnsi="Calibri" w:cs="Calibri" w:eastAsiaTheme="minorEastAsia"/>
          <w:sz w:val="28"/>
          <w:szCs w:val="28"/>
          <w:lang w:val="en-US"/>
        </w:rPr>
      </w:pPr>
    </w:p>
    <w:p w14:paraId="451726D7">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view_article(self, article):</w:t>
      </w:r>
    </w:p>
    <w:p w14:paraId="433E2FDC">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view = View(article=article, user=self)</w:t>
      </w:r>
    </w:p>
    <w:p w14:paraId="104BC900">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article.add_view(view)</w:t>
      </w:r>
    </w:p>
    <w:p w14:paraId="2CDCACC1">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View</w:t>
      </w:r>
    </w:p>
    <w:p w14:paraId="5ED6536D">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Represents a view of an article by a user.</w:t>
      </w:r>
    </w:p>
    <w:p w14:paraId="6D470DF6">
      <w:pPr>
        <w:numPr>
          <w:ilvl w:val="0"/>
          <w:numId w:val="0"/>
        </w:numPr>
        <w:spacing w:line="240" w:lineRule="auto"/>
        <w:ind w:leftChars="0"/>
        <w:rPr>
          <w:rFonts w:hint="default" w:ascii="Calibri" w:hAnsi="Calibri" w:cs="Calibri" w:eastAsiaTheme="minorEastAsia"/>
          <w:sz w:val="28"/>
          <w:szCs w:val="28"/>
          <w:lang w:val="en-US"/>
        </w:rPr>
      </w:pPr>
    </w:p>
    <w:p w14:paraId="581B0CA7">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python</w:t>
      </w:r>
    </w:p>
    <w:p w14:paraId="41E2896A">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49E58D7D">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class View:</w:t>
      </w:r>
    </w:p>
    <w:p w14:paraId="400B7AA0">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__init__(self, article, user):</w:t>
      </w:r>
    </w:p>
    <w:p w14:paraId="131ED02B">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self.article = article</w:t>
      </w:r>
    </w:p>
    <w:p w14:paraId="1B2895AE">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self.user = user</w:t>
      </w:r>
    </w:p>
    <w:p w14:paraId="3C03EBD6">
      <w:pPr>
        <w:numPr>
          <w:ilvl w:val="0"/>
          <w:numId w:val="0"/>
        </w:numPr>
        <w:spacing w:line="240" w:lineRule="auto"/>
        <w:ind w:leftChars="0"/>
        <w:rPr>
          <w:rFonts w:hint="default" w:ascii="Calibri" w:hAnsi="Calibri" w:cs="Calibri" w:eastAsiaTheme="minorEastAsia"/>
          <w:sz w:val="28"/>
          <w:szCs w:val="28"/>
          <w:lang w:val="en-US"/>
        </w:rPr>
      </w:pPr>
    </w:p>
    <w:p w14:paraId="5B306CAE">
      <w:pPr>
        <w:numPr>
          <w:ilvl w:val="0"/>
          <w:numId w:val="23"/>
        </w:numPr>
        <w:spacing w:line="240" w:lineRule="auto"/>
        <w:ind w:left="0" w:leftChars="0" w:firstLine="0" w:firstLineChars="0"/>
        <w:rPr>
          <w:rFonts w:hint="default" w:ascii="Calibri" w:hAnsi="Calibri" w:cs="Calibri" w:eastAsiaTheme="minorEastAsia"/>
          <w:sz w:val="28"/>
          <w:szCs w:val="28"/>
        </w:rPr>
      </w:pPr>
      <w:r>
        <w:rPr>
          <w:rFonts w:hint="default" w:ascii="Calibri" w:hAnsi="Calibri" w:cs="Calibri" w:eastAsiaTheme="minorEastAsia"/>
          <w:sz w:val="28"/>
          <w:szCs w:val="28"/>
        </w:rPr>
        <w:t>Object Oriented Design - Users. Friends. Friend requests.</w:t>
      </w:r>
    </w:p>
    <w:p w14:paraId="465A68CE">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User</w:t>
      </w:r>
    </w:p>
    <w:p w14:paraId="0E67AA9C">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Represents a user of the system who can send and receive friend requests.</w:t>
      </w:r>
    </w:p>
    <w:p w14:paraId="697133FA">
      <w:pPr>
        <w:numPr>
          <w:ilvl w:val="0"/>
          <w:numId w:val="0"/>
        </w:numPr>
        <w:spacing w:line="240" w:lineRule="auto"/>
        <w:ind w:leftChars="0"/>
        <w:rPr>
          <w:rFonts w:hint="default" w:ascii="Calibri" w:hAnsi="Calibri" w:cs="Calibri" w:eastAsiaTheme="minorEastAsia"/>
          <w:sz w:val="28"/>
          <w:szCs w:val="28"/>
          <w:lang w:val="en-US"/>
        </w:rPr>
      </w:pPr>
    </w:p>
    <w:p w14:paraId="1C5C3C49">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python</w:t>
      </w:r>
    </w:p>
    <w:p w14:paraId="6C85D773">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2F50F59D">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class User:</w:t>
      </w:r>
    </w:p>
    <w:p w14:paraId="4F11358A">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__init__(self, user_id, name):</w:t>
      </w:r>
    </w:p>
    <w:p w14:paraId="4006EFF7">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self.user_id = user_id</w:t>
      </w:r>
    </w:p>
    <w:p w14:paraId="5812EDA4">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self.name = name</w:t>
      </w:r>
    </w:p>
    <w:p w14:paraId="050960E6">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self.friends = []</w:t>
      </w:r>
    </w:p>
    <w:p w14:paraId="5ECD00C0">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self.received_requests = []</w:t>
      </w:r>
    </w:p>
    <w:p w14:paraId="4C6B1F44">
      <w:pPr>
        <w:numPr>
          <w:ilvl w:val="0"/>
          <w:numId w:val="0"/>
        </w:numPr>
        <w:spacing w:line="240" w:lineRule="auto"/>
        <w:ind w:leftChars="0"/>
        <w:rPr>
          <w:rFonts w:hint="default" w:ascii="Calibri" w:hAnsi="Calibri" w:cs="Calibri" w:eastAsiaTheme="minorEastAsia"/>
          <w:sz w:val="28"/>
          <w:szCs w:val="28"/>
          <w:lang w:val="en-US"/>
        </w:rPr>
      </w:pPr>
    </w:p>
    <w:p w14:paraId="21480A24">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send_friend_request(self, user):</w:t>
      </w:r>
    </w:p>
    <w:p w14:paraId="66FB8EDD">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request = FriendRequest(sender=self, receiver=user)</w:t>
      </w:r>
    </w:p>
    <w:p w14:paraId="2129784D">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user.received_requests.append(request)</w:t>
      </w:r>
    </w:p>
    <w:p w14:paraId="09BE6242">
      <w:pPr>
        <w:numPr>
          <w:ilvl w:val="0"/>
          <w:numId w:val="0"/>
        </w:numPr>
        <w:spacing w:line="240" w:lineRule="auto"/>
        <w:ind w:leftChars="0"/>
        <w:rPr>
          <w:rFonts w:hint="default" w:ascii="Calibri" w:hAnsi="Calibri" w:cs="Calibri" w:eastAsiaTheme="minorEastAsia"/>
          <w:sz w:val="28"/>
          <w:szCs w:val="28"/>
          <w:lang w:val="en-US"/>
        </w:rPr>
      </w:pPr>
    </w:p>
    <w:p w14:paraId="33FCE18A">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accept_friend_request(self, request):</w:t>
      </w:r>
    </w:p>
    <w:p w14:paraId="706C723B">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if request in self.received_requests:</w:t>
      </w:r>
    </w:p>
    <w:p w14:paraId="39E0A6DA">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sender = request.sender</w:t>
      </w:r>
    </w:p>
    <w:p w14:paraId="4836D291">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self.friends.append(sender)</w:t>
      </w:r>
    </w:p>
    <w:p w14:paraId="6DC4A4C6">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sender.friends.append(self)</w:t>
      </w:r>
    </w:p>
    <w:p w14:paraId="4C957A3D">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self.received_requests.remove(request)</w:t>
      </w:r>
    </w:p>
    <w:p w14:paraId="53930E1D">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True</w:t>
      </w:r>
    </w:p>
    <w:p w14:paraId="04FFDC06">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False</w:t>
      </w:r>
    </w:p>
    <w:p w14:paraId="2672893B">
      <w:pPr>
        <w:numPr>
          <w:ilvl w:val="0"/>
          <w:numId w:val="0"/>
        </w:numPr>
        <w:spacing w:line="240" w:lineRule="auto"/>
        <w:ind w:leftChars="0"/>
        <w:rPr>
          <w:rFonts w:hint="default" w:ascii="Calibri" w:hAnsi="Calibri" w:cs="Calibri" w:eastAsiaTheme="minorEastAsia"/>
          <w:sz w:val="28"/>
          <w:szCs w:val="28"/>
          <w:lang w:val="en-US"/>
        </w:rPr>
      </w:pPr>
    </w:p>
    <w:p w14:paraId="2A78618A">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get_friend_requests(self):</w:t>
      </w:r>
    </w:p>
    <w:p w14:paraId="617E8434">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self.received_requests</w:t>
      </w:r>
    </w:p>
    <w:p w14:paraId="1552C104">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FriendRequest</w:t>
      </w:r>
    </w:p>
    <w:p w14:paraId="46BDC69D">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Represents a friend request sent from one user to another.</w:t>
      </w:r>
    </w:p>
    <w:p w14:paraId="21B41EAD">
      <w:pPr>
        <w:numPr>
          <w:ilvl w:val="0"/>
          <w:numId w:val="0"/>
        </w:numPr>
        <w:spacing w:line="240" w:lineRule="auto"/>
        <w:ind w:leftChars="0"/>
        <w:rPr>
          <w:rFonts w:hint="default" w:ascii="Calibri" w:hAnsi="Calibri" w:cs="Calibri" w:eastAsiaTheme="minorEastAsia"/>
          <w:sz w:val="28"/>
          <w:szCs w:val="28"/>
          <w:lang w:val="en-US"/>
        </w:rPr>
      </w:pPr>
    </w:p>
    <w:p w14:paraId="2720492B">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python</w:t>
      </w:r>
    </w:p>
    <w:p w14:paraId="620A8892">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36D489BD">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class FriendRequest:</w:t>
      </w:r>
    </w:p>
    <w:p w14:paraId="17120BA3">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__init__(self, sender, receiver):</w:t>
      </w:r>
    </w:p>
    <w:p w14:paraId="25BEDF82">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self.sender = sender</w:t>
      </w:r>
    </w:p>
    <w:p w14:paraId="359AF045">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self.receiver = receiver</w:t>
      </w:r>
    </w:p>
    <w:p w14:paraId="32F85C0E">
      <w:pPr>
        <w:numPr>
          <w:ilvl w:val="0"/>
          <w:numId w:val="0"/>
        </w:numPr>
        <w:spacing w:line="240" w:lineRule="auto"/>
        <w:ind w:leftChars="0"/>
        <w:rPr>
          <w:rFonts w:hint="default" w:ascii="Calibri" w:hAnsi="Calibri" w:cs="Calibri" w:eastAsiaTheme="minorEastAsia"/>
          <w:sz w:val="28"/>
          <w:szCs w:val="28"/>
          <w:lang w:val="en-US"/>
        </w:rPr>
      </w:pPr>
    </w:p>
    <w:p w14:paraId="0366A6CA">
      <w:pPr>
        <w:numPr>
          <w:ilvl w:val="0"/>
          <w:numId w:val="0"/>
        </w:numPr>
        <w:spacing w:line="240" w:lineRule="auto"/>
        <w:ind w:leftChars="0"/>
        <w:rPr>
          <w:rFonts w:hint="default" w:ascii="Calibri" w:hAnsi="Calibri" w:cs="Calibri" w:eastAsiaTheme="minorEastAsia"/>
          <w:sz w:val="28"/>
          <w:szCs w:val="28"/>
          <w:lang w:val="en-US"/>
        </w:rPr>
      </w:pPr>
    </w:p>
    <w:p w14:paraId="67232CE8">
      <w:pPr>
        <w:numPr>
          <w:ilvl w:val="0"/>
          <w:numId w:val="23"/>
        </w:numPr>
        <w:spacing w:line="240" w:lineRule="auto"/>
        <w:ind w:left="0" w:leftChars="0" w:firstLine="0" w:firstLineChars="0"/>
        <w:rPr>
          <w:rFonts w:hint="default" w:ascii="Calibri" w:hAnsi="Calibri" w:cs="Calibri" w:eastAsiaTheme="minorEastAsia"/>
          <w:sz w:val="28"/>
          <w:szCs w:val="28"/>
        </w:rPr>
      </w:pPr>
      <w:r>
        <w:rPr>
          <w:rFonts w:hint="default" w:ascii="Calibri" w:hAnsi="Calibri" w:cs="Calibri" w:eastAsiaTheme="minorEastAsia"/>
          <w:sz w:val="28"/>
          <w:szCs w:val="28"/>
        </w:rPr>
        <w:t>Object Oriented Design - Invoices. Products/Services. Suppliers.</w:t>
      </w:r>
    </w:p>
    <w:p w14:paraId="0226D391">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Invoice</w:t>
      </w:r>
    </w:p>
    <w:p w14:paraId="485DE391">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Represents an invoice for products/services provided by suppliers.</w:t>
      </w:r>
    </w:p>
    <w:p w14:paraId="514BD074">
      <w:pPr>
        <w:numPr>
          <w:ilvl w:val="0"/>
          <w:numId w:val="0"/>
        </w:numPr>
        <w:spacing w:line="240" w:lineRule="auto"/>
        <w:ind w:leftChars="0"/>
        <w:rPr>
          <w:rFonts w:hint="default" w:ascii="Calibri" w:hAnsi="Calibri" w:cs="Calibri" w:eastAsiaTheme="minorEastAsia"/>
          <w:sz w:val="28"/>
          <w:szCs w:val="28"/>
          <w:lang w:val="en-US"/>
        </w:rPr>
      </w:pPr>
    </w:p>
    <w:p w14:paraId="2433B932">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python</w:t>
      </w:r>
    </w:p>
    <w:p w14:paraId="78F8DD18">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02DE86FA">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class Invoice:</w:t>
      </w:r>
    </w:p>
    <w:p w14:paraId="5544941F">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__init__(self, invoice_id, date, supplier):</w:t>
      </w:r>
    </w:p>
    <w:p w14:paraId="452BEBBE">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self.invoice_id = invoice_id</w:t>
      </w:r>
    </w:p>
    <w:p w14:paraId="48104341">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self.date = date</w:t>
      </w:r>
    </w:p>
    <w:p w14:paraId="1AB07D09">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self.supplier = supplier</w:t>
      </w:r>
    </w:p>
    <w:p w14:paraId="4534038D">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self.items = []</w:t>
      </w:r>
    </w:p>
    <w:p w14:paraId="7EF3EED7">
      <w:pPr>
        <w:numPr>
          <w:ilvl w:val="0"/>
          <w:numId w:val="0"/>
        </w:numPr>
        <w:spacing w:line="240" w:lineRule="auto"/>
        <w:ind w:leftChars="0"/>
        <w:rPr>
          <w:rFonts w:hint="default" w:ascii="Calibri" w:hAnsi="Calibri" w:cs="Calibri" w:eastAsiaTheme="minorEastAsia"/>
          <w:sz w:val="28"/>
          <w:szCs w:val="28"/>
          <w:lang w:val="en-US"/>
        </w:rPr>
      </w:pPr>
    </w:p>
    <w:p w14:paraId="0999B382">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add_item(self, item):</w:t>
      </w:r>
    </w:p>
    <w:p w14:paraId="6EA818E3">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self.items.append(item)</w:t>
      </w:r>
    </w:p>
    <w:p w14:paraId="6B38C02D">
      <w:pPr>
        <w:numPr>
          <w:ilvl w:val="0"/>
          <w:numId w:val="0"/>
        </w:numPr>
        <w:spacing w:line="240" w:lineRule="auto"/>
        <w:ind w:leftChars="0"/>
        <w:rPr>
          <w:rFonts w:hint="default" w:ascii="Calibri" w:hAnsi="Calibri" w:cs="Calibri" w:eastAsiaTheme="minorEastAsia"/>
          <w:sz w:val="28"/>
          <w:szCs w:val="28"/>
          <w:lang w:val="en-US"/>
        </w:rPr>
      </w:pPr>
    </w:p>
    <w:p w14:paraId="6E473F41">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get_total_amount(self):</w:t>
      </w:r>
    </w:p>
    <w:p w14:paraId="36318A3D">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total_amount = sum(item.get_total_price() for item in self.items)</w:t>
      </w:r>
    </w:p>
    <w:p w14:paraId="134A2072">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total_amount</w:t>
      </w:r>
    </w:p>
    <w:p w14:paraId="72AE3B5A">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ProductService</w:t>
      </w:r>
    </w:p>
    <w:p w14:paraId="5A2A1C24">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Represents a product or service offered by suppliers.</w:t>
      </w:r>
    </w:p>
    <w:p w14:paraId="5FDC4A6A">
      <w:pPr>
        <w:numPr>
          <w:ilvl w:val="0"/>
          <w:numId w:val="0"/>
        </w:numPr>
        <w:spacing w:line="240" w:lineRule="auto"/>
        <w:ind w:leftChars="0"/>
        <w:rPr>
          <w:rFonts w:hint="default" w:ascii="Calibri" w:hAnsi="Calibri" w:cs="Calibri" w:eastAsiaTheme="minorEastAsia"/>
          <w:sz w:val="28"/>
          <w:szCs w:val="28"/>
          <w:lang w:val="en-US"/>
        </w:rPr>
      </w:pPr>
    </w:p>
    <w:p w14:paraId="4288DE36">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python</w:t>
      </w:r>
    </w:p>
    <w:p w14:paraId="74DF9429">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536BB1D4">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class ProductService:</w:t>
      </w:r>
    </w:p>
    <w:p w14:paraId="5E1829E8">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__init__(self, product_id, name, price):</w:t>
      </w:r>
    </w:p>
    <w:p w14:paraId="4F765967">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self.product_id = product_id</w:t>
      </w:r>
    </w:p>
    <w:p w14:paraId="61AB4841">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self.name = name</w:t>
      </w:r>
    </w:p>
    <w:p w14:paraId="3A2073AE">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self.price = price</w:t>
      </w:r>
    </w:p>
    <w:p w14:paraId="414C18BD">
      <w:pPr>
        <w:numPr>
          <w:ilvl w:val="0"/>
          <w:numId w:val="0"/>
        </w:numPr>
        <w:spacing w:line="240" w:lineRule="auto"/>
        <w:ind w:leftChars="0"/>
        <w:rPr>
          <w:rFonts w:hint="default" w:ascii="Calibri" w:hAnsi="Calibri" w:cs="Calibri" w:eastAsiaTheme="minorEastAsia"/>
          <w:sz w:val="28"/>
          <w:szCs w:val="28"/>
          <w:lang w:val="en-US"/>
        </w:rPr>
      </w:pPr>
    </w:p>
    <w:p w14:paraId="2FA9F726">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get_total_price(self, quantity=1):</w:t>
      </w:r>
    </w:p>
    <w:p w14:paraId="08701C82">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self.price * quantity</w:t>
      </w:r>
    </w:p>
    <w:p w14:paraId="79A086A1">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Supplier</w:t>
      </w:r>
    </w:p>
    <w:p w14:paraId="4B9DAAC4">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Represents a supplier providing products/services.</w:t>
      </w:r>
    </w:p>
    <w:p w14:paraId="69880A56">
      <w:pPr>
        <w:numPr>
          <w:ilvl w:val="0"/>
          <w:numId w:val="0"/>
        </w:numPr>
        <w:spacing w:line="240" w:lineRule="auto"/>
        <w:ind w:leftChars="0"/>
        <w:rPr>
          <w:rFonts w:hint="default" w:ascii="Calibri" w:hAnsi="Calibri" w:cs="Calibri" w:eastAsiaTheme="minorEastAsia"/>
          <w:sz w:val="28"/>
          <w:szCs w:val="28"/>
          <w:lang w:val="en-US"/>
        </w:rPr>
      </w:pPr>
    </w:p>
    <w:p w14:paraId="3619B92A">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python</w:t>
      </w:r>
    </w:p>
    <w:p w14:paraId="60506A1C">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17A2454C">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class Supplier:</w:t>
      </w:r>
    </w:p>
    <w:p w14:paraId="469B0DF4">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__init__(self, supplier_id, name):</w:t>
      </w:r>
    </w:p>
    <w:p w14:paraId="6F3F676B">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self.supplier_id = supplier_id</w:t>
      </w:r>
    </w:p>
    <w:p w14:paraId="046CDB7E">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self.name = name</w:t>
      </w:r>
    </w:p>
    <w:p w14:paraId="382BCA8C">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self.invoices = []</w:t>
      </w:r>
    </w:p>
    <w:p w14:paraId="240D6177">
      <w:pPr>
        <w:numPr>
          <w:ilvl w:val="0"/>
          <w:numId w:val="0"/>
        </w:numPr>
        <w:spacing w:line="240" w:lineRule="auto"/>
        <w:ind w:leftChars="0"/>
        <w:rPr>
          <w:rFonts w:hint="default" w:ascii="Calibri" w:hAnsi="Calibri" w:cs="Calibri" w:eastAsiaTheme="minorEastAsia"/>
          <w:sz w:val="28"/>
          <w:szCs w:val="28"/>
          <w:lang w:val="en-US"/>
        </w:rPr>
      </w:pPr>
    </w:p>
    <w:p w14:paraId="7143F1B7">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generate_invoice(self, date):</w:t>
      </w:r>
    </w:p>
    <w:p w14:paraId="7F787AC4">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invoice = Invoice(invoice_id=len(self.invoices) + 1, date=date, supplier=self)</w:t>
      </w:r>
    </w:p>
    <w:p w14:paraId="709E5E5E">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self.invoices.append(invoice)</w:t>
      </w:r>
    </w:p>
    <w:p w14:paraId="3A28D2FF">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invoice</w:t>
      </w:r>
    </w:p>
    <w:p w14:paraId="05354B26">
      <w:pPr>
        <w:numPr>
          <w:ilvl w:val="0"/>
          <w:numId w:val="0"/>
        </w:numPr>
        <w:spacing w:line="240" w:lineRule="auto"/>
        <w:ind w:leftChars="0"/>
        <w:rPr>
          <w:rFonts w:hint="default" w:ascii="Calibri" w:hAnsi="Calibri" w:cs="Calibri" w:eastAsiaTheme="minorEastAsia"/>
          <w:sz w:val="28"/>
          <w:szCs w:val="28"/>
          <w:lang w:val="en-US"/>
        </w:rPr>
      </w:pPr>
    </w:p>
    <w:p w14:paraId="0C1B2785">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get_invoices(self):</w:t>
      </w:r>
    </w:p>
    <w:p w14:paraId="6E92196B">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self.invoices</w:t>
      </w:r>
    </w:p>
    <w:p w14:paraId="3FE17956">
      <w:pPr>
        <w:numPr>
          <w:ilvl w:val="0"/>
          <w:numId w:val="0"/>
        </w:numPr>
        <w:spacing w:line="240" w:lineRule="auto"/>
        <w:ind w:leftChars="0"/>
        <w:rPr>
          <w:rFonts w:hint="default" w:ascii="Calibri" w:hAnsi="Calibri" w:cs="Calibri" w:eastAsiaTheme="minorEastAsia"/>
          <w:sz w:val="28"/>
          <w:szCs w:val="28"/>
          <w:lang w:val="en-US"/>
        </w:rPr>
      </w:pPr>
    </w:p>
    <w:p w14:paraId="38316618">
      <w:pPr>
        <w:numPr>
          <w:ilvl w:val="0"/>
          <w:numId w:val="23"/>
        </w:numPr>
        <w:spacing w:line="240" w:lineRule="auto"/>
        <w:ind w:left="0" w:leftChars="0" w:firstLine="0" w:firstLineChars="0"/>
        <w:rPr>
          <w:rFonts w:hint="default" w:ascii="Calibri" w:hAnsi="Calibri" w:cs="Calibri" w:eastAsiaTheme="minorEastAsia"/>
          <w:sz w:val="28"/>
          <w:szCs w:val="28"/>
        </w:rPr>
      </w:pPr>
      <w:r>
        <w:rPr>
          <w:rFonts w:hint="default" w:ascii="Calibri" w:hAnsi="Calibri" w:cs="Calibri" w:eastAsiaTheme="minorEastAsia"/>
          <w:sz w:val="28"/>
          <w:szCs w:val="28"/>
        </w:rPr>
        <w:t>Object Oriented Design - Channels. Subscribers.</w:t>
      </w:r>
    </w:p>
    <w:p w14:paraId="32AEDF8A">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Channel</w:t>
      </w:r>
    </w:p>
    <w:p w14:paraId="0C974F08">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Represents a communication channel that delivers content to subscribers.</w:t>
      </w:r>
    </w:p>
    <w:p w14:paraId="14AF3B27">
      <w:pPr>
        <w:numPr>
          <w:ilvl w:val="0"/>
          <w:numId w:val="0"/>
        </w:numPr>
        <w:spacing w:line="240" w:lineRule="auto"/>
        <w:ind w:leftChars="0"/>
        <w:rPr>
          <w:rFonts w:hint="default" w:ascii="Calibri" w:hAnsi="Calibri" w:cs="Calibri" w:eastAsiaTheme="minorEastAsia"/>
          <w:sz w:val="28"/>
          <w:szCs w:val="28"/>
          <w:lang w:val="en-US"/>
        </w:rPr>
      </w:pPr>
    </w:p>
    <w:p w14:paraId="0FFCBDA5">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python</w:t>
      </w:r>
    </w:p>
    <w:p w14:paraId="434AF0D6">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77150D7D">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class Channel:</w:t>
      </w:r>
    </w:p>
    <w:p w14:paraId="4C521784">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__init__(self, channel_id, name):</w:t>
      </w:r>
    </w:p>
    <w:p w14:paraId="272879E4">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self.channel_id = channel_id</w:t>
      </w:r>
    </w:p>
    <w:p w14:paraId="652B0FC0">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self.name = name</w:t>
      </w:r>
    </w:p>
    <w:p w14:paraId="42CAC842">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self.subscribers = []</w:t>
      </w:r>
    </w:p>
    <w:p w14:paraId="02FDA791">
      <w:pPr>
        <w:numPr>
          <w:ilvl w:val="0"/>
          <w:numId w:val="0"/>
        </w:numPr>
        <w:spacing w:line="240" w:lineRule="auto"/>
        <w:ind w:leftChars="0"/>
        <w:rPr>
          <w:rFonts w:hint="default" w:ascii="Calibri" w:hAnsi="Calibri" w:cs="Calibri" w:eastAsiaTheme="minorEastAsia"/>
          <w:sz w:val="28"/>
          <w:szCs w:val="28"/>
          <w:lang w:val="en-US"/>
        </w:rPr>
      </w:pPr>
    </w:p>
    <w:p w14:paraId="1D82B552">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subscribe(self, subscriber):</w:t>
      </w:r>
    </w:p>
    <w:p w14:paraId="1AA10681">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if subscriber not in self.subscribers:</w:t>
      </w:r>
    </w:p>
    <w:p w14:paraId="6A54B69C">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self.subscribers.append(subscriber)</w:t>
      </w:r>
    </w:p>
    <w:p w14:paraId="145AD68E">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subscriber.subscribe_to_channel(self)</w:t>
      </w:r>
    </w:p>
    <w:p w14:paraId="28344AA1">
      <w:pPr>
        <w:numPr>
          <w:ilvl w:val="0"/>
          <w:numId w:val="0"/>
        </w:numPr>
        <w:spacing w:line="240" w:lineRule="auto"/>
        <w:ind w:leftChars="0"/>
        <w:rPr>
          <w:rFonts w:hint="default" w:ascii="Calibri" w:hAnsi="Calibri" w:cs="Calibri" w:eastAsiaTheme="minorEastAsia"/>
          <w:sz w:val="28"/>
          <w:szCs w:val="28"/>
          <w:lang w:val="en-US"/>
        </w:rPr>
      </w:pPr>
    </w:p>
    <w:p w14:paraId="25692B8A">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unsubscribe(self, subscriber):</w:t>
      </w:r>
    </w:p>
    <w:p w14:paraId="10C45CBA">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if subscriber in self.subscribers:</w:t>
      </w:r>
    </w:p>
    <w:p w14:paraId="5F9BB7C7">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self.subscribers.remove(subscriber)</w:t>
      </w:r>
    </w:p>
    <w:p w14:paraId="3C3C3700">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subscriber.unsubscribe_from_channel(self)</w:t>
      </w:r>
    </w:p>
    <w:p w14:paraId="4C82B164">
      <w:pPr>
        <w:numPr>
          <w:ilvl w:val="0"/>
          <w:numId w:val="0"/>
        </w:numPr>
        <w:spacing w:line="240" w:lineRule="auto"/>
        <w:ind w:leftChars="0"/>
        <w:rPr>
          <w:rFonts w:hint="default" w:ascii="Calibri" w:hAnsi="Calibri" w:cs="Calibri" w:eastAsiaTheme="minorEastAsia"/>
          <w:sz w:val="28"/>
          <w:szCs w:val="28"/>
          <w:lang w:val="en-US"/>
        </w:rPr>
      </w:pPr>
    </w:p>
    <w:p w14:paraId="6D8BF6CF">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notify_subscribers(self, message):</w:t>
      </w:r>
    </w:p>
    <w:p w14:paraId="782B5D89">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for subscriber in self.subscribers:</w:t>
      </w:r>
    </w:p>
    <w:p w14:paraId="0AF9D2CD">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subscriber.receive_notification(self, message)</w:t>
      </w:r>
    </w:p>
    <w:p w14:paraId="7318B113">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Subscriber</w:t>
      </w:r>
    </w:p>
    <w:p w14:paraId="55181049">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Represents a user who subscribes to channels to receive notifications.</w:t>
      </w:r>
    </w:p>
    <w:p w14:paraId="7E3DA299">
      <w:pPr>
        <w:numPr>
          <w:ilvl w:val="0"/>
          <w:numId w:val="0"/>
        </w:numPr>
        <w:spacing w:line="240" w:lineRule="auto"/>
        <w:ind w:leftChars="0"/>
        <w:rPr>
          <w:rFonts w:hint="default" w:ascii="Calibri" w:hAnsi="Calibri" w:cs="Calibri" w:eastAsiaTheme="minorEastAsia"/>
          <w:sz w:val="28"/>
          <w:szCs w:val="28"/>
          <w:lang w:val="en-US"/>
        </w:rPr>
      </w:pPr>
    </w:p>
    <w:p w14:paraId="5F091811">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python</w:t>
      </w:r>
    </w:p>
    <w:p w14:paraId="4BF7C516">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5444A4A0">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class Subscriber:</w:t>
      </w:r>
    </w:p>
    <w:p w14:paraId="798B78B5">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__init__(self, subscriber_id, name):</w:t>
      </w:r>
    </w:p>
    <w:p w14:paraId="196F9C43">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self.subscriber_id = subscriber_id</w:t>
      </w:r>
    </w:p>
    <w:p w14:paraId="30FE52FB">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self.name = name</w:t>
      </w:r>
    </w:p>
    <w:p w14:paraId="0930719D">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self.channels = []</w:t>
      </w:r>
    </w:p>
    <w:p w14:paraId="42C2B053">
      <w:pPr>
        <w:numPr>
          <w:ilvl w:val="0"/>
          <w:numId w:val="0"/>
        </w:numPr>
        <w:spacing w:line="240" w:lineRule="auto"/>
        <w:ind w:leftChars="0"/>
        <w:rPr>
          <w:rFonts w:hint="default" w:ascii="Calibri" w:hAnsi="Calibri" w:cs="Calibri" w:eastAsiaTheme="minorEastAsia"/>
          <w:sz w:val="28"/>
          <w:szCs w:val="28"/>
          <w:lang w:val="en-US"/>
        </w:rPr>
      </w:pPr>
    </w:p>
    <w:p w14:paraId="2E011C85">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subscribe_to_channel(self, channel):</w:t>
      </w:r>
    </w:p>
    <w:p w14:paraId="3ECFFA6D">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self.channels.append(channel)</w:t>
      </w:r>
    </w:p>
    <w:p w14:paraId="7BB20D81">
      <w:pPr>
        <w:numPr>
          <w:ilvl w:val="0"/>
          <w:numId w:val="0"/>
        </w:numPr>
        <w:spacing w:line="240" w:lineRule="auto"/>
        <w:ind w:leftChars="0"/>
        <w:rPr>
          <w:rFonts w:hint="default" w:ascii="Calibri" w:hAnsi="Calibri" w:cs="Calibri" w:eastAsiaTheme="minorEastAsia"/>
          <w:sz w:val="28"/>
          <w:szCs w:val="28"/>
          <w:lang w:val="en-US"/>
        </w:rPr>
      </w:pPr>
    </w:p>
    <w:p w14:paraId="30BC3B4D">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unsubscribe_from_channel(self, channel):</w:t>
      </w:r>
    </w:p>
    <w:p w14:paraId="66F98281">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if channel in self.channels:</w:t>
      </w:r>
    </w:p>
    <w:p w14:paraId="6863F92D">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self.channels.remove(channel)</w:t>
      </w:r>
    </w:p>
    <w:p w14:paraId="4ADACE38">
      <w:pPr>
        <w:numPr>
          <w:ilvl w:val="0"/>
          <w:numId w:val="0"/>
        </w:numPr>
        <w:spacing w:line="240" w:lineRule="auto"/>
        <w:ind w:leftChars="0"/>
        <w:rPr>
          <w:rFonts w:hint="default" w:ascii="Calibri" w:hAnsi="Calibri" w:cs="Calibri" w:eastAsiaTheme="minorEastAsia"/>
          <w:sz w:val="28"/>
          <w:szCs w:val="28"/>
          <w:lang w:val="en-US"/>
        </w:rPr>
      </w:pPr>
    </w:p>
    <w:p w14:paraId="2F9B5F54">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receive_notification(self, channel, message):</w:t>
      </w:r>
    </w:p>
    <w:p w14:paraId="3686A0C6">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print(f"Notification for {self.name} from {channel.name}: {message}")</w:t>
      </w:r>
    </w:p>
    <w:p w14:paraId="1A5C2573">
      <w:pPr>
        <w:numPr>
          <w:ilvl w:val="0"/>
          <w:numId w:val="0"/>
        </w:numPr>
        <w:spacing w:line="240" w:lineRule="auto"/>
        <w:ind w:leftChars="0"/>
        <w:rPr>
          <w:rFonts w:hint="default" w:ascii="Calibri" w:hAnsi="Calibri" w:cs="Calibri" w:eastAsiaTheme="minorEastAsia"/>
          <w:sz w:val="28"/>
          <w:szCs w:val="28"/>
          <w:lang w:val="en-US"/>
        </w:rPr>
      </w:pPr>
    </w:p>
    <w:p w14:paraId="42B86553">
      <w:pPr>
        <w:numPr>
          <w:ilvl w:val="0"/>
          <w:numId w:val="23"/>
        </w:numPr>
        <w:spacing w:line="240" w:lineRule="auto"/>
        <w:ind w:left="0" w:leftChars="0" w:firstLine="0" w:firstLineChars="0"/>
        <w:rPr>
          <w:rFonts w:hint="default" w:ascii="Calibri" w:hAnsi="Calibri" w:cs="Calibri" w:eastAsiaTheme="minorEastAsia"/>
          <w:sz w:val="28"/>
          <w:szCs w:val="28"/>
        </w:rPr>
      </w:pPr>
      <w:r>
        <w:rPr>
          <w:rFonts w:hint="default" w:ascii="Calibri" w:hAnsi="Calibri" w:cs="Calibri" w:eastAsiaTheme="minorEastAsia"/>
          <w:sz w:val="28"/>
          <w:szCs w:val="28"/>
        </w:rPr>
        <w:t>Object Oriented Design - Packages. Tracking.</w:t>
      </w:r>
    </w:p>
    <w:p w14:paraId="47656996">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Package</w:t>
      </w:r>
    </w:p>
    <w:p w14:paraId="117630CF">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Represents a package that is being shipped or delivered.</w:t>
      </w:r>
    </w:p>
    <w:p w14:paraId="38453458">
      <w:pPr>
        <w:numPr>
          <w:ilvl w:val="0"/>
          <w:numId w:val="0"/>
        </w:numPr>
        <w:spacing w:line="240" w:lineRule="auto"/>
        <w:ind w:leftChars="0"/>
        <w:rPr>
          <w:rFonts w:hint="default" w:ascii="Calibri" w:hAnsi="Calibri" w:cs="Calibri" w:eastAsiaTheme="minorEastAsia"/>
          <w:sz w:val="28"/>
          <w:szCs w:val="28"/>
          <w:lang w:val="en-US"/>
        </w:rPr>
      </w:pPr>
    </w:p>
    <w:p w14:paraId="14B94400">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python</w:t>
      </w:r>
    </w:p>
    <w:p w14:paraId="1DD14E19">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0B421D4A">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class Package:</w:t>
      </w:r>
    </w:p>
    <w:p w14:paraId="515F22FE">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__init__(self, package_id, sender, recipient, status="Pending"):</w:t>
      </w:r>
    </w:p>
    <w:p w14:paraId="6EA3408A">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self.package_id = package_id</w:t>
      </w:r>
    </w:p>
    <w:p w14:paraId="5BF7595E">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self.sender = sender</w:t>
      </w:r>
    </w:p>
    <w:p w14:paraId="68962048">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self.recipient = recipient</w:t>
      </w:r>
    </w:p>
    <w:p w14:paraId="6565ACD1">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self.status = status</w:t>
      </w:r>
    </w:p>
    <w:p w14:paraId="38F777AB">
      <w:pPr>
        <w:numPr>
          <w:ilvl w:val="0"/>
          <w:numId w:val="0"/>
        </w:numPr>
        <w:spacing w:line="240" w:lineRule="auto"/>
        <w:ind w:leftChars="0"/>
        <w:rPr>
          <w:rFonts w:hint="default" w:ascii="Calibri" w:hAnsi="Calibri" w:cs="Calibri" w:eastAsiaTheme="minorEastAsia"/>
          <w:sz w:val="28"/>
          <w:szCs w:val="28"/>
          <w:lang w:val="en-US"/>
        </w:rPr>
      </w:pPr>
    </w:p>
    <w:p w14:paraId="310E7B79">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update_status(self, status):</w:t>
      </w:r>
    </w:p>
    <w:p w14:paraId="0600DBE8">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self.status = status</w:t>
      </w:r>
    </w:p>
    <w:p w14:paraId="3A284BDF">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TrackingSystem</w:t>
      </w:r>
    </w:p>
    <w:p w14:paraId="744968FD">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Represents a tracking system that tracks the status of packages.</w:t>
      </w:r>
    </w:p>
    <w:p w14:paraId="3148DC11">
      <w:pPr>
        <w:numPr>
          <w:ilvl w:val="0"/>
          <w:numId w:val="0"/>
        </w:numPr>
        <w:spacing w:line="240" w:lineRule="auto"/>
        <w:ind w:leftChars="0"/>
        <w:rPr>
          <w:rFonts w:hint="default" w:ascii="Calibri" w:hAnsi="Calibri" w:cs="Calibri" w:eastAsiaTheme="minorEastAsia"/>
          <w:sz w:val="28"/>
          <w:szCs w:val="28"/>
          <w:lang w:val="en-US"/>
        </w:rPr>
      </w:pPr>
    </w:p>
    <w:p w14:paraId="3A4EE5AE">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python</w:t>
      </w:r>
    </w:p>
    <w:p w14:paraId="30B133AE">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02430F99">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class TrackingSystem:</w:t>
      </w:r>
    </w:p>
    <w:p w14:paraId="48C40140">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__init__(self):</w:t>
      </w:r>
    </w:p>
    <w:p w14:paraId="49CA5274">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self.packages = {}</w:t>
      </w:r>
    </w:p>
    <w:p w14:paraId="79DF54CC">
      <w:pPr>
        <w:numPr>
          <w:ilvl w:val="0"/>
          <w:numId w:val="0"/>
        </w:numPr>
        <w:spacing w:line="240" w:lineRule="auto"/>
        <w:ind w:leftChars="0"/>
        <w:rPr>
          <w:rFonts w:hint="default" w:ascii="Calibri" w:hAnsi="Calibri" w:cs="Calibri" w:eastAsiaTheme="minorEastAsia"/>
          <w:sz w:val="28"/>
          <w:szCs w:val="28"/>
          <w:lang w:val="en-US"/>
        </w:rPr>
      </w:pPr>
    </w:p>
    <w:p w14:paraId="1EDA2651">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add_package(self, package):</w:t>
      </w:r>
    </w:p>
    <w:p w14:paraId="4E466ADB">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self.packages[package.package_id] = package</w:t>
      </w:r>
    </w:p>
    <w:p w14:paraId="6E4BC9CC">
      <w:pPr>
        <w:numPr>
          <w:ilvl w:val="0"/>
          <w:numId w:val="0"/>
        </w:numPr>
        <w:spacing w:line="240" w:lineRule="auto"/>
        <w:ind w:leftChars="0"/>
        <w:rPr>
          <w:rFonts w:hint="default" w:ascii="Calibri" w:hAnsi="Calibri" w:cs="Calibri" w:eastAsiaTheme="minorEastAsia"/>
          <w:sz w:val="28"/>
          <w:szCs w:val="28"/>
          <w:lang w:val="en-US"/>
        </w:rPr>
      </w:pPr>
    </w:p>
    <w:p w14:paraId="77A1EB94">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update_package_status(self, package_id, status):</w:t>
      </w:r>
    </w:p>
    <w:p w14:paraId="03689621">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if package_id in self.packages:</w:t>
      </w:r>
    </w:p>
    <w:p w14:paraId="7ABBC124">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package = self.packages[package_id]</w:t>
      </w:r>
    </w:p>
    <w:p w14:paraId="4C47ECD1">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package.update_status(status)</w:t>
      </w:r>
    </w:p>
    <w:p w14:paraId="44876D6F">
      <w:pPr>
        <w:numPr>
          <w:ilvl w:val="0"/>
          <w:numId w:val="0"/>
        </w:numPr>
        <w:spacing w:line="240" w:lineRule="auto"/>
        <w:ind w:leftChars="0"/>
        <w:rPr>
          <w:rFonts w:hint="default" w:ascii="Calibri" w:hAnsi="Calibri" w:cs="Calibri" w:eastAsiaTheme="minorEastAsia"/>
          <w:sz w:val="28"/>
          <w:szCs w:val="28"/>
          <w:lang w:val="en-US"/>
        </w:rPr>
      </w:pPr>
    </w:p>
    <w:p w14:paraId="6FAA5067">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track_package_status(self, package_id):</w:t>
      </w:r>
    </w:p>
    <w:p w14:paraId="4D2759DE">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if package_id in self.packages:</w:t>
      </w:r>
    </w:p>
    <w:p w14:paraId="11002C29">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self.packages[package_id].status</w:t>
      </w:r>
    </w:p>
    <w:p w14:paraId="1DEAA6BE">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else:</w:t>
      </w:r>
    </w:p>
    <w:p w14:paraId="483AFDC7">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"Package not found"</w:t>
      </w:r>
    </w:p>
    <w:p w14:paraId="3F36A9B9">
      <w:pPr>
        <w:numPr>
          <w:ilvl w:val="0"/>
          <w:numId w:val="0"/>
        </w:numPr>
        <w:spacing w:line="240" w:lineRule="auto"/>
        <w:ind w:leftChars="0"/>
        <w:rPr>
          <w:rFonts w:hint="default" w:ascii="Calibri" w:hAnsi="Calibri" w:cs="Calibri" w:eastAsiaTheme="minorEastAsia"/>
          <w:sz w:val="28"/>
          <w:szCs w:val="28"/>
          <w:lang w:val="en-US"/>
        </w:rPr>
      </w:pPr>
    </w:p>
    <w:p w14:paraId="7B70473C">
      <w:pPr>
        <w:numPr>
          <w:ilvl w:val="0"/>
          <w:numId w:val="23"/>
        </w:numPr>
        <w:spacing w:line="240" w:lineRule="auto"/>
        <w:ind w:left="0" w:leftChars="0" w:firstLine="0" w:firstLineChars="0"/>
        <w:rPr>
          <w:rFonts w:hint="default" w:ascii="Calibri" w:hAnsi="Calibri" w:cs="Calibri" w:eastAsiaTheme="minorEastAsia"/>
          <w:sz w:val="28"/>
          <w:szCs w:val="28"/>
        </w:rPr>
      </w:pPr>
      <w:r>
        <w:rPr>
          <w:rFonts w:hint="default" w:ascii="Calibri" w:hAnsi="Calibri" w:cs="Calibri" w:eastAsiaTheme="minorEastAsia"/>
          <w:sz w:val="28"/>
          <w:szCs w:val="28"/>
        </w:rPr>
        <w:t>Object Oriented Design - Events. Halls. Tickets. Sales.</w:t>
      </w:r>
    </w:p>
    <w:p w14:paraId="17D16B9F">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Event</w:t>
      </w:r>
    </w:p>
    <w:p w14:paraId="424C4250">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Represents an event that takes place in a specific hall.</w:t>
      </w:r>
    </w:p>
    <w:p w14:paraId="3A23DF28">
      <w:pPr>
        <w:numPr>
          <w:ilvl w:val="0"/>
          <w:numId w:val="0"/>
        </w:numPr>
        <w:spacing w:line="240" w:lineRule="auto"/>
        <w:ind w:leftChars="0"/>
        <w:rPr>
          <w:rFonts w:hint="default" w:ascii="Calibri" w:hAnsi="Calibri" w:cs="Calibri" w:eastAsiaTheme="minorEastAsia"/>
          <w:sz w:val="28"/>
          <w:szCs w:val="28"/>
          <w:lang w:val="en-US"/>
        </w:rPr>
      </w:pPr>
    </w:p>
    <w:p w14:paraId="65F63F44">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python</w:t>
      </w:r>
    </w:p>
    <w:p w14:paraId="2D43FBEF">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36C84B40">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class Event:</w:t>
      </w:r>
    </w:p>
    <w:p w14:paraId="7ED7C10D">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__init__(self, event_id, name, date, hall):</w:t>
      </w:r>
    </w:p>
    <w:p w14:paraId="37037BC4">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self.event_id = event_id</w:t>
      </w:r>
    </w:p>
    <w:p w14:paraId="2F987DFE">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self.name = name</w:t>
      </w:r>
    </w:p>
    <w:p w14:paraId="01B8A001">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self.date = date</w:t>
      </w:r>
    </w:p>
    <w:p w14:paraId="0382B7A9">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self.hall = hall</w:t>
      </w:r>
    </w:p>
    <w:p w14:paraId="2E1EFC35">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self.tickets = []</w:t>
      </w:r>
    </w:p>
    <w:p w14:paraId="37536B82">
      <w:pPr>
        <w:numPr>
          <w:ilvl w:val="0"/>
          <w:numId w:val="0"/>
        </w:numPr>
        <w:spacing w:line="240" w:lineRule="auto"/>
        <w:ind w:leftChars="0"/>
        <w:rPr>
          <w:rFonts w:hint="default" w:ascii="Calibri" w:hAnsi="Calibri" w:cs="Calibri" w:eastAsiaTheme="minorEastAsia"/>
          <w:sz w:val="28"/>
          <w:szCs w:val="28"/>
          <w:lang w:val="en-US"/>
        </w:rPr>
      </w:pPr>
    </w:p>
    <w:p w14:paraId="72A67070">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add_ticket(self, ticket):</w:t>
      </w:r>
    </w:p>
    <w:p w14:paraId="3C85B589">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self.tickets.append(ticket)</w:t>
      </w:r>
    </w:p>
    <w:p w14:paraId="00D349C4">
      <w:pPr>
        <w:numPr>
          <w:ilvl w:val="0"/>
          <w:numId w:val="0"/>
        </w:numPr>
        <w:spacing w:line="240" w:lineRule="auto"/>
        <w:ind w:leftChars="0"/>
        <w:rPr>
          <w:rFonts w:hint="default" w:ascii="Calibri" w:hAnsi="Calibri" w:cs="Calibri" w:eastAsiaTheme="minorEastAsia"/>
          <w:sz w:val="28"/>
          <w:szCs w:val="28"/>
          <w:lang w:val="en-US"/>
        </w:rPr>
      </w:pPr>
    </w:p>
    <w:p w14:paraId="6398DD12">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get_available_tickets(self):</w:t>
      </w:r>
    </w:p>
    <w:p w14:paraId="361CD39F">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[ticket for ticket in self.tickets if not ticket.is_sold()]</w:t>
      </w:r>
    </w:p>
    <w:p w14:paraId="26BA6E26">
      <w:pPr>
        <w:numPr>
          <w:ilvl w:val="0"/>
          <w:numId w:val="0"/>
        </w:numPr>
        <w:spacing w:line="240" w:lineRule="auto"/>
        <w:ind w:leftChars="0"/>
        <w:rPr>
          <w:rFonts w:hint="default" w:ascii="Calibri" w:hAnsi="Calibri" w:cs="Calibri" w:eastAsiaTheme="minorEastAsia"/>
          <w:sz w:val="28"/>
          <w:szCs w:val="28"/>
          <w:lang w:val="en-US"/>
        </w:rPr>
      </w:pPr>
    </w:p>
    <w:p w14:paraId="2C90C9EC">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get_total_tickets_sold(self):</w:t>
      </w:r>
    </w:p>
    <w:p w14:paraId="1DB22727">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sum(ticket.quantity_sold for ticket in self.tickets)</w:t>
      </w:r>
    </w:p>
    <w:p w14:paraId="6A3AF4B2">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Hall</w:t>
      </w:r>
    </w:p>
    <w:p w14:paraId="5F890F2A">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Represents a hall where events take place.</w:t>
      </w:r>
    </w:p>
    <w:p w14:paraId="46F667DD">
      <w:pPr>
        <w:numPr>
          <w:ilvl w:val="0"/>
          <w:numId w:val="0"/>
        </w:numPr>
        <w:spacing w:line="240" w:lineRule="auto"/>
        <w:ind w:leftChars="0"/>
        <w:rPr>
          <w:rFonts w:hint="default" w:ascii="Calibri" w:hAnsi="Calibri" w:cs="Calibri" w:eastAsiaTheme="minorEastAsia"/>
          <w:sz w:val="28"/>
          <w:szCs w:val="28"/>
          <w:lang w:val="en-US"/>
        </w:rPr>
      </w:pPr>
    </w:p>
    <w:p w14:paraId="7F9AEADF">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python</w:t>
      </w:r>
    </w:p>
    <w:p w14:paraId="5E41A59F">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16DA67EA">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class Hall:</w:t>
      </w:r>
    </w:p>
    <w:p w14:paraId="3DC36420">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__init__(self, hall_id, name, capacity):</w:t>
      </w:r>
    </w:p>
    <w:p w14:paraId="14D17964">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self.hall_id = hall_id</w:t>
      </w:r>
    </w:p>
    <w:p w14:paraId="10CA12BA">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self.name = name</w:t>
      </w:r>
    </w:p>
    <w:p w14:paraId="703C5539">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self.capacity = capacity</w:t>
      </w:r>
    </w:p>
    <w:p w14:paraId="2909164F">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Ticket</w:t>
      </w:r>
    </w:p>
    <w:p w14:paraId="10F378D2">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Represents a ticket for an event.</w:t>
      </w:r>
    </w:p>
    <w:p w14:paraId="04A804EE">
      <w:pPr>
        <w:numPr>
          <w:ilvl w:val="0"/>
          <w:numId w:val="0"/>
        </w:numPr>
        <w:spacing w:line="240" w:lineRule="auto"/>
        <w:ind w:leftChars="0"/>
        <w:rPr>
          <w:rFonts w:hint="default" w:ascii="Calibri" w:hAnsi="Calibri" w:cs="Calibri" w:eastAsiaTheme="minorEastAsia"/>
          <w:sz w:val="28"/>
          <w:szCs w:val="28"/>
          <w:lang w:val="en-US"/>
        </w:rPr>
      </w:pPr>
    </w:p>
    <w:p w14:paraId="4D808792">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python</w:t>
      </w:r>
    </w:p>
    <w:p w14:paraId="0AD5460C">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01FC5267">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class Ticket:</w:t>
      </w:r>
    </w:p>
    <w:p w14:paraId="4290577D">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__init__(self, ticket_id, event, price, quantity):</w:t>
      </w:r>
    </w:p>
    <w:p w14:paraId="52EFC3F9">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self.ticket_id = ticket_id</w:t>
      </w:r>
    </w:p>
    <w:p w14:paraId="1BF67AA0">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self.event = event</w:t>
      </w:r>
    </w:p>
    <w:p w14:paraId="2CD347C7">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self.price = price</w:t>
      </w:r>
    </w:p>
    <w:p w14:paraId="0767C41B">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self.quantity = quantity</w:t>
      </w:r>
    </w:p>
    <w:p w14:paraId="2AECC632">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self.quantity_sold = 0</w:t>
      </w:r>
    </w:p>
    <w:p w14:paraId="5D5576DB">
      <w:pPr>
        <w:numPr>
          <w:ilvl w:val="0"/>
          <w:numId w:val="0"/>
        </w:numPr>
        <w:spacing w:line="240" w:lineRule="auto"/>
        <w:ind w:leftChars="0"/>
        <w:rPr>
          <w:rFonts w:hint="default" w:ascii="Calibri" w:hAnsi="Calibri" w:cs="Calibri" w:eastAsiaTheme="minorEastAsia"/>
          <w:sz w:val="28"/>
          <w:szCs w:val="28"/>
          <w:lang w:val="en-US"/>
        </w:rPr>
      </w:pPr>
    </w:p>
    <w:p w14:paraId="0F69DAE1">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is_sold(self):</w:t>
      </w:r>
    </w:p>
    <w:p w14:paraId="2EAEEA96">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self.quantity_sold &gt;= self.quantity</w:t>
      </w:r>
    </w:p>
    <w:p w14:paraId="208849A4">
      <w:pPr>
        <w:numPr>
          <w:ilvl w:val="0"/>
          <w:numId w:val="0"/>
        </w:numPr>
        <w:spacing w:line="240" w:lineRule="auto"/>
        <w:ind w:leftChars="0"/>
        <w:rPr>
          <w:rFonts w:hint="default" w:ascii="Calibri" w:hAnsi="Calibri" w:cs="Calibri" w:eastAsiaTheme="minorEastAsia"/>
          <w:sz w:val="28"/>
          <w:szCs w:val="28"/>
          <w:lang w:val="en-US"/>
        </w:rPr>
      </w:pPr>
    </w:p>
    <w:p w14:paraId="15CB5E0D">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sell_ticket(self, quantity=1):</w:t>
      </w:r>
    </w:p>
    <w:p w14:paraId="5C1DA9D4">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if self.quantity_sold + quantity &lt;= self.quantity:</w:t>
      </w:r>
    </w:p>
    <w:p w14:paraId="564D4586">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self.quantity_sold += quantity</w:t>
      </w:r>
    </w:p>
    <w:p w14:paraId="5109637A">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True</w:t>
      </w:r>
    </w:p>
    <w:p w14:paraId="2A5F84DF">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else:</w:t>
      </w:r>
    </w:p>
    <w:p w14:paraId="1A3D0FF9">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False</w:t>
      </w:r>
    </w:p>
    <w:p w14:paraId="2843464A">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SalesSystem</w:t>
      </w:r>
    </w:p>
    <w:p w14:paraId="1711D43A">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Represents a sales system for managing ticket sales.</w:t>
      </w:r>
    </w:p>
    <w:p w14:paraId="69DC8A30">
      <w:pPr>
        <w:numPr>
          <w:ilvl w:val="0"/>
          <w:numId w:val="0"/>
        </w:numPr>
        <w:spacing w:line="240" w:lineRule="auto"/>
        <w:ind w:leftChars="0"/>
        <w:rPr>
          <w:rFonts w:hint="default" w:ascii="Calibri" w:hAnsi="Calibri" w:cs="Calibri" w:eastAsiaTheme="minorEastAsia"/>
          <w:sz w:val="28"/>
          <w:szCs w:val="28"/>
          <w:lang w:val="en-US"/>
        </w:rPr>
      </w:pPr>
    </w:p>
    <w:p w14:paraId="509D5B79">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python</w:t>
      </w:r>
    </w:p>
    <w:p w14:paraId="3AD04F4B">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08E7CAEA">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class SalesSystem:</w:t>
      </w:r>
    </w:p>
    <w:p w14:paraId="0EEFA846">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__init__(self):</w:t>
      </w:r>
    </w:p>
    <w:p w14:paraId="385DE0AB">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self.events = []</w:t>
      </w:r>
    </w:p>
    <w:p w14:paraId="3418958D">
      <w:pPr>
        <w:numPr>
          <w:ilvl w:val="0"/>
          <w:numId w:val="0"/>
        </w:numPr>
        <w:spacing w:line="240" w:lineRule="auto"/>
        <w:ind w:leftChars="0"/>
        <w:rPr>
          <w:rFonts w:hint="default" w:ascii="Calibri" w:hAnsi="Calibri" w:cs="Calibri" w:eastAsiaTheme="minorEastAsia"/>
          <w:sz w:val="28"/>
          <w:szCs w:val="28"/>
          <w:lang w:val="en-US"/>
        </w:rPr>
      </w:pPr>
    </w:p>
    <w:p w14:paraId="58ADA1CE">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add_event(self, event):</w:t>
      </w:r>
    </w:p>
    <w:p w14:paraId="08BB0ED1">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self.events.append(event)</w:t>
      </w:r>
    </w:p>
    <w:p w14:paraId="77814BB1">
      <w:pPr>
        <w:numPr>
          <w:ilvl w:val="0"/>
          <w:numId w:val="0"/>
        </w:numPr>
        <w:spacing w:line="240" w:lineRule="auto"/>
        <w:ind w:leftChars="0"/>
        <w:rPr>
          <w:rFonts w:hint="default" w:ascii="Calibri" w:hAnsi="Calibri" w:cs="Calibri" w:eastAsiaTheme="minorEastAsia"/>
          <w:sz w:val="28"/>
          <w:szCs w:val="28"/>
          <w:lang w:val="en-US"/>
        </w:rPr>
      </w:pPr>
    </w:p>
    <w:p w14:paraId="0A91D003">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sell_ticket(self, event_id, ticket_id, quantity=1):</w:t>
      </w:r>
    </w:p>
    <w:p w14:paraId="39AFBB6A">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for event in self.events:</w:t>
      </w:r>
    </w:p>
    <w:p w14:paraId="078B3640">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if event.event_id == event_id:</w:t>
      </w:r>
    </w:p>
    <w:p w14:paraId="09DDA12C">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for ticket in event.tickets:</w:t>
      </w:r>
    </w:p>
    <w:p w14:paraId="77827FB7">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if ticket.ticket_id == ticket_id:</w:t>
      </w:r>
    </w:p>
    <w:p w14:paraId="0B7F8112">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ticket.sell_ticket(quantity)</w:t>
      </w:r>
    </w:p>
    <w:p w14:paraId="4403E578">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False</w:t>
      </w:r>
    </w:p>
    <w:p w14:paraId="1769031D">
      <w:pPr>
        <w:numPr>
          <w:ilvl w:val="0"/>
          <w:numId w:val="23"/>
        </w:numPr>
        <w:spacing w:line="240" w:lineRule="auto"/>
        <w:ind w:left="0" w:leftChars="0" w:firstLine="0" w:firstLineChars="0"/>
        <w:rPr>
          <w:rFonts w:hint="default" w:ascii="Calibri" w:hAnsi="Calibri" w:cs="Calibri" w:eastAsiaTheme="minorEastAsia"/>
          <w:sz w:val="28"/>
          <w:szCs w:val="28"/>
        </w:rPr>
      </w:pPr>
      <w:r>
        <w:rPr>
          <w:rFonts w:hint="default" w:ascii="Calibri" w:hAnsi="Calibri" w:cs="Calibri" w:eastAsiaTheme="minorEastAsia"/>
          <w:sz w:val="28"/>
          <w:szCs w:val="28"/>
        </w:rPr>
        <w:t>Object Oriented Design - LinkedIn skills. Users. Endorsements.</w:t>
      </w:r>
    </w:p>
    <w:p w14:paraId="18A1D099">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Skill</w:t>
      </w:r>
    </w:p>
    <w:p w14:paraId="7422957E">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Represents a skill that users can add to their LinkedIn profiles.</w:t>
      </w:r>
    </w:p>
    <w:p w14:paraId="661E57E4">
      <w:pPr>
        <w:numPr>
          <w:ilvl w:val="0"/>
          <w:numId w:val="0"/>
        </w:numPr>
        <w:spacing w:line="240" w:lineRule="auto"/>
        <w:ind w:leftChars="0"/>
        <w:rPr>
          <w:rFonts w:hint="default" w:ascii="Calibri" w:hAnsi="Calibri" w:cs="Calibri" w:eastAsiaTheme="minorEastAsia"/>
          <w:sz w:val="28"/>
          <w:szCs w:val="28"/>
          <w:lang w:val="en-US"/>
        </w:rPr>
      </w:pPr>
    </w:p>
    <w:p w14:paraId="4FA7B999">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python</w:t>
      </w:r>
    </w:p>
    <w:p w14:paraId="27940C6A">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5DA12189">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class Skill:</w:t>
      </w:r>
    </w:p>
    <w:p w14:paraId="19A5EFF7">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__init__(self, skill_name):</w:t>
      </w:r>
    </w:p>
    <w:p w14:paraId="09471A65">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self.skill_name = skill_name</w:t>
      </w:r>
    </w:p>
    <w:p w14:paraId="2B644933">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self.endorsements = []</w:t>
      </w:r>
    </w:p>
    <w:p w14:paraId="6A0BAC37">
      <w:pPr>
        <w:numPr>
          <w:ilvl w:val="0"/>
          <w:numId w:val="0"/>
        </w:numPr>
        <w:spacing w:line="240" w:lineRule="auto"/>
        <w:ind w:leftChars="0"/>
        <w:rPr>
          <w:rFonts w:hint="default" w:ascii="Calibri" w:hAnsi="Calibri" w:cs="Calibri" w:eastAsiaTheme="minorEastAsia"/>
          <w:sz w:val="28"/>
          <w:szCs w:val="28"/>
          <w:lang w:val="en-US"/>
        </w:rPr>
      </w:pPr>
    </w:p>
    <w:p w14:paraId="06B829EC">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add_endorsement(self, endorsement):</w:t>
      </w:r>
    </w:p>
    <w:p w14:paraId="26992201">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self.endorsements.append(endorsement)</w:t>
      </w:r>
    </w:p>
    <w:p w14:paraId="2FE8936B">
      <w:pPr>
        <w:numPr>
          <w:ilvl w:val="0"/>
          <w:numId w:val="0"/>
        </w:numPr>
        <w:spacing w:line="240" w:lineRule="auto"/>
        <w:ind w:leftChars="0"/>
        <w:rPr>
          <w:rFonts w:hint="default" w:ascii="Calibri" w:hAnsi="Calibri" w:cs="Calibri" w:eastAsiaTheme="minorEastAsia"/>
          <w:sz w:val="28"/>
          <w:szCs w:val="28"/>
          <w:lang w:val="en-US"/>
        </w:rPr>
      </w:pPr>
    </w:p>
    <w:p w14:paraId="21120CA1">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get_endorsement_count(self):</w:t>
      </w:r>
    </w:p>
    <w:p w14:paraId="7F6B886D">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len(self.endorsements)</w:t>
      </w:r>
    </w:p>
    <w:p w14:paraId="5114C87D">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User</w:t>
      </w:r>
    </w:p>
    <w:p w14:paraId="737044AB">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Represents a user profile on LinkedIn.</w:t>
      </w:r>
    </w:p>
    <w:p w14:paraId="494C2239">
      <w:pPr>
        <w:numPr>
          <w:ilvl w:val="0"/>
          <w:numId w:val="0"/>
        </w:numPr>
        <w:spacing w:line="240" w:lineRule="auto"/>
        <w:ind w:leftChars="0"/>
        <w:rPr>
          <w:rFonts w:hint="default" w:ascii="Calibri" w:hAnsi="Calibri" w:cs="Calibri" w:eastAsiaTheme="minorEastAsia"/>
          <w:sz w:val="28"/>
          <w:szCs w:val="28"/>
          <w:lang w:val="en-US"/>
        </w:rPr>
      </w:pPr>
    </w:p>
    <w:p w14:paraId="71057001">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python</w:t>
      </w:r>
    </w:p>
    <w:p w14:paraId="7141D27E">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06486351">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class User:</w:t>
      </w:r>
    </w:p>
    <w:p w14:paraId="65622C79">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__init__(self, user_id, name):</w:t>
      </w:r>
    </w:p>
    <w:p w14:paraId="7C51E99C">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self.user_id = user_id</w:t>
      </w:r>
    </w:p>
    <w:p w14:paraId="4C6889A2">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self.name = name</w:t>
      </w:r>
    </w:p>
    <w:p w14:paraId="7E4F5921">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self.skills = {}</w:t>
      </w:r>
    </w:p>
    <w:p w14:paraId="15A05D00">
      <w:pPr>
        <w:numPr>
          <w:ilvl w:val="0"/>
          <w:numId w:val="0"/>
        </w:numPr>
        <w:spacing w:line="240" w:lineRule="auto"/>
        <w:ind w:leftChars="0"/>
        <w:rPr>
          <w:rFonts w:hint="default" w:ascii="Calibri" w:hAnsi="Calibri" w:cs="Calibri" w:eastAsiaTheme="minorEastAsia"/>
          <w:sz w:val="28"/>
          <w:szCs w:val="28"/>
          <w:lang w:val="en-US"/>
        </w:rPr>
      </w:pPr>
    </w:p>
    <w:p w14:paraId="0002B1B0">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add_skill(self, skill):</w:t>
      </w:r>
    </w:p>
    <w:p w14:paraId="211E6246">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if skill.skill_name not in self.skills:</w:t>
      </w:r>
    </w:p>
    <w:p w14:paraId="6E35D8B1">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self.skills[skill.skill_name] = skill</w:t>
      </w:r>
    </w:p>
    <w:p w14:paraId="7CC6421E">
      <w:pPr>
        <w:numPr>
          <w:ilvl w:val="0"/>
          <w:numId w:val="0"/>
        </w:numPr>
        <w:spacing w:line="240" w:lineRule="auto"/>
        <w:ind w:leftChars="0"/>
        <w:rPr>
          <w:rFonts w:hint="default" w:ascii="Calibri" w:hAnsi="Calibri" w:cs="Calibri" w:eastAsiaTheme="minorEastAsia"/>
          <w:sz w:val="28"/>
          <w:szCs w:val="28"/>
          <w:lang w:val="en-US"/>
        </w:rPr>
      </w:pPr>
    </w:p>
    <w:p w14:paraId="1725856D">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endorse_skill(self, skill):</w:t>
      </w:r>
    </w:p>
    <w:p w14:paraId="505B02AC">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if skill.skill_name in self.skills:</w:t>
      </w:r>
    </w:p>
    <w:p w14:paraId="67F4FB20">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endorsement = Endorsement(endorser=self, skill=skill)</w:t>
      </w:r>
    </w:p>
    <w:p w14:paraId="2493A4E8">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skill.add_endorsement(endorsement)</w:t>
      </w:r>
    </w:p>
    <w:p w14:paraId="7CFE0980">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Endorsement</w:t>
      </w:r>
    </w:p>
    <w:p w14:paraId="15AE9627">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Represents an endorsement given by a user for a skill.</w:t>
      </w:r>
    </w:p>
    <w:p w14:paraId="3EE4A3BD">
      <w:pPr>
        <w:numPr>
          <w:ilvl w:val="0"/>
          <w:numId w:val="0"/>
        </w:numPr>
        <w:spacing w:line="240" w:lineRule="auto"/>
        <w:ind w:leftChars="0"/>
        <w:rPr>
          <w:rFonts w:hint="default" w:ascii="Calibri" w:hAnsi="Calibri" w:cs="Calibri" w:eastAsiaTheme="minorEastAsia"/>
          <w:sz w:val="28"/>
          <w:szCs w:val="28"/>
          <w:lang w:val="en-US"/>
        </w:rPr>
      </w:pPr>
    </w:p>
    <w:p w14:paraId="2DB0DB84">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python</w:t>
      </w:r>
    </w:p>
    <w:p w14:paraId="260D0044">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71BB836D">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class Endorsement:</w:t>
      </w:r>
    </w:p>
    <w:p w14:paraId="6025791A">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__init__(self, endorser, skill):</w:t>
      </w:r>
    </w:p>
    <w:p w14:paraId="5C8EF47E">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self.endorser = endorser</w:t>
      </w:r>
    </w:p>
    <w:p w14:paraId="7378DC73">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self.skill = skill</w:t>
      </w:r>
    </w:p>
    <w:p w14:paraId="1973736B">
      <w:pPr>
        <w:numPr>
          <w:ilvl w:val="0"/>
          <w:numId w:val="23"/>
        </w:numPr>
        <w:spacing w:line="240" w:lineRule="auto"/>
        <w:ind w:left="0" w:leftChars="0" w:firstLine="0" w:firstLineChars="0"/>
        <w:rPr>
          <w:rFonts w:hint="default" w:ascii="Calibri" w:hAnsi="Calibri" w:cs="Calibri" w:eastAsiaTheme="minorEastAsia"/>
          <w:sz w:val="28"/>
          <w:szCs w:val="28"/>
        </w:rPr>
      </w:pPr>
      <w:r>
        <w:rPr>
          <w:rFonts w:hint="default" w:ascii="Calibri" w:hAnsi="Calibri" w:cs="Calibri" w:eastAsiaTheme="minorEastAsia"/>
          <w:sz w:val="28"/>
          <w:szCs w:val="28"/>
        </w:rPr>
        <w:t>Object Oriented Design - Employees. Checkins. Checkouts.</w:t>
      </w:r>
    </w:p>
    <w:p w14:paraId="4AF5ED81">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Employee</w:t>
      </w:r>
    </w:p>
    <w:p w14:paraId="5C11EA61">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Represents an employee in the organization.</w:t>
      </w:r>
    </w:p>
    <w:p w14:paraId="04EEDBF8">
      <w:pPr>
        <w:numPr>
          <w:ilvl w:val="0"/>
          <w:numId w:val="0"/>
        </w:numPr>
        <w:spacing w:line="240" w:lineRule="auto"/>
        <w:ind w:leftChars="0"/>
        <w:rPr>
          <w:rFonts w:hint="default" w:ascii="Calibri" w:hAnsi="Calibri" w:cs="Calibri" w:eastAsiaTheme="minorEastAsia"/>
          <w:sz w:val="28"/>
          <w:szCs w:val="28"/>
          <w:lang w:val="en-US"/>
        </w:rPr>
      </w:pPr>
    </w:p>
    <w:p w14:paraId="10297B01">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python</w:t>
      </w:r>
    </w:p>
    <w:p w14:paraId="461C73D9">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3F24A073">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class Employee:</w:t>
      </w:r>
    </w:p>
    <w:p w14:paraId="0D457064">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__init__(self, employee_id, name):</w:t>
      </w:r>
    </w:p>
    <w:p w14:paraId="53CCB6BC">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self.employee_id = employee_id</w:t>
      </w:r>
    </w:p>
    <w:p w14:paraId="11EE0854">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self.name = name</w:t>
      </w:r>
    </w:p>
    <w:p w14:paraId="1A852623">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self.checkins = []</w:t>
      </w:r>
    </w:p>
    <w:p w14:paraId="29C6844C">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self.checkouts = []</w:t>
      </w:r>
    </w:p>
    <w:p w14:paraId="13F9A8BD">
      <w:pPr>
        <w:numPr>
          <w:ilvl w:val="0"/>
          <w:numId w:val="0"/>
        </w:numPr>
        <w:spacing w:line="240" w:lineRule="auto"/>
        <w:ind w:leftChars="0"/>
        <w:rPr>
          <w:rFonts w:hint="default" w:ascii="Calibri" w:hAnsi="Calibri" w:cs="Calibri" w:eastAsiaTheme="minorEastAsia"/>
          <w:sz w:val="28"/>
          <w:szCs w:val="28"/>
          <w:lang w:val="en-US"/>
        </w:rPr>
      </w:pPr>
    </w:p>
    <w:p w14:paraId="2C920423">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check_in(self, checkin):</w:t>
      </w:r>
    </w:p>
    <w:p w14:paraId="00FFC4A2">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self.checkins.append(checkin)</w:t>
      </w:r>
    </w:p>
    <w:p w14:paraId="18EB30D8">
      <w:pPr>
        <w:numPr>
          <w:ilvl w:val="0"/>
          <w:numId w:val="0"/>
        </w:numPr>
        <w:spacing w:line="240" w:lineRule="auto"/>
        <w:ind w:leftChars="0"/>
        <w:rPr>
          <w:rFonts w:hint="default" w:ascii="Calibri" w:hAnsi="Calibri" w:cs="Calibri" w:eastAsiaTheme="minorEastAsia"/>
          <w:sz w:val="28"/>
          <w:szCs w:val="28"/>
          <w:lang w:val="en-US"/>
        </w:rPr>
      </w:pPr>
    </w:p>
    <w:p w14:paraId="6F548865">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check_out(self, checkout):</w:t>
      </w:r>
    </w:p>
    <w:p w14:paraId="4C41CB10">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self.checkouts.append(checkout)</w:t>
      </w:r>
    </w:p>
    <w:p w14:paraId="08602CB1">
      <w:pPr>
        <w:numPr>
          <w:ilvl w:val="0"/>
          <w:numId w:val="0"/>
        </w:numPr>
        <w:spacing w:line="240" w:lineRule="auto"/>
        <w:ind w:leftChars="0"/>
        <w:rPr>
          <w:rFonts w:hint="default" w:ascii="Calibri" w:hAnsi="Calibri" w:cs="Calibri" w:eastAsiaTheme="minorEastAsia"/>
          <w:sz w:val="28"/>
          <w:szCs w:val="28"/>
          <w:lang w:val="en-US"/>
        </w:rPr>
      </w:pPr>
    </w:p>
    <w:p w14:paraId="0291471E">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get_last_checkin(self):</w:t>
      </w:r>
    </w:p>
    <w:p w14:paraId="0D3D866E">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if self.checkins:</w:t>
      </w:r>
    </w:p>
    <w:p w14:paraId="4859EF74">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self.checkins[-1]</w:t>
      </w:r>
    </w:p>
    <w:p w14:paraId="7C770D9C">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else:</w:t>
      </w:r>
    </w:p>
    <w:p w14:paraId="644BFB1B">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None</w:t>
      </w:r>
    </w:p>
    <w:p w14:paraId="1C55F987">
      <w:pPr>
        <w:numPr>
          <w:ilvl w:val="0"/>
          <w:numId w:val="0"/>
        </w:numPr>
        <w:spacing w:line="240" w:lineRule="auto"/>
        <w:ind w:leftChars="0"/>
        <w:rPr>
          <w:rFonts w:hint="default" w:ascii="Calibri" w:hAnsi="Calibri" w:cs="Calibri" w:eastAsiaTheme="minorEastAsia"/>
          <w:sz w:val="28"/>
          <w:szCs w:val="28"/>
          <w:lang w:val="en-US"/>
        </w:rPr>
      </w:pPr>
    </w:p>
    <w:p w14:paraId="64DB36CB">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get_last_checkout(self):</w:t>
      </w:r>
    </w:p>
    <w:p w14:paraId="7B9C8731">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if self.checkouts:</w:t>
      </w:r>
    </w:p>
    <w:p w14:paraId="4F924C3D">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self.checkouts[-1]</w:t>
      </w:r>
    </w:p>
    <w:p w14:paraId="5D5AA7ED">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else:</w:t>
      </w:r>
    </w:p>
    <w:p w14:paraId="7411D124">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None</w:t>
      </w:r>
    </w:p>
    <w:p w14:paraId="54035555">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Checkin</w:t>
      </w:r>
    </w:p>
    <w:p w14:paraId="1E236C23">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Represents an employee's check-in time.</w:t>
      </w:r>
    </w:p>
    <w:p w14:paraId="0682F40D">
      <w:pPr>
        <w:numPr>
          <w:ilvl w:val="0"/>
          <w:numId w:val="0"/>
        </w:numPr>
        <w:spacing w:line="240" w:lineRule="auto"/>
        <w:ind w:leftChars="0"/>
        <w:rPr>
          <w:rFonts w:hint="default" w:ascii="Calibri" w:hAnsi="Calibri" w:cs="Calibri" w:eastAsiaTheme="minorEastAsia"/>
          <w:sz w:val="28"/>
          <w:szCs w:val="28"/>
          <w:lang w:val="en-US"/>
        </w:rPr>
      </w:pPr>
    </w:p>
    <w:p w14:paraId="56F29C86">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python</w:t>
      </w:r>
    </w:p>
    <w:p w14:paraId="62358E4A">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0D9190BF">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class Checkin:</w:t>
      </w:r>
    </w:p>
    <w:p w14:paraId="0F4B6C62">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__init__(self, checkin_time):</w:t>
      </w:r>
    </w:p>
    <w:p w14:paraId="104AEE55">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self.checkin_time = checkin_time</w:t>
      </w:r>
    </w:p>
    <w:p w14:paraId="1391F426">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Checkout</w:t>
      </w:r>
    </w:p>
    <w:p w14:paraId="063AFCCA">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Represents an employee's check-out time.</w:t>
      </w:r>
    </w:p>
    <w:p w14:paraId="3B3F91C9">
      <w:pPr>
        <w:numPr>
          <w:ilvl w:val="0"/>
          <w:numId w:val="0"/>
        </w:numPr>
        <w:spacing w:line="240" w:lineRule="auto"/>
        <w:ind w:leftChars="0"/>
        <w:rPr>
          <w:rFonts w:hint="default" w:ascii="Calibri" w:hAnsi="Calibri" w:cs="Calibri" w:eastAsiaTheme="minorEastAsia"/>
          <w:sz w:val="28"/>
          <w:szCs w:val="28"/>
          <w:lang w:val="en-US"/>
        </w:rPr>
      </w:pPr>
    </w:p>
    <w:p w14:paraId="48FE0A1B">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python</w:t>
      </w:r>
    </w:p>
    <w:p w14:paraId="565B5EC5">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1CCCF11D">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class Checkout:</w:t>
      </w:r>
    </w:p>
    <w:p w14:paraId="08084F2E">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__init__(self, checkout_time):</w:t>
      </w:r>
    </w:p>
    <w:p w14:paraId="1D8962FC">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self.checkout_time = checkout_time</w:t>
      </w:r>
    </w:p>
    <w:p w14:paraId="241C90DD">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CheckinCheckoutSystem</w:t>
      </w:r>
    </w:p>
    <w:p w14:paraId="1E9F14A6">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Represents a system for managing employee check-ins and check-outs.</w:t>
      </w:r>
    </w:p>
    <w:p w14:paraId="711FD2CC">
      <w:pPr>
        <w:numPr>
          <w:ilvl w:val="0"/>
          <w:numId w:val="0"/>
        </w:numPr>
        <w:spacing w:line="240" w:lineRule="auto"/>
        <w:ind w:leftChars="0"/>
        <w:rPr>
          <w:rFonts w:hint="default" w:ascii="Calibri" w:hAnsi="Calibri" w:cs="Calibri" w:eastAsiaTheme="minorEastAsia"/>
          <w:sz w:val="28"/>
          <w:szCs w:val="28"/>
          <w:lang w:val="en-US"/>
        </w:rPr>
      </w:pPr>
    </w:p>
    <w:p w14:paraId="7237B994">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python</w:t>
      </w:r>
    </w:p>
    <w:p w14:paraId="1456E113">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30B903D0">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class CheckinCheckoutSystem:</w:t>
      </w:r>
    </w:p>
    <w:p w14:paraId="27DC6FBE">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__init__(self):</w:t>
      </w:r>
    </w:p>
    <w:p w14:paraId="24D19529">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self.employees = {}</w:t>
      </w:r>
    </w:p>
    <w:p w14:paraId="5201D0E9">
      <w:pPr>
        <w:numPr>
          <w:ilvl w:val="0"/>
          <w:numId w:val="0"/>
        </w:numPr>
        <w:spacing w:line="240" w:lineRule="auto"/>
        <w:ind w:leftChars="0"/>
        <w:rPr>
          <w:rFonts w:hint="default" w:ascii="Calibri" w:hAnsi="Calibri" w:cs="Calibri" w:eastAsiaTheme="minorEastAsia"/>
          <w:sz w:val="28"/>
          <w:szCs w:val="28"/>
          <w:lang w:val="en-US"/>
        </w:rPr>
      </w:pPr>
    </w:p>
    <w:p w14:paraId="4E4076AF">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add_employee(self, employee):</w:t>
      </w:r>
    </w:p>
    <w:p w14:paraId="60C8A834">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self.employees[employee.employee_id] = employee</w:t>
      </w:r>
    </w:p>
    <w:p w14:paraId="2AFFCFD8">
      <w:pPr>
        <w:numPr>
          <w:ilvl w:val="0"/>
          <w:numId w:val="0"/>
        </w:numPr>
        <w:spacing w:line="240" w:lineRule="auto"/>
        <w:ind w:leftChars="0"/>
        <w:rPr>
          <w:rFonts w:hint="default" w:ascii="Calibri" w:hAnsi="Calibri" w:cs="Calibri" w:eastAsiaTheme="minorEastAsia"/>
          <w:sz w:val="28"/>
          <w:szCs w:val="28"/>
          <w:lang w:val="en-US"/>
        </w:rPr>
      </w:pPr>
    </w:p>
    <w:p w14:paraId="51739324">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check_in_employee(self, employee_id, checkin_time):</w:t>
      </w:r>
    </w:p>
    <w:p w14:paraId="1CEE2E4D">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if employee_id in self.employees:</w:t>
      </w:r>
    </w:p>
    <w:p w14:paraId="3706B5F3">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employee = self.employees[employee_id]</w:t>
      </w:r>
    </w:p>
    <w:p w14:paraId="5A5041FB">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checkin = Checkin(checkin_time)</w:t>
      </w:r>
    </w:p>
    <w:p w14:paraId="063701A1">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employee.check_in(checkin)</w:t>
      </w:r>
    </w:p>
    <w:p w14:paraId="50C71E9C">
      <w:pPr>
        <w:numPr>
          <w:ilvl w:val="0"/>
          <w:numId w:val="0"/>
        </w:numPr>
        <w:spacing w:line="240" w:lineRule="auto"/>
        <w:ind w:leftChars="0"/>
        <w:rPr>
          <w:rFonts w:hint="default" w:ascii="Calibri" w:hAnsi="Calibri" w:cs="Calibri" w:eastAsiaTheme="minorEastAsia"/>
          <w:sz w:val="28"/>
          <w:szCs w:val="28"/>
          <w:lang w:val="en-US"/>
        </w:rPr>
      </w:pPr>
    </w:p>
    <w:p w14:paraId="4F72EB52">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check_out_employee(self, employee_id, checkout_time):</w:t>
      </w:r>
    </w:p>
    <w:p w14:paraId="1A3E9067">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if employee_id in self.employees:</w:t>
      </w:r>
    </w:p>
    <w:p w14:paraId="5E837240">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employee = self.employees[employee_id]</w:t>
      </w:r>
    </w:p>
    <w:p w14:paraId="2135B08D">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checkout = Checkout(checkout_time)</w:t>
      </w:r>
    </w:p>
    <w:p w14:paraId="17F41617">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employee.check_out(checkout)</w:t>
      </w:r>
    </w:p>
    <w:p w14:paraId="4154BE71">
      <w:pPr>
        <w:numPr>
          <w:ilvl w:val="0"/>
          <w:numId w:val="0"/>
        </w:numPr>
        <w:spacing w:line="240" w:lineRule="auto"/>
        <w:ind w:leftChars="0"/>
        <w:rPr>
          <w:rFonts w:hint="default" w:ascii="Calibri" w:hAnsi="Calibri" w:cs="Calibri" w:eastAsiaTheme="minorEastAsia"/>
          <w:sz w:val="28"/>
          <w:szCs w:val="28"/>
          <w:lang w:val="en-US"/>
        </w:rPr>
      </w:pPr>
    </w:p>
    <w:p w14:paraId="17F28DD2">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get_employee_last_checkin(self, employee_id):</w:t>
      </w:r>
    </w:p>
    <w:p w14:paraId="2CDD9CFA">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if employee_id in self.employees:</w:t>
      </w:r>
    </w:p>
    <w:p w14:paraId="622173D8">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employee = self.employees[employee_id]</w:t>
      </w:r>
    </w:p>
    <w:p w14:paraId="377DA43D">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employee.get_last_checkin()</w:t>
      </w:r>
    </w:p>
    <w:p w14:paraId="52F8C5E5">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else:</w:t>
      </w:r>
    </w:p>
    <w:p w14:paraId="10AB640A">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None</w:t>
      </w:r>
    </w:p>
    <w:p w14:paraId="21AA3CD1">
      <w:pPr>
        <w:numPr>
          <w:ilvl w:val="0"/>
          <w:numId w:val="0"/>
        </w:numPr>
        <w:spacing w:line="240" w:lineRule="auto"/>
        <w:ind w:leftChars="0"/>
        <w:rPr>
          <w:rFonts w:hint="default" w:ascii="Calibri" w:hAnsi="Calibri" w:cs="Calibri" w:eastAsiaTheme="minorEastAsia"/>
          <w:sz w:val="28"/>
          <w:szCs w:val="28"/>
          <w:lang w:val="en-US"/>
        </w:rPr>
      </w:pPr>
    </w:p>
    <w:p w14:paraId="5781F135">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get_employee_last_checkout(self, employee_id):</w:t>
      </w:r>
    </w:p>
    <w:p w14:paraId="506D473C">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if employee_id in self.employees:</w:t>
      </w:r>
    </w:p>
    <w:p w14:paraId="37B80586">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employee = self.employees[employee_id]</w:t>
      </w:r>
    </w:p>
    <w:p w14:paraId="1FB7BE78">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employee.get_last_checkout()</w:t>
      </w:r>
    </w:p>
    <w:p w14:paraId="048A1C6A">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else:</w:t>
      </w:r>
    </w:p>
    <w:p w14:paraId="2CD5249D">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None</w:t>
      </w:r>
    </w:p>
    <w:p w14:paraId="550971A3">
      <w:pPr>
        <w:numPr>
          <w:ilvl w:val="0"/>
          <w:numId w:val="0"/>
        </w:numPr>
        <w:spacing w:line="240" w:lineRule="auto"/>
        <w:ind w:leftChars="0"/>
        <w:rPr>
          <w:rFonts w:hint="default" w:ascii="Calibri" w:hAnsi="Calibri" w:cs="Calibri" w:eastAsiaTheme="minorEastAsia"/>
          <w:sz w:val="28"/>
          <w:szCs w:val="28"/>
          <w:lang w:val="en-US"/>
        </w:rPr>
      </w:pPr>
    </w:p>
    <w:p w14:paraId="7DE2EFEA">
      <w:pPr>
        <w:numPr>
          <w:ilvl w:val="0"/>
          <w:numId w:val="0"/>
        </w:numPr>
        <w:spacing w:line="240" w:lineRule="auto"/>
        <w:ind w:leftChars="0"/>
        <w:rPr>
          <w:rFonts w:hint="default" w:ascii="Calibri" w:hAnsi="Calibri" w:cs="Calibri" w:eastAsiaTheme="minorEastAsia"/>
          <w:sz w:val="28"/>
          <w:szCs w:val="28"/>
          <w:lang w:val="en-US"/>
        </w:rPr>
      </w:pPr>
    </w:p>
    <w:p w14:paraId="19DD7250">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Database Design</w:t>
      </w:r>
    </w:p>
    <w:p w14:paraId="2ACF61A6">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1. Database Design - Products and multi-level categories:</w:t>
      </w:r>
    </w:p>
    <w:p w14:paraId="05028F5B">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sql</w:t>
      </w:r>
    </w:p>
    <w:p w14:paraId="30A399CE">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3289F2F2">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CREATE TABLE Category (</w:t>
      </w:r>
    </w:p>
    <w:p w14:paraId="70697FB5">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CategoryID INT PRIMARY KEY,</w:t>
      </w:r>
    </w:p>
    <w:p w14:paraId="5379B361">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Name NVARCHAR(100),</w:t>
      </w:r>
    </w:p>
    <w:p w14:paraId="1415D643">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ParentCategoryID INT NULL REFERENCES Category(CategoryID)</w:t>
      </w:r>
    </w:p>
    <w:p w14:paraId="4299B627">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w:t>
      </w:r>
    </w:p>
    <w:p w14:paraId="4CE1D65C">
      <w:pPr>
        <w:spacing w:line="240" w:lineRule="auto"/>
        <w:rPr>
          <w:rFonts w:hint="default" w:ascii="Calibri" w:hAnsi="Calibri" w:cs="Calibri" w:eastAsiaTheme="minorEastAsia"/>
          <w:sz w:val="28"/>
          <w:szCs w:val="28"/>
          <w:lang w:val="en-US"/>
        </w:rPr>
      </w:pPr>
    </w:p>
    <w:p w14:paraId="1BF4D902">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CREATE TABLE Product (</w:t>
      </w:r>
    </w:p>
    <w:p w14:paraId="3A033F42">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ProductID INT PRIMARY KEY,</w:t>
      </w:r>
    </w:p>
    <w:p w14:paraId="36A800D3">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Name NVARCHAR(100),</w:t>
      </w:r>
    </w:p>
    <w:p w14:paraId="27464611">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Description NVARCHAR(MAX),</w:t>
      </w:r>
    </w:p>
    <w:p w14:paraId="56329286">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Price DECIMAL(10, 2),</w:t>
      </w:r>
    </w:p>
    <w:p w14:paraId="0B418571">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CategoryID INT REFERENCES Category(CategoryID)</w:t>
      </w:r>
    </w:p>
    <w:p w14:paraId="4CBD32EA">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w:t>
      </w:r>
    </w:p>
    <w:p w14:paraId="181B6F7A">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2. Database Design - Chats, group chats. Members:</w:t>
      </w:r>
    </w:p>
    <w:p w14:paraId="7FF94D85">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sql</w:t>
      </w:r>
    </w:p>
    <w:p w14:paraId="39B05324">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61B81354">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CREATE TABLE Chat (</w:t>
      </w:r>
    </w:p>
    <w:p w14:paraId="233645F1">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ChatID INT PRIMARY KEY,</w:t>
      </w:r>
    </w:p>
    <w:p w14:paraId="736F2739">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Type NVARCHAR(50)</w:t>
      </w:r>
    </w:p>
    <w:p w14:paraId="7783BAAC">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w:t>
      </w:r>
    </w:p>
    <w:p w14:paraId="5755026A">
      <w:pPr>
        <w:spacing w:line="240" w:lineRule="auto"/>
        <w:rPr>
          <w:rFonts w:hint="default" w:ascii="Calibri" w:hAnsi="Calibri" w:cs="Calibri" w:eastAsiaTheme="minorEastAsia"/>
          <w:sz w:val="28"/>
          <w:szCs w:val="28"/>
          <w:lang w:val="en-US"/>
        </w:rPr>
      </w:pPr>
    </w:p>
    <w:p w14:paraId="3EB24237">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CREATE TABLE Member (</w:t>
      </w:r>
    </w:p>
    <w:p w14:paraId="0EA401D1">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MemberID INT PRIMARY KEY,</w:t>
      </w:r>
    </w:p>
    <w:p w14:paraId="7627ADDA">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UserID INT REFERENCES [User](UserID),</w:t>
      </w:r>
    </w:p>
    <w:p w14:paraId="541B2150">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ChatID INT REFERENCES Chat(ChatID)</w:t>
      </w:r>
    </w:p>
    <w:p w14:paraId="2E61EA12">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w:t>
      </w:r>
    </w:p>
    <w:p w14:paraId="1E5995C6">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3. Database Design - Bank accounts. Transactions:</w:t>
      </w:r>
    </w:p>
    <w:p w14:paraId="345D2D83">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sql</w:t>
      </w:r>
    </w:p>
    <w:p w14:paraId="29F13ACA">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2647C7D2">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CREATE TABLE Account (</w:t>
      </w:r>
    </w:p>
    <w:p w14:paraId="262111C8">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AccountID INT PRIMARY KEY,</w:t>
      </w:r>
    </w:p>
    <w:p w14:paraId="4DA4B98C">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UserID INT REFERENCES [User](UserID),</w:t>
      </w:r>
    </w:p>
    <w:p w14:paraId="7B5D2163">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AccountType NVARCHAR(50),</w:t>
      </w:r>
    </w:p>
    <w:p w14:paraId="437FF392">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Balance DECIMAL(18, 2)</w:t>
      </w:r>
    </w:p>
    <w:p w14:paraId="16FF91BF">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w:t>
      </w:r>
    </w:p>
    <w:p w14:paraId="6A27BBE7">
      <w:pPr>
        <w:spacing w:line="240" w:lineRule="auto"/>
        <w:rPr>
          <w:rFonts w:hint="default" w:ascii="Calibri" w:hAnsi="Calibri" w:cs="Calibri" w:eastAsiaTheme="minorEastAsia"/>
          <w:sz w:val="28"/>
          <w:szCs w:val="28"/>
          <w:lang w:val="en-US"/>
        </w:rPr>
      </w:pPr>
    </w:p>
    <w:p w14:paraId="637308B5">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CREATE TABLE Transaction (</w:t>
      </w:r>
    </w:p>
    <w:p w14:paraId="4527EC76">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TransactionID INT PRIMARY KEY,</w:t>
      </w:r>
    </w:p>
    <w:p w14:paraId="7FF347E7">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AccountID INT REFERENCES Account(AccountID),</w:t>
      </w:r>
    </w:p>
    <w:p w14:paraId="1C5E8BBE">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Type NVARCHAR(50),</w:t>
      </w:r>
    </w:p>
    <w:p w14:paraId="2713394B">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Amount DECIMAL(18, 2),</w:t>
      </w:r>
    </w:p>
    <w:p w14:paraId="30C1217C">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Timestamp DATETIME</w:t>
      </w:r>
    </w:p>
    <w:p w14:paraId="0D9BA8AD">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w:t>
      </w:r>
    </w:p>
    <w:p w14:paraId="3977DB50">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4. Database Design - Quizzes, questions:</w:t>
      </w:r>
    </w:p>
    <w:p w14:paraId="2DF870F4">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sql</w:t>
      </w:r>
    </w:p>
    <w:p w14:paraId="50956A51">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2FE96295">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CREATE TABLE Question (</w:t>
      </w:r>
    </w:p>
    <w:p w14:paraId="187DD1FE">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QuestionID INT PRIMARY KEY,</w:t>
      </w:r>
    </w:p>
    <w:p w14:paraId="26DF7FBA">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Text NVARCHAR(MAX),</w:t>
      </w:r>
    </w:p>
    <w:p w14:paraId="1B87A1DE">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Type NVARCHAR(50),</w:t>
      </w:r>
    </w:p>
    <w:p w14:paraId="3E5E5C7A">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CorrectOption NVARCHAR(10)</w:t>
      </w:r>
    </w:p>
    <w:p w14:paraId="02DA6A7A">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w:t>
      </w:r>
    </w:p>
    <w:p w14:paraId="34018555">
      <w:pPr>
        <w:spacing w:line="240" w:lineRule="auto"/>
        <w:rPr>
          <w:rFonts w:hint="default" w:ascii="Calibri" w:hAnsi="Calibri" w:cs="Calibri" w:eastAsiaTheme="minorEastAsia"/>
          <w:sz w:val="28"/>
          <w:szCs w:val="28"/>
          <w:lang w:val="en-US"/>
        </w:rPr>
      </w:pPr>
    </w:p>
    <w:p w14:paraId="6589BFCD">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CREATE TABLE Quiz (</w:t>
      </w:r>
    </w:p>
    <w:p w14:paraId="65E2FECD">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QuizID INT PRIMARY KEY,</w:t>
      </w:r>
    </w:p>
    <w:p w14:paraId="25BCB168">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Name NVARCHAR(100)</w:t>
      </w:r>
    </w:p>
    <w:p w14:paraId="21E46EBF">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w:t>
      </w:r>
    </w:p>
    <w:p w14:paraId="3FEA1CFC">
      <w:pPr>
        <w:spacing w:line="240" w:lineRule="auto"/>
        <w:rPr>
          <w:rFonts w:hint="default" w:ascii="Calibri" w:hAnsi="Calibri" w:cs="Calibri" w:eastAsiaTheme="minorEastAsia"/>
          <w:sz w:val="28"/>
          <w:szCs w:val="28"/>
          <w:lang w:val="en-US"/>
        </w:rPr>
      </w:pPr>
    </w:p>
    <w:p w14:paraId="6E18B7E2">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CREATE TABLE QuizQuestion (</w:t>
      </w:r>
    </w:p>
    <w:p w14:paraId="6B79A128">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QuizID INT REFERENCES Quiz(QuizID),</w:t>
      </w:r>
    </w:p>
    <w:p w14:paraId="10273E82">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QuestionID INT REFERENCES Question(QuestionID),</w:t>
      </w:r>
    </w:p>
    <w:p w14:paraId="6D868B22">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PRIMARY KEY (QuizID, QuestionID)</w:t>
      </w:r>
    </w:p>
    <w:p w14:paraId="0B100DD1">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w:t>
      </w:r>
    </w:p>
    <w:p w14:paraId="2E070702">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5. Database Design - Books, genres and authors. Multiple authors:</w:t>
      </w:r>
    </w:p>
    <w:p w14:paraId="0ABEFBB6">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sql</w:t>
      </w:r>
    </w:p>
    <w:p w14:paraId="26370E17">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3749D6E0">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CREATE TABLE Author (</w:t>
      </w:r>
    </w:p>
    <w:p w14:paraId="373632EB">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AuthorID INT PRIMARY KEY,</w:t>
      </w:r>
    </w:p>
    <w:p w14:paraId="2A1BE590">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Name NVARCHAR(100)</w:t>
      </w:r>
    </w:p>
    <w:p w14:paraId="39D69AF5">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w:t>
      </w:r>
    </w:p>
    <w:p w14:paraId="703814BA">
      <w:pPr>
        <w:spacing w:line="240" w:lineRule="auto"/>
        <w:rPr>
          <w:rFonts w:hint="default" w:ascii="Calibri" w:hAnsi="Calibri" w:cs="Calibri" w:eastAsiaTheme="minorEastAsia"/>
          <w:sz w:val="28"/>
          <w:szCs w:val="28"/>
          <w:lang w:val="en-US"/>
        </w:rPr>
      </w:pPr>
    </w:p>
    <w:p w14:paraId="29F8D011">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CREATE TABLE Genre (</w:t>
      </w:r>
    </w:p>
    <w:p w14:paraId="43BBDFC6">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GenreID INT PRIMARY KEY,</w:t>
      </w:r>
    </w:p>
    <w:p w14:paraId="2EBB6EBD">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Name NVARCHAR(100)</w:t>
      </w:r>
    </w:p>
    <w:p w14:paraId="5A9F4931">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w:t>
      </w:r>
    </w:p>
    <w:p w14:paraId="511D36F3">
      <w:pPr>
        <w:spacing w:line="240" w:lineRule="auto"/>
        <w:rPr>
          <w:rFonts w:hint="default" w:ascii="Calibri" w:hAnsi="Calibri" w:cs="Calibri" w:eastAsiaTheme="minorEastAsia"/>
          <w:sz w:val="28"/>
          <w:szCs w:val="28"/>
          <w:lang w:val="en-US"/>
        </w:rPr>
      </w:pPr>
    </w:p>
    <w:p w14:paraId="408F4B45">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CREATE TABLE Book (</w:t>
      </w:r>
    </w:p>
    <w:p w14:paraId="2B9DF2E4">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BookID INT PRIMARY KEY,</w:t>
      </w:r>
    </w:p>
    <w:p w14:paraId="77F06900">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Title NVARCHAR(100),</w:t>
      </w:r>
    </w:p>
    <w:p w14:paraId="337C823C">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GenreID INT REFERENCES Genre(GenreID)</w:t>
      </w:r>
    </w:p>
    <w:p w14:paraId="0EA3CA72">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w:t>
      </w:r>
    </w:p>
    <w:p w14:paraId="18557E3D">
      <w:pPr>
        <w:spacing w:line="240" w:lineRule="auto"/>
        <w:rPr>
          <w:rFonts w:hint="default" w:ascii="Calibri" w:hAnsi="Calibri" w:cs="Calibri" w:eastAsiaTheme="minorEastAsia"/>
          <w:sz w:val="28"/>
          <w:szCs w:val="28"/>
          <w:lang w:val="en-US"/>
        </w:rPr>
      </w:pPr>
    </w:p>
    <w:p w14:paraId="03E1E897">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CREATE TABLE BookAuthor (</w:t>
      </w:r>
    </w:p>
    <w:p w14:paraId="343C86D4">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BookID INT REFERENCES Book(BookID),</w:t>
      </w:r>
    </w:p>
    <w:p w14:paraId="02DA2C6D">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AuthorID INT REFERENCES Author(AuthorID),</w:t>
      </w:r>
    </w:p>
    <w:p w14:paraId="54A0E4A9">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PRIMARY KEY (BookID, AuthorID)</w:t>
      </w:r>
    </w:p>
    <w:p w14:paraId="1F39ADDA">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w:t>
      </w:r>
    </w:p>
    <w:p w14:paraId="5CAAD564">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6. Database Design - Calendar and events:</w:t>
      </w:r>
    </w:p>
    <w:p w14:paraId="05BF6D96">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sql</w:t>
      </w:r>
    </w:p>
    <w:p w14:paraId="15FEDA99">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61405975">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CREATE TABLE Event (</w:t>
      </w:r>
    </w:p>
    <w:p w14:paraId="011622E7">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EventID INT PRIMARY KEY,</w:t>
      </w:r>
    </w:p>
    <w:p w14:paraId="2E56DCB9">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Title NVARCHAR(100),</w:t>
      </w:r>
    </w:p>
    <w:p w14:paraId="1B5065AA">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Description NVARCHAR(MAX),</w:t>
      </w:r>
    </w:p>
    <w:p w14:paraId="75AC5807">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StartDateTime DATETIME,</w:t>
      </w:r>
    </w:p>
    <w:p w14:paraId="11E59649">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EndDateTime DATETIME,</w:t>
      </w:r>
    </w:p>
    <w:p w14:paraId="27DC44DC">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UserID INT REFERENCES [User](UserID)</w:t>
      </w:r>
    </w:p>
    <w:p w14:paraId="642B244E">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w:t>
      </w:r>
    </w:p>
    <w:p w14:paraId="009AF177">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7. Database Design - Departments, Employees, Managers</w:t>
      </w:r>
    </w:p>
    <w:p w14:paraId="4D5862CA">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sql</w:t>
      </w:r>
    </w:p>
    <w:p w14:paraId="0E416116">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3A1425B2">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CREATE TABLE Departments (</w:t>
      </w:r>
    </w:p>
    <w:p w14:paraId="67EDA1CC">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DepartmentID INT PRIMARY KEY,</w:t>
      </w:r>
    </w:p>
    <w:p w14:paraId="0B571A27">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DepartmentName VARCHAR(255) NOT NULL</w:t>
      </w:r>
    </w:p>
    <w:p w14:paraId="7F4C80C9">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w:t>
      </w:r>
    </w:p>
    <w:p w14:paraId="68152CB7">
      <w:pPr>
        <w:spacing w:line="240" w:lineRule="auto"/>
        <w:rPr>
          <w:rFonts w:hint="default" w:ascii="Calibri" w:hAnsi="Calibri" w:cs="Calibri" w:eastAsiaTheme="minorEastAsia"/>
          <w:sz w:val="28"/>
          <w:szCs w:val="28"/>
          <w:lang w:val="en-US"/>
        </w:rPr>
      </w:pPr>
    </w:p>
    <w:p w14:paraId="47F684A2">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CREATE TABLE Employees (</w:t>
      </w:r>
    </w:p>
    <w:p w14:paraId="708F4470">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EmployeeID INT PRIMARY KEY,</w:t>
      </w:r>
    </w:p>
    <w:p w14:paraId="3C76DF03">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EmployeeName VARCHAR(255) NOT NULL,</w:t>
      </w:r>
    </w:p>
    <w:p w14:paraId="0EE3FA4D">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DepartmentID INT,</w:t>
      </w:r>
    </w:p>
    <w:p w14:paraId="0FAEEF66">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ManagerID INT,</w:t>
      </w:r>
    </w:p>
    <w:p w14:paraId="164A1081">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FOREIGN KEY (DepartmentID) REFERENCES Departments(DepartmentID),</w:t>
      </w:r>
    </w:p>
    <w:p w14:paraId="5292E473">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FOREIGN KEY (ManagerID) REFERENCES Employees(EmployeeID)</w:t>
      </w:r>
    </w:p>
    <w:p w14:paraId="45F2C851">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w:t>
      </w:r>
    </w:p>
    <w:p w14:paraId="40CE4F47">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8. Database Design - Posts, Reactions, Comments</w:t>
      </w:r>
    </w:p>
    <w:p w14:paraId="336A1F5D">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sql</w:t>
      </w:r>
    </w:p>
    <w:p w14:paraId="6530EA0F">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243EF88C">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CREATE TABLE Posts (</w:t>
      </w:r>
    </w:p>
    <w:p w14:paraId="3714930D">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PostID INT PRIMARY KEY,</w:t>
      </w:r>
    </w:p>
    <w:p w14:paraId="280FDED4">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Content TEXT NOT NULL,</w:t>
      </w:r>
    </w:p>
    <w:p w14:paraId="649DFEF0">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CreatedAt DATETIME NOT NULL</w:t>
      </w:r>
    </w:p>
    <w:p w14:paraId="4BF123DB">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w:t>
      </w:r>
    </w:p>
    <w:p w14:paraId="157F9EE9">
      <w:pPr>
        <w:spacing w:line="240" w:lineRule="auto"/>
        <w:rPr>
          <w:rFonts w:hint="default" w:ascii="Calibri" w:hAnsi="Calibri" w:cs="Calibri" w:eastAsiaTheme="minorEastAsia"/>
          <w:sz w:val="28"/>
          <w:szCs w:val="28"/>
          <w:lang w:val="en-US"/>
        </w:rPr>
      </w:pPr>
    </w:p>
    <w:p w14:paraId="344F1D52">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CREATE TABLE Reactions (</w:t>
      </w:r>
    </w:p>
    <w:p w14:paraId="516C9B3D">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ReactionID INT PRIMARY KEY,</w:t>
      </w:r>
    </w:p>
    <w:p w14:paraId="0F4E3B63">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PostID INT,</w:t>
      </w:r>
    </w:p>
    <w:p w14:paraId="4C1B57FB">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ReactionType VARCHAR(50),</w:t>
      </w:r>
    </w:p>
    <w:p w14:paraId="3B38024D">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CreatedAt DATETIME NOT NULL,</w:t>
      </w:r>
    </w:p>
    <w:p w14:paraId="361976D9">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FOREIGN KEY (PostID) REFERENCES Posts(PostID)</w:t>
      </w:r>
    </w:p>
    <w:p w14:paraId="3445B61F">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w:t>
      </w:r>
    </w:p>
    <w:p w14:paraId="7F626292">
      <w:pPr>
        <w:spacing w:line="240" w:lineRule="auto"/>
        <w:rPr>
          <w:rFonts w:hint="default" w:ascii="Calibri" w:hAnsi="Calibri" w:cs="Calibri" w:eastAsiaTheme="minorEastAsia"/>
          <w:sz w:val="28"/>
          <w:szCs w:val="28"/>
          <w:lang w:val="en-US"/>
        </w:rPr>
      </w:pPr>
    </w:p>
    <w:p w14:paraId="22A267D2">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CREATE TABLE Comments (</w:t>
      </w:r>
    </w:p>
    <w:p w14:paraId="22FDF408">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CommentID INT PRIMARY KEY,</w:t>
      </w:r>
    </w:p>
    <w:p w14:paraId="2E496185">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PostID INT,</w:t>
      </w:r>
    </w:p>
    <w:p w14:paraId="5A45DF60">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Content TEXT NOT NULL,</w:t>
      </w:r>
    </w:p>
    <w:p w14:paraId="3D90BE69">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CreatedAt DATETIME NOT NULL,</w:t>
      </w:r>
    </w:p>
    <w:p w14:paraId="37899C85">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FOREIGN KEY (PostID) REFERENCES Posts(PostID)</w:t>
      </w:r>
    </w:p>
    <w:p w14:paraId="2FD055BF">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w:t>
      </w:r>
    </w:p>
    <w:p w14:paraId="24DC171A">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9. Database Design - Polls, Questions, Answers</w:t>
      </w:r>
    </w:p>
    <w:p w14:paraId="416EE1FA">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sql</w:t>
      </w:r>
    </w:p>
    <w:p w14:paraId="7582A71E">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4D8613A6">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CREATE TABLE Polls (</w:t>
      </w:r>
    </w:p>
    <w:p w14:paraId="40D67254">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PollID INT PRIMARY KEY,</w:t>
      </w:r>
    </w:p>
    <w:p w14:paraId="5674F143">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PollName VARCHAR(255) NOT NULL</w:t>
      </w:r>
    </w:p>
    <w:p w14:paraId="49D5D320">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w:t>
      </w:r>
    </w:p>
    <w:p w14:paraId="68199530">
      <w:pPr>
        <w:spacing w:line="240" w:lineRule="auto"/>
        <w:rPr>
          <w:rFonts w:hint="default" w:ascii="Calibri" w:hAnsi="Calibri" w:cs="Calibri" w:eastAsiaTheme="minorEastAsia"/>
          <w:sz w:val="28"/>
          <w:szCs w:val="28"/>
          <w:lang w:val="en-US"/>
        </w:rPr>
      </w:pPr>
    </w:p>
    <w:p w14:paraId="7011ECBB">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CREATE TABLE Questions (</w:t>
      </w:r>
    </w:p>
    <w:p w14:paraId="335C934E">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QuestionID INT PRIMARY KEY,</w:t>
      </w:r>
    </w:p>
    <w:p w14:paraId="325B0620">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PollID INT,</w:t>
      </w:r>
    </w:p>
    <w:p w14:paraId="51107A7C">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QuestionText TEXT NOT NULL,</w:t>
      </w:r>
    </w:p>
    <w:p w14:paraId="2517BBDA">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FOREIGN KEY (PollID) REFERENCES Polls(PollID)</w:t>
      </w:r>
    </w:p>
    <w:p w14:paraId="2284069F">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w:t>
      </w:r>
    </w:p>
    <w:p w14:paraId="54C73AF4">
      <w:pPr>
        <w:spacing w:line="240" w:lineRule="auto"/>
        <w:rPr>
          <w:rFonts w:hint="default" w:ascii="Calibri" w:hAnsi="Calibri" w:cs="Calibri" w:eastAsiaTheme="minorEastAsia"/>
          <w:sz w:val="28"/>
          <w:szCs w:val="28"/>
          <w:lang w:val="en-US"/>
        </w:rPr>
      </w:pPr>
    </w:p>
    <w:p w14:paraId="2270665E">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CREATE TABLE Answers (</w:t>
      </w:r>
    </w:p>
    <w:p w14:paraId="359A359B">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AnswerID INT PRIMARY KEY,</w:t>
      </w:r>
    </w:p>
    <w:p w14:paraId="54DD7D39">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QuestionID INT,</w:t>
      </w:r>
    </w:p>
    <w:p w14:paraId="7EFE0B96">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AnswerText TEXT NOT NULL,</w:t>
      </w:r>
    </w:p>
    <w:p w14:paraId="5AA0482E">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FOREIGN KEY (QuestionID) REFERENCES Questions(QuestionID)</w:t>
      </w:r>
    </w:p>
    <w:p w14:paraId="5FD66643">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w:t>
      </w:r>
    </w:p>
    <w:p w14:paraId="6AADCD2C">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10. Database Design - Students, Exams, Results</w:t>
      </w:r>
    </w:p>
    <w:p w14:paraId="23DB911A">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sql</w:t>
      </w:r>
    </w:p>
    <w:p w14:paraId="6E210E81">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58514B4B">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CREATE TABLE Students (</w:t>
      </w:r>
    </w:p>
    <w:p w14:paraId="0B72B7FE">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StudentID INT PRIMARY KEY,</w:t>
      </w:r>
    </w:p>
    <w:p w14:paraId="093044DD">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StudentName VARCHAR(255) NOT NULL</w:t>
      </w:r>
    </w:p>
    <w:p w14:paraId="2B0C032F">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w:t>
      </w:r>
    </w:p>
    <w:p w14:paraId="001E63B7">
      <w:pPr>
        <w:spacing w:line="240" w:lineRule="auto"/>
        <w:rPr>
          <w:rFonts w:hint="default" w:ascii="Calibri" w:hAnsi="Calibri" w:cs="Calibri" w:eastAsiaTheme="minorEastAsia"/>
          <w:sz w:val="28"/>
          <w:szCs w:val="28"/>
          <w:lang w:val="en-US"/>
        </w:rPr>
      </w:pPr>
    </w:p>
    <w:p w14:paraId="0773B364">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CREATE TABLE Exams (</w:t>
      </w:r>
    </w:p>
    <w:p w14:paraId="6D0591B2">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ExamID INT PRIMARY KEY,</w:t>
      </w:r>
    </w:p>
    <w:p w14:paraId="7A662945">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ExamName VARCHAR(255) NOT NULL</w:t>
      </w:r>
    </w:p>
    <w:p w14:paraId="26A98C20">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w:t>
      </w:r>
    </w:p>
    <w:p w14:paraId="2CF3D937">
      <w:pPr>
        <w:spacing w:line="240" w:lineRule="auto"/>
        <w:rPr>
          <w:rFonts w:hint="default" w:ascii="Calibri" w:hAnsi="Calibri" w:cs="Calibri" w:eastAsiaTheme="minorEastAsia"/>
          <w:sz w:val="28"/>
          <w:szCs w:val="28"/>
          <w:lang w:val="en-US"/>
        </w:rPr>
      </w:pPr>
    </w:p>
    <w:p w14:paraId="0782545B">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CREATE TABLE Results (</w:t>
      </w:r>
    </w:p>
    <w:p w14:paraId="7713C8E2">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ResultID INT PRIMARY KEY,</w:t>
      </w:r>
    </w:p>
    <w:p w14:paraId="45CF0B5E">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StudentID INT,</w:t>
      </w:r>
    </w:p>
    <w:p w14:paraId="737ED6FD">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ExamID INT,</w:t>
      </w:r>
    </w:p>
    <w:p w14:paraId="3351CF72">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Score DECIMAL(5,2),</w:t>
      </w:r>
    </w:p>
    <w:p w14:paraId="36BA0488">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FOREIGN KEY (StudentID) REFERENCES Students(StudentID),</w:t>
      </w:r>
    </w:p>
    <w:p w14:paraId="19A18BD7">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FOREIGN KEY (ExamID) REFERENCES Exams(ExamID)</w:t>
      </w:r>
    </w:p>
    <w:p w14:paraId="61C93DB4">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w:t>
      </w:r>
    </w:p>
    <w:p w14:paraId="7085C45B">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11. Database Design - Software, Licenses, Users</w:t>
      </w:r>
    </w:p>
    <w:p w14:paraId="550B928C">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sql</w:t>
      </w:r>
    </w:p>
    <w:p w14:paraId="7A2827AE">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02A5D827">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CREATE TABLE Software (</w:t>
      </w:r>
    </w:p>
    <w:p w14:paraId="777AF035">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SoftwareID INT PRIMARY KEY,</w:t>
      </w:r>
    </w:p>
    <w:p w14:paraId="0270AE42">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SoftwareName VARCHAR(255) NOT NULL</w:t>
      </w:r>
    </w:p>
    <w:p w14:paraId="1A9A2C09">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w:t>
      </w:r>
    </w:p>
    <w:p w14:paraId="5264ACFB">
      <w:pPr>
        <w:spacing w:line="240" w:lineRule="auto"/>
        <w:rPr>
          <w:rFonts w:hint="default" w:ascii="Calibri" w:hAnsi="Calibri" w:cs="Calibri" w:eastAsiaTheme="minorEastAsia"/>
          <w:sz w:val="28"/>
          <w:szCs w:val="28"/>
          <w:lang w:val="en-US"/>
        </w:rPr>
      </w:pPr>
    </w:p>
    <w:p w14:paraId="7AB32567">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CREATE TABLE Licenses (</w:t>
      </w:r>
    </w:p>
    <w:p w14:paraId="2864430A">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LicenseID INT PRIMARY KEY,</w:t>
      </w:r>
    </w:p>
    <w:p w14:paraId="2793902D">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SoftwareID INT,</w:t>
      </w:r>
    </w:p>
    <w:p w14:paraId="5367645C">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LicenseKey VARCHAR(255) NOT NULL,</w:t>
      </w:r>
    </w:p>
    <w:p w14:paraId="675D344A">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ExpirationDate DATE,</w:t>
      </w:r>
    </w:p>
    <w:p w14:paraId="761ACC42">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FOREIGN KEY (SoftwareID) REFERENCES Software(SoftwareID)</w:t>
      </w:r>
    </w:p>
    <w:p w14:paraId="21D1EF66">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w:t>
      </w:r>
    </w:p>
    <w:p w14:paraId="4A9D36A4">
      <w:pPr>
        <w:spacing w:line="240" w:lineRule="auto"/>
        <w:rPr>
          <w:rFonts w:hint="default" w:ascii="Calibri" w:hAnsi="Calibri" w:cs="Calibri" w:eastAsiaTheme="minorEastAsia"/>
          <w:sz w:val="28"/>
          <w:szCs w:val="28"/>
          <w:lang w:val="en-US"/>
        </w:rPr>
      </w:pPr>
    </w:p>
    <w:p w14:paraId="42C0B570">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CREATE TABLE Users (</w:t>
      </w:r>
    </w:p>
    <w:p w14:paraId="0548D4A2">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UserID INT PRIMARY KEY,</w:t>
      </w:r>
    </w:p>
    <w:p w14:paraId="32EA1141">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UserName VARCHAR(255) NOT NULL,</w:t>
      </w:r>
    </w:p>
    <w:p w14:paraId="69F58985">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LicenseID INT,</w:t>
      </w:r>
    </w:p>
    <w:p w14:paraId="7F6A09A5">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FOREIGN KEY (LicenseID) REFERENCES Licenses(LicenseID)</w:t>
      </w:r>
    </w:p>
    <w:p w14:paraId="754763BB">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w:t>
      </w:r>
    </w:p>
    <w:p w14:paraId="29886281">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12. Database Design - Teachers, Students, Classes</w:t>
      </w:r>
    </w:p>
    <w:p w14:paraId="53AB5E38">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sql</w:t>
      </w:r>
    </w:p>
    <w:p w14:paraId="1CFE977B">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5E6758F6">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CREATE TABLE Teachers (</w:t>
      </w:r>
    </w:p>
    <w:p w14:paraId="689D8748">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TeacherID INT PRIMARY KEY,</w:t>
      </w:r>
    </w:p>
    <w:p w14:paraId="3BE94A61">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TeacherName VARCHAR(255) NOT NULL</w:t>
      </w:r>
    </w:p>
    <w:p w14:paraId="1D3314DF">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w:t>
      </w:r>
    </w:p>
    <w:p w14:paraId="381AEBCC">
      <w:pPr>
        <w:spacing w:line="240" w:lineRule="auto"/>
        <w:rPr>
          <w:rFonts w:hint="default" w:ascii="Calibri" w:hAnsi="Calibri" w:cs="Calibri" w:eastAsiaTheme="minorEastAsia"/>
          <w:sz w:val="28"/>
          <w:szCs w:val="28"/>
          <w:lang w:val="en-US"/>
        </w:rPr>
      </w:pPr>
    </w:p>
    <w:p w14:paraId="11AA4DF9">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CREATE TABLE Students (</w:t>
      </w:r>
    </w:p>
    <w:p w14:paraId="323276A6">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StudentID INT PRIMARY KEY,</w:t>
      </w:r>
    </w:p>
    <w:p w14:paraId="2ACD857F">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StudentName VARCHAR(255) NOT NULL</w:t>
      </w:r>
    </w:p>
    <w:p w14:paraId="79265F00">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w:t>
      </w:r>
    </w:p>
    <w:p w14:paraId="0263DDBD">
      <w:pPr>
        <w:spacing w:line="240" w:lineRule="auto"/>
        <w:rPr>
          <w:rFonts w:hint="default" w:ascii="Calibri" w:hAnsi="Calibri" w:cs="Calibri" w:eastAsiaTheme="minorEastAsia"/>
          <w:sz w:val="28"/>
          <w:szCs w:val="28"/>
          <w:lang w:val="en-US"/>
        </w:rPr>
      </w:pPr>
    </w:p>
    <w:p w14:paraId="6F930325">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CREATE TABLE Classes (</w:t>
      </w:r>
    </w:p>
    <w:p w14:paraId="27AD9E42">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ClassID INT PRIMARY KEY,</w:t>
      </w:r>
    </w:p>
    <w:p w14:paraId="1E79CDD7">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ClassName VARCHAR(255) NOT NULL,</w:t>
      </w:r>
    </w:p>
    <w:p w14:paraId="7BE5DC63">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TeacherID INT,</w:t>
      </w:r>
    </w:p>
    <w:p w14:paraId="406DE0B5">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FOREIGN KEY (TeacherID) REFERENCES Teachers(TeacherID)</w:t>
      </w:r>
    </w:p>
    <w:p w14:paraId="78906FC4">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w:t>
      </w:r>
    </w:p>
    <w:p w14:paraId="6FB6057A">
      <w:pPr>
        <w:spacing w:line="240" w:lineRule="auto"/>
        <w:rPr>
          <w:rFonts w:hint="default" w:ascii="Calibri" w:hAnsi="Calibri" w:cs="Calibri" w:eastAsiaTheme="minorEastAsia"/>
          <w:sz w:val="28"/>
          <w:szCs w:val="28"/>
          <w:lang w:val="en-US"/>
        </w:rPr>
      </w:pPr>
    </w:p>
    <w:p w14:paraId="1F461DD7">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CREATE TABLE Enrollments (</w:t>
      </w:r>
    </w:p>
    <w:p w14:paraId="6ABD9245">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EnrollmentID INT PRIMARY KEY,</w:t>
      </w:r>
    </w:p>
    <w:p w14:paraId="0293E191">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ClassID INT,</w:t>
      </w:r>
    </w:p>
    <w:p w14:paraId="10560EE3">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StudentID INT,</w:t>
      </w:r>
    </w:p>
    <w:p w14:paraId="3568FECC">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FOREIGN KEY (ClassID) REFERENCES Classes(ClassID),</w:t>
      </w:r>
    </w:p>
    <w:p w14:paraId="09218B18">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FOREIGN KEY (StudentID) REFERENCES Students(StudentID)</w:t>
      </w:r>
    </w:p>
    <w:p w14:paraId="66F65FAB">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w:t>
      </w:r>
    </w:p>
    <w:p w14:paraId="3B675F4F">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13. Database Design - Hotel, Rooms, Bookings</w:t>
      </w:r>
    </w:p>
    <w:p w14:paraId="515847A2">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sql</w:t>
      </w:r>
    </w:p>
    <w:p w14:paraId="5C5BEB86">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32501BBD">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CREATE TABLE Hotels (</w:t>
      </w:r>
    </w:p>
    <w:p w14:paraId="3149C2BC">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HotelID INT PRIMARY KEY,</w:t>
      </w:r>
    </w:p>
    <w:p w14:paraId="3F3FBC90">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HotelName VARCHAR(255) NOT NULL</w:t>
      </w:r>
    </w:p>
    <w:p w14:paraId="10F7E1EF">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w:t>
      </w:r>
    </w:p>
    <w:p w14:paraId="450D0CF7">
      <w:pPr>
        <w:spacing w:line="240" w:lineRule="auto"/>
        <w:rPr>
          <w:rFonts w:hint="default" w:ascii="Calibri" w:hAnsi="Calibri" w:cs="Calibri" w:eastAsiaTheme="minorEastAsia"/>
          <w:sz w:val="28"/>
          <w:szCs w:val="28"/>
          <w:lang w:val="en-US"/>
        </w:rPr>
      </w:pPr>
    </w:p>
    <w:p w14:paraId="34C92136">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CREATE TABLE Rooms (</w:t>
      </w:r>
    </w:p>
    <w:p w14:paraId="7F48C6A5">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RoomID INT PRIMARY KEY,</w:t>
      </w:r>
    </w:p>
    <w:p w14:paraId="424FAD7A">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HotelID INT,</w:t>
      </w:r>
    </w:p>
    <w:p w14:paraId="7CD903EC">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RoomNumber VARCHAR(10) NOT NULL,</w:t>
      </w:r>
    </w:p>
    <w:p w14:paraId="6BF53AB9">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RoomType VARCHAR(50),</w:t>
      </w:r>
    </w:p>
    <w:p w14:paraId="2F9F4230">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FOREIGN KEY (HotelID) REFERENCES Hotels(HotelID)</w:t>
      </w:r>
    </w:p>
    <w:p w14:paraId="0BE327DF">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w:t>
      </w:r>
    </w:p>
    <w:p w14:paraId="0FE10543">
      <w:pPr>
        <w:spacing w:line="240" w:lineRule="auto"/>
        <w:rPr>
          <w:rFonts w:hint="default" w:ascii="Calibri" w:hAnsi="Calibri" w:cs="Calibri" w:eastAsiaTheme="minorEastAsia"/>
          <w:sz w:val="28"/>
          <w:szCs w:val="28"/>
          <w:lang w:val="en-US"/>
        </w:rPr>
      </w:pPr>
    </w:p>
    <w:p w14:paraId="22E2100F">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CREATE TABLE Bookings (</w:t>
      </w:r>
    </w:p>
    <w:p w14:paraId="515352ED">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BookingID INT PRIMARY KEY,</w:t>
      </w:r>
    </w:p>
    <w:p w14:paraId="55CA7217">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RoomID INT,</w:t>
      </w:r>
    </w:p>
    <w:p w14:paraId="27319308">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CustomerName VARCHAR(255) NOT NULL,</w:t>
      </w:r>
    </w:p>
    <w:p w14:paraId="31FFA52A">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CheckInDate DATE NOT NULL,</w:t>
      </w:r>
    </w:p>
    <w:p w14:paraId="4FD939CD">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CheckOutDate DATE NOT NULL,</w:t>
      </w:r>
    </w:p>
    <w:p w14:paraId="1E3638FC">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FOREIGN KEY (RoomID) REFERENCES Rooms(RoomID)</w:t>
      </w:r>
    </w:p>
    <w:p w14:paraId="2301179A">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w:t>
      </w:r>
    </w:p>
    <w:p w14:paraId="56760FC6">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14. Database Design - Events, Tickets, Customers</w:t>
      </w:r>
    </w:p>
    <w:p w14:paraId="5E4B27E8">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sql</w:t>
      </w:r>
    </w:p>
    <w:p w14:paraId="0B6A2B8B">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5F5DFE30">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CREATE TABLE Events (</w:t>
      </w:r>
    </w:p>
    <w:p w14:paraId="780F0D48">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EventID INT PRIMARY KEY,</w:t>
      </w:r>
    </w:p>
    <w:p w14:paraId="5377648D">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EventName VARCHAR(255) NOT NULL,</w:t>
      </w:r>
    </w:p>
    <w:p w14:paraId="4AB46F81">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EventDate DATETIME NOT NULL</w:t>
      </w:r>
    </w:p>
    <w:p w14:paraId="67BD9647">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w:t>
      </w:r>
    </w:p>
    <w:p w14:paraId="089E8EE6">
      <w:pPr>
        <w:spacing w:line="240" w:lineRule="auto"/>
        <w:rPr>
          <w:rFonts w:hint="default" w:ascii="Calibri" w:hAnsi="Calibri" w:cs="Calibri" w:eastAsiaTheme="minorEastAsia"/>
          <w:sz w:val="28"/>
          <w:szCs w:val="28"/>
          <w:lang w:val="en-US"/>
        </w:rPr>
      </w:pPr>
    </w:p>
    <w:p w14:paraId="0C94B904">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CREATE TABLE Tickets (</w:t>
      </w:r>
    </w:p>
    <w:p w14:paraId="19E33754">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TicketID INT PRIMARY KEY,</w:t>
      </w:r>
    </w:p>
    <w:p w14:paraId="53FC01F4">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EventID INT,</w:t>
      </w:r>
    </w:p>
    <w:p w14:paraId="4C3EAC3C">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TicketType VARCHAR(50),</w:t>
      </w:r>
    </w:p>
    <w:p w14:paraId="6763ACAA">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Price DECIMAL(10,2),</w:t>
      </w:r>
    </w:p>
    <w:p w14:paraId="7B19A49A">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FOREIGN KEY (EventID) REFERENCES Events(EventID)</w:t>
      </w:r>
    </w:p>
    <w:p w14:paraId="7FFDA4E7">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w:t>
      </w:r>
    </w:p>
    <w:p w14:paraId="488415DA">
      <w:pPr>
        <w:spacing w:line="240" w:lineRule="auto"/>
        <w:rPr>
          <w:rFonts w:hint="default" w:ascii="Calibri" w:hAnsi="Calibri" w:cs="Calibri" w:eastAsiaTheme="minorEastAsia"/>
          <w:sz w:val="28"/>
          <w:szCs w:val="28"/>
          <w:lang w:val="en-US"/>
        </w:rPr>
      </w:pPr>
    </w:p>
    <w:p w14:paraId="7F9BE105">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CREATE TABLE Customers (</w:t>
      </w:r>
    </w:p>
    <w:p w14:paraId="428606D4">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CustomerID INT PRIMARY KEY,</w:t>
      </w:r>
    </w:p>
    <w:p w14:paraId="7438E816">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CustomerName VARCHAR(255) NOT NULL</w:t>
      </w:r>
    </w:p>
    <w:p w14:paraId="50778D47">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w:t>
      </w:r>
    </w:p>
    <w:p w14:paraId="02C242E4">
      <w:pPr>
        <w:spacing w:line="240" w:lineRule="auto"/>
        <w:rPr>
          <w:rFonts w:hint="default" w:ascii="Calibri" w:hAnsi="Calibri" w:cs="Calibri" w:eastAsiaTheme="minorEastAsia"/>
          <w:sz w:val="28"/>
          <w:szCs w:val="28"/>
          <w:lang w:val="en-US"/>
        </w:rPr>
      </w:pPr>
    </w:p>
    <w:p w14:paraId="3BAB7D5B">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CREATE TABLE TicketSales (</w:t>
      </w:r>
    </w:p>
    <w:p w14:paraId="6A77407E">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SaleID INT PRIMARY KEY,</w:t>
      </w:r>
    </w:p>
    <w:p w14:paraId="46266E7C">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TicketID INT,</w:t>
      </w:r>
    </w:p>
    <w:p w14:paraId="59071E3C">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CustomerID INT,</w:t>
      </w:r>
    </w:p>
    <w:p w14:paraId="03C58D34">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SaleDate DATETIME NOT NULL,</w:t>
      </w:r>
    </w:p>
    <w:p w14:paraId="1CBB1673">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FOREIGN KEY (TicketID) REFERENCES Tickets(TicketID),</w:t>
      </w:r>
    </w:p>
    <w:p w14:paraId="7FA7F77A">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FOREIGN KEY (CustomerID) REFERENCES Customers(CustomerID)</w:t>
      </w:r>
    </w:p>
    <w:p w14:paraId="36531B80">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w:t>
      </w:r>
    </w:p>
    <w:p w14:paraId="279E8A96">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15. Database Design - Restaurant Menu, Customers, Orders</w:t>
      </w:r>
    </w:p>
    <w:p w14:paraId="12D9C461">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sql</w:t>
      </w:r>
    </w:p>
    <w:p w14:paraId="515DFF58">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590A09A4">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CREATE TABLE MenuItems (</w:t>
      </w:r>
    </w:p>
    <w:p w14:paraId="79C6DC1D">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MenuItemID INT PRIMARY KEY,</w:t>
      </w:r>
    </w:p>
    <w:p w14:paraId="77FB3896">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ItemName VARCHAR(255) NOT NULL,</w:t>
      </w:r>
    </w:p>
    <w:p w14:paraId="2122A1B8">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Price DECIMAL(10,2)</w:t>
      </w:r>
    </w:p>
    <w:p w14:paraId="7DF61205">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w:t>
      </w:r>
    </w:p>
    <w:p w14:paraId="11DD4014">
      <w:pPr>
        <w:spacing w:line="240" w:lineRule="auto"/>
        <w:rPr>
          <w:rFonts w:hint="default" w:ascii="Calibri" w:hAnsi="Calibri" w:cs="Calibri" w:eastAsiaTheme="minorEastAsia"/>
          <w:sz w:val="28"/>
          <w:szCs w:val="28"/>
          <w:lang w:val="en-US"/>
        </w:rPr>
      </w:pPr>
    </w:p>
    <w:p w14:paraId="268B66FA">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CREATE TABLE Customers (</w:t>
      </w:r>
    </w:p>
    <w:p w14:paraId="75EF56AC">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CustomerID INT PRIMARY KEY,</w:t>
      </w:r>
    </w:p>
    <w:p w14:paraId="7BC033DC">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CustomerName VARCHAR(255) NOT NULL</w:t>
      </w:r>
    </w:p>
    <w:p w14:paraId="74C71C2A">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w:t>
      </w:r>
    </w:p>
    <w:p w14:paraId="0771BA6F">
      <w:pPr>
        <w:spacing w:line="240" w:lineRule="auto"/>
        <w:rPr>
          <w:rFonts w:hint="default" w:ascii="Calibri" w:hAnsi="Calibri" w:cs="Calibri" w:eastAsiaTheme="minorEastAsia"/>
          <w:sz w:val="28"/>
          <w:szCs w:val="28"/>
          <w:lang w:val="en-US"/>
        </w:rPr>
      </w:pPr>
    </w:p>
    <w:p w14:paraId="65625B79">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CREATE TABLE Orders (</w:t>
      </w:r>
    </w:p>
    <w:p w14:paraId="58BC0A8A">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OrderID INT PRIMARY KEY,</w:t>
      </w:r>
    </w:p>
    <w:p w14:paraId="6C0872C9">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CustomerID INT,</w:t>
      </w:r>
    </w:p>
    <w:p w14:paraId="7CB3F808">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OrderDate DATETIME NOT NULL,</w:t>
      </w:r>
    </w:p>
    <w:p w14:paraId="0182BDFE">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FOREIGN KEY (CustomerID) REFERENCES Customers(CustomerID)</w:t>
      </w:r>
    </w:p>
    <w:p w14:paraId="615BD310">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w:t>
      </w:r>
    </w:p>
    <w:p w14:paraId="13DE95C3">
      <w:pPr>
        <w:spacing w:line="240" w:lineRule="auto"/>
        <w:rPr>
          <w:rFonts w:hint="default" w:ascii="Calibri" w:hAnsi="Calibri" w:cs="Calibri" w:eastAsiaTheme="minorEastAsia"/>
          <w:sz w:val="28"/>
          <w:szCs w:val="28"/>
          <w:lang w:val="en-US"/>
        </w:rPr>
      </w:pPr>
    </w:p>
    <w:p w14:paraId="453C017E">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CREATE TABLE OrderItems (</w:t>
      </w:r>
    </w:p>
    <w:p w14:paraId="2F4461B0">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OrderItemID INT PRIMARY KEY,</w:t>
      </w:r>
    </w:p>
    <w:p w14:paraId="18F5FA32">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OrderID INT,</w:t>
      </w:r>
    </w:p>
    <w:p w14:paraId="24C65CA2">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MenuItemID INT,</w:t>
      </w:r>
    </w:p>
    <w:p w14:paraId="0E2B2CE3">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Quantity INT NOT NULL,</w:t>
      </w:r>
    </w:p>
    <w:p w14:paraId="2316DAFB">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FOREIGN KEY (OrderID) REFERENCES Orders(OrderID),</w:t>
      </w:r>
    </w:p>
    <w:p w14:paraId="6BD59B7B">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FOREIGN KEY (MenuItemID) REFERENCES MenuItems(MenuItemID)</w:t>
      </w:r>
    </w:p>
    <w:p w14:paraId="66FE8A6E">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w:t>
      </w:r>
    </w:p>
    <w:p w14:paraId="4F3E38C0">
      <w:pPr>
        <w:spacing w:line="240" w:lineRule="auto"/>
        <w:rPr>
          <w:rFonts w:hint="default" w:ascii="Calibri" w:hAnsi="Calibri" w:cs="Calibri" w:eastAsiaTheme="minorEastAsia"/>
          <w:sz w:val="28"/>
          <w:szCs w:val="28"/>
          <w:lang w:val="en-US"/>
        </w:rPr>
      </w:pPr>
    </w:p>
    <w:p w14:paraId="2A20D260">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16. Database Design - Patients, Doctors, Appointments</w:t>
      </w:r>
    </w:p>
    <w:p w14:paraId="3728A14E">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sql</w:t>
      </w:r>
    </w:p>
    <w:p w14:paraId="6AFAA48A">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3DC964DA">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CREATE TABLE Patients (</w:t>
      </w:r>
    </w:p>
    <w:p w14:paraId="2377C884">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PatientID INT PRIMARY KEY,</w:t>
      </w:r>
    </w:p>
    <w:p w14:paraId="41C0F6D5">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PatientName VARCHAR(255) NOT NULL,</w:t>
      </w:r>
    </w:p>
    <w:p w14:paraId="6AE2459B">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DateOfBirth DATE</w:t>
      </w:r>
    </w:p>
    <w:p w14:paraId="7B024A58">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w:t>
      </w:r>
    </w:p>
    <w:p w14:paraId="39411552">
      <w:pPr>
        <w:spacing w:line="240" w:lineRule="auto"/>
        <w:rPr>
          <w:rFonts w:hint="default" w:ascii="Calibri" w:hAnsi="Calibri" w:cs="Calibri" w:eastAsiaTheme="minorEastAsia"/>
          <w:sz w:val="28"/>
          <w:szCs w:val="28"/>
          <w:lang w:val="en-US"/>
        </w:rPr>
      </w:pPr>
    </w:p>
    <w:p w14:paraId="22B1EA7A">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CREATE TABLE Doctors (</w:t>
      </w:r>
    </w:p>
    <w:p w14:paraId="1898EDE3">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DoctorID INT PRIMARY KEY,</w:t>
      </w:r>
    </w:p>
    <w:p w14:paraId="47754101">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DoctorName VARCHAR(255) NOT NULL,</w:t>
      </w:r>
    </w:p>
    <w:p w14:paraId="7D158389">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Specialty VARCHAR(255)</w:t>
      </w:r>
    </w:p>
    <w:p w14:paraId="0FCC3756">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w:t>
      </w:r>
    </w:p>
    <w:p w14:paraId="190F1963">
      <w:pPr>
        <w:spacing w:line="240" w:lineRule="auto"/>
        <w:rPr>
          <w:rFonts w:hint="default" w:ascii="Calibri" w:hAnsi="Calibri" w:cs="Calibri" w:eastAsiaTheme="minorEastAsia"/>
          <w:sz w:val="28"/>
          <w:szCs w:val="28"/>
          <w:lang w:val="en-US"/>
        </w:rPr>
      </w:pPr>
    </w:p>
    <w:p w14:paraId="0A7C8C40">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CREATE TABLE Appointments (</w:t>
      </w:r>
    </w:p>
    <w:p w14:paraId="6669FC7C">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AppointmentID INT PRIMARY KEY,</w:t>
      </w:r>
    </w:p>
    <w:p w14:paraId="054AA01B">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PatientID INT,</w:t>
      </w:r>
    </w:p>
    <w:p w14:paraId="5B57DFFA">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DoctorID INT,</w:t>
      </w:r>
    </w:p>
    <w:p w14:paraId="00378BF9">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AppointmentDate DATETIME NOT NULL,</w:t>
      </w:r>
    </w:p>
    <w:p w14:paraId="1D9A56C8">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Reason TEXT,</w:t>
      </w:r>
    </w:p>
    <w:p w14:paraId="66546CC2">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FOREIGN KEY (PatientID) REFERENCES Patients(PatientID),</w:t>
      </w:r>
    </w:p>
    <w:p w14:paraId="59EF099B">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FOREIGN KEY (DoctorID) REFERENCES Doctors(DoctorID)</w:t>
      </w:r>
    </w:p>
    <w:p w14:paraId="2C54B071">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w:t>
      </w:r>
    </w:p>
    <w:p w14:paraId="65177E3D">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17. Database Design - Job Listings, Applicants, Interviews</w:t>
      </w:r>
    </w:p>
    <w:p w14:paraId="1E1C3AB4">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sql</w:t>
      </w:r>
    </w:p>
    <w:p w14:paraId="0A567203">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53BFE6B5">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CREATE TABLE JobListings (</w:t>
      </w:r>
    </w:p>
    <w:p w14:paraId="7BD085EB">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JobID INT PRIMARY KEY,</w:t>
      </w:r>
    </w:p>
    <w:p w14:paraId="5825262A">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JobTitle VARCHAR(255) NOT NULL,</w:t>
      </w:r>
    </w:p>
    <w:p w14:paraId="19FE1B29">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JobDescription TEXT NOT NULL,</w:t>
      </w:r>
    </w:p>
    <w:p w14:paraId="7A4EBBBA">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PostedDate DATE NOT NULL</w:t>
      </w:r>
    </w:p>
    <w:p w14:paraId="6DCD54C1">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w:t>
      </w:r>
    </w:p>
    <w:p w14:paraId="3AAC9AB8">
      <w:pPr>
        <w:spacing w:line="240" w:lineRule="auto"/>
        <w:rPr>
          <w:rFonts w:hint="default" w:ascii="Calibri" w:hAnsi="Calibri" w:cs="Calibri" w:eastAsiaTheme="minorEastAsia"/>
          <w:sz w:val="28"/>
          <w:szCs w:val="28"/>
          <w:lang w:val="en-US"/>
        </w:rPr>
      </w:pPr>
    </w:p>
    <w:p w14:paraId="322F4449">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CREATE TABLE Applicants (</w:t>
      </w:r>
    </w:p>
    <w:p w14:paraId="3B6DE3BC">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ApplicantID INT PRIMARY KEY,</w:t>
      </w:r>
    </w:p>
    <w:p w14:paraId="4438F2EA">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ApplicantName VARCHAR(255) NOT NULL,</w:t>
      </w:r>
    </w:p>
    <w:p w14:paraId="6BC3E301">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Resume TEXT</w:t>
      </w:r>
    </w:p>
    <w:p w14:paraId="2C9389A7">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w:t>
      </w:r>
    </w:p>
    <w:p w14:paraId="425D4868">
      <w:pPr>
        <w:spacing w:line="240" w:lineRule="auto"/>
        <w:rPr>
          <w:rFonts w:hint="default" w:ascii="Calibri" w:hAnsi="Calibri" w:cs="Calibri" w:eastAsiaTheme="minorEastAsia"/>
          <w:sz w:val="28"/>
          <w:szCs w:val="28"/>
          <w:lang w:val="en-US"/>
        </w:rPr>
      </w:pPr>
    </w:p>
    <w:p w14:paraId="18709E9A">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CREATE TABLE Interviews (</w:t>
      </w:r>
    </w:p>
    <w:p w14:paraId="5114A066">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InterviewID INT PRIMARY KEY,</w:t>
      </w:r>
    </w:p>
    <w:p w14:paraId="2E3814BA">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JobID INT,</w:t>
      </w:r>
    </w:p>
    <w:p w14:paraId="1D945247">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ApplicantID INT,</w:t>
      </w:r>
    </w:p>
    <w:p w14:paraId="745003A0">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InterviewDate DATETIME NOT NULL,</w:t>
      </w:r>
    </w:p>
    <w:p w14:paraId="7EDBDDA9">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InterviewOutcome VARCHAR(255),</w:t>
      </w:r>
    </w:p>
    <w:p w14:paraId="44F872E0">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FOREIGN KEY (JobID) REFERENCES JobListings(JobID),</w:t>
      </w:r>
    </w:p>
    <w:p w14:paraId="37F72D79">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FOREIGN KEY (ApplicantID) REFERENCES Applicants(ApplicantID)</w:t>
      </w:r>
    </w:p>
    <w:p w14:paraId="6E4220B9">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w:t>
      </w:r>
    </w:p>
    <w:p w14:paraId="25031675">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18. Database Design - Articles, Users, Views</w:t>
      </w:r>
    </w:p>
    <w:p w14:paraId="689F2D61">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sql</w:t>
      </w:r>
    </w:p>
    <w:p w14:paraId="1CD29AC5">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494C9221">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CREATE TABLE Users (</w:t>
      </w:r>
    </w:p>
    <w:p w14:paraId="4845AC47">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UserID INT PRIMARY KEY,</w:t>
      </w:r>
    </w:p>
    <w:p w14:paraId="59AAC824">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UserName VARCHAR(255) NOT NULL,</w:t>
      </w:r>
    </w:p>
    <w:p w14:paraId="51CF28C5">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Email VARCHAR(255) NOT NULL</w:t>
      </w:r>
    </w:p>
    <w:p w14:paraId="22E7AA6B">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w:t>
      </w:r>
    </w:p>
    <w:p w14:paraId="23FA49E4">
      <w:pPr>
        <w:spacing w:line="240" w:lineRule="auto"/>
        <w:rPr>
          <w:rFonts w:hint="default" w:ascii="Calibri" w:hAnsi="Calibri" w:cs="Calibri" w:eastAsiaTheme="minorEastAsia"/>
          <w:sz w:val="28"/>
          <w:szCs w:val="28"/>
          <w:lang w:val="en-US"/>
        </w:rPr>
      </w:pPr>
    </w:p>
    <w:p w14:paraId="1DFB9666">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CREATE TABLE Articles (</w:t>
      </w:r>
    </w:p>
    <w:p w14:paraId="3CD01C97">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ArticleID INT PRIMARY KEY,</w:t>
      </w:r>
    </w:p>
    <w:p w14:paraId="1BCF06F7">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AuthorID INT,</w:t>
      </w:r>
    </w:p>
    <w:p w14:paraId="768D703A">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Title VARCHAR(255) NOT NULL,</w:t>
      </w:r>
    </w:p>
    <w:p w14:paraId="3F82BDB0">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Content TEXT NOT NULL,</w:t>
      </w:r>
    </w:p>
    <w:p w14:paraId="6F7BC8FF">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PublishedDate DATE NOT NULL,</w:t>
      </w:r>
    </w:p>
    <w:p w14:paraId="1D508304">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FOREIGN KEY (AuthorID) REFERENCES Users(UserID)</w:t>
      </w:r>
    </w:p>
    <w:p w14:paraId="46BDCE2B">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w:t>
      </w:r>
    </w:p>
    <w:p w14:paraId="5A4706F1">
      <w:pPr>
        <w:spacing w:line="240" w:lineRule="auto"/>
        <w:rPr>
          <w:rFonts w:hint="default" w:ascii="Calibri" w:hAnsi="Calibri" w:cs="Calibri" w:eastAsiaTheme="minorEastAsia"/>
          <w:sz w:val="28"/>
          <w:szCs w:val="28"/>
          <w:lang w:val="en-US"/>
        </w:rPr>
      </w:pPr>
    </w:p>
    <w:p w14:paraId="69B57EC8">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CREATE TABLE Views (</w:t>
      </w:r>
    </w:p>
    <w:p w14:paraId="2B97D338">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ViewID INT PRIMARY KEY,</w:t>
      </w:r>
    </w:p>
    <w:p w14:paraId="21D64F19">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ArticleID INT,</w:t>
      </w:r>
    </w:p>
    <w:p w14:paraId="562EB90A">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UserID INT,</w:t>
      </w:r>
    </w:p>
    <w:p w14:paraId="6BF64921">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ViewDate DATETIME NOT NULL,</w:t>
      </w:r>
    </w:p>
    <w:p w14:paraId="0003F209">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FOREIGN KEY (ArticleID) REFERENCES Articles(ArticleID),</w:t>
      </w:r>
    </w:p>
    <w:p w14:paraId="6F5A6B32">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FOREIGN KEY (UserID) REFERENCES Users(UserID)</w:t>
      </w:r>
    </w:p>
    <w:p w14:paraId="5DD036C9">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w:t>
      </w:r>
    </w:p>
    <w:p w14:paraId="1806D98B">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19. Database Design - Users, Friends, Friend Requests</w:t>
      </w:r>
    </w:p>
    <w:p w14:paraId="60D90D24">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sql</w:t>
      </w:r>
    </w:p>
    <w:p w14:paraId="7CC588B6">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0ECD17F7">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CREATE TABLE Users (</w:t>
      </w:r>
    </w:p>
    <w:p w14:paraId="0E210B5B">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UserID INT PRIMARY KEY,</w:t>
      </w:r>
    </w:p>
    <w:p w14:paraId="3F2FFC2D">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UserName VARCHAR(255) NOT NULL,</w:t>
      </w:r>
    </w:p>
    <w:p w14:paraId="4524D266">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Email VARCHAR(255) NOT NULL</w:t>
      </w:r>
    </w:p>
    <w:p w14:paraId="00E0A26D">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w:t>
      </w:r>
    </w:p>
    <w:p w14:paraId="3D8FFE48">
      <w:pPr>
        <w:spacing w:line="240" w:lineRule="auto"/>
        <w:rPr>
          <w:rFonts w:hint="default" w:ascii="Calibri" w:hAnsi="Calibri" w:cs="Calibri" w:eastAsiaTheme="minorEastAsia"/>
          <w:sz w:val="28"/>
          <w:szCs w:val="28"/>
          <w:lang w:val="en-US"/>
        </w:rPr>
      </w:pPr>
    </w:p>
    <w:p w14:paraId="59550FF0">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CREATE TABLE Friends (</w:t>
      </w:r>
    </w:p>
    <w:p w14:paraId="6EA7BAD1">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UserID1 INT,</w:t>
      </w:r>
    </w:p>
    <w:p w14:paraId="1DFF5717">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UserID2 INT,</w:t>
      </w:r>
    </w:p>
    <w:p w14:paraId="7AC6970B">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PRIMARY KEY (UserID1, UserID2),</w:t>
      </w:r>
    </w:p>
    <w:p w14:paraId="6B5B8780">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FOREIGN KEY (UserID1) REFERENCES Users(UserID),</w:t>
      </w:r>
    </w:p>
    <w:p w14:paraId="783920AA">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FOREIGN KEY (UserID2) REFERENCES Users(UserID)</w:t>
      </w:r>
    </w:p>
    <w:p w14:paraId="29BCDCBF">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w:t>
      </w:r>
    </w:p>
    <w:p w14:paraId="24E650FE">
      <w:pPr>
        <w:spacing w:line="240" w:lineRule="auto"/>
        <w:rPr>
          <w:rFonts w:hint="default" w:ascii="Calibri" w:hAnsi="Calibri" w:cs="Calibri" w:eastAsiaTheme="minorEastAsia"/>
          <w:sz w:val="28"/>
          <w:szCs w:val="28"/>
          <w:lang w:val="en-US"/>
        </w:rPr>
      </w:pPr>
    </w:p>
    <w:p w14:paraId="29CDFEDF">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CREATE TABLE FriendRequests (</w:t>
      </w:r>
    </w:p>
    <w:p w14:paraId="63E4CE31">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RequestID INT PRIMARY KEY,</w:t>
      </w:r>
    </w:p>
    <w:p w14:paraId="34C706B2">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FromUserID INT,</w:t>
      </w:r>
    </w:p>
    <w:p w14:paraId="51B8EF6C">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ToUserID INT,</w:t>
      </w:r>
    </w:p>
    <w:p w14:paraId="157ADABF">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RequestDate DATETIME NOT NULL,</w:t>
      </w:r>
    </w:p>
    <w:p w14:paraId="4D7A398C">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Status VARCHAR(50),</w:t>
      </w:r>
    </w:p>
    <w:p w14:paraId="0DAA7D82">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FOREIGN KEY (FromUserID) REFERENCES Users(UserID),</w:t>
      </w:r>
    </w:p>
    <w:p w14:paraId="7E64B595">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FOREIGN KEY (ToUserID) REFERENCES Users(UserID)</w:t>
      </w:r>
    </w:p>
    <w:p w14:paraId="527F3056">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w:t>
      </w:r>
    </w:p>
    <w:p w14:paraId="17348AF7">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20. Database Design - Invoices, Products/Services, Suppliers</w:t>
      </w:r>
    </w:p>
    <w:p w14:paraId="6DA3C29E">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sql</w:t>
      </w:r>
    </w:p>
    <w:p w14:paraId="48209350">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483E1DE4">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CREATE TABLE Suppliers (</w:t>
      </w:r>
    </w:p>
    <w:p w14:paraId="6EFA4CF4">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SupplierID INT PRIMARY KEY,</w:t>
      </w:r>
    </w:p>
    <w:p w14:paraId="20D33EAB">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SupplierName VARCHAR(255) NOT NULL,</w:t>
      </w:r>
    </w:p>
    <w:p w14:paraId="229489E4">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ContactInfo TEXT</w:t>
      </w:r>
    </w:p>
    <w:p w14:paraId="2C5112BC">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w:t>
      </w:r>
    </w:p>
    <w:p w14:paraId="0F66B57A">
      <w:pPr>
        <w:spacing w:line="240" w:lineRule="auto"/>
        <w:rPr>
          <w:rFonts w:hint="default" w:ascii="Calibri" w:hAnsi="Calibri" w:cs="Calibri" w:eastAsiaTheme="minorEastAsia"/>
          <w:sz w:val="28"/>
          <w:szCs w:val="28"/>
          <w:lang w:val="en-US"/>
        </w:rPr>
      </w:pPr>
    </w:p>
    <w:p w14:paraId="1E033B67">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CREATE TABLE Products (</w:t>
      </w:r>
    </w:p>
    <w:p w14:paraId="46A36D01">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ProductID INT PRIMARY KEY,</w:t>
      </w:r>
    </w:p>
    <w:p w14:paraId="20E1BBA0">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ProductName VARCHAR(255) NOT NULL,</w:t>
      </w:r>
    </w:p>
    <w:p w14:paraId="19347329">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SupplierID INT,</w:t>
      </w:r>
    </w:p>
    <w:p w14:paraId="64A547BF">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Price DECIMAL(10,2),</w:t>
      </w:r>
    </w:p>
    <w:p w14:paraId="52F6E10B">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FOREIGN KEY (SupplierID) REFERENCES Suppliers(SupplierID)</w:t>
      </w:r>
    </w:p>
    <w:p w14:paraId="2E9ED22C">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w:t>
      </w:r>
    </w:p>
    <w:p w14:paraId="13B5D52B">
      <w:pPr>
        <w:spacing w:line="240" w:lineRule="auto"/>
        <w:rPr>
          <w:rFonts w:hint="default" w:ascii="Calibri" w:hAnsi="Calibri" w:cs="Calibri" w:eastAsiaTheme="minorEastAsia"/>
          <w:sz w:val="28"/>
          <w:szCs w:val="28"/>
          <w:lang w:val="en-US"/>
        </w:rPr>
      </w:pPr>
    </w:p>
    <w:p w14:paraId="519ADC32">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CREATE TABLE Invoices (</w:t>
      </w:r>
    </w:p>
    <w:p w14:paraId="052E9CDB">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InvoiceID INT PRIMARY KEY,</w:t>
      </w:r>
    </w:p>
    <w:p w14:paraId="27DE2BF6">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InvoiceDate DATE NOT NULL,</w:t>
      </w:r>
    </w:p>
    <w:p w14:paraId="6306B921">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CustomerName VARCHAR(255) NOT NULL</w:t>
      </w:r>
    </w:p>
    <w:p w14:paraId="7036AAFA">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w:t>
      </w:r>
    </w:p>
    <w:p w14:paraId="22D632BA">
      <w:pPr>
        <w:spacing w:line="240" w:lineRule="auto"/>
        <w:rPr>
          <w:rFonts w:hint="default" w:ascii="Calibri" w:hAnsi="Calibri" w:cs="Calibri" w:eastAsiaTheme="minorEastAsia"/>
          <w:sz w:val="28"/>
          <w:szCs w:val="28"/>
          <w:lang w:val="en-US"/>
        </w:rPr>
      </w:pPr>
    </w:p>
    <w:p w14:paraId="1A93602D">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CREATE TABLE InvoiceItems (</w:t>
      </w:r>
    </w:p>
    <w:p w14:paraId="6CE45CD0">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InvoiceItemID INT PRIMARY KEY,</w:t>
      </w:r>
    </w:p>
    <w:p w14:paraId="4EE5D9E6">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InvoiceID INT,</w:t>
      </w:r>
    </w:p>
    <w:p w14:paraId="13657C3F">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ProductID INT,</w:t>
      </w:r>
    </w:p>
    <w:p w14:paraId="7C08E224">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Quantity INT NOT NULL,</w:t>
      </w:r>
    </w:p>
    <w:p w14:paraId="0AB26278">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FOREIGN KEY (InvoiceID) REFERENCES Invoices(InvoiceID),</w:t>
      </w:r>
    </w:p>
    <w:p w14:paraId="2905958A">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FOREIGN KEY (ProductID) REFERENCES Products(ProductID)</w:t>
      </w:r>
    </w:p>
    <w:p w14:paraId="1B8EA222">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w:t>
      </w:r>
    </w:p>
    <w:p w14:paraId="6A46C5C3">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21. Database Design - Channels, Subscribers</w:t>
      </w:r>
    </w:p>
    <w:p w14:paraId="576E2496">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sql</w:t>
      </w:r>
    </w:p>
    <w:p w14:paraId="5D900B74">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1DD3D861">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CREATE TABLE Channels (</w:t>
      </w:r>
    </w:p>
    <w:p w14:paraId="5AD6F02D">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ChannelID INT PRIMARY KEY,</w:t>
      </w:r>
    </w:p>
    <w:p w14:paraId="52597CF4">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ChannelName VARCHAR(255) NOT NULL,</w:t>
      </w:r>
    </w:p>
    <w:p w14:paraId="2AF73AFE">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Description TEXT</w:t>
      </w:r>
    </w:p>
    <w:p w14:paraId="7A877B2A">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w:t>
      </w:r>
    </w:p>
    <w:p w14:paraId="5A841618">
      <w:pPr>
        <w:spacing w:line="240" w:lineRule="auto"/>
        <w:rPr>
          <w:rFonts w:hint="default" w:ascii="Calibri" w:hAnsi="Calibri" w:cs="Calibri" w:eastAsiaTheme="minorEastAsia"/>
          <w:sz w:val="28"/>
          <w:szCs w:val="28"/>
          <w:lang w:val="en-US"/>
        </w:rPr>
      </w:pPr>
    </w:p>
    <w:p w14:paraId="1A66BEB3">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CREATE TABLE Subscribers (</w:t>
      </w:r>
    </w:p>
    <w:p w14:paraId="13C7E575">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SubscriberID INT PRIMARY KEY,</w:t>
      </w:r>
    </w:p>
    <w:p w14:paraId="142418ED">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ChannelID INT,</w:t>
      </w:r>
    </w:p>
    <w:p w14:paraId="2CA0EED2">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UserID INT,</w:t>
      </w:r>
    </w:p>
    <w:p w14:paraId="198958F4">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SubscriptionDate DATE NOT NULL,</w:t>
      </w:r>
    </w:p>
    <w:p w14:paraId="62031EF5">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FOREIGN KEY (ChannelID) REFERENCES Channels(ChannelID),</w:t>
      </w:r>
    </w:p>
    <w:p w14:paraId="2F4500A2">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FOREIGN KEY (UserID) REFERENCES Users(UserID)</w:t>
      </w:r>
    </w:p>
    <w:p w14:paraId="552A975B">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w:t>
      </w:r>
    </w:p>
    <w:p w14:paraId="44A723E7">
      <w:pPr>
        <w:spacing w:line="240" w:lineRule="auto"/>
        <w:rPr>
          <w:rFonts w:hint="default" w:ascii="Calibri" w:hAnsi="Calibri" w:cs="Calibri" w:eastAsiaTheme="minorEastAsia"/>
          <w:sz w:val="28"/>
          <w:szCs w:val="28"/>
          <w:lang w:val="en-US"/>
        </w:rPr>
      </w:pPr>
    </w:p>
    <w:p w14:paraId="388EF67C">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CREATE TABLE Users (</w:t>
      </w:r>
    </w:p>
    <w:p w14:paraId="6A9640E8">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UserID INT PRIMARY KEY,</w:t>
      </w:r>
    </w:p>
    <w:p w14:paraId="4923306B">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UserName VARCHAR(255) NOT NULL,</w:t>
      </w:r>
    </w:p>
    <w:p w14:paraId="64E7F5C2">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Email VARCHAR(255) NOT NULL</w:t>
      </w:r>
    </w:p>
    <w:p w14:paraId="350CF899">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w:t>
      </w:r>
    </w:p>
    <w:p w14:paraId="338448D1">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22. Database Design - Packages, Tracking</w:t>
      </w:r>
    </w:p>
    <w:p w14:paraId="59B83456">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sql</w:t>
      </w:r>
    </w:p>
    <w:p w14:paraId="3329BFF9">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1344D4A9">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CREATE TABLE Packages (</w:t>
      </w:r>
    </w:p>
    <w:p w14:paraId="2A89FC15">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PackageID INT PRIMARY KEY,</w:t>
      </w:r>
    </w:p>
    <w:p w14:paraId="0CEA18D4">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SenderName VARCHAR(255) NOT NULL,</w:t>
      </w:r>
    </w:p>
    <w:p w14:paraId="695B174A">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ReceiverName VARCHAR(255) NOT NULL,</w:t>
      </w:r>
    </w:p>
    <w:p w14:paraId="45F85AFA">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Weight DECIMAL(10,2),</w:t>
      </w:r>
    </w:p>
    <w:p w14:paraId="37A038FC">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Dimensions VARCHAR(255)</w:t>
      </w:r>
    </w:p>
    <w:p w14:paraId="3A02D401">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w:t>
      </w:r>
    </w:p>
    <w:p w14:paraId="50B79F97">
      <w:pPr>
        <w:spacing w:line="240" w:lineRule="auto"/>
        <w:rPr>
          <w:rFonts w:hint="default" w:ascii="Calibri" w:hAnsi="Calibri" w:cs="Calibri" w:eastAsiaTheme="minorEastAsia"/>
          <w:sz w:val="28"/>
          <w:szCs w:val="28"/>
          <w:lang w:val="en-US"/>
        </w:rPr>
      </w:pPr>
    </w:p>
    <w:p w14:paraId="597C5D0F">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CREATE TABLE Tracking (</w:t>
      </w:r>
    </w:p>
    <w:p w14:paraId="42D30898">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TrackingID INT PRIMARY KEY,</w:t>
      </w:r>
    </w:p>
    <w:p w14:paraId="71C46185">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PackageID INT,</w:t>
      </w:r>
    </w:p>
    <w:p w14:paraId="06BE2A94">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Location VARCHAR(255) NOT NULL,</w:t>
      </w:r>
    </w:p>
    <w:p w14:paraId="498777D6">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Status VARCHAR(255) NOT NULL,</w:t>
      </w:r>
    </w:p>
    <w:p w14:paraId="24BEB51C">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UpdateDate DATETIME NOT NULL,</w:t>
      </w:r>
    </w:p>
    <w:p w14:paraId="3DC046D0">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FOREIGN KEY (PackageID) REFERENCES Packages(PackageID)</w:t>
      </w:r>
    </w:p>
    <w:p w14:paraId="04AF6B0C">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w:t>
      </w:r>
    </w:p>
    <w:p w14:paraId="1613298C">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23. Database Design - Events, Halls, Tickets, Sales</w:t>
      </w:r>
    </w:p>
    <w:p w14:paraId="54BE8858">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sql</w:t>
      </w:r>
    </w:p>
    <w:p w14:paraId="08AD70BC">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0F2E5695">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CREATE TABLE Events (</w:t>
      </w:r>
    </w:p>
    <w:p w14:paraId="7F35C701">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EventID INT PRIMARY KEY,</w:t>
      </w:r>
    </w:p>
    <w:p w14:paraId="19273061">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EventName VARCHAR(255) NOT NULL,</w:t>
      </w:r>
    </w:p>
    <w:p w14:paraId="50DE3FC5">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EventDate DATETIME NOT NULL</w:t>
      </w:r>
    </w:p>
    <w:p w14:paraId="53401533">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w:t>
      </w:r>
    </w:p>
    <w:p w14:paraId="28691A92">
      <w:pPr>
        <w:spacing w:line="240" w:lineRule="auto"/>
        <w:rPr>
          <w:rFonts w:hint="default" w:ascii="Calibri" w:hAnsi="Calibri" w:cs="Calibri" w:eastAsiaTheme="minorEastAsia"/>
          <w:sz w:val="28"/>
          <w:szCs w:val="28"/>
          <w:lang w:val="en-US"/>
        </w:rPr>
      </w:pPr>
    </w:p>
    <w:p w14:paraId="04E1A978">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CREATE TABLE Halls (</w:t>
      </w:r>
    </w:p>
    <w:p w14:paraId="4A4BDA9D">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HallID INT PRIMARY KEY,</w:t>
      </w:r>
    </w:p>
    <w:p w14:paraId="14A5A45A">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HallName VARCHAR(255) NOT NULL,</w:t>
      </w:r>
    </w:p>
    <w:p w14:paraId="1768C90C">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Capacity INT NOT NULL</w:t>
      </w:r>
    </w:p>
    <w:p w14:paraId="7D6A2563">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w:t>
      </w:r>
    </w:p>
    <w:p w14:paraId="7ECDA47D">
      <w:pPr>
        <w:spacing w:line="240" w:lineRule="auto"/>
        <w:rPr>
          <w:rFonts w:hint="default" w:ascii="Calibri" w:hAnsi="Calibri" w:cs="Calibri" w:eastAsiaTheme="minorEastAsia"/>
          <w:sz w:val="28"/>
          <w:szCs w:val="28"/>
          <w:lang w:val="en-US"/>
        </w:rPr>
      </w:pPr>
    </w:p>
    <w:p w14:paraId="458652F5">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CREATE TABLE Tickets (</w:t>
      </w:r>
    </w:p>
    <w:p w14:paraId="3E42BC1F">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TicketID INT PRIMARY KEY,</w:t>
      </w:r>
    </w:p>
    <w:p w14:paraId="5B5E8083">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EventID INT,</w:t>
      </w:r>
    </w:p>
    <w:p w14:paraId="5B1C054F">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HallID INT,</w:t>
      </w:r>
    </w:p>
    <w:p w14:paraId="7C96A93F">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TicketType VARCHAR(50),</w:t>
      </w:r>
    </w:p>
    <w:p w14:paraId="3AE2BC3E">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Price DECIMAL(10,2),</w:t>
      </w:r>
    </w:p>
    <w:p w14:paraId="3282362F">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FOREIGN KEY (EventID) REFERENCES Events(EventID),</w:t>
      </w:r>
    </w:p>
    <w:p w14:paraId="73784B2A">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FOREIGN KEY (HallID) REFERENCES Halls(HallID)</w:t>
      </w:r>
    </w:p>
    <w:p w14:paraId="09D31D6C">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w:t>
      </w:r>
    </w:p>
    <w:p w14:paraId="1D8D8B23">
      <w:pPr>
        <w:spacing w:line="240" w:lineRule="auto"/>
        <w:rPr>
          <w:rFonts w:hint="default" w:ascii="Calibri" w:hAnsi="Calibri" w:cs="Calibri" w:eastAsiaTheme="minorEastAsia"/>
          <w:sz w:val="28"/>
          <w:szCs w:val="28"/>
          <w:lang w:val="en-US"/>
        </w:rPr>
      </w:pPr>
    </w:p>
    <w:p w14:paraId="648F83FB">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CREATE TABLE Sales (</w:t>
      </w:r>
    </w:p>
    <w:p w14:paraId="76AE97C4">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SaleID INT PRIMARY KEY,</w:t>
      </w:r>
    </w:p>
    <w:p w14:paraId="5C04E79C">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TicketID INT,</w:t>
      </w:r>
    </w:p>
    <w:p w14:paraId="0AEFC568">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CustomerName VARCHAR(255) NOT NULL,</w:t>
      </w:r>
    </w:p>
    <w:p w14:paraId="7B499A81">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SaleDate DATETIME NOT NULL,</w:t>
      </w:r>
    </w:p>
    <w:p w14:paraId="49FCD667">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FOREIGN KEY (TicketID) REFERENCES Tickets(TicketID)</w:t>
      </w:r>
    </w:p>
    <w:p w14:paraId="5412FBD1">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w:t>
      </w:r>
    </w:p>
    <w:p w14:paraId="5BAAF899">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24. Database Design - LinkedIn Skills, Users, Endorsements</w:t>
      </w:r>
    </w:p>
    <w:p w14:paraId="0E4EDDCB">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sql</w:t>
      </w:r>
    </w:p>
    <w:p w14:paraId="5CD1617C">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23586224">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CREATE TABLE Users (</w:t>
      </w:r>
    </w:p>
    <w:p w14:paraId="185276AF">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UserID INT PRIMARY KEY,</w:t>
      </w:r>
    </w:p>
    <w:p w14:paraId="1DB1B310">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UserName VARCHAR(255) NOT NULL,</w:t>
      </w:r>
    </w:p>
    <w:p w14:paraId="5FB133A1">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Email VARCHAR(255) NOT NULL</w:t>
      </w:r>
    </w:p>
    <w:p w14:paraId="765C8223">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w:t>
      </w:r>
    </w:p>
    <w:p w14:paraId="3E30024A">
      <w:pPr>
        <w:spacing w:line="240" w:lineRule="auto"/>
        <w:rPr>
          <w:rFonts w:hint="default" w:ascii="Calibri" w:hAnsi="Calibri" w:cs="Calibri" w:eastAsiaTheme="minorEastAsia"/>
          <w:sz w:val="28"/>
          <w:szCs w:val="28"/>
          <w:lang w:val="en-US"/>
        </w:rPr>
      </w:pPr>
    </w:p>
    <w:p w14:paraId="50BCAC46">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CREATE TABLE Skills (</w:t>
      </w:r>
    </w:p>
    <w:p w14:paraId="224E8770">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SkillID INT PRIMARY KEY,</w:t>
      </w:r>
    </w:p>
    <w:p w14:paraId="13A8DA4B">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SkillName VARCHAR(255) NOT NULL</w:t>
      </w:r>
    </w:p>
    <w:p w14:paraId="44B55BE2">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w:t>
      </w:r>
    </w:p>
    <w:p w14:paraId="395E564E">
      <w:pPr>
        <w:spacing w:line="240" w:lineRule="auto"/>
        <w:rPr>
          <w:rFonts w:hint="default" w:ascii="Calibri" w:hAnsi="Calibri" w:cs="Calibri" w:eastAsiaTheme="minorEastAsia"/>
          <w:sz w:val="28"/>
          <w:szCs w:val="28"/>
          <w:lang w:val="en-US"/>
        </w:rPr>
      </w:pPr>
    </w:p>
    <w:p w14:paraId="63250192">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CREATE TABLE UserSkills (</w:t>
      </w:r>
    </w:p>
    <w:p w14:paraId="3E7A5C27">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UserID INT,</w:t>
      </w:r>
    </w:p>
    <w:p w14:paraId="0CDEF7C1">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SkillID INT,</w:t>
      </w:r>
    </w:p>
    <w:p w14:paraId="6C3C65F1">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PRIMARY KEY (UserID, SkillID),</w:t>
      </w:r>
    </w:p>
    <w:p w14:paraId="55546B82">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FOREIGN KEY (UserID) REFERENCES Users(UserID),</w:t>
      </w:r>
    </w:p>
    <w:p w14:paraId="078132E9">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FOREIGN KEY (SkillID) REFERENCES Skills(SkillID)</w:t>
      </w:r>
    </w:p>
    <w:p w14:paraId="14B17DF1">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w:t>
      </w:r>
    </w:p>
    <w:p w14:paraId="7EA34803">
      <w:pPr>
        <w:spacing w:line="240" w:lineRule="auto"/>
        <w:rPr>
          <w:rFonts w:hint="default" w:ascii="Calibri" w:hAnsi="Calibri" w:cs="Calibri" w:eastAsiaTheme="minorEastAsia"/>
          <w:sz w:val="28"/>
          <w:szCs w:val="28"/>
          <w:lang w:val="en-US"/>
        </w:rPr>
      </w:pPr>
    </w:p>
    <w:p w14:paraId="211615DE">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CREATE TABLE Endorsements (</w:t>
      </w:r>
    </w:p>
    <w:p w14:paraId="33B9FB68">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EndorsementID INT PRIMARY KEY,</w:t>
      </w:r>
    </w:p>
    <w:p w14:paraId="7456E46F">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UserID INT,</w:t>
      </w:r>
    </w:p>
    <w:p w14:paraId="75E66250">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SkillID INT,</w:t>
      </w:r>
    </w:p>
    <w:p w14:paraId="1E57C066">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EndorserID INT,</w:t>
      </w:r>
    </w:p>
    <w:p w14:paraId="7666B6ED">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EndorsementDate DATETIME NOT NULL,</w:t>
      </w:r>
    </w:p>
    <w:p w14:paraId="36093477">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FOREIGN KEY (UserID) REFERENCES Users(UserID),</w:t>
      </w:r>
    </w:p>
    <w:p w14:paraId="5705CB0B">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FOREIGN KEY (SkillID) REFERENCES Skills(SkillID),</w:t>
      </w:r>
    </w:p>
    <w:p w14:paraId="12E96442">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FOREIGN KEY (EndorserID) REFERENCES Users(UserID)</w:t>
      </w:r>
    </w:p>
    <w:p w14:paraId="5FAB286B">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w:t>
      </w:r>
    </w:p>
    <w:p w14:paraId="494648CC">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25. Database Design - Employees, Checkins, Checkouts</w:t>
      </w:r>
    </w:p>
    <w:p w14:paraId="414062D7">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sql</w:t>
      </w:r>
    </w:p>
    <w:p w14:paraId="2393A16A">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Copy code</w:t>
      </w:r>
    </w:p>
    <w:p w14:paraId="64008096">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CREATE TABLE Employees (</w:t>
      </w:r>
    </w:p>
    <w:p w14:paraId="315137C4">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EmployeeID INT PRIMARY KEY,</w:t>
      </w:r>
    </w:p>
    <w:p w14:paraId="1049117A">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EmployeeName VARCHAR(255) NOT NULL</w:t>
      </w:r>
    </w:p>
    <w:p w14:paraId="03CF70ED">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w:t>
      </w:r>
    </w:p>
    <w:p w14:paraId="77EA8618">
      <w:pPr>
        <w:spacing w:line="240" w:lineRule="auto"/>
        <w:rPr>
          <w:rFonts w:hint="default" w:ascii="Calibri" w:hAnsi="Calibri" w:cs="Calibri" w:eastAsiaTheme="minorEastAsia"/>
          <w:sz w:val="28"/>
          <w:szCs w:val="28"/>
          <w:lang w:val="en-US"/>
        </w:rPr>
      </w:pPr>
    </w:p>
    <w:p w14:paraId="74ABBDE2">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CREATE TABLE Checkins (</w:t>
      </w:r>
    </w:p>
    <w:p w14:paraId="1B72C580">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CheckinID INT PRIMARY KEY,</w:t>
      </w:r>
    </w:p>
    <w:p w14:paraId="19C65BEC">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EmployeeID INT,</w:t>
      </w:r>
    </w:p>
    <w:p w14:paraId="00011591">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CheckinTime DATETIME NOT NULL,</w:t>
      </w:r>
    </w:p>
    <w:p w14:paraId="67F21B91">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FOREIGN KEY (EmployeeID) REFERENCES Employees(EmployeeID)</w:t>
      </w:r>
    </w:p>
    <w:p w14:paraId="439FD22E">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w:t>
      </w:r>
    </w:p>
    <w:p w14:paraId="69651E6C">
      <w:pPr>
        <w:spacing w:line="240" w:lineRule="auto"/>
        <w:rPr>
          <w:rFonts w:hint="default" w:ascii="Calibri" w:hAnsi="Calibri" w:cs="Calibri" w:eastAsiaTheme="minorEastAsia"/>
          <w:sz w:val="28"/>
          <w:szCs w:val="28"/>
          <w:lang w:val="en-US"/>
        </w:rPr>
      </w:pPr>
    </w:p>
    <w:p w14:paraId="7057CE52">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CREATE TABLE Checkouts (</w:t>
      </w:r>
    </w:p>
    <w:p w14:paraId="1989199B">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CheckoutID INT PRIMARY KEY,</w:t>
      </w:r>
    </w:p>
    <w:p w14:paraId="29301906">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EmployeeID INT,</w:t>
      </w:r>
    </w:p>
    <w:p w14:paraId="40D02ADA">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CheckoutTime DATETIME NOT NULL,</w:t>
      </w:r>
    </w:p>
    <w:p w14:paraId="0147066A">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FOREIGN KEY (EmployeeID) REFERENCES Employees(EmployeeID)</w:t>
      </w:r>
    </w:p>
    <w:p w14:paraId="5F91DB75">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w:t>
      </w:r>
    </w:p>
    <w:p w14:paraId="577DC0C3">
      <w:p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Leetcode</w:t>
      </w:r>
    </w:p>
    <w:p w14:paraId="55432E2A">
      <w:pPr>
        <w:numPr>
          <w:ilvl w:val="0"/>
          <w:numId w:val="24"/>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PathSum II</w:t>
      </w:r>
    </w:p>
    <w:p w14:paraId="119FDB80">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Iterative way </w:t>
      </w:r>
    </w:p>
    <w:p w14:paraId="25526474">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def pathSum(self, root: Optional[TreeNode], targetSum: int) -&gt; List[List[int]]:</w:t>
      </w:r>
    </w:p>
    <w:p w14:paraId="62CA8E77">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if not root:</w:t>
      </w:r>
    </w:p>
    <w:p w14:paraId="054E58AA">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w:t>
      </w:r>
    </w:p>
    <w:p w14:paraId="68B3ACD5">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w:t>
      </w:r>
    </w:p>
    <w:p w14:paraId="511452E1">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stack = [(root, [root.val], root.val)]</w:t>
      </w:r>
    </w:p>
    <w:p w14:paraId="279F9736">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result = []</w:t>
      </w:r>
    </w:p>
    <w:p w14:paraId="6B07C3E9">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w:t>
      </w:r>
    </w:p>
    <w:p w14:paraId="26E77D60">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while stack:</w:t>
      </w:r>
    </w:p>
    <w:p w14:paraId="4BE4F99B">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node, path, current_sum = stack.pop()</w:t>
      </w:r>
    </w:p>
    <w:p w14:paraId="00C700A6">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w:t>
      </w:r>
    </w:p>
    <w:p w14:paraId="6B6E1DC3">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if not node.left and not node.right:</w:t>
      </w:r>
    </w:p>
    <w:p w14:paraId="604899D6">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if current_sum == targetSum:</w:t>
      </w:r>
    </w:p>
    <w:p w14:paraId="390F803B">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result.append(path)</w:t>
      </w:r>
    </w:p>
    <w:p w14:paraId="4D7E5818">
      <w:pPr>
        <w:numPr>
          <w:ilvl w:val="0"/>
          <w:numId w:val="0"/>
        </w:numPr>
        <w:spacing w:line="240" w:lineRule="auto"/>
        <w:rPr>
          <w:rFonts w:hint="default" w:ascii="Calibri" w:hAnsi="Calibri" w:cs="Calibri" w:eastAsiaTheme="minorEastAsia"/>
          <w:sz w:val="28"/>
          <w:szCs w:val="28"/>
          <w:lang w:val="en-US"/>
        </w:rPr>
      </w:pPr>
    </w:p>
    <w:p w14:paraId="07B326AC">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if node.right:</w:t>
      </w:r>
    </w:p>
    <w:p w14:paraId="2250AA20">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stack.append((node.right, path + [node.right.val], current_sum + node.right.val))</w:t>
      </w:r>
    </w:p>
    <w:p w14:paraId="66B059B7">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if node.left:</w:t>
      </w:r>
    </w:p>
    <w:p w14:paraId="768F3AE6">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stack.append((node.left, path + [node.left.val], current_sum + node.left.val))</w:t>
      </w:r>
    </w:p>
    <w:p w14:paraId="6B37EE7F">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result</w:t>
      </w:r>
    </w:p>
    <w:p w14:paraId="0472EB7B">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Recursive way</w:t>
      </w:r>
    </w:p>
    <w:p w14:paraId="16DE4487">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def pathSum(self, root: Optional[TreeNode], targetSum: int) -&gt; List[List[int]]:</w:t>
      </w:r>
    </w:p>
    <w:p w14:paraId="00A22DAD">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stack=[]</w:t>
      </w:r>
    </w:p>
    <w:p w14:paraId="304A9322">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pathsum(node,cur):</w:t>
      </w:r>
    </w:p>
    <w:p w14:paraId="35F5AA56">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if not node:</w:t>
      </w:r>
    </w:p>
    <w:p w14:paraId="2E71AF1A">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w:t>
      </w:r>
    </w:p>
    <w:p w14:paraId="6BF7BE83">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curr=cur+[node.val]</w:t>
      </w:r>
    </w:p>
    <w:p w14:paraId="76B2E714">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if not (node.left or node.right):</w:t>
      </w:r>
    </w:p>
    <w:p w14:paraId="517C6B6C">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if sum(curr)==targetSum:</w:t>
      </w:r>
    </w:p>
    <w:p w14:paraId="3C4AD58A">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stack.append(curr)</w:t>
      </w:r>
    </w:p>
    <w:p w14:paraId="4AB48828">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w:t>
      </w:r>
    </w:p>
    <w:p w14:paraId="46FC7C2B">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pathsum(node.left,curr)</w:t>
      </w:r>
    </w:p>
    <w:p w14:paraId="56018E67">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pathsum(node.right,curr)</w:t>
      </w:r>
    </w:p>
    <w:p w14:paraId="2DDADF63">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pathsum(root,[])</w:t>
      </w:r>
    </w:p>
    <w:p w14:paraId="77696F81">
      <w:pPr>
        <w:numPr>
          <w:ilvl w:val="0"/>
          <w:numId w:val="0"/>
        </w:numPr>
        <w:spacing w:line="240" w:lineRule="auto"/>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stack</w:t>
      </w:r>
    </w:p>
    <w:p w14:paraId="40276FD9">
      <w:pPr>
        <w:numPr>
          <w:ilvl w:val="0"/>
          <w:numId w:val="0"/>
        </w:numPr>
        <w:spacing w:line="240" w:lineRule="auto"/>
        <w:rPr>
          <w:rFonts w:hint="default" w:ascii="Calibri" w:hAnsi="Calibri" w:cs="Calibri" w:eastAsiaTheme="minorEastAsia"/>
          <w:sz w:val="28"/>
          <w:szCs w:val="28"/>
          <w:lang w:val="en-US"/>
        </w:rPr>
      </w:pPr>
    </w:p>
    <w:p w14:paraId="077C9380">
      <w:pPr>
        <w:numPr>
          <w:ilvl w:val="0"/>
          <w:numId w:val="24"/>
        </w:numPr>
        <w:spacing w:line="240" w:lineRule="auto"/>
        <w:ind w:left="0" w:leftChars="0" w:firstLine="0" w:firstLineChars="0"/>
        <w:rPr>
          <w:rFonts w:hint="default" w:ascii="Calibri" w:hAnsi="Calibri" w:cs="Calibri" w:eastAsiaTheme="minorEastAsia"/>
          <w:sz w:val="28"/>
          <w:szCs w:val="28"/>
        </w:rPr>
      </w:pPr>
      <w:r>
        <w:rPr>
          <w:rFonts w:hint="default" w:ascii="Calibri" w:hAnsi="Calibri" w:cs="Calibri" w:eastAsiaTheme="minorEastAsia"/>
          <w:sz w:val="28"/>
          <w:szCs w:val="28"/>
        </w:rPr>
        <w:t>Reverse Odd Levels of Binary Tree.</w:t>
      </w:r>
    </w:p>
    <w:p w14:paraId="29BDAF9F">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Iterative way</w:t>
      </w:r>
    </w:p>
    <w:p w14:paraId="7870A90B">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def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reverseOddLevels</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self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root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Optional[TreeNode]) -&gt; Optional[TreeNode]:</w:t>
      </w:r>
    </w:p>
    <w:p w14:paraId="00647C2D">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not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root:</w:t>
      </w:r>
    </w:p>
    <w:p w14:paraId="0C5476F1">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p>
    <w:p w14:paraId="07DE5A15">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p>
    <w:p w14:paraId="42FDF370">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queue = deque([root])</w:t>
      </w:r>
    </w:p>
    <w:p w14:paraId="7B0D1A55">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level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p>
    <w:p w14:paraId="20B13BE4">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p>
    <w:p w14:paraId="77774DDB">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while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queue:</w:t>
      </w:r>
    </w:p>
    <w:p w14:paraId="71443668">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level_size =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len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(queue)</w:t>
      </w:r>
    </w:p>
    <w:p w14:paraId="2405DB7A">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nodes = </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list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(queue)</w:t>
      </w:r>
    </w:p>
    <w:p w14:paraId="6F3C2E5A">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p>
    <w:p w14:paraId="4F7763E2">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level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2</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6AE38BDB">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for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i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range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(level_size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2</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3A648279">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nodes[i].val, nodes[-i-</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].val = nodes[-i-</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].val, nodes[i].val</w:t>
      </w:r>
    </w:p>
    <w:p w14:paraId="3C75E2BB">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p>
    <w:p w14:paraId="3374D0B7">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for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_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range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(level_size):</w:t>
      </w:r>
    </w:p>
    <w:p w14:paraId="011A3890">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node = queue.popleft()</w:t>
      </w:r>
    </w:p>
    <w:p w14:paraId="7E75F407">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node.left:</w:t>
      </w:r>
    </w:p>
    <w:p w14:paraId="24330D3F">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queue.append(node.left)</w:t>
      </w:r>
    </w:p>
    <w:p w14:paraId="6A45025F">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node.right:</w:t>
      </w:r>
    </w:p>
    <w:p w14:paraId="390145AE">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queue.append(node.right)</w:t>
      </w:r>
    </w:p>
    <w:p w14:paraId="613E9AA2">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p>
    <w:p w14:paraId="6E429826">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level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p>
    <w:p w14:paraId="7F17E4E5">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p>
    <w:p w14:paraId="3AD81D53">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root</w:t>
      </w:r>
    </w:p>
    <w:p w14:paraId="092C5CC8">
      <w:pPr>
        <w:numPr>
          <w:ilvl w:val="0"/>
          <w:numId w:val="0"/>
        </w:numPr>
        <w:spacing w:line="240" w:lineRule="auto"/>
        <w:ind w:leftChars="0"/>
        <w:rPr>
          <w:rFonts w:hint="default" w:ascii="Calibri" w:hAnsi="Calibri" w:cs="Calibri" w:eastAsiaTheme="minorEastAsia"/>
          <w:sz w:val="28"/>
          <w:szCs w:val="28"/>
          <w:lang w:val="en-US"/>
        </w:rPr>
      </w:pPr>
    </w:p>
    <w:p w14:paraId="4B08088C">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Recursive way</w:t>
      </w:r>
    </w:p>
    <w:p w14:paraId="530C4581">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def reverseOddLevels(self, root: Optional[TreeNode]) -&gt; Optional[TreeNode]:</w:t>
      </w:r>
    </w:p>
    <w:p w14:paraId="0FD1714A">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reverse(r1,r2,check=False):</w:t>
      </w:r>
    </w:p>
    <w:p w14:paraId="423026F5">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if r1 is None or r2 is None:</w:t>
      </w:r>
    </w:p>
    <w:p w14:paraId="3756F0F8">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w:t>
      </w:r>
    </w:p>
    <w:p w14:paraId="7BD53CD0">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if check:</w:t>
      </w:r>
    </w:p>
    <w:p w14:paraId="5EA0D5F5">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rr1=r1.val</w:t>
      </w:r>
    </w:p>
    <w:p w14:paraId="5EB58720">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r1.val=r2.val</w:t>
      </w:r>
    </w:p>
    <w:p w14:paraId="2124D177">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r2.val=rr1</w:t>
      </w:r>
    </w:p>
    <w:p w14:paraId="2D8DC579">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reverse(r1.left,r2.right, not check)</w:t>
      </w:r>
    </w:p>
    <w:p w14:paraId="79C37C41">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reverse(r2.left,r1.right, not  check)</w:t>
      </w:r>
    </w:p>
    <w:p w14:paraId="3C64ED0D">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reverse(root.left,root.right,True)</w:t>
      </w:r>
    </w:p>
    <w:p w14:paraId="17106867">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root</w:t>
      </w:r>
    </w:p>
    <w:p w14:paraId="5BA1ADA9">
      <w:pPr>
        <w:numPr>
          <w:ilvl w:val="0"/>
          <w:numId w:val="0"/>
        </w:numPr>
        <w:spacing w:line="240" w:lineRule="auto"/>
        <w:ind w:leftChars="0"/>
        <w:rPr>
          <w:rFonts w:hint="default" w:ascii="Calibri" w:hAnsi="Calibri" w:cs="Calibri" w:eastAsiaTheme="minorEastAsia"/>
          <w:sz w:val="28"/>
          <w:szCs w:val="28"/>
          <w:lang w:val="en-US"/>
        </w:rPr>
      </w:pPr>
    </w:p>
    <w:p w14:paraId="35A73D33">
      <w:pPr>
        <w:numPr>
          <w:ilvl w:val="0"/>
          <w:numId w:val="24"/>
        </w:numPr>
        <w:spacing w:line="240" w:lineRule="auto"/>
        <w:ind w:left="0" w:leftChars="0" w:firstLine="0" w:firstLineChars="0"/>
        <w:rPr>
          <w:rFonts w:hint="default" w:ascii="Calibri" w:hAnsi="Calibri" w:cs="Calibri" w:eastAsiaTheme="minorEastAsia"/>
          <w:sz w:val="28"/>
          <w:szCs w:val="28"/>
          <w:lang w:val="en-US"/>
        </w:rPr>
      </w:pPr>
      <w:r>
        <w:rPr>
          <w:rFonts w:hint="default" w:ascii="Calibri" w:hAnsi="Calibri" w:cs="Calibri" w:eastAsiaTheme="minorEastAsia"/>
          <w:sz w:val="28"/>
          <w:szCs w:val="28"/>
        </w:rPr>
        <w:t>Interleaving String.</w:t>
      </w:r>
      <w:r>
        <w:rPr>
          <w:rFonts w:hint="default" w:ascii="Calibri" w:hAnsi="Calibri" w:cs="Calibri" w:eastAsiaTheme="minorEastAsia"/>
          <w:sz w:val="28"/>
          <w:szCs w:val="28"/>
          <w:lang w:val="en-US"/>
        </w:rPr>
        <w:t xml:space="preserve"> </w:t>
      </w:r>
    </w:p>
    <w:p w14:paraId="771C31E2">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Iterative way </w:t>
      </w:r>
    </w:p>
    <w:p w14:paraId="031F5D9A">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def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isInterleave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self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s1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str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s2</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str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s3</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str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-&gt; </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bool</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7CF72763">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len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(s3)!=</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len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(s1)+</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len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(s2):</w:t>
      </w:r>
    </w:p>
    <w:p w14:paraId="70E01206">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False</w:t>
      </w:r>
    </w:p>
    <w:p w14:paraId="1CE0A519">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dp=[[</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False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len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(s2)+</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for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_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range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len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(s1)+</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12F3DC6F">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dp[</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True</w:t>
      </w:r>
    </w:p>
    <w:p w14:paraId="4CCCE3CC">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for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j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range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len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(s2)+</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6BC16F77">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dp[</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][j]=dp[</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][j-</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and</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s2[j-</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]==s3[j-</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65FCBC5C">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for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i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range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len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(s1)+</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295FC40C">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dp[i][</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]=dp[i-</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and</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s1[i-</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]==s3[i-</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03DB8B7D">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for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i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range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len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(s1)+</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61DA04C0">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for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j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range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len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(s2)+</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6E76560D">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dp[i][j]=(dp[i-</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][j]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and</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s1[i-</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]==s3[i+j-</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or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(dp[i][j-</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and</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s2[j-</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]==s3[i+j-</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335CCB33">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dp[</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len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(s1)][</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len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(s2)]</w:t>
      </w:r>
    </w:p>
    <w:p w14:paraId="79B601BB">
      <w:pPr>
        <w:numPr>
          <w:ilvl w:val="0"/>
          <w:numId w:val="0"/>
        </w:numPr>
        <w:spacing w:line="240" w:lineRule="auto"/>
        <w:ind w:leftChars="0"/>
        <w:rPr>
          <w:rFonts w:hint="default" w:ascii="Calibri" w:hAnsi="Calibri" w:cs="Calibri" w:eastAsiaTheme="minorEastAsia"/>
          <w:sz w:val="28"/>
          <w:szCs w:val="28"/>
          <w:lang w:val="en-US"/>
        </w:rPr>
      </w:pPr>
    </w:p>
    <w:p w14:paraId="7AC5F7C7">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Recursive way</w:t>
      </w:r>
    </w:p>
    <w:p w14:paraId="1B67E5FB">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def isInterleave(self, s1: str, s2: str, s3: str) -&gt; bool:</w:t>
      </w:r>
    </w:p>
    <w:p w14:paraId="0BE72FB8">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@cache </w:t>
      </w:r>
    </w:p>
    <w:p w14:paraId="51D6BC8E">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def dfs(i,j,k):</w:t>
      </w:r>
    </w:p>
    <w:p w14:paraId="3C87097B">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if k==len(s3):</w:t>
      </w:r>
    </w:p>
    <w:p w14:paraId="1AEC9737">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i==len(s1) and j==len(s2)</w:t>
      </w:r>
    </w:p>
    <w:p w14:paraId="4C1F6E54">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if i&lt;len(s1) and s1[i]==s3[k]:</w:t>
      </w:r>
    </w:p>
    <w:p w14:paraId="5A9080DB">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if dfs(i+1,j,k+1):</w:t>
      </w:r>
    </w:p>
    <w:p w14:paraId="54494140">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True</w:t>
      </w:r>
    </w:p>
    <w:p w14:paraId="2168726E">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if j&lt;len(s2) and s2[j]==s3[k]:</w:t>
      </w:r>
    </w:p>
    <w:p w14:paraId="187EE9FB">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if dfs(i,j+1,k+1):</w:t>
      </w:r>
    </w:p>
    <w:p w14:paraId="447C6BE3">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True</w:t>
      </w:r>
    </w:p>
    <w:p w14:paraId="254372E4">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if len(s1)+len(s2)!=len(s3):</w:t>
      </w:r>
    </w:p>
    <w:p w14:paraId="548E799A">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False</w:t>
      </w:r>
    </w:p>
    <w:p w14:paraId="67C46C0B">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return dfs(0,0,0)</w:t>
      </w:r>
    </w:p>
    <w:p w14:paraId="1DDC6138">
      <w:pPr>
        <w:numPr>
          <w:ilvl w:val="0"/>
          <w:numId w:val="24"/>
        </w:numPr>
        <w:spacing w:line="240" w:lineRule="auto"/>
        <w:ind w:left="0" w:leftChars="0" w:firstLine="0" w:firstLineChars="0"/>
        <w:rPr>
          <w:rFonts w:hint="default" w:ascii="Calibri" w:hAnsi="Calibri" w:cs="Calibri" w:eastAsiaTheme="minorEastAsia"/>
          <w:sz w:val="28"/>
          <w:szCs w:val="28"/>
          <w:lang w:val="en-US"/>
        </w:rPr>
      </w:pPr>
      <w:r>
        <w:rPr>
          <w:rFonts w:hint="default" w:ascii="Calibri" w:hAnsi="Calibri" w:cs="Calibri" w:eastAsiaTheme="minorEastAsia"/>
          <w:sz w:val="28"/>
          <w:szCs w:val="28"/>
        </w:rPr>
        <w:t>Longest Common Subsequence.</w:t>
      </w:r>
      <w:r>
        <w:rPr>
          <w:rFonts w:hint="default" w:ascii="Calibri" w:hAnsi="Calibri" w:cs="Calibri" w:eastAsiaTheme="minorEastAsia"/>
          <w:sz w:val="28"/>
          <w:szCs w:val="28"/>
        </w:rPr>
        <w:br w:type="textWrapping"/>
      </w:r>
      <w:r>
        <w:rPr>
          <w:rFonts w:hint="default" w:ascii="Calibri" w:hAnsi="Calibri" w:cs="Calibri" w:eastAsiaTheme="minorEastAsia"/>
          <w:sz w:val="28"/>
          <w:szCs w:val="28"/>
          <w:lang w:val="en-US"/>
        </w:rPr>
        <w:t>Iterative way</w:t>
      </w:r>
    </w:p>
    <w:p w14:paraId="1ABF388C">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def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longestCommonSubsequence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self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text1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str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text2</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str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-&gt; </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int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4D655F09">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t1,t2=</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len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(text1),</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len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(text2)</w:t>
      </w:r>
    </w:p>
    <w:p w14:paraId="779DB143">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dp=[[</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]*(t2+</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for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_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range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(t1+</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3D0C3D6C">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for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i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range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,t1+</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383728E0">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for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j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range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,t2+</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63BD5749">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text1[i-</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]==text2[j-</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4DDD9092">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dp[i][j]=</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+dp[i-</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][j-</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028A9E44">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else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7A6826E3">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dp[i][j]=</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max</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(dp[i-</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][j],dp[i][j-</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2C86E46F">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dp[t1][t2]</w:t>
      </w:r>
    </w:p>
    <w:p w14:paraId="7CAF88C2">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 </w:t>
      </w:r>
    </w:p>
    <w:p w14:paraId="5D97B93A">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 xml:space="preserve">Recursive way </w:t>
      </w:r>
    </w:p>
    <w:p w14:paraId="27D25B84">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def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longestCommonSubsequence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self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text1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str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text2</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str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-&gt; </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int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4FD7288D">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@cache</w:t>
      </w:r>
    </w:p>
    <w:p w14:paraId="39A309D6">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def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re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i</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j</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0A3BCBB2">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i &gt;=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len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(text1)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or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j &gt;=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len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(text2):</w:t>
      </w:r>
    </w:p>
    <w:p w14:paraId="230615A8">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p>
    <w:p w14:paraId="6E059ECC">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p>
    <w:p w14:paraId="16E3E8F9">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text1[i]==text2[j]:</w:t>
      </w:r>
    </w:p>
    <w:p w14:paraId="46423B43">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+re(i+</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,j+</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498FD02A">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max</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(re(i+</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,j),re(i,j+</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3EDF0776">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re(</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02CC8698">
      <w:pPr>
        <w:numPr>
          <w:ilvl w:val="0"/>
          <w:numId w:val="0"/>
        </w:numPr>
        <w:spacing w:line="240" w:lineRule="auto"/>
        <w:ind w:leftChars="0"/>
        <w:rPr>
          <w:rFonts w:hint="default" w:ascii="Calibri" w:hAnsi="Calibri" w:cs="Calibri" w:eastAsiaTheme="minorEastAsia"/>
          <w:sz w:val="28"/>
          <w:szCs w:val="28"/>
          <w:lang w:val="en-US"/>
        </w:rPr>
      </w:pPr>
    </w:p>
    <w:p w14:paraId="564EEB0C">
      <w:pPr>
        <w:numPr>
          <w:ilvl w:val="0"/>
          <w:numId w:val="24"/>
        </w:numPr>
        <w:spacing w:line="240" w:lineRule="auto"/>
        <w:ind w:left="0" w:leftChars="0" w:firstLine="0" w:firstLineChars="0"/>
        <w:rPr>
          <w:rFonts w:hint="default" w:ascii="Calibri" w:hAnsi="Calibri" w:cs="Calibri" w:eastAsiaTheme="minorEastAsia"/>
          <w:sz w:val="28"/>
          <w:szCs w:val="28"/>
        </w:rPr>
      </w:pPr>
      <w:r>
        <w:rPr>
          <w:rFonts w:hint="default" w:ascii="Calibri" w:hAnsi="Calibri" w:cs="Calibri" w:eastAsiaTheme="minorEastAsia"/>
          <w:sz w:val="28"/>
          <w:szCs w:val="28"/>
        </w:rPr>
        <w:t>. Reverse Linked List II</w:t>
      </w:r>
    </w:p>
    <w:p w14:paraId="0F52D0BD">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Iterative way</w:t>
      </w:r>
    </w:p>
    <w:p w14:paraId="51F53278">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def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reverseBetween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self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head</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Optional[ListNode], </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left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int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right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int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-&gt; Optional[ListNode]:</w:t>
      </w:r>
    </w:p>
    <w:p w14:paraId="68B48647">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p>
    <w:p w14:paraId="17ACC4D0">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not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head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or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left==right:</w:t>
      </w:r>
    </w:p>
    <w:p w14:paraId="619FA99C">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head</w:t>
      </w:r>
    </w:p>
    <w:p w14:paraId="3D495613">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dummy=ListNode(</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,head)</w:t>
      </w:r>
    </w:p>
    <w:p w14:paraId="24CFA8F0">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prev=dummy</w:t>
      </w:r>
    </w:p>
    <w:p w14:paraId="58BE04FF">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for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_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range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(left-</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30CDD4E1">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prev=prev.next</w:t>
      </w:r>
    </w:p>
    <w:p w14:paraId="139BE09A">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curr=prev.next</w:t>
      </w:r>
    </w:p>
    <w:p w14:paraId="296DA836">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for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_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range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(right-left):</w:t>
      </w:r>
    </w:p>
    <w:p w14:paraId="247457F8">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next_node=curr.next</w:t>
      </w:r>
    </w:p>
    <w:p w14:paraId="6C253EBC">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curr.next,next_node.next,prev.next=next_node.next,prev.next,next_node</w:t>
      </w:r>
    </w:p>
    <w:p w14:paraId="442FF3E6">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dummy.next</w:t>
      </w:r>
    </w:p>
    <w:p w14:paraId="27042509">
      <w:pPr>
        <w:numPr>
          <w:ilvl w:val="0"/>
          <w:numId w:val="0"/>
        </w:numPr>
        <w:spacing w:line="240" w:lineRule="auto"/>
        <w:ind w:leftChars="0"/>
        <w:rPr>
          <w:rFonts w:hint="default" w:ascii="Calibri" w:hAnsi="Calibri" w:cs="Calibri" w:eastAsiaTheme="minorEastAsia"/>
          <w:sz w:val="28"/>
          <w:szCs w:val="28"/>
          <w:lang w:val="en-US"/>
        </w:rPr>
      </w:pPr>
    </w:p>
    <w:p w14:paraId="6BE70ABC">
      <w:pPr>
        <w:numPr>
          <w:ilvl w:val="0"/>
          <w:numId w:val="0"/>
        </w:numPr>
        <w:spacing w:line="240" w:lineRule="auto"/>
        <w:ind w:leftChars="0"/>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Recursive way</w:t>
      </w:r>
    </w:p>
    <w:p w14:paraId="0026ECFD">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def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reverseBetween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self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head</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Optional[ListNode], </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left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int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right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int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-&gt; Optional[ListNode]:</w:t>
      </w:r>
    </w:p>
    <w:p w14:paraId="6DC0796F">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not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(head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and</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left&lt;right):</w:t>
      </w:r>
    </w:p>
    <w:p w14:paraId="0FF2121C">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head</w:t>
      </w:r>
    </w:p>
    <w:p w14:paraId="788500FA">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def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help</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node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7E42286C">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l,r=left,right</w:t>
      </w:r>
    </w:p>
    <w:p w14:paraId="006A2305">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n==l:</w:t>
      </w:r>
    </w:p>
    <w:p w14:paraId="412A4BF4">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prev=</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None</w:t>
      </w:r>
    </w:p>
    <w:p w14:paraId="6918EF9D">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curr=node</w:t>
      </w:r>
    </w:p>
    <w:p w14:paraId="0521F0F9">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while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n&lt;=r:</w:t>
      </w:r>
    </w:p>
    <w:p w14:paraId="192A2C3D">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curr.next,prev,curr=prev,curr,curr.next</w:t>
      </w:r>
    </w:p>
    <w:p w14:paraId="2F5A8022">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n+=</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p>
    <w:p w14:paraId="7DCF0D00">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node.next=curr</w:t>
      </w:r>
    </w:p>
    <w:p w14:paraId="56320A33">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prev</w:t>
      </w:r>
    </w:p>
    <w:p w14:paraId="1A8D7E6A">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elif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n&lt;=l:</w:t>
      </w:r>
    </w:p>
    <w:p w14:paraId="7BD349A1">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node.next=</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help</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(node.next,n+</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324A651A">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node</w:t>
      </w:r>
    </w:p>
    <w:p w14:paraId="448BB97E">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kern w:val="0"/>
          <w:sz w:val="28"/>
          <w:szCs w:val="28"/>
          <w:shd w:val="clear" w:fill="FFFFFF"/>
          <w:lang w:val="en-US" w:eastAsia="zh-CN" w:bidi="ar"/>
          <w14:ligatures w14:val="standardContextual"/>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help</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(head,</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237225BD">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themeColor="text1"/>
          <w:kern w:val="0"/>
          <w:sz w:val="28"/>
          <w:szCs w:val="28"/>
          <w:shd w:val="clear" w:fill="FFFFFF"/>
          <w:lang w:val="en-US" w:eastAsia="zh-CN" w:bidi="ar"/>
          <w14:textFill>
            <w14:solidFill>
              <w14:schemeClr w14:val="tx1"/>
            </w14:solidFill>
          </w14:textFill>
          <w14:ligatures w14:val="standardContextual"/>
        </w:rPr>
      </w:pPr>
      <w:r>
        <w:rPr>
          <w:rFonts w:hint="default" w:ascii="Calibri" w:hAnsi="Calibri" w:cs="Calibri" w:eastAsiaTheme="minorEastAsia"/>
          <w:b w:val="0"/>
          <w:bCs w:val="0"/>
          <w:color w:val="FFFFFF" w:themeColor="background1"/>
          <w:kern w:val="0"/>
          <w:sz w:val="28"/>
          <w:szCs w:val="28"/>
          <w:shd w:val="clear" w:fill="FFFFFF"/>
          <w:lang w:val="en-US" w:eastAsia="zh-CN" w:bidi="ar"/>
          <w14:textFill>
            <w14:solidFill>
              <w14:schemeClr w14:val="bg1"/>
            </w14:solidFill>
          </w14:textFill>
          <w14:ligatures w14:val="standardContextual"/>
        </w:rPr>
        <w:t>6</w:t>
      </w:r>
      <w:r>
        <w:rPr>
          <w:rFonts w:hint="default" w:ascii="Calibri" w:hAnsi="Calibri" w:cs="Calibri" w:eastAsiaTheme="minorEastAsia"/>
          <w:b w:val="0"/>
          <w:bCs w:val="0"/>
          <w:color w:val="000000" w:themeColor="text1"/>
          <w:kern w:val="0"/>
          <w:sz w:val="28"/>
          <w:szCs w:val="28"/>
          <w:shd w:val="clear" w:fill="FFFFFF"/>
          <w:lang w:val="en-US" w:eastAsia="zh-CN" w:bidi="ar"/>
          <w14:textFill>
            <w14:solidFill>
              <w14:schemeClr w14:val="tx1"/>
            </w14:solidFill>
          </w14:textFill>
          <w14:ligatures w14:val="standardContextual"/>
        </w:rPr>
        <w:t>6.3Sum</w:t>
      </w:r>
    </w:p>
    <w:p w14:paraId="1CF4D887">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themeColor="text1"/>
          <w:kern w:val="0"/>
          <w:sz w:val="28"/>
          <w:szCs w:val="28"/>
          <w:shd w:val="clear" w:fill="FFFFFF"/>
          <w:lang w:val="en-US" w:eastAsia="zh-CN" w:bidi="ar"/>
          <w14:textFill>
            <w14:solidFill>
              <w14:schemeClr w14:val="tx1"/>
            </w14:solidFill>
          </w14:textFill>
          <w14:ligatures w14:val="standardContextual"/>
        </w:rPr>
      </w:pPr>
      <w:r>
        <w:rPr>
          <w:rFonts w:hint="default" w:ascii="Calibri" w:hAnsi="Calibri" w:cs="Calibri" w:eastAsiaTheme="minorEastAsia"/>
          <w:b w:val="0"/>
          <w:bCs w:val="0"/>
          <w:color w:val="000000" w:themeColor="text1"/>
          <w:kern w:val="0"/>
          <w:sz w:val="28"/>
          <w:szCs w:val="28"/>
          <w:shd w:val="clear" w:fill="FFFFFF"/>
          <w:lang w:val="en-US" w:eastAsia="zh-CN" w:bidi="ar"/>
          <w14:textFill>
            <w14:solidFill>
              <w14:schemeClr w14:val="tx1"/>
            </w14:solidFill>
          </w14:textFill>
          <w14:ligatures w14:val="standardContextual"/>
        </w:rPr>
        <w:t>Iterative way</w:t>
      </w:r>
    </w:p>
    <w:p w14:paraId="2F5EC46D">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def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threeSum</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self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nums</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List[</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int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-&gt; List[List[</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int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69C9468A">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p>
    <w:p w14:paraId="2CF5B618">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nums.sort()</w:t>
      </w:r>
    </w:p>
    <w:p w14:paraId="2D0F438F">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s = </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set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63916DA4">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p>
    <w:p w14:paraId="0873C88A">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for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i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range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len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(nums)):</w:t>
      </w:r>
    </w:p>
    <w:p w14:paraId="3DE9EDBA">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j = i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p>
    <w:p w14:paraId="68D50378">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k =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len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(nums)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p>
    <w:p w14:paraId="73A3B058">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while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j &lt; k:</w:t>
      </w:r>
    </w:p>
    <w:p w14:paraId="75C291CF">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sum</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 nums[i] + nums[j] + nums[k]</w:t>
      </w:r>
    </w:p>
    <w:p w14:paraId="30A05AA4">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sum</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72A3B001">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s.add((nums[i], nums[j], nums[k]))</w:t>
      </w:r>
    </w:p>
    <w:p w14:paraId="31C381EA">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j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p>
    <w:p w14:paraId="577F4BBF">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k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p>
    <w:p w14:paraId="11EAE818">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elif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sum</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&lt;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69E5B1C9">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j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p>
    <w:p w14:paraId="02E38E96">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else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54216572">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k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p>
    <w:p w14:paraId="6C339B5F">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w:t>
      </w:r>
    </w:p>
    <w:p w14:paraId="3C12CD6B">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list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(s)</w:t>
      </w:r>
    </w:p>
    <w:p w14:paraId="44EB2A94">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themeColor="text1"/>
          <w:kern w:val="0"/>
          <w:sz w:val="28"/>
          <w:szCs w:val="28"/>
          <w:shd w:val="clear" w:fill="FFFFFF"/>
          <w:lang w:val="en-US" w:eastAsia="zh-CN" w:bidi="ar"/>
          <w14:textFill>
            <w14:solidFill>
              <w14:schemeClr w14:val="tx1"/>
            </w14:solidFill>
          </w14:textFill>
          <w14:ligatures w14:val="standardContextual"/>
        </w:rPr>
      </w:pPr>
    </w:p>
    <w:p w14:paraId="6CAA10A8">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themeColor="text1"/>
          <w:kern w:val="0"/>
          <w:sz w:val="28"/>
          <w:szCs w:val="28"/>
          <w:shd w:val="clear" w:fill="FFFFFF"/>
          <w:lang w:val="en-US" w:eastAsia="zh-CN" w:bidi="ar"/>
          <w14:textFill>
            <w14:solidFill>
              <w14:schemeClr w14:val="tx1"/>
            </w14:solidFill>
          </w14:textFill>
          <w14:ligatures w14:val="standardContextual"/>
        </w:rPr>
      </w:pPr>
      <w:r>
        <w:rPr>
          <w:rFonts w:hint="default" w:ascii="Calibri" w:hAnsi="Calibri" w:cs="Calibri" w:eastAsiaTheme="minorEastAsia"/>
          <w:b w:val="0"/>
          <w:bCs w:val="0"/>
          <w:color w:val="000000" w:themeColor="text1"/>
          <w:kern w:val="0"/>
          <w:sz w:val="28"/>
          <w:szCs w:val="28"/>
          <w:shd w:val="clear" w:fill="FFFFFF"/>
          <w:lang w:val="en-US" w:eastAsia="zh-CN" w:bidi="ar"/>
          <w14:textFill>
            <w14:solidFill>
              <w14:schemeClr w14:val="tx1"/>
            </w14:solidFill>
          </w14:textFill>
          <w14:ligatures w14:val="standardContextual"/>
        </w:rPr>
        <w:t>Recursive way</w:t>
      </w:r>
    </w:p>
    <w:p w14:paraId="20981AAF">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def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threeSum</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self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nums</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List[</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int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-&gt; List[List[</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int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603C66F5">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p>
    <w:p w14:paraId="68FF01A7">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nums.sort()</w:t>
      </w:r>
    </w:p>
    <w:p w14:paraId="520AC074">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result = </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set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768BF5A1">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p>
    <w:p w14:paraId="7CA1BA23">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def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helper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index</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target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path</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7316119E">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len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(path)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3</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2AA625E2">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sum</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(path) == target:</w:t>
      </w:r>
    </w:p>
    <w:p w14:paraId="38C3DE60">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result.add(</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tuple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(path))</w:t>
      </w:r>
    </w:p>
    <w:p w14:paraId="2AFF352F">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p>
    <w:p w14:paraId="4686AC00">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for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i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range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(index,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len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(nums)):</w:t>
      </w:r>
    </w:p>
    <w:p w14:paraId="21526CCC">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i &gt; index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and</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nums[i] == nums[i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4E2C3EDD">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continue</w:t>
      </w:r>
    </w:p>
    <w:p w14:paraId="0530CE4A">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helper(i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target, path + [nums[i]])</w:t>
      </w:r>
    </w:p>
    <w:p w14:paraId="2CF6412F">
      <w:pPr>
        <w:keepNext w:val="0"/>
        <w:keepLines w:val="0"/>
        <w:widowControl/>
        <w:suppressLineNumbers w:val="0"/>
        <w:jc w:val="left"/>
        <w:rPr>
          <w:rFonts w:hint="default" w:ascii="Calibri" w:hAnsi="Calibri" w:cs="Calibri" w:eastAsiaTheme="minorEastAsia"/>
          <w:sz w:val="28"/>
          <w:szCs w:val="28"/>
        </w:rPr>
      </w:pPr>
    </w:p>
    <w:p w14:paraId="28B40DB3">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helper(</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w:t>
      </w:r>
    </w:p>
    <w:p w14:paraId="684B73F7">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list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(triplet)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for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triplet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result]</w:t>
      </w:r>
    </w:p>
    <w:p w14:paraId="3901B654">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themeColor="text1"/>
          <w:kern w:val="0"/>
          <w:sz w:val="28"/>
          <w:szCs w:val="28"/>
          <w:shd w:val="clear" w:fill="FFFFFF"/>
          <w:lang w:val="en-US" w:eastAsia="zh-CN" w:bidi="ar"/>
          <w14:textFill>
            <w14:solidFill>
              <w14:schemeClr w14:val="tx1"/>
            </w14:solidFill>
          </w14:textFill>
          <w14:ligatures w14:val="standardContextual"/>
        </w:rPr>
      </w:pPr>
    </w:p>
    <w:p w14:paraId="17535A53">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themeColor="text1"/>
          <w:kern w:val="0"/>
          <w:sz w:val="28"/>
          <w:szCs w:val="28"/>
          <w:shd w:val="clear" w:fill="FFFFFF"/>
          <w:lang w:val="en-US" w:eastAsia="zh-CN" w:bidi="ar"/>
          <w14:textFill>
            <w14:solidFill>
              <w14:schemeClr w14:val="tx1"/>
            </w14:solidFill>
          </w14:textFill>
          <w14:ligatures w14:val="standardContextual"/>
        </w:rPr>
      </w:pPr>
      <w:r>
        <w:rPr>
          <w:rFonts w:hint="default" w:ascii="Calibri" w:hAnsi="Calibri" w:cs="Calibri" w:eastAsiaTheme="minorEastAsia"/>
          <w:b w:val="0"/>
          <w:bCs w:val="0"/>
          <w:color w:val="000000" w:themeColor="text1"/>
          <w:kern w:val="0"/>
          <w:sz w:val="28"/>
          <w:szCs w:val="28"/>
          <w:shd w:val="clear" w:fill="FFFFFF"/>
          <w:lang w:val="en-US" w:eastAsia="zh-CN" w:bidi="ar"/>
          <w14:textFill>
            <w14:solidFill>
              <w14:schemeClr w14:val="tx1"/>
            </w14:solidFill>
          </w14:textFill>
          <w14:ligatures w14:val="standardContextual"/>
        </w:rPr>
        <w:t>7.3Sum Closets</w:t>
      </w:r>
    </w:p>
    <w:p w14:paraId="788383E5">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themeColor="text1"/>
          <w:kern w:val="0"/>
          <w:sz w:val="28"/>
          <w:szCs w:val="28"/>
          <w:shd w:val="clear" w:fill="FFFFFF"/>
          <w:lang w:val="en-US" w:eastAsia="zh-CN" w:bidi="ar"/>
          <w14:textFill>
            <w14:solidFill>
              <w14:schemeClr w14:val="tx1"/>
            </w14:solidFill>
          </w14:textFill>
          <w14:ligatures w14:val="standardContextual"/>
        </w:rPr>
      </w:pPr>
      <w:r>
        <w:rPr>
          <w:rFonts w:hint="default" w:ascii="Calibri" w:hAnsi="Calibri" w:cs="Calibri" w:eastAsiaTheme="minorEastAsia"/>
          <w:b w:val="0"/>
          <w:bCs w:val="0"/>
          <w:color w:val="000000" w:themeColor="text1"/>
          <w:kern w:val="0"/>
          <w:sz w:val="28"/>
          <w:szCs w:val="28"/>
          <w:shd w:val="clear" w:fill="FFFFFF"/>
          <w:lang w:val="en-US" w:eastAsia="zh-CN" w:bidi="ar"/>
          <w14:textFill>
            <w14:solidFill>
              <w14:schemeClr w14:val="tx1"/>
            </w14:solidFill>
          </w14:textFill>
          <w14:ligatures w14:val="standardContextual"/>
        </w:rPr>
        <w:t>Iterative way</w:t>
      </w:r>
    </w:p>
    <w:p w14:paraId="4FA10F57">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themeColor="text1"/>
          <w:kern w:val="0"/>
          <w:sz w:val="28"/>
          <w:szCs w:val="28"/>
          <w:shd w:val="clear" w:fill="FFFFFF"/>
          <w:lang w:val="en-US" w:eastAsia="zh-CN"/>
          <w14:textFill>
            <w14:solidFill>
              <w14:schemeClr w14:val="tx1"/>
            </w14:solidFill>
          </w14:textFill>
          <w14:ligatures w14:val="standardContextual"/>
        </w:rPr>
      </w:pPr>
      <w:r>
        <w:rPr>
          <w:rFonts w:hint="default" w:ascii="Calibri" w:hAnsi="Calibri" w:cs="Calibri" w:eastAsiaTheme="minorEastAsia"/>
          <w:b w:val="0"/>
          <w:bCs w:val="0"/>
          <w:color w:val="000000" w:themeColor="text1"/>
          <w:kern w:val="0"/>
          <w:sz w:val="28"/>
          <w:szCs w:val="28"/>
          <w:shd w:val="clear" w:fill="FFFFFF"/>
          <w:lang w:val="en-US" w:eastAsia="zh-CN"/>
          <w14:textFill>
            <w14:solidFill>
              <w14:schemeClr w14:val="tx1"/>
            </w14:solidFill>
          </w14:textFill>
          <w14:ligatures w14:val="standardContextual"/>
        </w:rPr>
        <w:t xml:space="preserve"> def threeSumClosest(self, nums: List[int], target: int) -&gt; int:</w:t>
      </w:r>
    </w:p>
    <w:p w14:paraId="0FEAC708">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themeColor="text1"/>
          <w:kern w:val="0"/>
          <w:sz w:val="28"/>
          <w:szCs w:val="28"/>
          <w:shd w:val="clear" w:fill="FFFFFF"/>
          <w:lang w:val="en-US" w:eastAsia="zh-CN"/>
          <w14:textFill>
            <w14:solidFill>
              <w14:schemeClr w14:val="tx1"/>
            </w14:solidFill>
          </w14:textFill>
          <w14:ligatures w14:val="standardContextual"/>
        </w:rPr>
      </w:pPr>
      <w:r>
        <w:rPr>
          <w:rFonts w:hint="default" w:ascii="Calibri" w:hAnsi="Calibri" w:cs="Calibri" w:eastAsiaTheme="minorEastAsia"/>
          <w:b w:val="0"/>
          <w:bCs w:val="0"/>
          <w:color w:val="000000" w:themeColor="text1"/>
          <w:kern w:val="0"/>
          <w:sz w:val="28"/>
          <w:szCs w:val="28"/>
          <w:shd w:val="clear" w:fill="FFFFFF"/>
          <w:lang w:val="en-US" w:eastAsia="zh-CN"/>
          <w14:textFill>
            <w14:solidFill>
              <w14:schemeClr w14:val="tx1"/>
            </w14:solidFill>
          </w14:textFill>
          <w14:ligatures w14:val="standardContextual"/>
        </w:rPr>
        <w:t xml:space="preserve">        nums.sort()</w:t>
      </w:r>
    </w:p>
    <w:p w14:paraId="0B1B6E85">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themeColor="text1"/>
          <w:kern w:val="0"/>
          <w:sz w:val="28"/>
          <w:szCs w:val="28"/>
          <w:shd w:val="clear" w:fill="FFFFFF"/>
          <w:lang w:val="en-US" w:eastAsia="zh-CN"/>
          <w14:textFill>
            <w14:solidFill>
              <w14:schemeClr w14:val="tx1"/>
            </w14:solidFill>
          </w14:textFill>
          <w14:ligatures w14:val="standardContextual"/>
        </w:rPr>
      </w:pPr>
      <w:r>
        <w:rPr>
          <w:rFonts w:hint="default" w:ascii="Calibri" w:hAnsi="Calibri" w:cs="Calibri" w:eastAsiaTheme="minorEastAsia"/>
          <w:b w:val="0"/>
          <w:bCs w:val="0"/>
          <w:color w:val="000000" w:themeColor="text1"/>
          <w:kern w:val="0"/>
          <w:sz w:val="28"/>
          <w:szCs w:val="28"/>
          <w:shd w:val="clear" w:fill="FFFFFF"/>
          <w:lang w:val="en-US" w:eastAsia="zh-CN"/>
          <w14:textFill>
            <w14:solidFill>
              <w14:schemeClr w14:val="tx1"/>
            </w14:solidFill>
          </w14:textFill>
          <w14:ligatures w14:val="standardContextual"/>
        </w:rPr>
        <w:t xml:space="preserve">        closest_sum = float('inf')</w:t>
      </w:r>
    </w:p>
    <w:p w14:paraId="1DC6D1EA">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themeColor="text1"/>
          <w:kern w:val="0"/>
          <w:sz w:val="28"/>
          <w:szCs w:val="28"/>
          <w:shd w:val="clear" w:fill="FFFFFF"/>
          <w:lang w:val="en-US" w:eastAsia="zh-CN"/>
          <w14:textFill>
            <w14:solidFill>
              <w14:schemeClr w14:val="tx1"/>
            </w14:solidFill>
          </w14:textFill>
          <w14:ligatures w14:val="standardContextual"/>
        </w:rPr>
      </w:pPr>
    </w:p>
    <w:p w14:paraId="23FC1591">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themeColor="text1"/>
          <w:kern w:val="0"/>
          <w:sz w:val="28"/>
          <w:szCs w:val="28"/>
          <w:shd w:val="clear" w:fill="FFFFFF"/>
          <w:lang w:val="en-US" w:eastAsia="zh-CN"/>
          <w14:textFill>
            <w14:solidFill>
              <w14:schemeClr w14:val="tx1"/>
            </w14:solidFill>
          </w14:textFill>
          <w14:ligatures w14:val="standardContextual"/>
        </w:rPr>
      </w:pPr>
      <w:r>
        <w:rPr>
          <w:rFonts w:hint="default" w:ascii="Calibri" w:hAnsi="Calibri" w:cs="Calibri" w:eastAsiaTheme="minorEastAsia"/>
          <w:b w:val="0"/>
          <w:bCs w:val="0"/>
          <w:color w:val="000000" w:themeColor="text1"/>
          <w:kern w:val="0"/>
          <w:sz w:val="28"/>
          <w:szCs w:val="28"/>
          <w:shd w:val="clear" w:fill="FFFFFF"/>
          <w:lang w:val="en-US" w:eastAsia="zh-CN"/>
          <w14:textFill>
            <w14:solidFill>
              <w14:schemeClr w14:val="tx1"/>
            </w14:solidFill>
          </w14:textFill>
          <w14:ligatures w14:val="standardContextual"/>
        </w:rPr>
        <w:t xml:space="preserve">        for i in range(len(nums)):</w:t>
      </w:r>
    </w:p>
    <w:p w14:paraId="5C0E4C9A">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themeColor="text1"/>
          <w:kern w:val="0"/>
          <w:sz w:val="28"/>
          <w:szCs w:val="28"/>
          <w:shd w:val="clear" w:fill="FFFFFF"/>
          <w:lang w:val="en-US" w:eastAsia="zh-CN"/>
          <w14:textFill>
            <w14:solidFill>
              <w14:schemeClr w14:val="tx1"/>
            </w14:solidFill>
          </w14:textFill>
          <w14:ligatures w14:val="standardContextual"/>
        </w:rPr>
      </w:pPr>
      <w:r>
        <w:rPr>
          <w:rFonts w:hint="default" w:ascii="Calibri" w:hAnsi="Calibri" w:cs="Calibri" w:eastAsiaTheme="minorEastAsia"/>
          <w:b w:val="0"/>
          <w:bCs w:val="0"/>
          <w:color w:val="000000" w:themeColor="text1"/>
          <w:kern w:val="0"/>
          <w:sz w:val="28"/>
          <w:szCs w:val="28"/>
          <w:shd w:val="clear" w:fill="FFFFFF"/>
          <w:lang w:val="en-US" w:eastAsia="zh-CN"/>
          <w14:textFill>
            <w14:solidFill>
              <w14:schemeClr w14:val="tx1"/>
            </w14:solidFill>
          </w14:textFill>
          <w14:ligatures w14:val="standardContextual"/>
        </w:rPr>
        <w:t xml:space="preserve">            left = i + 1</w:t>
      </w:r>
    </w:p>
    <w:p w14:paraId="71D8B043">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themeColor="text1"/>
          <w:kern w:val="0"/>
          <w:sz w:val="28"/>
          <w:szCs w:val="28"/>
          <w:shd w:val="clear" w:fill="FFFFFF"/>
          <w:lang w:val="en-US" w:eastAsia="zh-CN"/>
          <w14:textFill>
            <w14:solidFill>
              <w14:schemeClr w14:val="tx1"/>
            </w14:solidFill>
          </w14:textFill>
          <w14:ligatures w14:val="standardContextual"/>
        </w:rPr>
      </w:pPr>
      <w:r>
        <w:rPr>
          <w:rFonts w:hint="default" w:ascii="Calibri" w:hAnsi="Calibri" w:cs="Calibri" w:eastAsiaTheme="minorEastAsia"/>
          <w:b w:val="0"/>
          <w:bCs w:val="0"/>
          <w:color w:val="000000" w:themeColor="text1"/>
          <w:kern w:val="0"/>
          <w:sz w:val="28"/>
          <w:szCs w:val="28"/>
          <w:shd w:val="clear" w:fill="FFFFFF"/>
          <w:lang w:val="en-US" w:eastAsia="zh-CN"/>
          <w14:textFill>
            <w14:solidFill>
              <w14:schemeClr w14:val="tx1"/>
            </w14:solidFill>
          </w14:textFill>
          <w14:ligatures w14:val="standardContextual"/>
        </w:rPr>
        <w:t xml:space="preserve">            right = len(nums) - 1</w:t>
      </w:r>
    </w:p>
    <w:p w14:paraId="50CBEA53">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themeColor="text1"/>
          <w:kern w:val="0"/>
          <w:sz w:val="28"/>
          <w:szCs w:val="28"/>
          <w:shd w:val="clear" w:fill="FFFFFF"/>
          <w:lang w:val="en-US" w:eastAsia="zh-CN"/>
          <w14:textFill>
            <w14:solidFill>
              <w14:schemeClr w14:val="tx1"/>
            </w14:solidFill>
          </w14:textFill>
          <w14:ligatures w14:val="standardContextual"/>
        </w:rPr>
      </w:pPr>
      <w:r>
        <w:rPr>
          <w:rFonts w:hint="default" w:ascii="Calibri" w:hAnsi="Calibri" w:cs="Calibri" w:eastAsiaTheme="minorEastAsia"/>
          <w:b w:val="0"/>
          <w:bCs w:val="0"/>
          <w:color w:val="000000" w:themeColor="text1"/>
          <w:kern w:val="0"/>
          <w:sz w:val="28"/>
          <w:szCs w:val="28"/>
          <w:shd w:val="clear" w:fill="FFFFFF"/>
          <w:lang w:val="en-US" w:eastAsia="zh-CN"/>
          <w14:textFill>
            <w14:solidFill>
              <w14:schemeClr w14:val="tx1"/>
            </w14:solidFill>
          </w14:textFill>
          <w14:ligatures w14:val="standardContextual"/>
        </w:rPr>
        <w:t xml:space="preserve">            </w:t>
      </w:r>
    </w:p>
    <w:p w14:paraId="3D5AB427">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themeColor="text1"/>
          <w:kern w:val="0"/>
          <w:sz w:val="28"/>
          <w:szCs w:val="28"/>
          <w:shd w:val="clear" w:fill="FFFFFF"/>
          <w:lang w:val="en-US" w:eastAsia="zh-CN"/>
          <w14:textFill>
            <w14:solidFill>
              <w14:schemeClr w14:val="tx1"/>
            </w14:solidFill>
          </w14:textFill>
          <w14:ligatures w14:val="standardContextual"/>
        </w:rPr>
      </w:pPr>
      <w:r>
        <w:rPr>
          <w:rFonts w:hint="default" w:ascii="Calibri" w:hAnsi="Calibri" w:cs="Calibri" w:eastAsiaTheme="minorEastAsia"/>
          <w:b w:val="0"/>
          <w:bCs w:val="0"/>
          <w:color w:val="000000" w:themeColor="text1"/>
          <w:kern w:val="0"/>
          <w:sz w:val="28"/>
          <w:szCs w:val="28"/>
          <w:shd w:val="clear" w:fill="FFFFFF"/>
          <w:lang w:val="en-US" w:eastAsia="zh-CN"/>
          <w14:textFill>
            <w14:solidFill>
              <w14:schemeClr w14:val="tx1"/>
            </w14:solidFill>
          </w14:textFill>
          <w14:ligatures w14:val="standardContextual"/>
        </w:rPr>
        <w:t xml:space="preserve">            while left &lt; right:</w:t>
      </w:r>
    </w:p>
    <w:p w14:paraId="361F0C97">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themeColor="text1"/>
          <w:kern w:val="0"/>
          <w:sz w:val="28"/>
          <w:szCs w:val="28"/>
          <w:shd w:val="clear" w:fill="FFFFFF"/>
          <w:lang w:val="en-US" w:eastAsia="zh-CN"/>
          <w14:textFill>
            <w14:solidFill>
              <w14:schemeClr w14:val="tx1"/>
            </w14:solidFill>
          </w14:textFill>
          <w14:ligatures w14:val="standardContextual"/>
        </w:rPr>
      </w:pPr>
      <w:r>
        <w:rPr>
          <w:rFonts w:hint="default" w:ascii="Calibri" w:hAnsi="Calibri" w:cs="Calibri" w:eastAsiaTheme="minorEastAsia"/>
          <w:b w:val="0"/>
          <w:bCs w:val="0"/>
          <w:color w:val="000000" w:themeColor="text1"/>
          <w:kern w:val="0"/>
          <w:sz w:val="28"/>
          <w:szCs w:val="28"/>
          <w:shd w:val="clear" w:fill="FFFFFF"/>
          <w:lang w:val="en-US" w:eastAsia="zh-CN"/>
          <w14:textFill>
            <w14:solidFill>
              <w14:schemeClr w14:val="tx1"/>
            </w14:solidFill>
          </w14:textFill>
          <w14:ligatures w14:val="standardContextual"/>
        </w:rPr>
        <w:t xml:space="preserve">                current_sum = nums[i] + nums[left] + nums[right]</w:t>
      </w:r>
    </w:p>
    <w:p w14:paraId="0BE33510">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themeColor="text1"/>
          <w:kern w:val="0"/>
          <w:sz w:val="28"/>
          <w:szCs w:val="28"/>
          <w:shd w:val="clear" w:fill="FFFFFF"/>
          <w:lang w:val="en-US" w:eastAsia="zh-CN"/>
          <w14:textFill>
            <w14:solidFill>
              <w14:schemeClr w14:val="tx1"/>
            </w14:solidFill>
          </w14:textFill>
          <w14:ligatures w14:val="standardContextual"/>
        </w:rPr>
      </w:pPr>
      <w:r>
        <w:rPr>
          <w:rFonts w:hint="default" w:ascii="Calibri" w:hAnsi="Calibri" w:cs="Calibri" w:eastAsiaTheme="minorEastAsia"/>
          <w:b w:val="0"/>
          <w:bCs w:val="0"/>
          <w:color w:val="000000" w:themeColor="text1"/>
          <w:kern w:val="0"/>
          <w:sz w:val="28"/>
          <w:szCs w:val="28"/>
          <w:shd w:val="clear" w:fill="FFFFFF"/>
          <w:lang w:val="en-US" w:eastAsia="zh-CN"/>
          <w14:textFill>
            <w14:solidFill>
              <w14:schemeClr w14:val="tx1"/>
            </w14:solidFill>
          </w14:textFill>
          <w14:ligatures w14:val="standardContextual"/>
        </w:rPr>
        <w:t xml:space="preserve">                if abs(current_sum - target) &lt; abs(closest_sum - target):</w:t>
      </w:r>
    </w:p>
    <w:p w14:paraId="4C3402F3">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themeColor="text1"/>
          <w:kern w:val="0"/>
          <w:sz w:val="28"/>
          <w:szCs w:val="28"/>
          <w:shd w:val="clear" w:fill="FFFFFF"/>
          <w:lang w:val="en-US" w:eastAsia="zh-CN"/>
          <w14:textFill>
            <w14:solidFill>
              <w14:schemeClr w14:val="tx1"/>
            </w14:solidFill>
          </w14:textFill>
          <w14:ligatures w14:val="standardContextual"/>
        </w:rPr>
      </w:pPr>
      <w:r>
        <w:rPr>
          <w:rFonts w:hint="default" w:ascii="Calibri" w:hAnsi="Calibri" w:cs="Calibri" w:eastAsiaTheme="minorEastAsia"/>
          <w:b w:val="0"/>
          <w:bCs w:val="0"/>
          <w:color w:val="000000" w:themeColor="text1"/>
          <w:kern w:val="0"/>
          <w:sz w:val="28"/>
          <w:szCs w:val="28"/>
          <w:shd w:val="clear" w:fill="FFFFFF"/>
          <w:lang w:val="en-US" w:eastAsia="zh-CN"/>
          <w14:textFill>
            <w14:solidFill>
              <w14:schemeClr w14:val="tx1"/>
            </w14:solidFill>
          </w14:textFill>
          <w14:ligatures w14:val="standardContextual"/>
        </w:rPr>
        <w:t xml:space="preserve">                    closest_sum = current_sum</w:t>
      </w:r>
    </w:p>
    <w:p w14:paraId="0C7AD3F8">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themeColor="text1"/>
          <w:kern w:val="0"/>
          <w:sz w:val="28"/>
          <w:szCs w:val="28"/>
          <w:shd w:val="clear" w:fill="FFFFFF"/>
          <w:lang w:val="en-US" w:eastAsia="zh-CN"/>
          <w14:textFill>
            <w14:solidFill>
              <w14:schemeClr w14:val="tx1"/>
            </w14:solidFill>
          </w14:textFill>
          <w14:ligatures w14:val="standardContextual"/>
        </w:rPr>
      </w:pPr>
      <w:r>
        <w:rPr>
          <w:rFonts w:hint="default" w:ascii="Calibri" w:hAnsi="Calibri" w:cs="Calibri" w:eastAsiaTheme="minorEastAsia"/>
          <w:b w:val="0"/>
          <w:bCs w:val="0"/>
          <w:color w:val="000000" w:themeColor="text1"/>
          <w:kern w:val="0"/>
          <w:sz w:val="28"/>
          <w:szCs w:val="28"/>
          <w:shd w:val="clear" w:fill="FFFFFF"/>
          <w:lang w:val="en-US" w:eastAsia="zh-CN"/>
          <w14:textFill>
            <w14:solidFill>
              <w14:schemeClr w14:val="tx1"/>
            </w14:solidFill>
          </w14:textFill>
          <w14:ligatures w14:val="standardContextual"/>
        </w:rPr>
        <w:t xml:space="preserve">                </w:t>
      </w:r>
    </w:p>
    <w:p w14:paraId="0995BB0E">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themeColor="text1"/>
          <w:kern w:val="0"/>
          <w:sz w:val="28"/>
          <w:szCs w:val="28"/>
          <w:shd w:val="clear" w:fill="FFFFFF"/>
          <w:lang w:val="en-US" w:eastAsia="zh-CN"/>
          <w14:textFill>
            <w14:solidFill>
              <w14:schemeClr w14:val="tx1"/>
            </w14:solidFill>
          </w14:textFill>
          <w14:ligatures w14:val="standardContextual"/>
        </w:rPr>
      </w:pPr>
      <w:r>
        <w:rPr>
          <w:rFonts w:hint="default" w:ascii="Calibri" w:hAnsi="Calibri" w:cs="Calibri" w:eastAsiaTheme="minorEastAsia"/>
          <w:b w:val="0"/>
          <w:bCs w:val="0"/>
          <w:color w:val="000000" w:themeColor="text1"/>
          <w:kern w:val="0"/>
          <w:sz w:val="28"/>
          <w:szCs w:val="28"/>
          <w:shd w:val="clear" w:fill="FFFFFF"/>
          <w:lang w:val="en-US" w:eastAsia="zh-CN"/>
          <w14:textFill>
            <w14:solidFill>
              <w14:schemeClr w14:val="tx1"/>
            </w14:solidFill>
          </w14:textFill>
          <w14:ligatures w14:val="standardContextual"/>
        </w:rPr>
        <w:t xml:space="preserve">                if current_sum &lt; target:</w:t>
      </w:r>
    </w:p>
    <w:p w14:paraId="2E11C981">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themeColor="text1"/>
          <w:kern w:val="0"/>
          <w:sz w:val="28"/>
          <w:szCs w:val="28"/>
          <w:shd w:val="clear" w:fill="FFFFFF"/>
          <w:lang w:val="en-US" w:eastAsia="zh-CN"/>
          <w14:textFill>
            <w14:solidFill>
              <w14:schemeClr w14:val="tx1"/>
            </w14:solidFill>
          </w14:textFill>
          <w14:ligatures w14:val="standardContextual"/>
        </w:rPr>
      </w:pPr>
      <w:r>
        <w:rPr>
          <w:rFonts w:hint="default" w:ascii="Calibri" w:hAnsi="Calibri" w:cs="Calibri" w:eastAsiaTheme="minorEastAsia"/>
          <w:b w:val="0"/>
          <w:bCs w:val="0"/>
          <w:color w:val="000000" w:themeColor="text1"/>
          <w:kern w:val="0"/>
          <w:sz w:val="28"/>
          <w:szCs w:val="28"/>
          <w:shd w:val="clear" w:fill="FFFFFF"/>
          <w:lang w:val="en-US" w:eastAsia="zh-CN"/>
          <w14:textFill>
            <w14:solidFill>
              <w14:schemeClr w14:val="tx1"/>
            </w14:solidFill>
          </w14:textFill>
          <w14:ligatures w14:val="standardContextual"/>
        </w:rPr>
        <w:t xml:space="preserve">                    left += 1</w:t>
      </w:r>
    </w:p>
    <w:p w14:paraId="060A8E8E">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themeColor="text1"/>
          <w:kern w:val="0"/>
          <w:sz w:val="28"/>
          <w:szCs w:val="28"/>
          <w:shd w:val="clear" w:fill="FFFFFF"/>
          <w:lang w:val="en-US" w:eastAsia="zh-CN"/>
          <w14:textFill>
            <w14:solidFill>
              <w14:schemeClr w14:val="tx1"/>
            </w14:solidFill>
          </w14:textFill>
          <w14:ligatures w14:val="standardContextual"/>
        </w:rPr>
      </w:pPr>
      <w:r>
        <w:rPr>
          <w:rFonts w:hint="default" w:ascii="Calibri" w:hAnsi="Calibri" w:cs="Calibri" w:eastAsiaTheme="minorEastAsia"/>
          <w:b w:val="0"/>
          <w:bCs w:val="0"/>
          <w:color w:val="000000" w:themeColor="text1"/>
          <w:kern w:val="0"/>
          <w:sz w:val="28"/>
          <w:szCs w:val="28"/>
          <w:shd w:val="clear" w:fill="FFFFFF"/>
          <w:lang w:val="en-US" w:eastAsia="zh-CN"/>
          <w14:textFill>
            <w14:solidFill>
              <w14:schemeClr w14:val="tx1"/>
            </w14:solidFill>
          </w14:textFill>
          <w14:ligatures w14:val="standardContextual"/>
        </w:rPr>
        <w:t xml:space="preserve">                elif current_sum &gt; target:</w:t>
      </w:r>
    </w:p>
    <w:p w14:paraId="3302CA5B">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themeColor="text1"/>
          <w:kern w:val="0"/>
          <w:sz w:val="28"/>
          <w:szCs w:val="28"/>
          <w:shd w:val="clear" w:fill="FFFFFF"/>
          <w:lang w:val="en-US" w:eastAsia="zh-CN"/>
          <w14:textFill>
            <w14:solidFill>
              <w14:schemeClr w14:val="tx1"/>
            </w14:solidFill>
          </w14:textFill>
          <w14:ligatures w14:val="standardContextual"/>
        </w:rPr>
      </w:pPr>
      <w:r>
        <w:rPr>
          <w:rFonts w:hint="default" w:ascii="Calibri" w:hAnsi="Calibri" w:cs="Calibri" w:eastAsiaTheme="minorEastAsia"/>
          <w:b w:val="0"/>
          <w:bCs w:val="0"/>
          <w:color w:val="000000" w:themeColor="text1"/>
          <w:kern w:val="0"/>
          <w:sz w:val="28"/>
          <w:szCs w:val="28"/>
          <w:shd w:val="clear" w:fill="FFFFFF"/>
          <w:lang w:val="en-US" w:eastAsia="zh-CN"/>
          <w14:textFill>
            <w14:solidFill>
              <w14:schemeClr w14:val="tx1"/>
            </w14:solidFill>
          </w14:textFill>
          <w14:ligatures w14:val="standardContextual"/>
        </w:rPr>
        <w:t xml:space="preserve">                    right -= 1</w:t>
      </w:r>
    </w:p>
    <w:p w14:paraId="71E7FD18">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themeColor="text1"/>
          <w:kern w:val="0"/>
          <w:sz w:val="28"/>
          <w:szCs w:val="28"/>
          <w:shd w:val="clear" w:fill="FFFFFF"/>
          <w:lang w:val="en-US" w:eastAsia="zh-CN"/>
          <w14:textFill>
            <w14:solidFill>
              <w14:schemeClr w14:val="tx1"/>
            </w14:solidFill>
          </w14:textFill>
          <w14:ligatures w14:val="standardContextual"/>
        </w:rPr>
      </w:pPr>
      <w:r>
        <w:rPr>
          <w:rFonts w:hint="default" w:ascii="Calibri" w:hAnsi="Calibri" w:cs="Calibri" w:eastAsiaTheme="minorEastAsia"/>
          <w:b w:val="0"/>
          <w:bCs w:val="0"/>
          <w:color w:val="000000" w:themeColor="text1"/>
          <w:kern w:val="0"/>
          <w:sz w:val="28"/>
          <w:szCs w:val="28"/>
          <w:shd w:val="clear" w:fill="FFFFFF"/>
          <w:lang w:val="en-US" w:eastAsia="zh-CN"/>
          <w14:textFill>
            <w14:solidFill>
              <w14:schemeClr w14:val="tx1"/>
            </w14:solidFill>
          </w14:textFill>
          <w14:ligatures w14:val="standardContextual"/>
        </w:rPr>
        <w:t xml:space="preserve">                else:</w:t>
      </w:r>
    </w:p>
    <w:p w14:paraId="676FFC53">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themeColor="text1"/>
          <w:kern w:val="0"/>
          <w:sz w:val="28"/>
          <w:szCs w:val="28"/>
          <w:shd w:val="clear" w:fill="FFFFFF"/>
          <w:lang w:val="en-US" w:eastAsia="zh-CN"/>
          <w14:textFill>
            <w14:solidFill>
              <w14:schemeClr w14:val="tx1"/>
            </w14:solidFill>
          </w14:textFill>
          <w14:ligatures w14:val="standardContextual"/>
        </w:rPr>
      </w:pPr>
      <w:r>
        <w:rPr>
          <w:rFonts w:hint="default" w:ascii="Calibri" w:hAnsi="Calibri" w:cs="Calibri" w:eastAsiaTheme="minorEastAsia"/>
          <w:b w:val="0"/>
          <w:bCs w:val="0"/>
          <w:color w:val="000000" w:themeColor="text1"/>
          <w:kern w:val="0"/>
          <w:sz w:val="28"/>
          <w:szCs w:val="28"/>
          <w:shd w:val="clear" w:fill="FFFFFF"/>
          <w:lang w:val="en-US" w:eastAsia="zh-CN"/>
          <w14:textFill>
            <w14:solidFill>
              <w14:schemeClr w14:val="tx1"/>
            </w14:solidFill>
          </w14:textFill>
          <w14:ligatures w14:val="standardContextual"/>
        </w:rPr>
        <w:t xml:space="preserve">                    return target</w:t>
      </w:r>
    </w:p>
    <w:p w14:paraId="43C26C26">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themeColor="text1"/>
          <w:kern w:val="0"/>
          <w:sz w:val="28"/>
          <w:szCs w:val="28"/>
          <w:shd w:val="clear" w:fill="FFFFFF"/>
          <w:lang w:val="en-US" w:eastAsia="zh-CN"/>
          <w14:textFill>
            <w14:solidFill>
              <w14:schemeClr w14:val="tx1"/>
            </w14:solidFill>
          </w14:textFill>
          <w14:ligatures w14:val="standardContextual"/>
        </w:rPr>
      </w:pPr>
      <w:r>
        <w:rPr>
          <w:rFonts w:hint="default" w:ascii="Calibri" w:hAnsi="Calibri" w:cs="Calibri" w:eastAsiaTheme="minorEastAsia"/>
          <w:b w:val="0"/>
          <w:bCs w:val="0"/>
          <w:color w:val="000000" w:themeColor="text1"/>
          <w:kern w:val="0"/>
          <w:sz w:val="28"/>
          <w:szCs w:val="28"/>
          <w:shd w:val="clear" w:fill="FFFFFF"/>
          <w:lang w:val="en-US" w:eastAsia="zh-CN"/>
          <w14:textFill>
            <w14:solidFill>
              <w14:schemeClr w14:val="tx1"/>
            </w14:solidFill>
          </w14:textFill>
          <w14:ligatures w14:val="standardContextual"/>
        </w:rPr>
        <w:t xml:space="preserve">        </w:t>
      </w:r>
    </w:p>
    <w:p w14:paraId="272B3D3A">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themeColor="text1"/>
          <w:kern w:val="0"/>
          <w:sz w:val="28"/>
          <w:szCs w:val="28"/>
          <w:shd w:val="clear" w:fill="FFFFFF"/>
          <w:lang w:val="en-US" w:eastAsia="zh-CN"/>
          <w14:textFill>
            <w14:solidFill>
              <w14:schemeClr w14:val="tx1"/>
            </w14:solidFill>
          </w14:textFill>
          <w14:ligatures w14:val="standardContextual"/>
        </w:rPr>
      </w:pPr>
      <w:r>
        <w:rPr>
          <w:rFonts w:hint="default" w:ascii="Calibri" w:hAnsi="Calibri" w:cs="Calibri" w:eastAsiaTheme="minorEastAsia"/>
          <w:b w:val="0"/>
          <w:bCs w:val="0"/>
          <w:color w:val="000000" w:themeColor="text1"/>
          <w:kern w:val="0"/>
          <w:sz w:val="28"/>
          <w:szCs w:val="28"/>
          <w:shd w:val="clear" w:fill="FFFFFF"/>
          <w:lang w:val="en-US" w:eastAsia="zh-CN"/>
          <w14:textFill>
            <w14:solidFill>
              <w14:schemeClr w14:val="tx1"/>
            </w14:solidFill>
          </w14:textFill>
          <w14:ligatures w14:val="standardContextual"/>
        </w:rPr>
        <w:t xml:space="preserve">        return closest_sum</w:t>
      </w:r>
    </w:p>
    <w:p w14:paraId="73D8B986">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themeColor="text1"/>
          <w:kern w:val="0"/>
          <w:sz w:val="28"/>
          <w:szCs w:val="28"/>
          <w:shd w:val="clear" w:fill="FFFFFF"/>
          <w:lang w:val="en-US" w:eastAsia="zh-CN"/>
          <w14:textFill>
            <w14:solidFill>
              <w14:schemeClr w14:val="tx1"/>
            </w14:solidFill>
          </w14:textFill>
          <w14:ligatures w14:val="standardContextual"/>
        </w:rPr>
      </w:pPr>
      <w:r>
        <w:rPr>
          <w:rFonts w:hint="default" w:ascii="Calibri" w:hAnsi="Calibri" w:cs="Calibri" w:eastAsiaTheme="minorEastAsia"/>
          <w:b w:val="0"/>
          <w:bCs w:val="0"/>
          <w:color w:val="000000" w:themeColor="text1"/>
          <w:kern w:val="0"/>
          <w:sz w:val="28"/>
          <w:szCs w:val="28"/>
          <w:shd w:val="clear" w:fill="FFFFFF"/>
          <w:lang w:val="en-US" w:eastAsia="zh-CN"/>
          <w14:textFill>
            <w14:solidFill>
              <w14:schemeClr w14:val="tx1"/>
            </w14:solidFill>
          </w14:textFill>
          <w14:ligatures w14:val="standardContextual"/>
        </w:rPr>
        <w:t>Recursive way</w:t>
      </w:r>
    </w:p>
    <w:p w14:paraId="1C0EC777">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def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threeSumClosest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self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nums</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List[</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int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target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int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-&gt; </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int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10D7364E">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nums.sort()</w:t>
      </w:r>
    </w:p>
    <w:p w14:paraId="35B442CF">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closest_sum = </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float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A31515"/>
          <w:kern w:val="0"/>
          <w:sz w:val="28"/>
          <w:szCs w:val="28"/>
          <w:shd w:val="clear" w:fill="FFFFFF"/>
          <w:lang w:val="en-US" w:eastAsia="zh-CN" w:bidi="ar"/>
          <w14:ligatures w14:val="standardContextual"/>
        </w:rPr>
        <w:t>'inf'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5B922204">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p>
    <w:p w14:paraId="32718F22">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def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helper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index</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left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right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0FCE6FD2">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nonlocal</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closest_sum</w:t>
      </w:r>
    </w:p>
    <w:p w14:paraId="5585E4CE">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index &gt;=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len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(nums):</w:t>
      </w:r>
    </w:p>
    <w:p w14:paraId="0DA7C6A1">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p>
    <w:p w14:paraId="13BD00AC">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while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left &lt; right:</w:t>
      </w:r>
    </w:p>
    <w:p w14:paraId="6F991067">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current_sum = nums[index] + nums[left] + nums[right]</w:t>
      </w:r>
    </w:p>
    <w:p w14:paraId="0C9B85BF">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abs</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(current_sum - target) &lt;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abs</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(closest_sum - target):</w:t>
      </w:r>
    </w:p>
    <w:p w14:paraId="01231126">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closest_sum = current_sum</w:t>
      </w:r>
    </w:p>
    <w:p w14:paraId="385633CB">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current_sum &lt; target:</w:t>
      </w:r>
    </w:p>
    <w:p w14:paraId="238C7EB8">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helper(index, left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right)</w:t>
      </w:r>
    </w:p>
    <w:p w14:paraId="728E3CCE">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elif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current_sum &gt; target:</w:t>
      </w:r>
    </w:p>
    <w:p w14:paraId="36643276">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helper(index, left, right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573738FC">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else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4718F291">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p>
    <w:p w14:paraId="288663AA">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break</w:t>
      </w:r>
    </w:p>
    <w:p w14:paraId="4E9061B7">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p>
    <w:p w14:paraId="0D46E1C0">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for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i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range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len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(nums)):</w:t>
      </w:r>
    </w:p>
    <w:p w14:paraId="2CE075FC">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helper(i, i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len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(nums)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64C29AA8">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p>
    <w:p w14:paraId="0173B951">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kern w:val="0"/>
          <w:sz w:val="28"/>
          <w:szCs w:val="28"/>
          <w:shd w:val="clear" w:fill="FFFFFF"/>
          <w:lang w:val="en-US" w:eastAsia="zh-CN" w:bidi="ar"/>
          <w14:ligatures w14:val="standardContextual"/>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closest_sum</w:t>
      </w:r>
    </w:p>
    <w:p w14:paraId="79EE96D7">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kern w:val="0"/>
          <w:sz w:val="28"/>
          <w:szCs w:val="28"/>
          <w:shd w:val="clear" w:fill="FFFFFF"/>
          <w:lang w:val="en-US" w:eastAsia="zh-CN" w:bidi="ar"/>
          <w14:ligatures w14:val="standardContextual"/>
        </w:rPr>
      </w:pPr>
    </w:p>
    <w:p w14:paraId="6F6EC43F">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p>
    <w:p w14:paraId="487F168D">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themeColor="text1"/>
          <w:kern w:val="0"/>
          <w:sz w:val="28"/>
          <w:szCs w:val="28"/>
          <w:shd w:val="clear" w:fill="FFFFFF"/>
          <w:lang w:val="en-US" w:eastAsia="zh-CN"/>
          <w14:textFill>
            <w14:solidFill>
              <w14:schemeClr w14:val="tx1"/>
            </w14:solidFill>
          </w14:textFill>
          <w14:ligatures w14:val="standardContextual"/>
        </w:rPr>
      </w:pPr>
      <w:r>
        <w:rPr>
          <w:rFonts w:hint="default" w:ascii="Calibri" w:hAnsi="Calibri" w:cs="Calibri" w:eastAsiaTheme="minorEastAsia"/>
          <w:b w:val="0"/>
          <w:bCs w:val="0"/>
          <w:color w:val="000000" w:themeColor="text1"/>
          <w:kern w:val="0"/>
          <w:sz w:val="28"/>
          <w:szCs w:val="28"/>
          <w:shd w:val="clear" w:fill="FFFFFF"/>
          <w:lang w:val="en-US" w:eastAsia="zh-CN"/>
          <w14:textFill>
            <w14:solidFill>
              <w14:schemeClr w14:val="tx1"/>
            </w14:solidFill>
          </w14:textFill>
          <w14:ligatures w14:val="standardContextual"/>
        </w:rPr>
        <w:t>8.4Sum</w:t>
      </w:r>
    </w:p>
    <w:p w14:paraId="53C0CCDB">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themeColor="text1"/>
          <w:kern w:val="0"/>
          <w:sz w:val="28"/>
          <w:szCs w:val="28"/>
          <w:shd w:val="clear" w:fill="FFFFFF"/>
          <w:lang w:val="en-US" w:eastAsia="zh-CN"/>
          <w14:textFill>
            <w14:solidFill>
              <w14:schemeClr w14:val="tx1"/>
            </w14:solidFill>
          </w14:textFill>
          <w14:ligatures w14:val="standardContextual"/>
        </w:rPr>
      </w:pPr>
      <w:r>
        <w:rPr>
          <w:rFonts w:hint="default" w:ascii="Calibri" w:hAnsi="Calibri" w:cs="Calibri" w:eastAsiaTheme="minorEastAsia"/>
          <w:b w:val="0"/>
          <w:bCs w:val="0"/>
          <w:color w:val="000000" w:themeColor="text1"/>
          <w:kern w:val="0"/>
          <w:sz w:val="28"/>
          <w:szCs w:val="28"/>
          <w:shd w:val="clear" w:fill="FFFFFF"/>
          <w:lang w:val="en-US" w:eastAsia="zh-CN"/>
          <w14:textFill>
            <w14:solidFill>
              <w14:schemeClr w14:val="tx1"/>
            </w14:solidFill>
          </w14:textFill>
          <w14:ligatures w14:val="standardContextual"/>
        </w:rPr>
        <w:t xml:space="preserve">Recursive way </w:t>
      </w:r>
    </w:p>
    <w:p w14:paraId="0BCEA02E">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def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fourSum</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self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nums</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List[</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int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target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int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-&gt; List[List[</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int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3B5F26E9">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nums.sort()</w:t>
      </w:r>
    </w:p>
    <w:p w14:paraId="38F7F480">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result = </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set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083A1A84">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p>
    <w:p w14:paraId="069889D6">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def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helper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index</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target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path</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6A1AA5A9">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len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(path)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4</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16993718">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sum</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(path) == target:</w:t>
      </w:r>
    </w:p>
    <w:p w14:paraId="5A17B987">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result.add(</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tuple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(path))</w:t>
      </w:r>
    </w:p>
    <w:p w14:paraId="59F3F299">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p>
    <w:p w14:paraId="558137C6">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for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i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range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(index,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len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(nums)):</w:t>
      </w:r>
    </w:p>
    <w:p w14:paraId="1AAA6559">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i &gt; index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and</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nums[i] == nums[i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320446E3">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continue</w:t>
      </w:r>
    </w:p>
    <w:p w14:paraId="47A228F3">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helper(i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target, path + [nums[i]])</w:t>
      </w:r>
    </w:p>
    <w:p w14:paraId="5F3120ED">
      <w:pPr>
        <w:keepNext w:val="0"/>
        <w:keepLines w:val="0"/>
        <w:widowControl/>
        <w:suppressLineNumbers w:val="0"/>
        <w:jc w:val="left"/>
        <w:rPr>
          <w:rFonts w:hint="default" w:ascii="Calibri" w:hAnsi="Calibri" w:cs="Calibri" w:eastAsiaTheme="minorEastAsia"/>
          <w:sz w:val="28"/>
          <w:szCs w:val="28"/>
        </w:rPr>
      </w:pPr>
    </w:p>
    <w:p w14:paraId="068E4314">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helper(</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target, [])</w:t>
      </w:r>
    </w:p>
    <w:p w14:paraId="17B760B2">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list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(triplet)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for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triplet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result]</w:t>
      </w:r>
    </w:p>
    <w:p w14:paraId="132A3DE9">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themeColor="text1"/>
          <w:kern w:val="0"/>
          <w:sz w:val="28"/>
          <w:szCs w:val="28"/>
          <w:shd w:val="clear" w:fill="FFFFFF"/>
          <w:lang w:val="en-US" w:eastAsia="zh-CN"/>
          <w14:textFill>
            <w14:solidFill>
              <w14:schemeClr w14:val="tx1"/>
            </w14:solidFill>
          </w14:textFill>
          <w14:ligatures w14:val="standardContextual"/>
        </w:rPr>
      </w:pPr>
    </w:p>
    <w:p w14:paraId="243F089B">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themeColor="text1"/>
          <w:kern w:val="0"/>
          <w:sz w:val="28"/>
          <w:szCs w:val="28"/>
          <w:shd w:val="clear" w:fill="FFFFFF"/>
          <w:lang w:val="en-US" w:eastAsia="zh-CN"/>
          <w14:textFill>
            <w14:solidFill>
              <w14:schemeClr w14:val="tx1"/>
            </w14:solidFill>
          </w14:textFill>
          <w14:ligatures w14:val="standardContextual"/>
        </w:rPr>
      </w:pPr>
      <w:r>
        <w:rPr>
          <w:rFonts w:hint="default" w:ascii="Calibri" w:hAnsi="Calibri" w:cs="Calibri" w:eastAsiaTheme="minorEastAsia"/>
          <w:b w:val="0"/>
          <w:bCs w:val="0"/>
          <w:color w:val="000000" w:themeColor="text1"/>
          <w:kern w:val="0"/>
          <w:sz w:val="28"/>
          <w:szCs w:val="28"/>
          <w:shd w:val="clear" w:fill="FFFFFF"/>
          <w:lang w:val="en-US" w:eastAsia="zh-CN"/>
          <w14:textFill>
            <w14:solidFill>
              <w14:schemeClr w14:val="tx1"/>
            </w14:solidFill>
          </w14:textFill>
          <w14:ligatures w14:val="standardContextual"/>
        </w:rPr>
        <w:t>Iterative way</w:t>
      </w:r>
    </w:p>
    <w:p w14:paraId="4F8AD169">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def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fourSum</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self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nums</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List[</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int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target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int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-&gt; List[List[</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int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26D1869D">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w:t>
      </w:r>
    </w:p>
    <w:p w14:paraId="5EA4C6EF">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nums.sort()</w:t>
      </w:r>
    </w:p>
    <w:p w14:paraId="04ABE782">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s = </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set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449A749E">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p>
    <w:p w14:paraId="01D490C2">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for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i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range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len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(nums)):</w:t>
      </w:r>
    </w:p>
    <w:p w14:paraId="7A459125">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for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j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range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(i+</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len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(nums)):</w:t>
      </w:r>
    </w:p>
    <w:p w14:paraId="2479D7F6">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p>
    <w:p w14:paraId="15F8B1A7">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k = j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p>
    <w:p w14:paraId="7F301A07">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l =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len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(nums)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p>
    <w:p w14:paraId="37CF665D">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while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k&lt; l:</w:t>
      </w:r>
    </w:p>
    <w:p w14:paraId="0BA08706">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sum</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 nums[i] + nums[j] + nums[k]+nums[l]</w:t>
      </w:r>
    </w:p>
    <w:p w14:paraId="6A8C1235">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sum</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 target:</w:t>
      </w:r>
    </w:p>
    <w:p w14:paraId="2C96D5B5">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s.add((nums[i], nums[j], nums[k],nums[l]))</w:t>
      </w:r>
    </w:p>
    <w:p w14:paraId="68FCB1B2">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k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p>
    <w:p w14:paraId="16677D72">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l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p>
    <w:p w14:paraId="5CA7D8AB">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elif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sum</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&lt; target:</w:t>
      </w:r>
    </w:p>
    <w:p w14:paraId="41E05235">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k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p>
    <w:p w14:paraId="160AA9DD">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else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2E1DDF56">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l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p>
    <w:p w14:paraId="652626C3">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p>
    <w:p w14:paraId="0563FBEE">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list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(s)</w:t>
      </w:r>
    </w:p>
    <w:p w14:paraId="3559E33C">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p>
    <w:p w14:paraId="557D4AB0">
      <w:pPr>
        <w:keepNext w:val="0"/>
        <w:keepLines w:val="0"/>
        <w:widowControl/>
        <w:suppressLineNumbers w:val="0"/>
        <w:shd w:val="clear" w:fill="FFFFFF"/>
        <w:spacing w:line="240" w:lineRule="auto"/>
        <w:jc w:val="left"/>
        <w:rPr>
          <w:rFonts w:hint="default" w:ascii="Calibri" w:hAnsi="Calibri" w:cs="Calibri" w:eastAsiaTheme="minorEastAsia"/>
          <w:b w:val="0"/>
          <w:bCs w:val="0"/>
          <w:color w:val="000000" w:themeColor="text1"/>
          <w:kern w:val="0"/>
          <w:sz w:val="28"/>
          <w:szCs w:val="28"/>
          <w:shd w:val="clear" w:fill="FFFFFF"/>
          <w:lang w:val="en-US" w:eastAsia="zh-CN"/>
          <w14:textFill>
            <w14:solidFill>
              <w14:schemeClr w14:val="tx1"/>
            </w14:solidFill>
          </w14:textFill>
          <w14:ligatures w14:val="standardContextual"/>
        </w:rPr>
      </w:pPr>
    </w:p>
    <w:p w14:paraId="21907BF2">
      <w:pPr>
        <w:keepNext w:val="0"/>
        <w:keepLines w:val="0"/>
        <w:widowControl/>
        <w:numPr>
          <w:ilvl w:val="0"/>
          <w:numId w:val="25"/>
        </w:numPr>
        <w:suppressLineNumbers w:val="0"/>
        <w:shd w:val="clear" w:fill="FFFFFF"/>
        <w:spacing w:line="240" w:lineRule="auto"/>
        <w:jc w:val="left"/>
        <w:rPr>
          <w:rFonts w:hint="default" w:ascii="Calibri" w:hAnsi="Calibri" w:cs="Calibri" w:eastAsiaTheme="minorEastAsia"/>
          <w:sz w:val="28"/>
          <w:szCs w:val="28"/>
        </w:rPr>
      </w:pPr>
      <w:r>
        <w:rPr>
          <w:rFonts w:hint="default" w:ascii="Calibri" w:hAnsi="Calibri" w:cs="Calibri" w:eastAsiaTheme="minorEastAsia"/>
          <w:sz w:val="28"/>
          <w:szCs w:val="28"/>
        </w:rPr>
        <w:t>Binary Tree Right Side View.</w:t>
      </w:r>
    </w:p>
    <w:p w14:paraId="27154F08">
      <w:pPr>
        <w:keepNext w:val="0"/>
        <w:keepLines w:val="0"/>
        <w:widowControl/>
        <w:numPr>
          <w:numId w:val="0"/>
        </w:numPr>
        <w:suppressLineNumbers w:val="0"/>
        <w:shd w:val="clear" w:fill="FFFFFF"/>
        <w:spacing w:line="240" w:lineRule="auto"/>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Recursive way</w:t>
      </w:r>
    </w:p>
    <w:p w14:paraId="729A4F83">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def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rightSideView</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self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root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Optional[TreeNode]) -&gt; List[</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int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11B2974D">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p>
    <w:p w14:paraId="07B12DA1">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def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dfs</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node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level</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3DEEF672">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not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node:</w:t>
      </w:r>
    </w:p>
    <w:p w14:paraId="31008CD6">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p>
    <w:p w14:paraId="7A2505C5">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8000"/>
          <w:kern w:val="0"/>
          <w:sz w:val="28"/>
          <w:szCs w:val="28"/>
          <w:shd w:val="clear" w:fill="FFFFFF"/>
          <w:lang w:val="en-US" w:eastAsia="zh-CN" w:bidi="ar"/>
          <w14:ligatures w14:val="standardContextual"/>
        </w:rPr>
        <w:t># if this is the first node we're visiting at this level</w:t>
      </w:r>
    </w:p>
    <w:p w14:paraId="2D9E68C6">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level ==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len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(right_view):</w:t>
      </w:r>
    </w:p>
    <w:p w14:paraId="78EF1E48">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right_view.append(node.val)</w:t>
      </w:r>
    </w:p>
    <w:p w14:paraId="6F58A977">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8000"/>
          <w:kern w:val="0"/>
          <w:sz w:val="28"/>
          <w:szCs w:val="28"/>
          <w:shd w:val="clear" w:fill="FFFFFF"/>
          <w:lang w:val="en-US" w:eastAsia="zh-CN" w:bidi="ar"/>
          <w14:ligatures w14:val="standardContextual"/>
        </w:rPr>
        <w:t># visit the right node first, then the left node</w:t>
      </w:r>
    </w:p>
    <w:p w14:paraId="280F5A76">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dfs(node.right, level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10DFFFDA">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dfs(node.left, level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4F129DA7">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p>
    <w:p w14:paraId="0B3A2A54">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right_view = []</w:t>
      </w:r>
    </w:p>
    <w:p w14:paraId="5F4DE267">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dfs(root,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424A50A0">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kern w:val="0"/>
          <w:sz w:val="28"/>
          <w:szCs w:val="28"/>
          <w:shd w:val="clear" w:fill="FFFFFF"/>
          <w:lang w:val="en-US" w:eastAsia="zh-CN" w:bidi="ar"/>
          <w14:ligatures w14:val="standardContextual"/>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right_view</w:t>
      </w:r>
    </w:p>
    <w:p w14:paraId="0D1600BF">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kern w:val="0"/>
          <w:sz w:val="28"/>
          <w:szCs w:val="28"/>
          <w:shd w:val="clear" w:fill="FFFFFF"/>
          <w:lang w:val="en-US" w:eastAsia="zh-CN" w:bidi="ar"/>
          <w14:ligatures w14:val="standardContextual"/>
        </w:rPr>
      </w:pPr>
    </w:p>
    <w:p w14:paraId="1F9BD89C">
      <w:pPr>
        <w:keepNext w:val="0"/>
        <w:keepLines w:val="0"/>
        <w:widowControl/>
        <w:numPr>
          <w:numId w:val="0"/>
        </w:numPr>
        <w:suppressLineNumbers w:val="0"/>
        <w:shd w:val="clear" w:fill="FFFFFF"/>
        <w:spacing w:line="240" w:lineRule="auto"/>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Iterative way</w:t>
      </w:r>
    </w:p>
    <w:p w14:paraId="5EF56357">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def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rightSideView</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self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root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Optional[TreeNode]) -&gt; List[</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int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745DA6B2">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not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root:</w:t>
      </w:r>
    </w:p>
    <w:p w14:paraId="25093997">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p>
    <w:p w14:paraId="207F256B">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p>
    <w:p w14:paraId="144D734E">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right_view = []</w:t>
      </w:r>
    </w:p>
    <w:p w14:paraId="5725408E">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queue = deque([root])</w:t>
      </w:r>
    </w:p>
    <w:p w14:paraId="035CDE2F">
      <w:pPr>
        <w:keepNext w:val="0"/>
        <w:keepLines w:val="0"/>
        <w:widowControl/>
        <w:suppressLineNumbers w:val="0"/>
        <w:jc w:val="left"/>
        <w:rPr>
          <w:rFonts w:hint="default" w:ascii="Calibri" w:hAnsi="Calibri" w:cs="Calibri" w:eastAsiaTheme="minorEastAsia"/>
          <w:sz w:val="28"/>
          <w:szCs w:val="28"/>
        </w:rPr>
      </w:pPr>
    </w:p>
    <w:p w14:paraId="03455221">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while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queue:</w:t>
      </w:r>
    </w:p>
    <w:p w14:paraId="7D84EB31">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level_length =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len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(queue)</w:t>
      </w:r>
    </w:p>
    <w:p w14:paraId="5181C65F">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for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i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range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(level_length):</w:t>
      </w:r>
    </w:p>
    <w:p w14:paraId="52AF2273">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node = queue.popleft()</w:t>
      </w:r>
    </w:p>
    <w:p w14:paraId="752D92E2">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8000"/>
          <w:kern w:val="0"/>
          <w:sz w:val="28"/>
          <w:szCs w:val="28"/>
          <w:shd w:val="clear" w:fill="FFFFFF"/>
          <w:lang w:val="en-US" w:eastAsia="zh-CN" w:bidi="ar"/>
          <w14:ligatures w14:val="standardContextual"/>
        </w:rPr>
        <w:t># if it's the rightmost element at the level</w:t>
      </w:r>
    </w:p>
    <w:p w14:paraId="2043ECED">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i == level_length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5BB3E10F">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right_view.append(node.val)</w:t>
      </w:r>
    </w:p>
    <w:p w14:paraId="7EAE55D4">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8000"/>
          <w:kern w:val="0"/>
          <w:sz w:val="28"/>
          <w:szCs w:val="28"/>
          <w:shd w:val="clear" w:fill="FFFFFF"/>
          <w:lang w:val="en-US" w:eastAsia="zh-CN" w:bidi="ar"/>
          <w14:ligatures w14:val="standardContextual"/>
        </w:rPr>
        <w:t># add child nodes in the queue</w:t>
      </w:r>
    </w:p>
    <w:p w14:paraId="1CACEED4">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node.left:</w:t>
      </w:r>
    </w:p>
    <w:p w14:paraId="2C8AC2F5">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queue.append(node.left)</w:t>
      </w:r>
    </w:p>
    <w:p w14:paraId="65A9EF4B">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node.right:</w:t>
      </w:r>
    </w:p>
    <w:p w14:paraId="6E119818">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queue.append(node.right)</w:t>
      </w:r>
    </w:p>
    <w:p w14:paraId="584D7B13">
      <w:pPr>
        <w:keepNext w:val="0"/>
        <w:keepLines w:val="0"/>
        <w:widowControl/>
        <w:suppressLineNumbers w:val="0"/>
        <w:jc w:val="left"/>
        <w:rPr>
          <w:rFonts w:hint="default" w:ascii="Calibri" w:hAnsi="Calibri" w:cs="Calibri" w:eastAsiaTheme="minorEastAsia"/>
          <w:sz w:val="28"/>
          <w:szCs w:val="28"/>
        </w:rPr>
      </w:pPr>
    </w:p>
    <w:p w14:paraId="6B424D53">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kern w:val="0"/>
          <w:sz w:val="28"/>
          <w:szCs w:val="28"/>
          <w:shd w:val="clear" w:fill="FFFFFF"/>
          <w:lang w:val="en-US" w:eastAsia="zh-CN" w:bidi="ar"/>
          <w14:ligatures w14:val="standardContextual"/>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right_view</w:t>
      </w:r>
    </w:p>
    <w:p w14:paraId="4243A1E1">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kern w:val="0"/>
          <w:sz w:val="28"/>
          <w:szCs w:val="28"/>
          <w:shd w:val="clear" w:fill="FFFFFF"/>
          <w:lang w:val="en-US" w:eastAsia="zh-CN" w:bidi="ar"/>
          <w14:ligatures w14:val="standardContextual"/>
        </w:rPr>
      </w:pPr>
    </w:p>
    <w:p w14:paraId="104E12C3">
      <w:pPr>
        <w:keepNext w:val="0"/>
        <w:keepLines w:val="0"/>
        <w:widowControl/>
        <w:numPr>
          <w:ilvl w:val="0"/>
          <w:numId w:val="25"/>
        </w:numPr>
        <w:suppressLineNumbers w:val="0"/>
        <w:shd w:val="clear" w:fill="FFFFFF"/>
        <w:spacing w:line="216" w:lineRule="atLeast"/>
        <w:ind w:left="0" w:leftChars="0" w:firstLine="0" w:firstLineChars="0"/>
        <w:jc w:val="left"/>
        <w:rPr>
          <w:rFonts w:hint="default" w:ascii="Calibri" w:hAnsi="Calibri" w:cs="Calibri" w:eastAsiaTheme="minorEastAsia"/>
          <w:sz w:val="28"/>
          <w:szCs w:val="28"/>
        </w:rPr>
      </w:pPr>
      <w:r>
        <w:rPr>
          <w:rFonts w:hint="default" w:ascii="Calibri" w:hAnsi="Calibri" w:cs="Calibri" w:eastAsiaTheme="minorEastAsia"/>
          <w:sz w:val="28"/>
          <w:szCs w:val="28"/>
        </w:rPr>
        <w:t>Container With Most Water.</w:t>
      </w:r>
    </w:p>
    <w:p w14:paraId="48FDEA0C">
      <w:pPr>
        <w:keepNext w:val="0"/>
        <w:keepLines w:val="0"/>
        <w:widowControl/>
        <w:numPr>
          <w:numId w:val="0"/>
        </w:numPr>
        <w:suppressLineNumbers w:val="0"/>
        <w:shd w:val="clear" w:fill="FFFFFF"/>
        <w:spacing w:line="216" w:lineRule="atLeast"/>
        <w:ind w:lef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Recursive way</w:t>
      </w:r>
    </w:p>
    <w:p w14:paraId="4312B76A">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def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maxArea</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self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height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List[</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int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-&gt; </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int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6E4DF5C5">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def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compute_area</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left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right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0D32E38E">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left &gt;= right:</w:t>
      </w:r>
    </w:p>
    <w:p w14:paraId="0E266610">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p>
    <w:p w14:paraId="3B0737BA">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width = right - left</w:t>
      </w:r>
    </w:p>
    <w:p w14:paraId="5321EE6A">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current_height =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min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(height[left], height[right])</w:t>
      </w:r>
    </w:p>
    <w:p w14:paraId="404CA35E">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current_area = width * current_height</w:t>
      </w:r>
    </w:p>
    <w:p w14:paraId="6B5923DD">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p>
    <w:p w14:paraId="1B696C5B">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height[left] &lt; height[right]:</w:t>
      </w:r>
    </w:p>
    <w:p w14:paraId="34ACF2E1">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max</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(current_area, compute_area(left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right))</w:t>
      </w:r>
    </w:p>
    <w:p w14:paraId="7C42CC76">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else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68E1920C">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max</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(current_area, compute_area(left, right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612D02DC">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p>
    <w:p w14:paraId="36BF78B2">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compute_area(</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len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(height)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390DACE8">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p>
    <w:p w14:paraId="3332B1EF">
      <w:pPr>
        <w:keepNext w:val="0"/>
        <w:keepLines w:val="0"/>
        <w:widowControl/>
        <w:numPr>
          <w:numId w:val="0"/>
        </w:numPr>
        <w:suppressLineNumbers w:val="0"/>
        <w:shd w:val="clear" w:fill="FFFFFF"/>
        <w:spacing w:line="216" w:lineRule="atLeast"/>
        <w:ind w:lef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Iterative way</w:t>
      </w:r>
    </w:p>
    <w:p w14:paraId="0E65D743">
      <w:pPr>
        <w:keepNext w:val="0"/>
        <w:keepLines w:val="0"/>
        <w:widowControl/>
        <w:numPr>
          <w:numId w:val="0"/>
        </w:numPr>
        <w:suppressLineNumbers w:val="0"/>
        <w:shd w:val="clear" w:fill="FFFFFF"/>
        <w:spacing w:line="216" w:lineRule="atLeast"/>
        <w:ind w:leftChars="0"/>
        <w:jc w:val="left"/>
        <w:rPr>
          <w:rFonts w:hint="default" w:ascii="Calibri" w:hAnsi="Calibri" w:cs="Calibri" w:eastAsiaTheme="minorEastAsia"/>
          <w:sz w:val="28"/>
          <w:szCs w:val="28"/>
          <w:lang w:val="en-US" w:eastAsia="zh-CN"/>
        </w:rPr>
      </w:pPr>
    </w:p>
    <w:p w14:paraId="185D2E54">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def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maxArea</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self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height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List[</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int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-&gt; </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int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407195B3">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max_area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p>
    <w:p w14:paraId="19534DB0">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left, right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len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(height)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p>
    <w:p w14:paraId="71A22FA1">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p>
    <w:p w14:paraId="2A5BAA25">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while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left &lt; right:</w:t>
      </w:r>
    </w:p>
    <w:p w14:paraId="61DBCCFF">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width = right - left</w:t>
      </w:r>
    </w:p>
    <w:p w14:paraId="0776B62C">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current_height =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min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(height[left], height[right])</w:t>
      </w:r>
    </w:p>
    <w:p w14:paraId="18C27C2A">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current_area = width * current_height</w:t>
      </w:r>
    </w:p>
    <w:p w14:paraId="6C308549">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max_area =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max</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(max_area, current_area)</w:t>
      </w:r>
    </w:p>
    <w:p w14:paraId="56F93D9B">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p>
    <w:p w14:paraId="6DDDE3A9">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8000"/>
          <w:kern w:val="0"/>
          <w:sz w:val="28"/>
          <w:szCs w:val="28"/>
          <w:shd w:val="clear" w:fill="FFFFFF"/>
          <w:lang w:val="en-US" w:eastAsia="zh-CN" w:bidi="ar"/>
          <w14:ligatures w14:val="standardContextual"/>
        </w:rPr>
        <w:t># Move the pointer pointing to the shorter line</w:t>
      </w:r>
    </w:p>
    <w:p w14:paraId="08458476">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height[left] &lt; height[right]:</w:t>
      </w:r>
    </w:p>
    <w:p w14:paraId="11CBE22B">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left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p>
    <w:p w14:paraId="6E5B1DBB">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else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4AD403D6">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right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p>
    <w:p w14:paraId="2F2424CE">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p>
    <w:p w14:paraId="77C01E90">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max_area</w:t>
      </w:r>
    </w:p>
    <w:p w14:paraId="0861502F">
      <w:pPr>
        <w:keepNext w:val="0"/>
        <w:keepLines w:val="0"/>
        <w:widowControl/>
        <w:numPr>
          <w:numId w:val="0"/>
        </w:numPr>
        <w:suppressLineNumbers w:val="0"/>
        <w:shd w:val="clear" w:fill="FFFFFF"/>
        <w:spacing w:line="216" w:lineRule="atLeast"/>
        <w:ind w:leftChars="0"/>
        <w:jc w:val="left"/>
        <w:rPr>
          <w:rFonts w:hint="default" w:ascii="Calibri" w:hAnsi="Calibri" w:cs="Calibri" w:eastAsiaTheme="minorEastAsia"/>
          <w:sz w:val="28"/>
          <w:szCs w:val="28"/>
          <w:lang w:val="en-US" w:eastAsia="zh-CN"/>
        </w:rPr>
      </w:pPr>
    </w:p>
    <w:p w14:paraId="61DB8301">
      <w:pPr>
        <w:keepNext w:val="0"/>
        <w:keepLines w:val="0"/>
        <w:widowControl/>
        <w:numPr>
          <w:numId w:val="0"/>
        </w:numPr>
        <w:suppressLineNumbers w:val="0"/>
        <w:shd w:val="clear" w:fill="FFFFFF"/>
        <w:spacing w:line="216" w:lineRule="atLeast"/>
        <w:ind w:leftChars="0"/>
        <w:jc w:val="left"/>
        <w:rPr>
          <w:rFonts w:hint="default" w:ascii="Calibri" w:hAnsi="Calibri" w:cs="Calibri" w:eastAsiaTheme="minorEastAsia"/>
          <w:sz w:val="28"/>
          <w:szCs w:val="28"/>
          <w:lang w:val="en-US" w:eastAsia="zh-CN"/>
        </w:rPr>
      </w:pPr>
    </w:p>
    <w:p w14:paraId="662FAB0F">
      <w:pPr>
        <w:keepNext w:val="0"/>
        <w:keepLines w:val="0"/>
        <w:widowControl/>
        <w:numPr>
          <w:ilvl w:val="0"/>
          <w:numId w:val="25"/>
        </w:numPr>
        <w:suppressLineNumbers w:val="0"/>
        <w:shd w:val="clear" w:fill="FFFFFF"/>
        <w:spacing w:line="216" w:lineRule="atLeast"/>
        <w:ind w:left="0" w:leftChars="0" w:firstLine="0" w:firstLineChars="0"/>
        <w:jc w:val="left"/>
        <w:rPr>
          <w:rFonts w:hint="default" w:ascii="Calibri" w:hAnsi="Calibri" w:cs="Calibri" w:eastAsiaTheme="minorEastAsia"/>
          <w:sz w:val="28"/>
          <w:szCs w:val="28"/>
        </w:rPr>
      </w:pPr>
      <w:r>
        <w:rPr>
          <w:rFonts w:hint="default" w:ascii="Calibri" w:hAnsi="Calibri" w:cs="Calibri" w:eastAsiaTheme="minorEastAsia"/>
          <w:sz w:val="28"/>
          <w:szCs w:val="28"/>
        </w:rPr>
        <w:t>Fair Distribution of Cookies.</w:t>
      </w:r>
    </w:p>
    <w:p w14:paraId="73D38705">
      <w:pPr>
        <w:keepNext w:val="0"/>
        <w:keepLines w:val="0"/>
        <w:widowControl/>
        <w:numPr>
          <w:numId w:val="0"/>
        </w:numPr>
        <w:suppressLineNumbers w:val="0"/>
        <w:shd w:val="clear" w:fill="FFFFFF"/>
        <w:spacing w:line="216" w:lineRule="atLeast"/>
        <w:ind w:leftChars="0"/>
        <w:jc w:val="left"/>
        <w:rPr>
          <w:rFonts w:hint="default" w:ascii="Calibri" w:hAnsi="Calibri" w:cs="Calibri" w:eastAsiaTheme="minorEastAsia"/>
          <w:sz w:val="28"/>
          <w:szCs w:val="28"/>
          <w:lang w:val="en-US" w:eastAsia="zh-CN"/>
        </w:rPr>
      </w:pPr>
    </w:p>
    <w:p w14:paraId="7837FCAF">
      <w:pPr>
        <w:keepNext w:val="0"/>
        <w:keepLines w:val="0"/>
        <w:widowControl/>
        <w:numPr>
          <w:numId w:val="0"/>
        </w:numPr>
        <w:suppressLineNumbers w:val="0"/>
        <w:shd w:val="clear" w:fill="FFFFFF"/>
        <w:spacing w:line="216" w:lineRule="atLeast"/>
        <w:ind w:lef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Iterative way</w:t>
      </w:r>
    </w:p>
    <w:p w14:paraId="6D7A0A86">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def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distributeCookies</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self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cookies</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List[</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int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k</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int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-&gt; </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int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1E986FF0">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n =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len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(cookies)</w:t>
      </w:r>
    </w:p>
    <w:p w14:paraId="451764C6">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min_unfairness = </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float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A31515"/>
          <w:kern w:val="0"/>
          <w:sz w:val="28"/>
          <w:szCs w:val="28"/>
          <w:shd w:val="clear" w:fill="FFFFFF"/>
          <w:lang w:val="en-US" w:eastAsia="zh-CN" w:bidi="ar"/>
          <w14:ligatures w14:val="standardContextual"/>
        </w:rPr>
        <w:t>'inf'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65211578">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p>
    <w:p w14:paraId="6C98F985">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stack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 k)]</w:t>
      </w:r>
    </w:p>
    <w:p w14:paraId="6160111E">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while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stack:</w:t>
      </w:r>
    </w:p>
    <w:p w14:paraId="179E3020">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index, children = stack.pop()</w:t>
      </w:r>
    </w:p>
    <w:p w14:paraId="1AA32A1C">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p>
    <w:p w14:paraId="3E568A62">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index == n:</w:t>
      </w:r>
    </w:p>
    <w:p w14:paraId="199B403A">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min_unfairness =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min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(min_unfairness,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max</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(children))</w:t>
      </w:r>
    </w:p>
    <w:p w14:paraId="123572A4">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continue</w:t>
      </w:r>
    </w:p>
    <w:p w14:paraId="2C159024">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p>
    <w:p w14:paraId="0CF11B69">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for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i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range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(k):</w:t>
      </w:r>
    </w:p>
    <w:p w14:paraId="19288E2D">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new_children = children[:]</w:t>
      </w:r>
    </w:p>
    <w:p w14:paraId="2EFC1244">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new_children[i] += cookies[index]</w:t>
      </w:r>
    </w:p>
    <w:p w14:paraId="11615A01">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stack.append((index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new_children))</w:t>
      </w:r>
    </w:p>
    <w:p w14:paraId="5EF83D10">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p>
    <w:p w14:paraId="3EA88075">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children[i]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0824C8F9">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break</w:t>
      </w:r>
    </w:p>
    <w:p w14:paraId="597BCBF6">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p>
    <w:p w14:paraId="7EF1652F">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min_unfairness</w:t>
      </w:r>
    </w:p>
    <w:p w14:paraId="559254AF">
      <w:pPr>
        <w:keepNext w:val="0"/>
        <w:keepLines w:val="0"/>
        <w:widowControl/>
        <w:numPr>
          <w:numId w:val="0"/>
        </w:numPr>
        <w:suppressLineNumbers w:val="0"/>
        <w:shd w:val="clear" w:fill="FFFFFF"/>
        <w:spacing w:line="216" w:lineRule="atLeast"/>
        <w:ind w:leftChars="0"/>
        <w:jc w:val="left"/>
        <w:rPr>
          <w:rFonts w:hint="default" w:ascii="Calibri" w:hAnsi="Calibri" w:cs="Calibri" w:eastAsiaTheme="minorEastAsia"/>
          <w:sz w:val="28"/>
          <w:szCs w:val="28"/>
          <w:lang w:val="en-US" w:eastAsia="zh-CN"/>
        </w:rPr>
      </w:pPr>
    </w:p>
    <w:p w14:paraId="28DA119F">
      <w:pPr>
        <w:keepNext w:val="0"/>
        <w:keepLines w:val="0"/>
        <w:widowControl/>
        <w:numPr>
          <w:numId w:val="0"/>
        </w:numPr>
        <w:suppressLineNumbers w:val="0"/>
        <w:shd w:val="clear" w:fill="FFFFFF"/>
        <w:spacing w:line="216" w:lineRule="atLeast"/>
        <w:ind w:leftChars="0"/>
        <w:jc w:val="left"/>
        <w:rPr>
          <w:rFonts w:hint="default" w:ascii="Calibri" w:hAnsi="Calibri" w:cs="Calibri" w:eastAsiaTheme="minorEastAsia"/>
          <w:sz w:val="28"/>
          <w:szCs w:val="28"/>
          <w:lang w:val="en-US" w:eastAsia="zh-CN"/>
        </w:rPr>
      </w:pPr>
    </w:p>
    <w:p w14:paraId="585A71DB">
      <w:pPr>
        <w:keepNext w:val="0"/>
        <w:keepLines w:val="0"/>
        <w:widowControl/>
        <w:numPr>
          <w:numId w:val="0"/>
        </w:numPr>
        <w:suppressLineNumbers w:val="0"/>
        <w:shd w:val="clear" w:fill="FFFFFF"/>
        <w:spacing w:line="216" w:lineRule="atLeast"/>
        <w:ind w:lef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Recursive way</w:t>
      </w:r>
    </w:p>
    <w:p w14:paraId="34EB01C0">
      <w:pPr>
        <w:keepNext w:val="0"/>
        <w:keepLines w:val="0"/>
        <w:widowControl/>
        <w:numPr>
          <w:numId w:val="0"/>
        </w:numPr>
        <w:suppressLineNumbers w:val="0"/>
        <w:shd w:val="clear" w:fill="FFFFFF"/>
        <w:spacing w:line="216" w:lineRule="atLeast"/>
        <w:ind w:leftChars="0"/>
        <w:jc w:val="left"/>
        <w:rPr>
          <w:rFonts w:hint="default" w:ascii="Calibri" w:hAnsi="Calibri" w:cs="Calibri" w:eastAsiaTheme="minorEastAsia"/>
          <w:sz w:val="28"/>
          <w:szCs w:val="28"/>
          <w:lang w:val="en-US" w:eastAsia="zh-CN"/>
        </w:rPr>
      </w:pPr>
    </w:p>
    <w:p w14:paraId="7901ECB5">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def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distributeCookies</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self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cookies</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List[</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int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k</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int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-&gt; </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int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1D7A31A8">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def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backtrack</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index</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children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3B885B14">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index ==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len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(cookies):</w:t>
      </w:r>
    </w:p>
    <w:p w14:paraId="75FA45DF">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max</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(children)</w:t>
      </w:r>
    </w:p>
    <w:p w14:paraId="5E0648CF">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p>
    <w:p w14:paraId="48C0399C">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min_unfairness = </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float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A31515"/>
          <w:kern w:val="0"/>
          <w:sz w:val="28"/>
          <w:szCs w:val="28"/>
          <w:shd w:val="clear" w:fill="FFFFFF"/>
          <w:lang w:val="en-US" w:eastAsia="zh-CN" w:bidi="ar"/>
          <w14:ligatures w14:val="standardContextual"/>
        </w:rPr>
        <w:t>'inf'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3C8FAFA9">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for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i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range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(k):</w:t>
      </w:r>
    </w:p>
    <w:p w14:paraId="766F511F">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children[i] += cookies[index]</w:t>
      </w:r>
    </w:p>
    <w:p w14:paraId="3AD61A9F">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min_unfairness =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min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(min_unfairness, backtrack(index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children))</w:t>
      </w:r>
    </w:p>
    <w:p w14:paraId="3FCD2B28">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children[i] -= cookies[index]</w:t>
      </w:r>
    </w:p>
    <w:p w14:paraId="2AC84AA2">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p>
    <w:p w14:paraId="7D1A36B2">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children[i]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5D22ECEC">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break</w:t>
      </w:r>
    </w:p>
    <w:p w14:paraId="76CF9A0C">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p>
    <w:p w14:paraId="008FA466">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min_unfairness</w:t>
      </w:r>
    </w:p>
    <w:p w14:paraId="149D2DAD">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p>
    <w:p w14:paraId="3433C2F2">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kern w:val="0"/>
          <w:sz w:val="28"/>
          <w:szCs w:val="28"/>
          <w:shd w:val="clear" w:fill="FFFFFF"/>
          <w:lang w:val="en-US" w:eastAsia="zh-CN" w:bidi="ar"/>
          <w14:ligatures w14:val="standardContextual"/>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backtrack(</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 k)</w:t>
      </w:r>
    </w:p>
    <w:p w14:paraId="7F06B21B">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kern w:val="0"/>
          <w:sz w:val="28"/>
          <w:szCs w:val="28"/>
          <w:shd w:val="clear" w:fill="FFFFFF"/>
          <w:lang w:val="en-US" w:eastAsia="zh-CN" w:bidi="ar"/>
          <w14:ligatures w14:val="standardContextual"/>
        </w:rPr>
      </w:pPr>
    </w:p>
    <w:p w14:paraId="6EC009F6">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kern w:val="0"/>
          <w:sz w:val="28"/>
          <w:szCs w:val="28"/>
          <w:shd w:val="clear" w:fill="FFFFFF"/>
          <w:lang w:val="en-US" w:eastAsia="zh-CN" w:bidi="ar"/>
          <w14:ligatures w14:val="standardContextual"/>
        </w:rPr>
      </w:pPr>
    </w:p>
    <w:p w14:paraId="4B5A89C4">
      <w:pPr>
        <w:keepNext w:val="0"/>
        <w:keepLines w:val="0"/>
        <w:widowControl/>
        <w:numPr>
          <w:ilvl w:val="0"/>
          <w:numId w:val="25"/>
        </w:numPr>
        <w:suppressLineNumbers w:val="0"/>
        <w:shd w:val="clear" w:fill="FFFFFF"/>
        <w:spacing w:line="216" w:lineRule="atLeast"/>
        <w:ind w:left="0" w:leftChars="0" w:firstLine="0" w:firstLineChars="0"/>
        <w:jc w:val="left"/>
        <w:rPr>
          <w:rFonts w:hint="default" w:ascii="Calibri" w:hAnsi="Calibri" w:cs="Calibri" w:eastAsiaTheme="minorEastAsia"/>
          <w:sz w:val="28"/>
          <w:szCs w:val="28"/>
        </w:rPr>
      </w:pPr>
      <w:r>
        <w:rPr>
          <w:rFonts w:hint="default" w:ascii="Calibri" w:hAnsi="Calibri" w:cs="Calibri" w:eastAsiaTheme="minorEastAsia"/>
          <w:sz w:val="28"/>
          <w:szCs w:val="28"/>
        </w:rPr>
        <w:t>Pascal Triangle II.</w:t>
      </w:r>
    </w:p>
    <w:p w14:paraId="5EB88865">
      <w:pPr>
        <w:keepNext w:val="0"/>
        <w:keepLines w:val="0"/>
        <w:widowControl/>
        <w:numPr>
          <w:numId w:val="0"/>
        </w:numPr>
        <w:suppressLineNumbers w:val="0"/>
        <w:shd w:val="clear" w:fill="FFFFFF"/>
        <w:spacing w:line="216" w:lineRule="atLeast"/>
        <w:ind w:lef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Iterative way</w:t>
      </w:r>
    </w:p>
    <w:p w14:paraId="532657FE">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def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getRow</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self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rowIndex</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int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-&gt; List[</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int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2863512B">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res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67B011B7">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prev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p>
    <w:p w14:paraId="062DAA7D">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for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k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range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rowIndex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64F29339">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next_val = prev * (rowIndex - k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 k</w:t>
      </w:r>
    </w:p>
    <w:p w14:paraId="43D65307">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res.append(next_val)</w:t>
      </w:r>
    </w:p>
    <w:p w14:paraId="72379B64">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prev = next_val</w:t>
      </w:r>
    </w:p>
    <w:p w14:paraId="73BB7549">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res</w:t>
      </w:r>
    </w:p>
    <w:p w14:paraId="282721D8">
      <w:pPr>
        <w:keepNext w:val="0"/>
        <w:keepLines w:val="0"/>
        <w:widowControl/>
        <w:numPr>
          <w:numId w:val="0"/>
        </w:numPr>
        <w:suppressLineNumbers w:val="0"/>
        <w:shd w:val="clear" w:fill="FFFFFF"/>
        <w:spacing w:line="216" w:lineRule="atLeast"/>
        <w:ind w:leftChars="0"/>
        <w:jc w:val="left"/>
        <w:rPr>
          <w:rFonts w:hint="default" w:ascii="Calibri" w:hAnsi="Calibri" w:cs="Calibri" w:eastAsiaTheme="minorEastAsia"/>
          <w:sz w:val="28"/>
          <w:szCs w:val="28"/>
          <w:lang w:val="en-US" w:eastAsia="zh-CN"/>
        </w:rPr>
      </w:pPr>
    </w:p>
    <w:p w14:paraId="7792E5E8">
      <w:pPr>
        <w:keepNext w:val="0"/>
        <w:keepLines w:val="0"/>
        <w:widowControl/>
        <w:numPr>
          <w:numId w:val="0"/>
        </w:numPr>
        <w:suppressLineNumbers w:val="0"/>
        <w:shd w:val="clear" w:fill="FFFFFF"/>
        <w:spacing w:line="216" w:lineRule="atLeast"/>
        <w:ind w:lef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Recursive way</w:t>
      </w:r>
    </w:p>
    <w:p w14:paraId="2C2FEA0D">
      <w:pPr>
        <w:keepNext w:val="0"/>
        <w:keepLines w:val="0"/>
        <w:widowControl/>
        <w:numPr>
          <w:numId w:val="0"/>
        </w:numPr>
        <w:suppressLineNumbers w:val="0"/>
        <w:shd w:val="clear" w:fill="FFFFFF"/>
        <w:spacing w:line="216" w:lineRule="atLeast"/>
        <w:ind w:leftChars="0"/>
        <w:jc w:val="left"/>
        <w:rPr>
          <w:rFonts w:hint="default" w:ascii="Calibri" w:hAnsi="Calibri" w:cs="Calibri" w:eastAsiaTheme="minorEastAsia"/>
          <w:sz w:val="28"/>
          <w:szCs w:val="28"/>
          <w:lang w:val="en-US" w:eastAsia="zh-CN"/>
        </w:rPr>
      </w:pPr>
    </w:p>
    <w:p w14:paraId="7BB5CCC7">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def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getRow</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self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rowIndex</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int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-&gt; List[</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int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678CA086">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@cache</w:t>
      </w:r>
    </w:p>
    <w:p w14:paraId="0D0977E8">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def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row</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index</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1B2525F7">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index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4D171DDB">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3241FEAD">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previous_row = row(index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1F6776E7">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current_row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 (index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42729655">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for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i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range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index):</w:t>
      </w:r>
    </w:p>
    <w:p w14:paraId="189C89E7">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current_row[i] = previous_row[i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 previous_row[i]</w:t>
      </w:r>
    </w:p>
    <w:p w14:paraId="2832A71C">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p>
    <w:p w14:paraId="74D26645">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current_row</w:t>
      </w:r>
    </w:p>
    <w:p w14:paraId="57053BC7">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kern w:val="0"/>
          <w:sz w:val="28"/>
          <w:szCs w:val="28"/>
          <w:shd w:val="clear" w:fill="FFFFFF"/>
          <w:lang w:val="en-US" w:eastAsia="zh-CN" w:bidi="ar"/>
          <w14:ligatures w14:val="standardContextual"/>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row(rowIndex)</w:t>
      </w:r>
    </w:p>
    <w:p w14:paraId="1CB02C84">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kern w:val="0"/>
          <w:sz w:val="28"/>
          <w:szCs w:val="28"/>
          <w:shd w:val="clear" w:fill="FFFFFF"/>
          <w:lang w:val="en-US" w:eastAsia="zh-CN" w:bidi="ar"/>
          <w14:ligatures w14:val="standardContextual"/>
        </w:rPr>
      </w:pPr>
    </w:p>
    <w:p w14:paraId="0AECA514">
      <w:pPr>
        <w:keepNext w:val="0"/>
        <w:keepLines w:val="0"/>
        <w:widowControl/>
        <w:numPr>
          <w:ilvl w:val="0"/>
          <w:numId w:val="25"/>
        </w:numPr>
        <w:suppressLineNumbers w:val="0"/>
        <w:shd w:val="clear" w:fill="FFFFFF"/>
        <w:spacing w:line="216" w:lineRule="atLeast"/>
        <w:ind w:left="0" w:leftChars="0" w:firstLine="0" w:firstLineChars="0"/>
        <w:jc w:val="left"/>
        <w:rPr>
          <w:rFonts w:hint="default" w:ascii="Calibri" w:hAnsi="Calibri" w:cs="Calibri" w:eastAsiaTheme="minorEastAsia"/>
          <w:sz w:val="28"/>
          <w:szCs w:val="28"/>
        </w:rPr>
      </w:pPr>
      <w:r>
        <w:rPr>
          <w:rFonts w:hint="default" w:ascii="Calibri" w:hAnsi="Calibri" w:cs="Calibri" w:eastAsiaTheme="minorEastAsia"/>
          <w:sz w:val="28"/>
          <w:szCs w:val="28"/>
        </w:rPr>
        <w:t>Sum of Left Leaves.</w:t>
      </w:r>
    </w:p>
    <w:p w14:paraId="2BB85480">
      <w:pPr>
        <w:keepNext w:val="0"/>
        <w:keepLines w:val="0"/>
        <w:widowControl/>
        <w:numPr>
          <w:numId w:val="0"/>
        </w:numPr>
        <w:suppressLineNumbers w:val="0"/>
        <w:shd w:val="clear" w:fill="FFFFFF"/>
        <w:spacing w:line="216" w:lineRule="atLeast"/>
        <w:ind w:lef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Recursive way</w:t>
      </w:r>
    </w:p>
    <w:p w14:paraId="307AE5D7">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def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sumOfLeftLeaves</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self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root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Optional[TreeNode]) -&gt; </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int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32D4F345">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not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root: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p>
    <w:p w14:paraId="02E61BF5">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sum</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p>
    <w:p w14:paraId="01C18B9D">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root.left:</w:t>
      </w:r>
    </w:p>
    <w:p w14:paraId="360FD571">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not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root.left.left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and</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not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root.left.right:</w:t>
      </w:r>
    </w:p>
    <w:p w14:paraId="6916BFF4">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sum</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+=root.left.val</w:t>
      </w:r>
    </w:p>
    <w:p w14:paraId="0237D0C9">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else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4DFA90F3">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sum</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self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.sumOfLeftLeaves(root.left)</w:t>
      </w:r>
    </w:p>
    <w:p w14:paraId="49EC08CD">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sum</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self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.sumOfLeftLeaves(root.right)</w:t>
      </w:r>
    </w:p>
    <w:p w14:paraId="016190C6">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sum</w:t>
      </w:r>
    </w:p>
    <w:p w14:paraId="163B8408">
      <w:pPr>
        <w:keepNext w:val="0"/>
        <w:keepLines w:val="0"/>
        <w:widowControl/>
        <w:numPr>
          <w:numId w:val="0"/>
        </w:numPr>
        <w:suppressLineNumbers w:val="0"/>
        <w:shd w:val="clear" w:fill="FFFFFF"/>
        <w:spacing w:line="216" w:lineRule="atLeast"/>
        <w:ind w:leftChars="0"/>
        <w:jc w:val="left"/>
        <w:rPr>
          <w:rFonts w:hint="default" w:ascii="Calibri" w:hAnsi="Calibri" w:cs="Calibri" w:eastAsiaTheme="minorEastAsia"/>
          <w:sz w:val="28"/>
          <w:szCs w:val="28"/>
          <w:lang w:val="en-US" w:eastAsia="zh-CN"/>
        </w:rPr>
      </w:pPr>
    </w:p>
    <w:p w14:paraId="76A5BD55">
      <w:pPr>
        <w:keepNext w:val="0"/>
        <w:keepLines w:val="0"/>
        <w:widowControl/>
        <w:numPr>
          <w:numId w:val="0"/>
        </w:numPr>
        <w:suppressLineNumbers w:val="0"/>
        <w:shd w:val="clear" w:fill="FFFFFF"/>
        <w:spacing w:line="216" w:lineRule="atLeast"/>
        <w:ind w:lef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Iterative way</w:t>
      </w:r>
    </w:p>
    <w:p w14:paraId="1372E1AD">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def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sumOfLeftLeaves</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self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root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Optional[TreeNode]) -&gt; </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int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699C0BAA">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not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root: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p>
    <w:p w14:paraId="2F746923">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stack = [(root,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False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p>
    <w:p w14:paraId="092B57C5">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sum_of_left_leaves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p>
    <w:p w14:paraId="619B6F8A">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while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stack:</w:t>
      </w:r>
    </w:p>
    <w:p w14:paraId="6846BA7D">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node, is_left = stack.pop() </w:t>
      </w:r>
    </w:p>
    <w:p w14:paraId="76F373F5">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node:</w:t>
      </w:r>
    </w:p>
    <w:p w14:paraId="67F4DFDD">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not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node.left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and</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not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node.right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and</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is_left:</w:t>
      </w:r>
    </w:p>
    <w:p w14:paraId="79DF2D80">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sum_of_left_leaves += node.val </w:t>
      </w:r>
    </w:p>
    <w:p w14:paraId="14861874">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node.right:</w:t>
      </w:r>
    </w:p>
    <w:p w14:paraId="7C034103">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stack.append((node.right,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False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0EEA6CE6">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node.left:</w:t>
      </w:r>
    </w:p>
    <w:p w14:paraId="22776CA3">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stack.append((node.left,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True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16B1B2C4">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p>
    <w:p w14:paraId="43104BCA">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sum_of_left_leaves</w:t>
      </w:r>
    </w:p>
    <w:p w14:paraId="4276451B">
      <w:pPr>
        <w:keepNext w:val="0"/>
        <w:keepLines w:val="0"/>
        <w:widowControl/>
        <w:numPr>
          <w:numId w:val="0"/>
        </w:numPr>
        <w:suppressLineNumbers w:val="0"/>
        <w:shd w:val="clear" w:fill="FFFFFF"/>
        <w:spacing w:line="216" w:lineRule="atLeast"/>
        <w:ind w:leftChars="0"/>
        <w:jc w:val="left"/>
        <w:rPr>
          <w:rFonts w:hint="default" w:ascii="Calibri" w:hAnsi="Calibri" w:cs="Calibri" w:eastAsiaTheme="minorEastAsia"/>
          <w:sz w:val="28"/>
          <w:szCs w:val="28"/>
          <w:lang w:val="en-US" w:eastAsia="zh-CN"/>
        </w:rPr>
      </w:pPr>
    </w:p>
    <w:p w14:paraId="74EC5042">
      <w:pPr>
        <w:keepNext w:val="0"/>
        <w:keepLines w:val="0"/>
        <w:widowControl/>
        <w:numPr>
          <w:numId w:val="0"/>
        </w:numPr>
        <w:suppressLineNumbers w:val="0"/>
        <w:shd w:val="clear" w:fill="FFFFFF"/>
        <w:spacing w:line="216" w:lineRule="atLeast"/>
        <w:ind w:leftChars="0"/>
        <w:jc w:val="left"/>
        <w:rPr>
          <w:rFonts w:hint="default" w:ascii="Calibri" w:hAnsi="Calibri" w:cs="Calibri" w:eastAsiaTheme="minorEastAsia"/>
          <w:sz w:val="28"/>
          <w:szCs w:val="28"/>
          <w:lang w:val="en-US" w:eastAsia="zh-CN"/>
        </w:rPr>
      </w:pPr>
    </w:p>
    <w:p w14:paraId="7837E67B">
      <w:pPr>
        <w:keepNext w:val="0"/>
        <w:keepLines w:val="0"/>
        <w:widowControl/>
        <w:numPr>
          <w:numId w:val="0"/>
        </w:numPr>
        <w:suppressLineNumbers w:val="0"/>
        <w:shd w:val="clear" w:fill="FFFFFF"/>
        <w:spacing w:line="216" w:lineRule="atLeast"/>
        <w:ind w:lef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14.</w:t>
      </w:r>
      <w:r>
        <w:rPr>
          <w:rFonts w:hint="default" w:ascii="Calibri" w:hAnsi="Calibri" w:cs="Calibri" w:eastAsiaTheme="minorEastAsia"/>
          <w:sz w:val="28"/>
          <w:szCs w:val="28"/>
        </w:rPr>
        <w:t xml:space="preserve"> Max Area of Island</w:t>
      </w:r>
    </w:p>
    <w:p w14:paraId="650FBAE8">
      <w:pPr>
        <w:keepNext w:val="0"/>
        <w:keepLines w:val="0"/>
        <w:widowControl/>
        <w:numPr>
          <w:numId w:val="0"/>
        </w:numPr>
        <w:suppressLineNumbers w:val="0"/>
        <w:shd w:val="clear" w:fill="FFFFFF"/>
        <w:spacing w:line="216" w:lineRule="atLeast"/>
        <w:ind w:lef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 xml:space="preserve">dfs </w:t>
      </w:r>
    </w:p>
    <w:p w14:paraId="16EB3529">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def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maxAreaOfIsland</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self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grid</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List[List[</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int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-&gt; </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int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29F86C7E">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visit = </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set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59744662">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def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area</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c</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4BB2780C">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not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&lt;= r &lt;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len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(grid)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and</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&lt;= c &lt;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len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(grid[</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2A0B0299">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and</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(r, c)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not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in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visit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and</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grid[r][c]):</w:t>
      </w:r>
    </w:p>
    <w:p w14:paraId="195D26B3">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p>
    <w:p w14:paraId="2BAEC80D">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visit.add((r, c))</w:t>
      </w:r>
    </w:p>
    <w:p w14:paraId="62162B89">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 area(r+</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c) + area(r-</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c) +</w:t>
      </w:r>
    </w:p>
    <w:p w14:paraId="7B1DB909">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area(r, c-</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 area(r, c+</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6AC446C5">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maxa=</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p>
    <w:p w14:paraId="59FE0A7A">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for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r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range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len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(grid)):</w:t>
      </w:r>
    </w:p>
    <w:p w14:paraId="0A0DF0D8">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for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c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range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len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(grid[</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25F9E5DB">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maxa=</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max</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(maxa,area(r,c))</w:t>
      </w:r>
    </w:p>
    <w:p w14:paraId="73A69EBE">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maxa</w:t>
      </w:r>
    </w:p>
    <w:p w14:paraId="059869F5">
      <w:pPr>
        <w:keepNext w:val="0"/>
        <w:keepLines w:val="0"/>
        <w:widowControl/>
        <w:numPr>
          <w:numId w:val="0"/>
        </w:numPr>
        <w:suppressLineNumbers w:val="0"/>
        <w:shd w:val="clear" w:fill="FFFFFF"/>
        <w:spacing w:line="216" w:lineRule="atLeast"/>
        <w:ind w:leftChars="0"/>
        <w:jc w:val="left"/>
        <w:rPr>
          <w:rFonts w:hint="default" w:ascii="Calibri" w:hAnsi="Calibri" w:cs="Calibri" w:eastAsiaTheme="minorEastAsia"/>
          <w:sz w:val="28"/>
          <w:szCs w:val="28"/>
          <w:lang w:val="en-US" w:eastAsia="zh-CN"/>
        </w:rPr>
      </w:pPr>
    </w:p>
    <w:p w14:paraId="73C0DDAB">
      <w:pPr>
        <w:keepNext w:val="0"/>
        <w:keepLines w:val="0"/>
        <w:widowControl/>
        <w:numPr>
          <w:numId w:val="0"/>
        </w:numPr>
        <w:suppressLineNumbers w:val="0"/>
        <w:shd w:val="clear" w:fill="FFFFFF"/>
        <w:spacing w:line="240" w:lineRule="auto"/>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Bfs</w:t>
      </w:r>
    </w:p>
    <w:p w14:paraId="6E7554C6">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def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area_bfs</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c</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7D494517">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queue = deque([(r, c)])</w:t>
      </w:r>
    </w:p>
    <w:p w14:paraId="3327BE19">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area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p>
    <w:p w14:paraId="604A0B05">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while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queue:</w:t>
      </w:r>
    </w:p>
    <w:p w14:paraId="0635689F">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row, col = queue.popleft()</w:t>
      </w:r>
    </w:p>
    <w:p w14:paraId="29B73439">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&lt;= row &lt;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len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(grid)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and</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&lt;= col &lt;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len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(grid[</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and</w:t>
      </w:r>
    </w:p>
    <w:p w14:paraId="468767CB">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(row, col)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not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in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visit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and</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grid[row][col]):</w:t>
      </w:r>
    </w:p>
    <w:p w14:paraId="39EE36CB">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visit.add((row, col))</w:t>
      </w:r>
    </w:p>
    <w:p w14:paraId="698D73DD">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area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p>
    <w:p w14:paraId="2FE2EB6F">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8000"/>
          <w:kern w:val="0"/>
          <w:sz w:val="28"/>
          <w:szCs w:val="28"/>
          <w:shd w:val="clear" w:fill="FFFFFF"/>
          <w:lang w:val="en-US" w:eastAsia="zh-CN" w:bidi="ar"/>
          <w14:ligatures w14:val="standardContextual"/>
        </w:rPr>
        <w:t># Add neighboring cells to the queue</w:t>
      </w:r>
    </w:p>
    <w:p w14:paraId="2251C046">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queue.append((row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col))</w:t>
      </w:r>
    </w:p>
    <w:p w14:paraId="065842D7">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queue.append((row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col))</w:t>
      </w:r>
    </w:p>
    <w:p w14:paraId="64C6DF9E">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queue.append((row, col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5B4A5576">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queue.append((row, col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449BD708">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area</w:t>
      </w:r>
    </w:p>
    <w:p w14:paraId="6D1BE02E">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p>
    <w:p w14:paraId="043D7C50">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visit = </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set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02833BD0">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max_area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p>
    <w:p w14:paraId="35FA3B04">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for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r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range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len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(grid)):</w:t>
      </w:r>
    </w:p>
    <w:p w14:paraId="79DF79EF">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for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c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range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len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(grid[</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53239BA0">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grid[r][c]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and</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(r, c)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not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in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visit:</w:t>
      </w:r>
    </w:p>
    <w:p w14:paraId="28BE32D2">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max_area =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max</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(max_area, area_bfs(r, c))</w:t>
      </w:r>
    </w:p>
    <w:p w14:paraId="0AEB8D8D">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max_area</w:t>
      </w:r>
    </w:p>
    <w:p w14:paraId="07BAE859">
      <w:pPr>
        <w:keepNext w:val="0"/>
        <w:keepLines w:val="0"/>
        <w:widowControl/>
        <w:numPr>
          <w:numId w:val="0"/>
        </w:numPr>
        <w:suppressLineNumbers w:val="0"/>
        <w:shd w:val="clear" w:fill="FFFFFF"/>
        <w:spacing w:line="240" w:lineRule="auto"/>
        <w:jc w:val="left"/>
        <w:rPr>
          <w:rFonts w:hint="default" w:ascii="Calibri" w:hAnsi="Calibri" w:cs="Calibri" w:eastAsiaTheme="minorEastAsia"/>
          <w:sz w:val="28"/>
          <w:szCs w:val="28"/>
          <w:lang w:val="en-US" w:eastAsia="zh-CN"/>
        </w:rPr>
      </w:pPr>
    </w:p>
    <w:p w14:paraId="5F93400C">
      <w:pPr>
        <w:keepNext w:val="0"/>
        <w:keepLines w:val="0"/>
        <w:widowControl/>
        <w:numPr>
          <w:numId w:val="0"/>
        </w:numPr>
        <w:suppressLineNumbers w:val="0"/>
        <w:shd w:val="clear" w:fill="FFFFFF"/>
        <w:spacing w:line="240" w:lineRule="auto"/>
        <w:jc w:val="left"/>
        <w:rPr>
          <w:rFonts w:hint="default" w:ascii="Calibri" w:hAnsi="Calibri" w:cs="Calibri" w:eastAsiaTheme="minorEastAsia"/>
          <w:sz w:val="28"/>
          <w:szCs w:val="28"/>
        </w:rPr>
      </w:pPr>
      <w:r>
        <w:rPr>
          <w:rFonts w:hint="default" w:ascii="Calibri" w:hAnsi="Calibri" w:cs="Calibri" w:eastAsiaTheme="minorEastAsia"/>
          <w:sz w:val="28"/>
          <w:szCs w:val="28"/>
          <w:lang w:val="en-US" w:eastAsia="zh-CN"/>
        </w:rPr>
        <w:t>15.</w:t>
      </w:r>
      <w:r>
        <w:rPr>
          <w:rFonts w:hint="default" w:ascii="Calibri" w:hAnsi="Calibri" w:cs="Calibri" w:eastAsiaTheme="minorEastAsia"/>
          <w:sz w:val="28"/>
          <w:szCs w:val="28"/>
        </w:rPr>
        <w:t xml:space="preserve"> Jump Game III.</w:t>
      </w:r>
    </w:p>
    <w:p w14:paraId="3DBC1CF8">
      <w:pPr>
        <w:keepNext w:val="0"/>
        <w:keepLines w:val="0"/>
        <w:widowControl/>
        <w:numPr>
          <w:numId w:val="0"/>
        </w:numPr>
        <w:suppressLineNumbers w:val="0"/>
        <w:shd w:val="clear" w:fill="FFFFFF"/>
        <w:spacing w:line="240" w:lineRule="auto"/>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Iterative way</w:t>
      </w:r>
    </w:p>
    <w:p w14:paraId="27C133EB">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def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canReach</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self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arr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List[</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int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start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int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-&gt; </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bool</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1F98BDA3">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queue = deque([start])</w:t>
      </w:r>
    </w:p>
    <w:p w14:paraId="0D45C705">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visited = </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set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16E920A8">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p>
    <w:p w14:paraId="6FE2486F">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while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queue:</w:t>
      </w:r>
    </w:p>
    <w:p w14:paraId="2ED9CB46">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index = queue.popleft()</w:t>
      </w:r>
    </w:p>
    <w:p w14:paraId="54221A63">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index &lt;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or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index &gt;=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len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(arr)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or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index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in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visited:</w:t>
      </w:r>
    </w:p>
    <w:p w14:paraId="3CEBA300">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continue</w:t>
      </w:r>
    </w:p>
    <w:p w14:paraId="3CB6B0BA">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arr[index]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2DCE5CBE">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True</w:t>
      </w:r>
    </w:p>
    <w:p w14:paraId="139270A2">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p>
    <w:p w14:paraId="4493F608">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visited.add(index)</w:t>
      </w:r>
    </w:p>
    <w:p w14:paraId="0ECFE1F2">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queue.append(index + arr[index])</w:t>
      </w:r>
    </w:p>
    <w:p w14:paraId="11853912">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queue.append(index - arr[index])</w:t>
      </w:r>
    </w:p>
    <w:p w14:paraId="4468DCF9">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p>
    <w:p w14:paraId="01C88E9B">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False</w:t>
      </w:r>
    </w:p>
    <w:p w14:paraId="3619B7B9">
      <w:pPr>
        <w:keepNext w:val="0"/>
        <w:keepLines w:val="0"/>
        <w:widowControl/>
        <w:numPr>
          <w:numId w:val="0"/>
        </w:numPr>
        <w:suppressLineNumbers w:val="0"/>
        <w:shd w:val="clear" w:fill="FFFFFF"/>
        <w:spacing w:line="240" w:lineRule="auto"/>
        <w:jc w:val="left"/>
        <w:rPr>
          <w:rFonts w:hint="default" w:ascii="Calibri" w:hAnsi="Calibri" w:cs="Calibri" w:eastAsiaTheme="minorEastAsia"/>
          <w:sz w:val="28"/>
          <w:szCs w:val="28"/>
          <w:lang w:val="en-US" w:eastAsia="zh-CN"/>
        </w:rPr>
      </w:pPr>
    </w:p>
    <w:p w14:paraId="32F8315C">
      <w:pPr>
        <w:keepNext w:val="0"/>
        <w:keepLines w:val="0"/>
        <w:widowControl/>
        <w:numPr>
          <w:numId w:val="0"/>
        </w:numPr>
        <w:suppressLineNumbers w:val="0"/>
        <w:shd w:val="clear" w:fill="FFFFFF"/>
        <w:spacing w:line="240" w:lineRule="auto"/>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Recursive way</w:t>
      </w:r>
    </w:p>
    <w:p w14:paraId="08BBF718">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def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canReach</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self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arr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List[</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int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start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int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-&gt; </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bool</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21EA130F">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def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dfs</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index</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1211562B">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index &lt;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or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index &gt;=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len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(arr)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or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index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in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visited:</w:t>
      </w:r>
    </w:p>
    <w:p w14:paraId="28DD3A0F">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False</w:t>
      </w:r>
    </w:p>
    <w:p w14:paraId="47B3715C">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arr[index]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1FEF8C24">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True</w:t>
      </w:r>
    </w:p>
    <w:p w14:paraId="0C483A9D">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p>
    <w:p w14:paraId="7043683F">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visited.add(index)</w:t>
      </w:r>
    </w:p>
    <w:p w14:paraId="525B170B">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dfs(index + arr[index])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or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dfs(index - arr[index])</w:t>
      </w:r>
    </w:p>
    <w:p w14:paraId="20827E5B">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p>
    <w:p w14:paraId="65EE99CD">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visited = </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set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377CB962">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dfs(start)</w:t>
      </w:r>
    </w:p>
    <w:p w14:paraId="076F5C49">
      <w:pPr>
        <w:keepNext w:val="0"/>
        <w:keepLines w:val="0"/>
        <w:widowControl/>
        <w:numPr>
          <w:numId w:val="0"/>
        </w:numPr>
        <w:suppressLineNumbers w:val="0"/>
        <w:shd w:val="clear" w:fill="FFFFFF"/>
        <w:spacing w:line="240" w:lineRule="auto"/>
        <w:jc w:val="left"/>
        <w:rPr>
          <w:rFonts w:hint="default" w:ascii="Calibri" w:hAnsi="Calibri" w:cs="Calibri" w:eastAsiaTheme="minorEastAsia"/>
          <w:sz w:val="28"/>
          <w:szCs w:val="28"/>
          <w:lang w:val="en-US" w:eastAsia="zh-CN"/>
        </w:rPr>
      </w:pPr>
    </w:p>
    <w:p w14:paraId="10479E78">
      <w:pPr>
        <w:keepNext w:val="0"/>
        <w:keepLines w:val="0"/>
        <w:widowControl/>
        <w:numPr>
          <w:numId w:val="0"/>
        </w:numPr>
        <w:suppressLineNumbers w:val="0"/>
        <w:shd w:val="clear" w:fill="FFFFFF"/>
        <w:spacing w:line="240" w:lineRule="auto"/>
        <w:jc w:val="left"/>
        <w:rPr>
          <w:rFonts w:hint="default" w:ascii="Calibri" w:hAnsi="Calibri" w:cs="Calibri" w:eastAsiaTheme="minorEastAsia"/>
          <w:sz w:val="28"/>
          <w:szCs w:val="28"/>
        </w:rPr>
      </w:pPr>
      <w:r>
        <w:rPr>
          <w:rFonts w:hint="default" w:ascii="Calibri" w:hAnsi="Calibri" w:cs="Calibri" w:eastAsiaTheme="minorEastAsia"/>
          <w:sz w:val="28"/>
          <w:szCs w:val="28"/>
          <w:lang w:val="en-US" w:eastAsia="zh-CN"/>
        </w:rPr>
        <w:t>16.</w:t>
      </w:r>
      <w:r>
        <w:rPr>
          <w:rFonts w:hint="default" w:ascii="Calibri" w:hAnsi="Calibri" w:cs="Calibri" w:eastAsiaTheme="minorEastAsia"/>
          <w:sz w:val="28"/>
          <w:szCs w:val="28"/>
        </w:rPr>
        <w:t>Merge Intervals.</w:t>
      </w:r>
    </w:p>
    <w:p w14:paraId="5F4EF2EE">
      <w:pPr>
        <w:keepNext w:val="0"/>
        <w:keepLines w:val="0"/>
        <w:widowControl/>
        <w:numPr>
          <w:numId w:val="0"/>
        </w:numPr>
        <w:suppressLineNumbers w:val="0"/>
        <w:shd w:val="clear" w:fill="FFFFFF"/>
        <w:spacing w:line="240" w:lineRule="auto"/>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 xml:space="preserve">Iterative way </w:t>
      </w:r>
    </w:p>
    <w:p w14:paraId="4033007B">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def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merge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self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intervals</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List[List[</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int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-&gt; List[List[</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int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31E837ED">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not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intervals:</w:t>
      </w:r>
    </w:p>
    <w:p w14:paraId="23CD00F2">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p>
    <w:p w14:paraId="481A0E60">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p>
    <w:p w14:paraId="5223AC2E">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8000"/>
          <w:kern w:val="0"/>
          <w:sz w:val="28"/>
          <w:szCs w:val="28"/>
          <w:shd w:val="clear" w:fill="FFFFFF"/>
          <w:lang w:val="en-US" w:eastAsia="zh-CN" w:bidi="ar"/>
          <w14:ligatures w14:val="standardContextual"/>
        </w:rPr>
        <w:t># Sort intervals by the start time</w:t>
      </w:r>
    </w:p>
    <w:p w14:paraId="67664421">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intervals.sort(</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key</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lambda</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x</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4307E7C4">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p>
    <w:p w14:paraId="3E64FD06">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merged_intervals = []</w:t>
      </w:r>
    </w:p>
    <w:p w14:paraId="47BEA237">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for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interval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intervals:</w:t>
      </w:r>
    </w:p>
    <w:p w14:paraId="4B681ED5">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not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merged_intervals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or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merged_intervals[-</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&lt; interval[</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1590F1AB">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merged_intervals.append(interval)</w:t>
      </w:r>
    </w:p>
    <w:p w14:paraId="67823886">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else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7CF121E0">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merged_intervals[-</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max</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(merged_intervals[-</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interval[</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7FCB8FA0">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p>
    <w:p w14:paraId="5030E1AF">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kern w:val="0"/>
          <w:sz w:val="28"/>
          <w:szCs w:val="28"/>
          <w:shd w:val="clear" w:fill="FFFFFF"/>
          <w:lang w:val="en-US" w:eastAsia="zh-CN" w:bidi="ar"/>
          <w14:ligatures w14:val="standardContextual"/>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merged_intervals</w:t>
      </w:r>
    </w:p>
    <w:p w14:paraId="5EDD0D8E">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kern w:val="0"/>
          <w:sz w:val="28"/>
          <w:szCs w:val="28"/>
          <w:shd w:val="clear" w:fill="FFFFFF"/>
          <w:lang w:val="en-US" w:eastAsia="zh-CN" w:bidi="ar"/>
          <w14:ligatures w14:val="standardContextual"/>
        </w:rPr>
      </w:pPr>
    </w:p>
    <w:p w14:paraId="1EC3386F">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kern w:val="0"/>
          <w:sz w:val="28"/>
          <w:szCs w:val="28"/>
          <w:shd w:val="clear" w:fill="FFFFFF"/>
          <w:lang w:val="en-US" w:eastAsia="zh-CN" w:bidi="ar"/>
          <w14:ligatures w14:val="standardContextual"/>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Recursive way</w:t>
      </w:r>
    </w:p>
    <w:p w14:paraId="118415F6">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def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merge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self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intervals</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List[List[</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int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-&gt; List[List[</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int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72CF9EDA">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not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intervals:</w:t>
      </w:r>
    </w:p>
    <w:p w14:paraId="54A0E0F4">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p>
    <w:p w14:paraId="03A28F33">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8000"/>
          <w:kern w:val="0"/>
          <w:sz w:val="28"/>
          <w:szCs w:val="28"/>
          <w:shd w:val="clear" w:fill="FFFFFF"/>
          <w:lang w:val="en-US" w:eastAsia="zh-CN" w:bidi="ar"/>
          <w14:ligatures w14:val="standardContextual"/>
        </w:rPr>
        <w:t># Sort intervals by the start time</w:t>
      </w:r>
    </w:p>
    <w:p w14:paraId="7D470736">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intervals.sort(</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key</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lambda</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x</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0BAAF232">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def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merge_intervals</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intervals</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1F787305">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len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(intervals) &lt;=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7EC3A58A">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intervals</w:t>
      </w:r>
    </w:p>
    <w:p w14:paraId="6E8A2CAE">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mid =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len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(intervals)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2</w:t>
      </w:r>
    </w:p>
    <w:p w14:paraId="2D6187E6">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left = merge_intervals(intervals[:mid])</w:t>
      </w:r>
    </w:p>
    <w:p w14:paraId="63B52220">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right = merge_intervals(intervals[mid:])</w:t>
      </w:r>
    </w:p>
    <w:p w14:paraId="63DE5D7A">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merged = []</w:t>
      </w:r>
    </w:p>
    <w:p w14:paraId="02625841">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i = j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p>
    <w:p w14:paraId="37A1DDA3">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while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i &lt;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len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(left)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and</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j &lt;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len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(right):</w:t>
      </w:r>
    </w:p>
    <w:p w14:paraId="5C1F9A5D">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left[i][</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&lt;= right[j][</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78D2E89F">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interval = left[i]</w:t>
      </w:r>
    </w:p>
    <w:p w14:paraId="6CA9AEC3">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i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p>
    <w:p w14:paraId="4222C911">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else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1DB4B9F2">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interval = right[j]</w:t>
      </w:r>
    </w:p>
    <w:p w14:paraId="2DC8E9A0">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j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p>
    <w:p w14:paraId="75E847AC">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not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merged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or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merged[-</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&lt; interval[</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09D83293">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merged.append(interval)</w:t>
      </w:r>
    </w:p>
    <w:p w14:paraId="3A242833">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else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1D8C74ED">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merged[-</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max</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(merged[-</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interval[</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2E6C514C">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while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i &lt;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len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(left):</w:t>
      </w:r>
    </w:p>
    <w:p w14:paraId="29609DA9">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interval = left[i]</w:t>
      </w:r>
    </w:p>
    <w:p w14:paraId="5EB3FDA1">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not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merged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or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merged[-</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&lt; interval[</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62FCE312">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merged.append(interval)</w:t>
      </w:r>
    </w:p>
    <w:p w14:paraId="5EC5A186">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else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4177813E">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merged[-</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max</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(merged[-</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interval[</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0E963438">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i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p>
    <w:p w14:paraId="77BE5B32">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while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j &lt;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len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(right):</w:t>
      </w:r>
    </w:p>
    <w:p w14:paraId="27381AA2">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interval = right[j]</w:t>
      </w:r>
    </w:p>
    <w:p w14:paraId="4AEE4D16">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not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merged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or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merged[-</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&lt; interval[</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020A21D1">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merged.append(interval)</w:t>
      </w:r>
    </w:p>
    <w:p w14:paraId="7A608A70">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else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5B6C6FC5">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merged[-</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max</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(merged[-</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interval[</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0C4316D0">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j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p>
    <w:p w14:paraId="7BE8CC76">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merged</w:t>
      </w:r>
    </w:p>
    <w:p w14:paraId="4C57F9D7">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merge_intervals(intervals)</w:t>
      </w:r>
    </w:p>
    <w:p w14:paraId="6B213135">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kern w:val="0"/>
          <w:sz w:val="28"/>
          <w:szCs w:val="28"/>
          <w:shd w:val="clear" w:fill="FFFFFF"/>
          <w:lang w:val="en-US" w:eastAsia="zh-CN" w:bidi="ar"/>
          <w14:ligatures w14:val="standardContextual"/>
        </w:rPr>
      </w:pPr>
    </w:p>
    <w:p w14:paraId="7FF766B0">
      <w:pPr>
        <w:keepNext w:val="0"/>
        <w:keepLines w:val="0"/>
        <w:widowControl/>
        <w:numPr>
          <w:ilvl w:val="0"/>
          <w:numId w:val="21"/>
        </w:numPr>
        <w:suppressLineNumbers w:val="0"/>
        <w:shd w:val="clear" w:fill="FFFFFF"/>
        <w:spacing w:line="240" w:lineRule="auto"/>
        <w:ind w:left="0" w:leftChars="0" w:firstLine="0" w:firstLineChars="0"/>
        <w:jc w:val="left"/>
        <w:rPr>
          <w:rFonts w:hint="default" w:ascii="Calibri" w:hAnsi="Calibri" w:cs="Calibri" w:eastAsiaTheme="minorEastAsia"/>
          <w:sz w:val="28"/>
          <w:szCs w:val="28"/>
        </w:rPr>
      </w:pPr>
      <w:r>
        <w:rPr>
          <w:rFonts w:hint="default" w:ascii="Calibri" w:hAnsi="Calibri" w:cs="Calibri" w:eastAsiaTheme="minorEastAsia"/>
          <w:sz w:val="28"/>
          <w:szCs w:val="28"/>
        </w:rPr>
        <w:t>Longest Palindromic Subsequence</w:t>
      </w:r>
    </w:p>
    <w:p w14:paraId="6F2032E3">
      <w:pPr>
        <w:keepNext w:val="0"/>
        <w:keepLines w:val="0"/>
        <w:widowControl/>
        <w:numPr>
          <w:numId w:val="0"/>
        </w:numPr>
        <w:suppressLineNumbers w:val="0"/>
        <w:shd w:val="clear" w:fill="FFFFFF"/>
        <w:spacing w:line="240" w:lineRule="auto"/>
        <w:ind w:lef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Recursive way</w:t>
      </w:r>
    </w:p>
    <w:p w14:paraId="25AF1F76">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def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longestPalindromeSubseq</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self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s</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str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-&gt; </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int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62C8D9D2">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def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lps</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start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end</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729DFEFF">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8000"/>
          <w:kern w:val="0"/>
          <w:sz w:val="28"/>
          <w:szCs w:val="28"/>
          <w:shd w:val="clear" w:fill="FFFFFF"/>
          <w:lang w:val="en-US" w:eastAsia="zh-CN" w:bidi="ar"/>
          <w14:ligatures w14:val="standardContextual"/>
        </w:rPr>
        <w:t># Base case: if start and end indices cross each other</w:t>
      </w:r>
    </w:p>
    <w:p w14:paraId="09F7E143">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start &gt; end:</w:t>
      </w:r>
    </w:p>
    <w:p w14:paraId="16F529E7">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p>
    <w:p w14:paraId="2C400FFE">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8000"/>
          <w:kern w:val="0"/>
          <w:sz w:val="28"/>
          <w:szCs w:val="28"/>
          <w:shd w:val="clear" w:fill="FFFFFF"/>
          <w:lang w:val="en-US" w:eastAsia="zh-CN" w:bidi="ar"/>
          <w14:ligatures w14:val="standardContextual"/>
        </w:rPr>
        <w:t># Base case: if start and end indices point to the same character</w:t>
      </w:r>
    </w:p>
    <w:p w14:paraId="7AD82E29">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start == end:</w:t>
      </w:r>
    </w:p>
    <w:p w14:paraId="3ED94904">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p>
    <w:p w14:paraId="4CF7A937">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8000"/>
          <w:kern w:val="0"/>
          <w:sz w:val="28"/>
          <w:szCs w:val="28"/>
          <w:shd w:val="clear" w:fill="FFFFFF"/>
          <w:lang w:val="en-US" w:eastAsia="zh-CN" w:bidi="ar"/>
          <w14:ligatures w14:val="standardContextual"/>
        </w:rPr>
        <w:t># If characters at start and end indices match, they are part of the LPS</w:t>
      </w:r>
    </w:p>
    <w:p w14:paraId="26CD5AF5">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s[start] == s[end]:</w:t>
      </w:r>
    </w:p>
    <w:p w14:paraId="75420BF7">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2</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 lps(start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end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2144F230">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8000"/>
          <w:kern w:val="0"/>
          <w:sz w:val="28"/>
          <w:szCs w:val="28"/>
          <w:shd w:val="clear" w:fill="FFFFFF"/>
          <w:lang w:val="en-US" w:eastAsia="zh-CN" w:bidi="ar"/>
          <w14:ligatures w14:val="standardContextual"/>
        </w:rPr>
        <w:t># If characters don't match, we try both skipping either start or end character</w:t>
      </w:r>
    </w:p>
    <w:p w14:paraId="78A2E06A">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max</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(lps(start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end), lps(start, end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60730394">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p>
    <w:p w14:paraId="64487A67">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lps(</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len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(s)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6F693790">
      <w:pPr>
        <w:keepNext w:val="0"/>
        <w:keepLines w:val="0"/>
        <w:widowControl/>
        <w:numPr>
          <w:numId w:val="0"/>
        </w:numPr>
        <w:suppressLineNumbers w:val="0"/>
        <w:shd w:val="clear" w:fill="FFFFFF"/>
        <w:spacing w:line="240" w:lineRule="auto"/>
        <w:ind w:leftChars="0"/>
        <w:jc w:val="left"/>
        <w:rPr>
          <w:rFonts w:hint="default" w:ascii="Calibri" w:hAnsi="Calibri" w:cs="Calibri" w:eastAsiaTheme="minorEastAsia"/>
          <w:sz w:val="28"/>
          <w:szCs w:val="28"/>
          <w:lang w:val="en-US" w:eastAsia="zh-CN"/>
        </w:rPr>
      </w:pPr>
    </w:p>
    <w:p w14:paraId="3FB2E810">
      <w:pPr>
        <w:keepNext w:val="0"/>
        <w:keepLines w:val="0"/>
        <w:widowControl/>
        <w:numPr>
          <w:numId w:val="0"/>
        </w:numPr>
        <w:suppressLineNumbers w:val="0"/>
        <w:shd w:val="clear" w:fill="FFFFFF"/>
        <w:spacing w:line="240" w:lineRule="auto"/>
        <w:ind w:lef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Iterative way</w:t>
      </w:r>
    </w:p>
    <w:p w14:paraId="210D8B1C">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def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longestPalindromeSubseq</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self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s</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str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-&gt; </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int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12AFAD67">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n =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len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(s)</w:t>
      </w:r>
    </w:p>
    <w:p w14:paraId="0C032D36">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8000"/>
          <w:kern w:val="0"/>
          <w:sz w:val="28"/>
          <w:szCs w:val="28"/>
          <w:shd w:val="clear" w:fill="FFFFFF"/>
          <w:lang w:val="en-US" w:eastAsia="zh-CN" w:bidi="ar"/>
          <w14:ligatures w14:val="standardContextual"/>
        </w:rPr>
        <w:t># Create a 2D DP table to store the lengths of LPS for substrings</w:t>
      </w:r>
    </w:p>
    <w:p w14:paraId="75DCC110">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dp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 n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for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_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range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(n)]</w:t>
      </w:r>
    </w:p>
    <w:p w14:paraId="1C510613">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p>
    <w:p w14:paraId="2B662E57">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8000"/>
          <w:kern w:val="0"/>
          <w:sz w:val="28"/>
          <w:szCs w:val="28"/>
          <w:shd w:val="clear" w:fill="FFFFFF"/>
          <w:lang w:val="en-US" w:eastAsia="zh-CN" w:bidi="ar"/>
          <w14:ligatures w14:val="standardContextual"/>
        </w:rPr>
        <w:t># Base case: single characters are palindrome of length 1</w:t>
      </w:r>
    </w:p>
    <w:p w14:paraId="6997277D">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for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i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range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(n):</w:t>
      </w:r>
    </w:p>
    <w:p w14:paraId="1FA03DF0">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dp[i][i]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p>
    <w:p w14:paraId="79CC57AE">
      <w:pPr>
        <w:keepNext w:val="0"/>
        <w:keepLines w:val="0"/>
        <w:widowControl/>
        <w:suppressLineNumbers w:val="0"/>
        <w:jc w:val="left"/>
        <w:rPr>
          <w:rFonts w:hint="default" w:ascii="Calibri" w:hAnsi="Calibri" w:cs="Calibri" w:eastAsiaTheme="minorEastAsia"/>
          <w:sz w:val="28"/>
          <w:szCs w:val="28"/>
        </w:rPr>
      </w:pPr>
    </w:p>
    <w:p w14:paraId="13AD2271">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8000"/>
          <w:kern w:val="0"/>
          <w:sz w:val="28"/>
          <w:szCs w:val="28"/>
          <w:shd w:val="clear" w:fill="FFFFFF"/>
          <w:lang w:val="en-US" w:eastAsia="zh-CN" w:bidi="ar"/>
          <w14:ligatures w14:val="standardContextual"/>
        </w:rPr>
        <w:t># Iterate over the string in reverse order to fill the DP table</w:t>
      </w:r>
    </w:p>
    <w:p w14:paraId="08FB20A7">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for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start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range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(n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3B3A0065">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for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end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range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(start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n):</w:t>
      </w:r>
    </w:p>
    <w:p w14:paraId="79C30C27">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s[start] == s[end]:</w:t>
      </w:r>
    </w:p>
    <w:p w14:paraId="4CA95C6C">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8000"/>
          <w:kern w:val="0"/>
          <w:sz w:val="28"/>
          <w:szCs w:val="28"/>
          <w:shd w:val="clear" w:fill="FFFFFF"/>
          <w:lang w:val="en-US" w:eastAsia="zh-CN" w:bidi="ar"/>
          <w14:ligatures w14:val="standardContextual"/>
        </w:rPr>
        <w:t># If characters at start and end indices match, add 2 to previous LPS length</w:t>
      </w:r>
    </w:p>
    <w:p w14:paraId="28306DB0">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dp[start][end]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2</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 dp[start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][end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1DF02729">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else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3A0F34D4">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8000"/>
          <w:kern w:val="0"/>
          <w:sz w:val="28"/>
          <w:szCs w:val="28"/>
          <w:shd w:val="clear" w:fill="FFFFFF"/>
          <w:lang w:val="en-US" w:eastAsia="zh-CN" w:bidi="ar"/>
          <w14:ligatures w14:val="standardContextual"/>
        </w:rPr>
        <w:t># If characters don't match, take the maximum of skipping either start or end character</w:t>
      </w:r>
    </w:p>
    <w:p w14:paraId="2CAC251B">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dp[start][end] =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max</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(dp[start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][end], dp[start][end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26DFF038">
      <w:pPr>
        <w:keepNext w:val="0"/>
        <w:keepLines w:val="0"/>
        <w:widowControl/>
        <w:suppressLineNumbers w:val="0"/>
        <w:jc w:val="left"/>
        <w:rPr>
          <w:rFonts w:hint="default" w:ascii="Calibri" w:hAnsi="Calibri" w:cs="Calibri" w:eastAsiaTheme="minorEastAsia"/>
          <w:sz w:val="28"/>
          <w:szCs w:val="28"/>
        </w:rPr>
      </w:pPr>
    </w:p>
    <w:p w14:paraId="2630FE67">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8000"/>
          <w:kern w:val="0"/>
          <w:sz w:val="28"/>
          <w:szCs w:val="28"/>
          <w:shd w:val="clear" w:fill="FFFFFF"/>
          <w:lang w:val="en-US" w:eastAsia="zh-CN" w:bidi="ar"/>
          <w14:ligatures w14:val="standardContextual"/>
        </w:rPr>
        <w:t># Return the length of the longest palindromic subsequence</w:t>
      </w:r>
    </w:p>
    <w:p w14:paraId="691D4521">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dp[</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][n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1E737A48">
      <w:pPr>
        <w:keepNext w:val="0"/>
        <w:keepLines w:val="0"/>
        <w:widowControl/>
        <w:numPr>
          <w:numId w:val="0"/>
        </w:numPr>
        <w:suppressLineNumbers w:val="0"/>
        <w:shd w:val="clear" w:fill="FFFFFF"/>
        <w:spacing w:line="240" w:lineRule="auto"/>
        <w:ind w:leftChars="0"/>
        <w:jc w:val="left"/>
        <w:rPr>
          <w:rFonts w:hint="default" w:ascii="Calibri" w:hAnsi="Calibri" w:cs="Calibri" w:eastAsiaTheme="minorEastAsia"/>
          <w:sz w:val="28"/>
          <w:szCs w:val="28"/>
          <w:lang w:val="en-US" w:eastAsia="zh-CN"/>
        </w:rPr>
      </w:pPr>
    </w:p>
    <w:p w14:paraId="1E392CC8">
      <w:pPr>
        <w:keepNext w:val="0"/>
        <w:keepLines w:val="0"/>
        <w:widowControl/>
        <w:numPr>
          <w:numId w:val="0"/>
        </w:numPr>
        <w:suppressLineNumbers w:val="0"/>
        <w:shd w:val="clear" w:fill="FFFFFF"/>
        <w:spacing w:line="240" w:lineRule="auto"/>
        <w:ind w:lef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18-14</w:t>
      </w:r>
    </w:p>
    <w:p w14:paraId="1F782D70">
      <w:pPr>
        <w:keepNext w:val="0"/>
        <w:keepLines w:val="0"/>
        <w:widowControl/>
        <w:numPr>
          <w:numId w:val="0"/>
        </w:numPr>
        <w:suppressLineNumbers w:val="0"/>
        <w:shd w:val="clear" w:fill="FFFFFF"/>
        <w:spacing w:line="240" w:lineRule="auto"/>
        <w:ind w:leftChars="0"/>
        <w:jc w:val="left"/>
        <w:rPr>
          <w:rFonts w:hint="default" w:ascii="Calibri" w:hAnsi="Calibri" w:cs="Calibri" w:eastAsiaTheme="minorEastAsia"/>
          <w:sz w:val="28"/>
          <w:szCs w:val="28"/>
        </w:rPr>
      </w:pPr>
      <w:r>
        <w:rPr>
          <w:rFonts w:hint="default" w:ascii="Calibri" w:hAnsi="Calibri" w:cs="Calibri" w:eastAsiaTheme="minorEastAsia"/>
          <w:sz w:val="28"/>
          <w:szCs w:val="28"/>
          <w:lang w:val="en-US" w:eastAsia="zh-CN"/>
        </w:rPr>
        <w:t>19.</w:t>
      </w:r>
      <w:r>
        <w:rPr>
          <w:rFonts w:hint="default" w:ascii="Calibri" w:hAnsi="Calibri" w:cs="Calibri" w:eastAsiaTheme="minorEastAsia"/>
          <w:sz w:val="28"/>
          <w:szCs w:val="28"/>
        </w:rPr>
        <w:t>Surrounded Regions</w:t>
      </w:r>
    </w:p>
    <w:p w14:paraId="31F438C0">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kern w:val="0"/>
          <w:sz w:val="28"/>
          <w:szCs w:val="28"/>
          <w:shd w:val="clear" w:fill="FFFFFF"/>
          <w:lang w:val="en-US" w:eastAsia="zh-CN" w:bidi="ar"/>
          <w14:ligatures w14:val="standardContextual"/>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Dfs  recursive way </w:t>
      </w:r>
    </w:p>
    <w:p w14:paraId="5FCD4C50">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def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solve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self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board</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List[List[</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str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-&gt;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None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68A4C8D7">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31515"/>
          <w:kern w:val="0"/>
          <w:sz w:val="28"/>
          <w:szCs w:val="28"/>
          <w:shd w:val="clear" w:fill="FFFFFF"/>
          <w:lang w:val="en-US" w:eastAsia="zh-CN" w:bidi="ar"/>
          <w14:ligatures w14:val="standardContextual"/>
        </w:rPr>
        <w:t>"""</w:t>
      </w:r>
    </w:p>
    <w:p w14:paraId="58FD1D5A">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A31515"/>
          <w:kern w:val="0"/>
          <w:sz w:val="28"/>
          <w:szCs w:val="28"/>
          <w:shd w:val="clear" w:fill="FFFFFF"/>
          <w:lang w:val="en-US" w:eastAsia="zh-CN" w:bidi="ar"/>
          <w14:ligatures w14:val="standardContextual"/>
        </w:rPr>
        <w:t>        Do not return anything, modify board in-place instead.</w:t>
      </w:r>
    </w:p>
    <w:p w14:paraId="2D483AC8">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A31515"/>
          <w:kern w:val="0"/>
          <w:sz w:val="28"/>
          <w:szCs w:val="28"/>
          <w:shd w:val="clear" w:fill="FFFFFF"/>
          <w:lang w:val="en-US" w:eastAsia="zh-CN" w:bidi="ar"/>
          <w14:ligatures w14:val="standardContextual"/>
        </w:rPr>
        <w:t>        """</w:t>
      </w:r>
    </w:p>
    <w:p w14:paraId="483DBEE5">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not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board:</w:t>
      </w:r>
    </w:p>
    <w:p w14:paraId="186EF0C9">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p>
    <w:p w14:paraId="334ABFE9">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8000"/>
          <w:kern w:val="0"/>
          <w:sz w:val="28"/>
          <w:szCs w:val="28"/>
          <w:shd w:val="clear" w:fill="FFFFFF"/>
          <w:lang w:val="en-US" w:eastAsia="zh-CN" w:bidi="ar"/>
          <w14:ligatures w14:val="standardContextual"/>
        </w:rPr>
        <w:t># Get the dimensions of the board</w:t>
      </w:r>
    </w:p>
    <w:p w14:paraId="794424E2">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rows, cols =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len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(board),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len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(board[</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5F13F408">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8000"/>
          <w:kern w:val="0"/>
          <w:sz w:val="28"/>
          <w:szCs w:val="28"/>
          <w:shd w:val="clear" w:fill="FFFFFF"/>
          <w:lang w:val="en-US" w:eastAsia="zh-CN" w:bidi="ar"/>
          <w14:ligatures w14:val="standardContextual"/>
        </w:rPr>
        <w:t># Define a helper function to perform DFS</w:t>
      </w:r>
    </w:p>
    <w:p w14:paraId="787A077E">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def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dfs</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row</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col</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3ED18ECF">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8000"/>
          <w:kern w:val="0"/>
          <w:sz w:val="28"/>
          <w:szCs w:val="28"/>
          <w:shd w:val="clear" w:fill="FFFFFF"/>
          <w:lang w:val="en-US" w:eastAsia="zh-CN" w:bidi="ar"/>
          <w14:ligatures w14:val="standardContextual"/>
        </w:rPr>
        <w:t># Base case: If the cell is out of bounds or already visited, return</w:t>
      </w:r>
    </w:p>
    <w:p w14:paraId="7A64B9A5">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row &lt;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or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row &gt;= rows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or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col &lt;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or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col &gt;= cols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or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board[row][col] != </w:t>
      </w:r>
      <w:r>
        <w:rPr>
          <w:rFonts w:hint="default" w:ascii="Calibri" w:hAnsi="Calibri" w:cs="Calibri" w:eastAsiaTheme="minorEastAsia"/>
          <w:b w:val="0"/>
          <w:bCs w:val="0"/>
          <w:color w:val="A31515"/>
          <w:kern w:val="0"/>
          <w:sz w:val="28"/>
          <w:szCs w:val="28"/>
          <w:shd w:val="clear" w:fill="FFFFFF"/>
          <w:lang w:val="en-US" w:eastAsia="zh-CN" w:bidi="ar"/>
          <w14:ligatures w14:val="standardContextual"/>
        </w:rPr>
        <w:t>'O'</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62A4171B">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p>
    <w:p w14:paraId="0EDA1C38">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8000"/>
          <w:kern w:val="0"/>
          <w:sz w:val="28"/>
          <w:szCs w:val="28"/>
          <w:shd w:val="clear" w:fill="FFFFFF"/>
          <w:lang w:val="en-US" w:eastAsia="zh-CN" w:bidi="ar"/>
          <w14:ligatures w14:val="standardContextual"/>
        </w:rPr>
        <w:t># Mark the current cell as visited</w:t>
      </w:r>
    </w:p>
    <w:p w14:paraId="2D3C0C51">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board[row][col] = </w:t>
      </w:r>
      <w:r>
        <w:rPr>
          <w:rFonts w:hint="default" w:ascii="Calibri" w:hAnsi="Calibri" w:cs="Calibri" w:eastAsiaTheme="minorEastAsia"/>
          <w:b w:val="0"/>
          <w:bCs w:val="0"/>
          <w:color w:val="A31515"/>
          <w:kern w:val="0"/>
          <w:sz w:val="28"/>
          <w:szCs w:val="28"/>
          <w:shd w:val="clear" w:fill="FFFFFF"/>
          <w:lang w:val="en-US" w:eastAsia="zh-CN" w:bidi="ar"/>
          <w14:ligatures w14:val="standardContextual"/>
        </w:rPr>
        <w:t>'#'</w:t>
      </w:r>
    </w:p>
    <w:p w14:paraId="37AA583F">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8000"/>
          <w:kern w:val="0"/>
          <w:sz w:val="28"/>
          <w:szCs w:val="28"/>
          <w:shd w:val="clear" w:fill="FFFFFF"/>
          <w:lang w:val="en-US" w:eastAsia="zh-CN" w:bidi="ar"/>
          <w14:ligatures w14:val="standardContextual"/>
        </w:rPr>
        <w:t># Recursively visit neighboring cells</w:t>
      </w:r>
    </w:p>
    <w:p w14:paraId="770B1E52">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dfs(row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col)</w:t>
      </w:r>
    </w:p>
    <w:p w14:paraId="63D8C1CA">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dfs(row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col)</w:t>
      </w:r>
    </w:p>
    <w:p w14:paraId="57C4EAB8">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dfs(row, col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5D772C59">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dfs(row, col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5D3E02B2">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8000"/>
          <w:kern w:val="0"/>
          <w:sz w:val="28"/>
          <w:szCs w:val="28"/>
          <w:shd w:val="clear" w:fill="FFFFFF"/>
          <w:lang w:val="en-US" w:eastAsia="zh-CN" w:bidi="ar"/>
          <w14:ligatures w14:val="standardContextual"/>
        </w:rPr>
        <w:t># Start DFS from the edges</w:t>
      </w:r>
    </w:p>
    <w:p w14:paraId="4A00060C">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for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i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range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(rows):</w:t>
      </w:r>
    </w:p>
    <w:p w14:paraId="258519FA">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dfs(i,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46574B9F">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dfs(i, cols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31C97BE0">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for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j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range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(cols):</w:t>
      </w:r>
    </w:p>
    <w:p w14:paraId="1DE886EB">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dfs(</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j)</w:t>
      </w:r>
    </w:p>
    <w:p w14:paraId="19817FBC">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dfs(rows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j)</w:t>
      </w:r>
    </w:p>
    <w:p w14:paraId="33E3A12D">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8000"/>
          <w:kern w:val="0"/>
          <w:sz w:val="28"/>
          <w:szCs w:val="28"/>
          <w:shd w:val="clear" w:fill="FFFFFF"/>
          <w:lang w:val="en-US" w:eastAsia="zh-CN" w:bidi="ar"/>
          <w14:ligatures w14:val="standardContextual"/>
        </w:rPr>
        <w:t># Replace '#' with 'O' and 'O' with 'X'</w:t>
      </w:r>
    </w:p>
    <w:p w14:paraId="6FFBC6F9">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for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i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range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(rows):</w:t>
      </w:r>
    </w:p>
    <w:p w14:paraId="11ACF9CC">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for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j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range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(cols):</w:t>
      </w:r>
    </w:p>
    <w:p w14:paraId="4BA1B817">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board[i][j] == </w:t>
      </w:r>
      <w:r>
        <w:rPr>
          <w:rFonts w:hint="default" w:ascii="Calibri" w:hAnsi="Calibri" w:cs="Calibri" w:eastAsiaTheme="minorEastAsia"/>
          <w:b w:val="0"/>
          <w:bCs w:val="0"/>
          <w:color w:val="A31515"/>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2CE0C807">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board[i][j] = </w:t>
      </w:r>
      <w:r>
        <w:rPr>
          <w:rFonts w:hint="default" w:ascii="Calibri" w:hAnsi="Calibri" w:cs="Calibri" w:eastAsiaTheme="minorEastAsia"/>
          <w:b w:val="0"/>
          <w:bCs w:val="0"/>
          <w:color w:val="A31515"/>
          <w:kern w:val="0"/>
          <w:sz w:val="28"/>
          <w:szCs w:val="28"/>
          <w:shd w:val="clear" w:fill="FFFFFF"/>
          <w:lang w:val="en-US" w:eastAsia="zh-CN" w:bidi="ar"/>
          <w14:ligatures w14:val="standardContextual"/>
        </w:rPr>
        <w:t>'O'</w:t>
      </w:r>
    </w:p>
    <w:p w14:paraId="3B7B59EA">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else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141FBC10">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board[i][j] = </w:t>
      </w:r>
      <w:r>
        <w:rPr>
          <w:rFonts w:hint="default" w:ascii="Calibri" w:hAnsi="Calibri" w:cs="Calibri" w:eastAsiaTheme="minorEastAsia"/>
          <w:b w:val="0"/>
          <w:bCs w:val="0"/>
          <w:color w:val="A31515"/>
          <w:kern w:val="0"/>
          <w:sz w:val="28"/>
          <w:szCs w:val="28"/>
          <w:shd w:val="clear" w:fill="FFFFFF"/>
          <w:lang w:val="en-US" w:eastAsia="zh-CN" w:bidi="ar"/>
          <w14:ligatures w14:val="standardContextual"/>
        </w:rPr>
        <w:t>'X'</w:t>
      </w:r>
    </w:p>
    <w:p w14:paraId="69E12EC8">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p>
    <w:p w14:paraId="6D399714">
      <w:pPr>
        <w:keepNext w:val="0"/>
        <w:keepLines w:val="0"/>
        <w:widowControl/>
        <w:numPr>
          <w:numId w:val="0"/>
        </w:numPr>
        <w:suppressLineNumbers w:val="0"/>
        <w:shd w:val="clear" w:fill="FFFFFF"/>
        <w:spacing w:line="240" w:lineRule="auto"/>
        <w:ind w:lef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Iterative way</w:t>
      </w:r>
    </w:p>
    <w:p w14:paraId="76D05A6F">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def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solve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self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board</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List[List[</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str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-&gt;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None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2AF85D3C">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31515"/>
          <w:kern w:val="0"/>
          <w:sz w:val="28"/>
          <w:szCs w:val="28"/>
          <w:shd w:val="clear" w:fill="FFFFFF"/>
          <w:lang w:val="en-US" w:eastAsia="zh-CN" w:bidi="ar"/>
          <w14:ligatures w14:val="standardContextual"/>
        </w:rPr>
        <w:t>"""</w:t>
      </w:r>
    </w:p>
    <w:p w14:paraId="56958EC8">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A31515"/>
          <w:kern w:val="0"/>
          <w:sz w:val="28"/>
          <w:szCs w:val="28"/>
          <w:shd w:val="clear" w:fill="FFFFFF"/>
          <w:lang w:val="en-US" w:eastAsia="zh-CN" w:bidi="ar"/>
          <w14:ligatures w14:val="standardContextual"/>
        </w:rPr>
        <w:t>        Do not return anything, modify board in-place instead.</w:t>
      </w:r>
    </w:p>
    <w:p w14:paraId="174C03EB">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A31515"/>
          <w:kern w:val="0"/>
          <w:sz w:val="28"/>
          <w:szCs w:val="28"/>
          <w:shd w:val="clear" w:fill="FFFFFF"/>
          <w:lang w:val="en-US" w:eastAsia="zh-CN" w:bidi="ar"/>
          <w14:ligatures w14:val="standardContextual"/>
        </w:rPr>
        <w:t>        """</w:t>
      </w:r>
    </w:p>
    <w:p w14:paraId="74D80126">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not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board:</w:t>
      </w:r>
    </w:p>
    <w:p w14:paraId="531F3F4D">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p>
    <w:p w14:paraId="741BE877">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8000"/>
          <w:kern w:val="0"/>
          <w:sz w:val="28"/>
          <w:szCs w:val="28"/>
          <w:shd w:val="clear" w:fill="FFFFFF"/>
          <w:lang w:val="en-US" w:eastAsia="zh-CN" w:bidi="ar"/>
          <w14:ligatures w14:val="standardContextual"/>
        </w:rPr>
        <w:t># Get the dimensions of the board</w:t>
      </w:r>
    </w:p>
    <w:p w14:paraId="6FDCF697">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rows, cols =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len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(board),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len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(board[</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5256BE93">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queue = deque()</w:t>
      </w:r>
    </w:p>
    <w:p w14:paraId="20CE0E3F">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p>
    <w:p w14:paraId="381E5F5B">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8000"/>
          <w:kern w:val="0"/>
          <w:sz w:val="28"/>
          <w:szCs w:val="28"/>
          <w:shd w:val="clear" w:fill="FFFFFF"/>
          <w:lang w:val="en-US" w:eastAsia="zh-CN" w:bidi="ar"/>
          <w14:ligatures w14:val="standardContextual"/>
        </w:rPr>
        <w:t># Start BFS from the edges and mark all 'O's and their neighboring 'O's as visited</w:t>
      </w:r>
    </w:p>
    <w:p w14:paraId="5E53B6F2">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for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i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range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(rows):</w:t>
      </w:r>
    </w:p>
    <w:p w14:paraId="56ECCBD8">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for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j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range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(cols):</w:t>
      </w:r>
    </w:p>
    <w:p w14:paraId="1CF56672">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(i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in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rows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or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j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in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cols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and</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board[i][j] == </w:t>
      </w:r>
      <w:r>
        <w:rPr>
          <w:rFonts w:hint="default" w:ascii="Calibri" w:hAnsi="Calibri" w:cs="Calibri" w:eastAsiaTheme="minorEastAsia"/>
          <w:b w:val="0"/>
          <w:bCs w:val="0"/>
          <w:color w:val="A31515"/>
          <w:kern w:val="0"/>
          <w:sz w:val="28"/>
          <w:szCs w:val="28"/>
          <w:shd w:val="clear" w:fill="FFFFFF"/>
          <w:lang w:val="en-US" w:eastAsia="zh-CN" w:bidi="ar"/>
          <w14:ligatures w14:val="standardContextual"/>
        </w:rPr>
        <w:t>'O'</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4445B920">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queue.append((i, j))</w:t>
      </w:r>
    </w:p>
    <w:p w14:paraId="5B31F6DF">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p>
    <w:p w14:paraId="12D6FB1F">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while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queue:</w:t>
      </w:r>
    </w:p>
    <w:p w14:paraId="2FACBB64">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row, col = queue.popleft()</w:t>
      </w:r>
    </w:p>
    <w:p w14:paraId="77E29300">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&lt;= row &lt; rows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and</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&lt;= col &lt; cols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and</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board[row][col] == </w:t>
      </w:r>
      <w:r>
        <w:rPr>
          <w:rFonts w:hint="default" w:ascii="Calibri" w:hAnsi="Calibri" w:cs="Calibri" w:eastAsiaTheme="minorEastAsia"/>
          <w:b w:val="0"/>
          <w:bCs w:val="0"/>
          <w:color w:val="A31515"/>
          <w:kern w:val="0"/>
          <w:sz w:val="28"/>
          <w:szCs w:val="28"/>
          <w:shd w:val="clear" w:fill="FFFFFF"/>
          <w:lang w:val="en-US" w:eastAsia="zh-CN" w:bidi="ar"/>
          <w14:ligatures w14:val="standardContextual"/>
        </w:rPr>
        <w:t>'O'</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55D8F405">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board[row][col] = </w:t>
      </w:r>
      <w:r>
        <w:rPr>
          <w:rFonts w:hint="default" w:ascii="Calibri" w:hAnsi="Calibri" w:cs="Calibri" w:eastAsiaTheme="minorEastAsia"/>
          <w:b w:val="0"/>
          <w:bCs w:val="0"/>
          <w:color w:val="A31515"/>
          <w:kern w:val="0"/>
          <w:sz w:val="28"/>
          <w:szCs w:val="28"/>
          <w:shd w:val="clear" w:fill="FFFFFF"/>
          <w:lang w:val="en-US" w:eastAsia="zh-CN" w:bidi="ar"/>
          <w14:ligatures w14:val="standardContextual"/>
        </w:rPr>
        <w:t>'#'</w:t>
      </w:r>
    </w:p>
    <w:p w14:paraId="19D85CA8">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queue.extend([(row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col), (row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col), (row, col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(row, col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065B52E2">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p>
    <w:p w14:paraId="25D8599A">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8000"/>
          <w:kern w:val="0"/>
          <w:sz w:val="28"/>
          <w:szCs w:val="28"/>
          <w:shd w:val="clear" w:fill="FFFFFF"/>
          <w:lang w:val="en-US" w:eastAsia="zh-CN" w:bidi="ar"/>
          <w14:ligatures w14:val="standardContextual"/>
        </w:rPr>
        <w:t># Replace '#' with 'O' and 'O' with 'X'</w:t>
      </w:r>
    </w:p>
    <w:p w14:paraId="05BBEB0D">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for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i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range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(rows):</w:t>
      </w:r>
    </w:p>
    <w:p w14:paraId="44F775CD">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for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j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range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(cols):</w:t>
      </w:r>
    </w:p>
    <w:p w14:paraId="6270D6E0">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board[i][j] == </w:t>
      </w:r>
      <w:r>
        <w:rPr>
          <w:rFonts w:hint="default" w:ascii="Calibri" w:hAnsi="Calibri" w:cs="Calibri" w:eastAsiaTheme="minorEastAsia"/>
          <w:b w:val="0"/>
          <w:bCs w:val="0"/>
          <w:color w:val="A31515"/>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2A6F3188">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board[i][j] = </w:t>
      </w:r>
      <w:r>
        <w:rPr>
          <w:rFonts w:hint="default" w:ascii="Calibri" w:hAnsi="Calibri" w:cs="Calibri" w:eastAsiaTheme="minorEastAsia"/>
          <w:b w:val="0"/>
          <w:bCs w:val="0"/>
          <w:color w:val="A31515"/>
          <w:kern w:val="0"/>
          <w:sz w:val="28"/>
          <w:szCs w:val="28"/>
          <w:shd w:val="clear" w:fill="FFFFFF"/>
          <w:lang w:val="en-US" w:eastAsia="zh-CN" w:bidi="ar"/>
          <w14:ligatures w14:val="standardContextual"/>
        </w:rPr>
        <w:t>'O'</w:t>
      </w:r>
    </w:p>
    <w:p w14:paraId="264FF096">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else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4110CDE4">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board[i][j] = </w:t>
      </w:r>
      <w:r>
        <w:rPr>
          <w:rFonts w:hint="default" w:ascii="Calibri" w:hAnsi="Calibri" w:cs="Calibri" w:eastAsiaTheme="minorEastAsia"/>
          <w:b w:val="0"/>
          <w:bCs w:val="0"/>
          <w:color w:val="A31515"/>
          <w:kern w:val="0"/>
          <w:sz w:val="28"/>
          <w:szCs w:val="28"/>
          <w:shd w:val="clear" w:fill="FFFFFF"/>
          <w:lang w:val="en-US" w:eastAsia="zh-CN" w:bidi="ar"/>
          <w14:ligatures w14:val="standardContextual"/>
        </w:rPr>
        <w:t>'X'</w:t>
      </w:r>
    </w:p>
    <w:p w14:paraId="3F77E036">
      <w:pPr>
        <w:keepNext w:val="0"/>
        <w:keepLines w:val="0"/>
        <w:widowControl/>
        <w:numPr>
          <w:numId w:val="0"/>
        </w:numPr>
        <w:suppressLineNumbers w:val="0"/>
        <w:shd w:val="clear" w:fill="FFFFFF"/>
        <w:spacing w:line="240" w:lineRule="auto"/>
        <w:ind w:leftChars="0"/>
        <w:jc w:val="left"/>
        <w:rPr>
          <w:rFonts w:hint="default" w:ascii="Calibri" w:hAnsi="Calibri" w:cs="Calibri" w:eastAsiaTheme="minorEastAsia"/>
          <w:sz w:val="28"/>
          <w:szCs w:val="28"/>
          <w:lang w:val="en-US" w:eastAsia="zh-CN"/>
        </w:rPr>
      </w:pPr>
    </w:p>
    <w:p w14:paraId="4242C3A1">
      <w:pPr>
        <w:keepNext w:val="0"/>
        <w:keepLines w:val="0"/>
        <w:widowControl/>
        <w:numPr>
          <w:ilvl w:val="0"/>
          <w:numId w:val="26"/>
        </w:numPr>
        <w:suppressLineNumbers w:val="0"/>
        <w:shd w:val="clear" w:fill="FFFFFF"/>
        <w:spacing w:line="240" w:lineRule="auto"/>
        <w:ind w:leftChars="0"/>
        <w:jc w:val="left"/>
        <w:rPr>
          <w:rFonts w:hint="default" w:ascii="Calibri" w:hAnsi="Calibri" w:cs="Calibri" w:eastAsiaTheme="minorEastAsia"/>
          <w:sz w:val="28"/>
          <w:szCs w:val="28"/>
        </w:rPr>
      </w:pPr>
      <w:r>
        <w:rPr>
          <w:rFonts w:hint="default" w:ascii="Calibri" w:hAnsi="Calibri" w:cs="Calibri" w:eastAsiaTheme="minorEastAsia"/>
          <w:sz w:val="28"/>
          <w:szCs w:val="28"/>
        </w:rPr>
        <w:t>Course Schedule II.</w:t>
      </w:r>
    </w:p>
    <w:p w14:paraId="2EAD6174">
      <w:pPr>
        <w:keepNext w:val="0"/>
        <w:keepLines w:val="0"/>
        <w:widowControl/>
        <w:numPr>
          <w:numId w:val="0"/>
        </w:numPr>
        <w:suppressLineNumbers w:val="0"/>
        <w:shd w:val="clear" w:fill="FFFFFF"/>
        <w:spacing w:line="240" w:lineRule="auto"/>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 xml:space="preserve">Iterative way </w:t>
      </w:r>
    </w:p>
    <w:p w14:paraId="5BD107C8">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def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findOrder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self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numCourses</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int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prerequisites</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List[List[</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int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-&gt; List[</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int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3E390375">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8000"/>
          <w:kern w:val="0"/>
          <w:sz w:val="28"/>
          <w:szCs w:val="28"/>
          <w:shd w:val="clear" w:fill="FFFFFF"/>
          <w:lang w:val="en-US" w:eastAsia="zh-CN" w:bidi="ar"/>
          <w14:ligatures w14:val="standardContextual"/>
        </w:rPr>
        <w:t># Create adjacency list representation of the graph</w:t>
      </w:r>
    </w:p>
    <w:p w14:paraId="39E8E095">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graph = [[]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for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_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range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(numCourses)]</w:t>
      </w:r>
    </w:p>
    <w:p w14:paraId="51D330BC">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indegree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 numCourses</w:t>
      </w:r>
    </w:p>
    <w:p w14:paraId="36DB3BBF">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for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course, prereq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prerequisites:</w:t>
      </w:r>
    </w:p>
    <w:p w14:paraId="1D3E7126">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graph[prereq].append(course)</w:t>
      </w:r>
    </w:p>
    <w:p w14:paraId="741D448E">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indegree[course]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p>
    <w:p w14:paraId="09ED382D">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8000"/>
          <w:kern w:val="0"/>
          <w:sz w:val="28"/>
          <w:szCs w:val="28"/>
          <w:shd w:val="clear" w:fill="FFFFFF"/>
          <w:lang w:val="en-US" w:eastAsia="zh-CN" w:bidi="ar"/>
          <w14:ligatures w14:val="standardContextual"/>
        </w:rPr>
        <w:t># Initialize a queue for topological ordering</w:t>
      </w:r>
    </w:p>
    <w:p w14:paraId="296EDB47">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queue = []</w:t>
      </w:r>
    </w:p>
    <w:p w14:paraId="13B44B1C">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result = []</w:t>
      </w:r>
    </w:p>
    <w:p w14:paraId="65BDC3B2">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8000"/>
          <w:kern w:val="0"/>
          <w:sz w:val="28"/>
          <w:szCs w:val="28"/>
          <w:shd w:val="clear" w:fill="FFFFFF"/>
          <w:lang w:val="en-US" w:eastAsia="zh-CN" w:bidi="ar"/>
          <w14:ligatures w14:val="standardContextual"/>
        </w:rPr>
        <w:t># Add courses with zero indegree to the queue</w:t>
      </w:r>
    </w:p>
    <w:p w14:paraId="5EB9EF1A">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for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course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range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(numCourses):</w:t>
      </w:r>
    </w:p>
    <w:p w14:paraId="4EC52EB3">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indegree[course]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038F44DE">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queue.append(course)</w:t>
      </w:r>
    </w:p>
    <w:p w14:paraId="1A8B0C53">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8000"/>
          <w:kern w:val="0"/>
          <w:sz w:val="28"/>
          <w:szCs w:val="28"/>
          <w:shd w:val="clear" w:fill="FFFFFF"/>
          <w:lang w:val="en-US" w:eastAsia="zh-CN" w:bidi="ar"/>
          <w14:ligatures w14:val="standardContextual"/>
        </w:rPr>
        <w:t># Perform topological sort using BFS</w:t>
      </w:r>
    </w:p>
    <w:p w14:paraId="71C7505E">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while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queue:</w:t>
      </w:r>
    </w:p>
    <w:p w14:paraId="70C2AF1E">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course = queue.pop(</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7FF49AA7">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result.append(course)</w:t>
      </w:r>
    </w:p>
    <w:p w14:paraId="0B445A26">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for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neighbor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graph[course]:</w:t>
      </w:r>
    </w:p>
    <w:p w14:paraId="64FC1B03">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indegree[neighbor]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p>
    <w:p w14:paraId="552E8475">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indegree[neighbor]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17682876">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queue.append(neighbor)</w:t>
      </w:r>
    </w:p>
    <w:p w14:paraId="6741A15A">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8000"/>
          <w:kern w:val="0"/>
          <w:sz w:val="28"/>
          <w:szCs w:val="28"/>
          <w:shd w:val="clear" w:fill="FFFFFF"/>
          <w:lang w:val="en-US" w:eastAsia="zh-CN" w:bidi="ar"/>
          <w14:ligatures w14:val="standardContextual"/>
        </w:rPr>
        <w:t># If any courses remain with nonzero indegree, return empty list</w:t>
      </w:r>
    </w:p>
    <w:p w14:paraId="50063932">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len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(result) != numCourses:</w:t>
      </w:r>
    </w:p>
    <w:p w14:paraId="366F4E99">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p>
    <w:p w14:paraId="197AF892">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kern w:val="0"/>
          <w:sz w:val="28"/>
          <w:szCs w:val="28"/>
          <w:shd w:val="clear" w:fill="FFFFFF"/>
          <w:lang w:val="en-US" w:eastAsia="zh-CN" w:bidi="ar"/>
          <w14:ligatures w14:val="standardContextual"/>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result</w:t>
      </w:r>
    </w:p>
    <w:p w14:paraId="7C1521AE">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kern w:val="0"/>
          <w:sz w:val="28"/>
          <w:szCs w:val="28"/>
          <w:shd w:val="clear" w:fill="FFFFFF"/>
          <w:lang w:val="en-US" w:eastAsia="zh-CN" w:bidi="ar"/>
          <w14:ligatures w14:val="standardContextual"/>
        </w:rPr>
      </w:pPr>
    </w:p>
    <w:p w14:paraId="3AEF6AEB">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kern w:val="0"/>
          <w:sz w:val="28"/>
          <w:szCs w:val="28"/>
          <w:shd w:val="clear" w:fill="FFFFFF"/>
          <w:lang w:val="en-US" w:eastAsia="zh-CN" w:bidi="ar"/>
          <w14:ligatures w14:val="standardContextual"/>
        </w:rPr>
      </w:pPr>
    </w:p>
    <w:p w14:paraId="347C2C02">
      <w:pPr>
        <w:keepNext w:val="0"/>
        <w:keepLines w:val="0"/>
        <w:widowControl/>
        <w:numPr>
          <w:numId w:val="0"/>
        </w:numPr>
        <w:suppressLineNumbers w:val="0"/>
        <w:shd w:val="clear" w:fill="FFFFFF"/>
        <w:spacing w:line="240" w:lineRule="auto"/>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 xml:space="preserve">Recursive way </w:t>
      </w:r>
    </w:p>
    <w:p w14:paraId="713A42EE">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def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findOrder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self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numCourses</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int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prerequisites</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List[List[</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int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-&gt; List[</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int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162866E9">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8000"/>
          <w:kern w:val="0"/>
          <w:sz w:val="28"/>
          <w:szCs w:val="28"/>
          <w:shd w:val="clear" w:fill="FFFFFF"/>
          <w:lang w:val="en-US" w:eastAsia="zh-CN" w:bidi="ar"/>
          <w14:ligatures w14:val="standardContextual"/>
        </w:rPr>
        <w:t># Create adjacency list representation of the graph</w:t>
      </w:r>
    </w:p>
    <w:p w14:paraId="75560767">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graph = [[]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for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_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range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(numCourses)]</w:t>
      </w:r>
    </w:p>
    <w:p w14:paraId="264BF1F1">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indegree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 numCourses</w:t>
      </w:r>
    </w:p>
    <w:p w14:paraId="5765CD29">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for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course, prereq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prerequisites:</w:t>
      </w:r>
    </w:p>
    <w:p w14:paraId="1E9BB917">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graph[prereq].append(course)</w:t>
      </w:r>
    </w:p>
    <w:p w14:paraId="40BC3F47">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w:t>
      </w:r>
      <w:r>
        <w:rPr>
          <w:rFonts w:hint="default" w:ascii="Calibri" w:hAnsi="Calibri" w:cs="Calibri" w:eastAsiaTheme="minorEastAsia"/>
          <w:b w:val="0"/>
          <w:bCs w:val="0"/>
          <w:color w:val="008000"/>
          <w:kern w:val="0"/>
          <w:sz w:val="28"/>
          <w:szCs w:val="28"/>
          <w:shd w:val="clear" w:fill="FFFFFF"/>
          <w:lang w:val="en-US" w:eastAsia="zh-CN" w:bidi="ar"/>
          <w14:ligatures w14:val="standardContextual"/>
        </w:rPr>
        <w:t># Initialize visited and result lists</w:t>
      </w:r>
    </w:p>
    <w:p w14:paraId="378CA79F">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visited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 numCourses</w:t>
      </w:r>
    </w:p>
    <w:p w14:paraId="61FE21F7">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result = []</w:t>
      </w:r>
    </w:p>
    <w:p w14:paraId="3651201A">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def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dfs</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course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234DF41A">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8000"/>
          <w:kern w:val="0"/>
          <w:sz w:val="28"/>
          <w:szCs w:val="28"/>
          <w:shd w:val="clear" w:fill="FFFFFF"/>
          <w:lang w:val="en-US" w:eastAsia="zh-CN" w:bidi="ar"/>
          <w14:ligatures w14:val="standardContextual"/>
        </w:rPr>
        <w:t># Mark the course as visited</w:t>
      </w:r>
    </w:p>
    <w:p w14:paraId="5E06C210">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visited[course]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p>
    <w:p w14:paraId="1AF77416">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8000"/>
          <w:kern w:val="0"/>
          <w:sz w:val="28"/>
          <w:szCs w:val="28"/>
          <w:shd w:val="clear" w:fill="FFFFFF"/>
          <w:lang w:val="en-US" w:eastAsia="zh-CN" w:bidi="ar"/>
          <w14:ligatures w14:val="standardContextual"/>
        </w:rPr>
        <w:t># Visit all prerequisites of the current course</w:t>
      </w:r>
    </w:p>
    <w:p w14:paraId="4B5CB1A2">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for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prereq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graph[course]:</w:t>
      </w:r>
    </w:p>
    <w:p w14:paraId="35671623">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visited[prereq]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w:t>
      </w:r>
      <w:r>
        <w:rPr>
          <w:rFonts w:hint="default" w:ascii="Calibri" w:hAnsi="Calibri" w:cs="Calibri" w:eastAsiaTheme="minorEastAsia"/>
          <w:b w:val="0"/>
          <w:bCs w:val="0"/>
          <w:color w:val="008000"/>
          <w:kern w:val="0"/>
          <w:sz w:val="28"/>
          <w:szCs w:val="28"/>
          <w:shd w:val="clear" w:fill="FFFFFF"/>
          <w:lang w:val="en-US" w:eastAsia="zh-CN" w:bidi="ar"/>
          <w14:ligatures w14:val="standardContextual"/>
        </w:rPr>
        <w:t># Not visited</w:t>
      </w:r>
    </w:p>
    <w:p w14:paraId="5AF7EC4F">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not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dfs(prereq):</w:t>
      </w:r>
    </w:p>
    <w:p w14:paraId="7B542D94">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False</w:t>
      </w:r>
    </w:p>
    <w:p w14:paraId="0551CB2B">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elif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visited[prereq]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w:t>
      </w:r>
      <w:r>
        <w:rPr>
          <w:rFonts w:hint="default" w:ascii="Calibri" w:hAnsi="Calibri" w:cs="Calibri" w:eastAsiaTheme="minorEastAsia"/>
          <w:b w:val="0"/>
          <w:bCs w:val="0"/>
          <w:color w:val="008000"/>
          <w:kern w:val="0"/>
          <w:sz w:val="28"/>
          <w:szCs w:val="28"/>
          <w:shd w:val="clear" w:fill="FFFFFF"/>
          <w:lang w:val="en-US" w:eastAsia="zh-CN" w:bidi="ar"/>
          <w14:ligatures w14:val="standardContextual"/>
        </w:rPr>
        <w:t># Visiting (cycle detected)</w:t>
      </w:r>
    </w:p>
    <w:p w14:paraId="08AAC4E8">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False</w:t>
      </w:r>
    </w:p>
    <w:p w14:paraId="0A56FFC7">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8000"/>
          <w:kern w:val="0"/>
          <w:sz w:val="28"/>
          <w:szCs w:val="28"/>
          <w:shd w:val="clear" w:fill="FFFFFF"/>
          <w:lang w:val="en-US" w:eastAsia="zh-CN" w:bidi="ar"/>
          <w14:ligatures w14:val="standardContextual"/>
        </w:rPr>
        <w:t># Mark the course as completed</w:t>
      </w:r>
    </w:p>
    <w:p w14:paraId="7F89D10D">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visited[course]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2</w:t>
      </w:r>
    </w:p>
    <w:p w14:paraId="1AE11B06">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result.append(course)</w:t>
      </w:r>
    </w:p>
    <w:p w14:paraId="087ADBA0">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True</w:t>
      </w:r>
    </w:p>
    <w:p w14:paraId="5B13AFDC">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8000"/>
          <w:kern w:val="0"/>
          <w:sz w:val="28"/>
          <w:szCs w:val="28"/>
          <w:shd w:val="clear" w:fill="FFFFFF"/>
          <w:lang w:val="en-US" w:eastAsia="zh-CN" w:bidi="ar"/>
          <w14:ligatures w14:val="standardContextual"/>
        </w:rPr>
        <w:t># Perform DFS on each course</w:t>
      </w:r>
    </w:p>
    <w:p w14:paraId="36F21D7D">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for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course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range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(numCourses):</w:t>
      </w:r>
    </w:p>
    <w:p w14:paraId="080A2352">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visited[course]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w:t>
      </w:r>
      <w:r>
        <w:rPr>
          <w:rFonts w:hint="default" w:ascii="Calibri" w:hAnsi="Calibri" w:cs="Calibri" w:eastAsiaTheme="minorEastAsia"/>
          <w:b w:val="0"/>
          <w:bCs w:val="0"/>
          <w:color w:val="008000"/>
          <w:kern w:val="0"/>
          <w:sz w:val="28"/>
          <w:szCs w:val="28"/>
          <w:shd w:val="clear" w:fill="FFFFFF"/>
          <w:lang w:val="en-US" w:eastAsia="zh-CN" w:bidi="ar"/>
          <w14:ligatures w14:val="standardContextual"/>
        </w:rPr>
        <w:t># Not visited</w:t>
      </w:r>
    </w:p>
    <w:p w14:paraId="63004D74">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not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dfs(course):</w:t>
      </w:r>
    </w:p>
    <w:p w14:paraId="733C4F7D">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p>
    <w:p w14:paraId="6C5C0066">
      <w:pPr>
        <w:keepNext w:val="0"/>
        <w:keepLines w:val="0"/>
        <w:widowControl/>
        <w:numPr>
          <w:numId w:val="0"/>
        </w:numPr>
        <w:suppressLineNumbers w:val="0"/>
        <w:shd w:val="clear" w:fill="FFFFFF"/>
        <w:spacing w:line="240" w:lineRule="auto"/>
        <w:ind w:lef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21-11</w:t>
      </w:r>
    </w:p>
    <w:p w14:paraId="3E1E4CAA">
      <w:pPr>
        <w:keepNext w:val="0"/>
        <w:keepLines w:val="0"/>
        <w:widowControl/>
        <w:numPr>
          <w:numId w:val="0"/>
        </w:numPr>
        <w:suppressLineNumbers w:val="0"/>
        <w:shd w:val="clear" w:fill="FFFFFF"/>
        <w:spacing w:line="240" w:lineRule="auto"/>
        <w:ind w:leftChars="0"/>
        <w:jc w:val="left"/>
        <w:rPr>
          <w:rFonts w:hint="default" w:ascii="Calibri" w:hAnsi="Calibri" w:cs="Calibri" w:eastAsiaTheme="minorEastAsia"/>
          <w:sz w:val="28"/>
          <w:szCs w:val="28"/>
        </w:rPr>
      </w:pPr>
      <w:r>
        <w:rPr>
          <w:rFonts w:hint="default" w:ascii="Calibri" w:hAnsi="Calibri" w:cs="Calibri" w:eastAsiaTheme="minorEastAsia"/>
          <w:sz w:val="28"/>
          <w:szCs w:val="28"/>
          <w:lang w:val="en-US" w:eastAsia="zh-CN"/>
        </w:rPr>
        <w:t>22.</w:t>
      </w:r>
      <w:r>
        <w:rPr>
          <w:rFonts w:hint="default" w:ascii="Calibri" w:hAnsi="Calibri" w:cs="Calibri" w:eastAsiaTheme="minorEastAsia"/>
          <w:sz w:val="28"/>
          <w:szCs w:val="28"/>
        </w:rPr>
        <w:t xml:space="preserve"> Unique Paths II</w:t>
      </w:r>
    </w:p>
    <w:p w14:paraId="22589099">
      <w:pPr>
        <w:keepNext w:val="0"/>
        <w:keepLines w:val="0"/>
        <w:widowControl/>
        <w:numPr>
          <w:numId w:val="0"/>
        </w:numPr>
        <w:suppressLineNumbers w:val="0"/>
        <w:shd w:val="clear" w:fill="FFFFFF"/>
        <w:spacing w:line="240" w:lineRule="auto"/>
        <w:ind w:lef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 xml:space="preserve">Iterative way </w:t>
      </w:r>
    </w:p>
    <w:p w14:paraId="1E90283C">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def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uniquePathsWithObstacles</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self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obstacleGrid</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List[List[</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int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-&gt; </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int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123324B1">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m, n =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len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(obstacleGrid),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len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(obstacleGrid[</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378A610A">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8000"/>
          <w:kern w:val="0"/>
          <w:sz w:val="28"/>
          <w:szCs w:val="28"/>
          <w:shd w:val="clear" w:fill="FFFFFF"/>
          <w:lang w:val="en-US" w:eastAsia="zh-CN" w:bidi="ar"/>
          <w14:ligatures w14:val="standardContextual"/>
        </w:rPr>
        <w:t># Create a DP table to store the number of unique paths to each cell</w:t>
      </w:r>
    </w:p>
    <w:p w14:paraId="57CEBEFD">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dp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 n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for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_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range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(m)]</w:t>
      </w:r>
    </w:p>
    <w:p w14:paraId="7BEA7EC5">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8000"/>
          <w:kern w:val="0"/>
          <w:sz w:val="28"/>
          <w:szCs w:val="28"/>
          <w:shd w:val="clear" w:fill="FFFFFF"/>
          <w:lang w:val="en-US" w:eastAsia="zh-CN" w:bidi="ar"/>
          <w14:ligatures w14:val="standardContextual"/>
        </w:rPr>
        <w:t># Base case: set the number of unique paths for the bottom-right cell</w:t>
      </w:r>
    </w:p>
    <w:p w14:paraId="771B21FC">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dp[m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][n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obstacleGrid[m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][n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else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p>
    <w:p w14:paraId="3BA834DD">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8000"/>
          <w:kern w:val="0"/>
          <w:sz w:val="28"/>
          <w:szCs w:val="28"/>
          <w:shd w:val="clear" w:fill="FFFFFF"/>
          <w:lang w:val="en-US" w:eastAsia="zh-CN" w:bidi="ar"/>
          <w14:ligatures w14:val="standardContextual"/>
        </w:rPr>
        <w:t># Fill the DP table iteratively from bottom-right to top-left</w:t>
      </w:r>
    </w:p>
    <w:p w14:paraId="54AC9C06">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for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i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range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(m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7505B499">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for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j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range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(n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58285ED8">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obstacleGrid[i][j]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789D01F6">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dp[i][j]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8000"/>
          <w:kern w:val="0"/>
          <w:sz w:val="28"/>
          <w:szCs w:val="28"/>
          <w:shd w:val="clear" w:fill="FFFFFF"/>
          <w:lang w:val="en-US" w:eastAsia="zh-CN" w:bidi="ar"/>
          <w14:ligatures w14:val="standardContextual"/>
        </w:rPr>
        <w:t># Skip obstacles</w:t>
      </w:r>
    </w:p>
    <w:p w14:paraId="107CBBB1">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else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233707F5">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i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&lt; m:</w:t>
      </w:r>
    </w:p>
    <w:p w14:paraId="0126DAA7">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dp[i][j] += dp[i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][j]  </w:t>
      </w:r>
      <w:r>
        <w:rPr>
          <w:rFonts w:hint="default" w:ascii="Calibri" w:hAnsi="Calibri" w:cs="Calibri" w:eastAsiaTheme="minorEastAsia"/>
          <w:b w:val="0"/>
          <w:bCs w:val="0"/>
          <w:color w:val="008000"/>
          <w:kern w:val="0"/>
          <w:sz w:val="28"/>
          <w:szCs w:val="28"/>
          <w:shd w:val="clear" w:fill="FFFFFF"/>
          <w:lang w:val="en-US" w:eastAsia="zh-CN" w:bidi="ar"/>
          <w14:ligatures w14:val="standardContextual"/>
        </w:rPr>
        <w:t># Count paths from below</w:t>
      </w:r>
    </w:p>
    <w:p w14:paraId="7B408306">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j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&lt; n:</w:t>
      </w:r>
    </w:p>
    <w:p w14:paraId="53000E23">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dp[i][j] += dp[i][j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w:t>
      </w:r>
      <w:r>
        <w:rPr>
          <w:rFonts w:hint="default" w:ascii="Calibri" w:hAnsi="Calibri" w:cs="Calibri" w:eastAsiaTheme="minorEastAsia"/>
          <w:b w:val="0"/>
          <w:bCs w:val="0"/>
          <w:color w:val="008000"/>
          <w:kern w:val="0"/>
          <w:sz w:val="28"/>
          <w:szCs w:val="28"/>
          <w:shd w:val="clear" w:fill="FFFFFF"/>
          <w:lang w:val="en-US" w:eastAsia="zh-CN" w:bidi="ar"/>
          <w14:ligatures w14:val="standardContextual"/>
        </w:rPr>
        <w:t># Count paths from right</w:t>
      </w:r>
    </w:p>
    <w:p w14:paraId="1A7BA244">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p>
    <w:p w14:paraId="64260BB2">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dp[</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0F514D53">
      <w:pPr>
        <w:keepNext w:val="0"/>
        <w:keepLines w:val="0"/>
        <w:widowControl/>
        <w:numPr>
          <w:numId w:val="0"/>
        </w:numPr>
        <w:suppressLineNumbers w:val="0"/>
        <w:shd w:val="clear" w:fill="FFFFFF"/>
        <w:spacing w:line="240" w:lineRule="auto"/>
        <w:ind w:leftChars="0"/>
        <w:jc w:val="left"/>
        <w:rPr>
          <w:rFonts w:hint="default" w:ascii="Calibri" w:hAnsi="Calibri" w:cs="Calibri" w:eastAsiaTheme="minorEastAsia"/>
          <w:sz w:val="28"/>
          <w:szCs w:val="28"/>
          <w:lang w:val="en-US" w:eastAsia="zh-CN"/>
        </w:rPr>
      </w:pPr>
    </w:p>
    <w:p w14:paraId="16E45E2B">
      <w:pPr>
        <w:keepNext w:val="0"/>
        <w:keepLines w:val="0"/>
        <w:widowControl/>
        <w:numPr>
          <w:numId w:val="0"/>
        </w:numPr>
        <w:suppressLineNumbers w:val="0"/>
        <w:shd w:val="clear" w:fill="FFFFFF"/>
        <w:spacing w:line="240" w:lineRule="auto"/>
        <w:ind w:lef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Recursive way</w:t>
      </w:r>
    </w:p>
    <w:p w14:paraId="4E119861">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def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uniquePathsWithObstacles</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self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obstacleGrid</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List[List[</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int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-&gt; </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int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38191E63">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m, n =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len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(obstacleGrid),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len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(obstacleGrid[</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06682C55">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8000"/>
          <w:kern w:val="0"/>
          <w:sz w:val="28"/>
          <w:szCs w:val="28"/>
          <w:shd w:val="clear" w:fill="FFFFFF"/>
          <w:lang w:val="en-US" w:eastAsia="zh-CN" w:bidi="ar"/>
          <w14:ligatures w14:val="standardContextual"/>
        </w:rPr>
        <w:t># Create a DP table to store the number of unique paths to each cell</w:t>
      </w:r>
    </w:p>
    <w:p w14:paraId="049D7DD6">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memo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 n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for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_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range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(m)]</w:t>
      </w:r>
    </w:p>
    <w:p w14:paraId="013AF01D">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def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dfs</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x</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y</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7C58E709">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8000"/>
          <w:kern w:val="0"/>
          <w:sz w:val="28"/>
          <w:szCs w:val="28"/>
          <w:shd w:val="clear" w:fill="FFFFFF"/>
          <w:lang w:val="en-US" w:eastAsia="zh-CN" w:bidi="ar"/>
          <w14:ligatures w14:val="standardContextual"/>
        </w:rPr>
        <w:t># Base case: if the cell is an obstacle, return 0</w:t>
      </w:r>
    </w:p>
    <w:p w14:paraId="67F911E7">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obstacleGrid[x][y]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2CFE8D15">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p>
    <w:p w14:paraId="5225CB04">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8000"/>
          <w:kern w:val="0"/>
          <w:sz w:val="28"/>
          <w:szCs w:val="28"/>
          <w:shd w:val="clear" w:fill="FFFFFF"/>
          <w:lang w:val="en-US" w:eastAsia="zh-CN" w:bidi="ar"/>
          <w14:ligatures w14:val="standardContextual"/>
        </w:rPr>
        <w:t># Base case: if the cell is the destination, return 1</w:t>
      </w:r>
    </w:p>
    <w:p w14:paraId="583E5146">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x == m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and</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y == n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508BE28C">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p>
    <w:p w14:paraId="0F3CADA3">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8000"/>
          <w:kern w:val="0"/>
          <w:sz w:val="28"/>
          <w:szCs w:val="28"/>
          <w:shd w:val="clear" w:fill="FFFFFF"/>
          <w:lang w:val="en-US" w:eastAsia="zh-CN" w:bidi="ar"/>
          <w14:ligatures w14:val="standardContextual"/>
        </w:rPr>
        <w:t># If the number of unique paths to this cell is already calculated, return it</w:t>
      </w:r>
    </w:p>
    <w:p w14:paraId="70E3062E">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memo[x][y]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0966ED9E">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memo[x][y]</w:t>
      </w:r>
    </w:p>
    <w:p w14:paraId="55A09590">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8000"/>
          <w:kern w:val="0"/>
          <w:sz w:val="28"/>
          <w:szCs w:val="28"/>
          <w:shd w:val="clear" w:fill="FFFFFF"/>
          <w:lang w:val="en-US" w:eastAsia="zh-CN" w:bidi="ar"/>
          <w14:ligatures w14:val="standardContextual"/>
        </w:rPr>
        <w:t># Recursive case: sum the number of unique paths from the right and bottom cells</w:t>
      </w:r>
    </w:p>
    <w:p w14:paraId="6216C5DA">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right_paths = dfs(x, y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y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&lt; n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else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p>
    <w:p w14:paraId="46369A73">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down_paths = dfs(x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y)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x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&lt; m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else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p>
    <w:p w14:paraId="33037781">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8000"/>
          <w:kern w:val="0"/>
          <w:sz w:val="28"/>
          <w:szCs w:val="28"/>
          <w:shd w:val="clear" w:fill="FFFFFF"/>
          <w:lang w:val="en-US" w:eastAsia="zh-CN" w:bidi="ar"/>
          <w14:ligatures w14:val="standardContextual"/>
        </w:rPr>
        <w:t># Update the memoization table</w:t>
      </w:r>
    </w:p>
    <w:p w14:paraId="0591A470">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memo[x][y] = right_paths + down_paths</w:t>
      </w:r>
    </w:p>
    <w:p w14:paraId="6C005956">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memo[x][y]</w:t>
      </w:r>
    </w:p>
    <w:p w14:paraId="6D7ED511">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p>
    <w:p w14:paraId="005EE3F2">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dfs(</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0676FB3C">
      <w:pPr>
        <w:keepNext w:val="0"/>
        <w:keepLines w:val="0"/>
        <w:widowControl/>
        <w:numPr>
          <w:numId w:val="0"/>
        </w:numPr>
        <w:suppressLineNumbers w:val="0"/>
        <w:shd w:val="clear" w:fill="FFFFFF"/>
        <w:spacing w:line="240" w:lineRule="auto"/>
        <w:ind w:leftChars="0"/>
        <w:jc w:val="left"/>
        <w:rPr>
          <w:rFonts w:hint="default" w:ascii="Calibri" w:hAnsi="Calibri" w:cs="Calibri" w:eastAsiaTheme="minorEastAsia"/>
          <w:sz w:val="28"/>
          <w:szCs w:val="28"/>
          <w:lang w:val="en-US" w:eastAsia="zh-CN"/>
        </w:rPr>
      </w:pPr>
    </w:p>
    <w:p w14:paraId="5161D66B">
      <w:pPr>
        <w:keepNext w:val="0"/>
        <w:keepLines w:val="0"/>
        <w:widowControl/>
        <w:numPr>
          <w:ilvl w:val="0"/>
          <w:numId w:val="27"/>
        </w:numPr>
        <w:suppressLineNumbers w:val="0"/>
        <w:shd w:val="clear" w:fill="FFFFFF"/>
        <w:spacing w:line="240" w:lineRule="auto"/>
        <w:ind w:leftChars="0"/>
        <w:jc w:val="left"/>
        <w:rPr>
          <w:rFonts w:hint="default" w:ascii="Calibri" w:hAnsi="Calibri" w:cs="Calibri" w:eastAsiaTheme="minorEastAsia"/>
          <w:sz w:val="28"/>
          <w:szCs w:val="28"/>
        </w:rPr>
      </w:pPr>
      <w:r>
        <w:rPr>
          <w:rFonts w:hint="default" w:ascii="Calibri" w:hAnsi="Calibri" w:cs="Calibri" w:eastAsiaTheme="minorEastAsia"/>
          <w:sz w:val="28"/>
          <w:szCs w:val="28"/>
        </w:rPr>
        <w:t>House Robber II.</w:t>
      </w:r>
    </w:p>
    <w:p w14:paraId="522E08E5">
      <w:pPr>
        <w:keepNext w:val="0"/>
        <w:keepLines w:val="0"/>
        <w:widowControl/>
        <w:numPr>
          <w:numId w:val="0"/>
        </w:numPr>
        <w:suppressLineNumbers w:val="0"/>
        <w:shd w:val="clear" w:fill="FFFFFF"/>
        <w:spacing w:line="240" w:lineRule="auto"/>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Recursive way</w:t>
      </w:r>
    </w:p>
    <w:p w14:paraId="706DF7DE">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def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rob</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self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nums</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List[</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int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-&gt; </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int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01ED1EFD">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not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nums:</w:t>
      </w:r>
    </w:p>
    <w:p w14:paraId="066144C3">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p>
    <w:p w14:paraId="4F6E3A23">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n =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len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(nums)</w:t>
      </w:r>
    </w:p>
    <w:p w14:paraId="3C64C5C5">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n==</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746F4F15">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nums[</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17F84F0A">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w:t>
      </w:r>
      <w:r>
        <w:rPr>
          <w:rFonts w:hint="default" w:ascii="Calibri" w:hAnsi="Calibri" w:cs="Calibri" w:eastAsiaTheme="minorEastAsia"/>
          <w:b w:val="0"/>
          <w:bCs w:val="0"/>
          <w:color w:val="008000"/>
          <w:kern w:val="0"/>
          <w:sz w:val="28"/>
          <w:szCs w:val="28"/>
          <w:shd w:val="clear" w:fill="FFFFFF"/>
          <w:lang w:val="en-US" w:eastAsia="zh-CN" w:bidi="ar"/>
          <w14:ligatures w14:val="standardContextual"/>
        </w:rPr>
        <w:t># Helper function to calculate the maximum amount of money from a range of houses</w:t>
      </w:r>
    </w:p>
    <w:p w14:paraId="38EFF5E1">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def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rob_range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start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end</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2FDFF59E">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dp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 (n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056127E1">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dp[start] = nums[start]</w:t>
      </w:r>
    </w:p>
    <w:p w14:paraId="63C55040">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start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&lt; n:</w:t>
      </w:r>
    </w:p>
    <w:p w14:paraId="1B80E156">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dp[start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max</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(nums[start], nums[start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18BDF578">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for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i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range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(start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2</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end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0D09DE60">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dp[i] =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max</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(dp[i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dp[i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2</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 nums[i])</w:t>
      </w:r>
    </w:p>
    <w:p w14:paraId="62ADB834">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dp[end]</w:t>
      </w:r>
    </w:p>
    <w:p w14:paraId="7386DEF5">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8000"/>
          <w:kern w:val="0"/>
          <w:sz w:val="28"/>
          <w:szCs w:val="28"/>
          <w:shd w:val="clear" w:fill="FFFFFF"/>
          <w:lang w:val="en-US" w:eastAsia="zh-CN" w:bidi="ar"/>
          <w14:ligatures w14:val="standardContextual"/>
        </w:rPr>
        <w:t># Either rob the first house and not the last house, or not rob the first house and rob the last house</w:t>
      </w:r>
    </w:p>
    <w:p w14:paraId="09D7323B">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n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653ACDFD">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nums[</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0D8536B4">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else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4BADEDCF">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kern w:val="0"/>
          <w:sz w:val="28"/>
          <w:szCs w:val="28"/>
          <w:shd w:val="clear" w:fill="FFFFFF"/>
          <w:lang w:val="en-US" w:eastAsia="zh-CN" w:bidi="ar"/>
          <w14:ligatures w14:val="standardContextual"/>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max</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(rob_range(</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n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2</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rob_range(</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n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507C6BCE">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kern w:val="0"/>
          <w:sz w:val="28"/>
          <w:szCs w:val="28"/>
          <w:shd w:val="clear" w:fill="FFFFFF"/>
          <w:lang w:val="en-US" w:eastAsia="zh-CN" w:bidi="ar"/>
          <w14:ligatures w14:val="standardContextual"/>
        </w:rPr>
      </w:pPr>
    </w:p>
    <w:p w14:paraId="47DD7D59">
      <w:pPr>
        <w:keepNext w:val="0"/>
        <w:keepLines w:val="0"/>
        <w:widowControl/>
        <w:numPr>
          <w:numId w:val="0"/>
        </w:numPr>
        <w:suppressLineNumbers w:val="0"/>
        <w:shd w:val="clear" w:fill="FFFFFF"/>
        <w:spacing w:line="240" w:lineRule="auto"/>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Iterative way</w:t>
      </w:r>
    </w:p>
    <w:p w14:paraId="1A8E392C">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def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rob</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self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nums</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List[</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int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-&gt; </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int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6956D374">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not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nums:</w:t>
      </w:r>
    </w:p>
    <w:p w14:paraId="4608E047">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p>
    <w:p w14:paraId="694CD10B">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n =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len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(nums)</w:t>
      </w:r>
    </w:p>
    <w:p w14:paraId="24D9650D">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n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58FC6DA1">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nums[</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1C3847C7">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w:t>
      </w:r>
      <w:r>
        <w:rPr>
          <w:rFonts w:hint="default" w:ascii="Calibri" w:hAnsi="Calibri" w:cs="Calibri" w:eastAsiaTheme="minorEastAsia"/>
          <w:b w:val="0"/>
          <w:bCs w:val="0"/>
          <w:color w:val="008000"/>
          <w:kern w:val="0"/>
          <w:sz w:val="28"/>
          <w:szCs w:val="28"/>
          <w:shd w:val="clear" w:fill="FFFFFF"/>
          <w:lang w:val="en-US" w:eastAsia="zh-CN" w:bidi="ar"/>
          <w14:ligatures w14:val="standardContextual"/>
        </w:rPr>
        <w:t># Initialize two variables to store the maximum amount of money from two scenarios</w:t>
      </w:r>
    </w:p>
    <w:p w14:paraId="6545F327">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prev_max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p>
    <w:p w14:paraId="47F229F1">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curr_max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p>
    <w:p w14:paraId="0179EAD3">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8000"/>
          <w:kern w:val="0"/>
          <w:sz w:val="28"/>
          <w:szCs w:val="28"/>
          <w:shd w:val="clear" w:fill="FFFFFF"/>
          <w:lang w:val="en-US" w:eastAsia="zh-CN" w:bidi="ar"/>
          <w14:ligatures w14:val="standardContextual"/>
        </w:rPr>
        <w:t># Calculate the maximum amount of money if robbing the first house and not robbing the last house</w:t>
      </w:r>
    </w:p>
    <w:p w14:paraId="5D856096">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for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i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range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(n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16C1DD68">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temp = curr_max</w:t>
      </w:r>
    </w:p>
    <w:p w14:paraId="2DB06950">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curr_max =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max</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(curr_max, prev_max + nums[i])</w:t>
      </w:r>
    </w:p>
    <w:p w14:paraId="2112118F">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prev_max = temp</w:t>
      </w:r>
    </w:p>
    <w:p w14:paraId="0A12167B">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max_first = curr_max</w:t>
      </w:r>
    </w:p>
    <w:p w14:paraId="3F94CB57">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8000"/>
          <w:kern w:val="0"/>
          <w:sz w:val="28"/>
          <w:szCs w:val="28"/>
          <w:shd w:val="clear" w:fill="FFFFFF"/>
          <w:lang w:val="en-US" w:eastAsia="zh-CN" w:bidi="ar"/>
          <w14:ligatures w14:val="standardContextual"/>
        </w:rPr>
        <w:t># Reset the variables for the next scenario</w:t>
      </w:r>
    </w:p>
    <w:p w14:paraId="292A3A83">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prev_max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p>
    <w:p w14:paraId="5D918E37">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curr_max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p>
    <w:p w14:paraId="60E218C1">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8000"/>
          <w:kern w:val="0"/>
          <w:sz w:val="28"/>
          <w:szCs w:val="28"/>
          <w:shd w:val="clear" w:fill="FFFFFF"/>
          <w:lang w:val="en-US" w:eastAsia="zh-CN" w:bidi="ar"/>
          <w14:ligatures w14:val="standardContextual"/>
        </w:rPr>
        <w:t># Calculate the maximum amount of money if not robbing the first house and robbing the last house</w:t>
      </w:r>
    </w:p>
    <w:p w14:paraId="774341C3">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for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i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range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n):</w:t>
      </w:r>
    </w:p>
    <w:p w14:paraId="434BA9C9">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temp = curr_max</w:t>
      </w:r>
    </w:p>
    <w:p w14:paraId="35E15063">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curr_max =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max</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(curr_max, prev_max + nums[i])</w:t>
      </w:r>
    </w:p>
    <w:p w14:paraId="79099D46">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prev_max = temp</w:t>
      </w:r>
    </w:p>
    <w:p w14:paraId="4F569D37">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max_last = curr_max</w:t>
      </w:r>
    </w:p>
    <w:p w14:paraId="17962E4B">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8000"/>
          <w:kern w:val="0"/>
          <w:sz w:val="28"/>
          <w:szCs w:val="28"/>
          <w:shd w:val="clear" w:fill="FFFFFF"/>
          <w:lang w:val="en-US" w:eastAsia="zh-CN" w:bidi="ar"/>
          <w14:ligatures w14:val="standardContextual"/>
        </w:rPr>
        <w:t># Return the maximum amount of money from the two scenarios</w:t>
      </w:r>
    </w:p>
    <w:p w14:paraId="3A25EDA6">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max</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(max_first, max_last)</w:t>
      </w:r>
    </w:p>
    <w:p w14:paraId="3FF29D79">
      <w:pPr>
        <w:keepNext w:val="0"/>
        <w:keepLines w:val="0"/>
        <w:widowControl/>
        <w:numPr>
          <w:numId w:val="0"/>
        </w:numPr>
        <w:suppressLineNumbers w:val="0"/>
        <w:shd w:val="clear" w:fill="FFFFFF"/>
        <w:spacing w:line="240" w:lineRule="auto"/>
        <w:jc w:val="left"/>
        <w:rPr>
          <w:rFonts w:hint="default" w:ascii="Calibri" w:hAnsi="Calibri" w:cs="Calibri" w:eastAsiaTheme="minorEastAsia"/>
          <w:sz w:val="28"/>
          <w:szCs w:val="28"/>
          <w:lang w:val="en-US" w:eastAsia="zh-CN"/>
        </w:rPr>
      </w:pPr>
    </w:p>
    <w:p w14:paraId="44DAB567">
      <w:pPr>
        <w:keepNext w:val="0"/>
        <w:keepLines w:val="0"/>
        <w:widowControl/>
        <w:numPr>
          <w:ilvl w:val="0"/>
          <w:numId w:val="27"/>
        </w:numPr>
        <w:suppressLineNumbers w:val="0"/>
        <w:shd w:val="clear" w:fill="FFFFFF"/>
        <w:spacing w:line="240" w:lineRule="auto"/>
        <w:ind w:left="0" w:leftChars="0" w:firstLine="0" w:firstLineChars="0"/>
        <w:jc w:val="left"/>
        <w:rPr>
          <w:rFonts w:hint="default" w:ascii="Calibri" w:hAnsi="Calibri" w:cs="Calibri" w:eastAsiaTheme="minorEastAsia"/>
          <w:sz w:val="28"/>
          <w:szCs w:val="28"/>
        </w:rPr>
      </w:pPr>
      <w:r>
        <w:rPr>
          <w:rFonts w:hint="default" w:ascii="Calibri" w:hAnsi="Calibri" w:cs="Calibri" w:eastAsiaTheme="minorEastAsia"/>
          <w:sz w:val="28"/>
          <w:szCs w:val="28"/>
        </w:rPr>
        <w:t>Stone Game II</w:t>
      </w:r>
    </w:p>
    <w:p w14:paraId="0AE6423D">
      <w:pPr>
        <w:keepNext w:val="0"/>
        <w:keepLines w:val="0"/>
        <w:widowControl/>
        <w:numPr>
          <w:ilvl w:val="0"/>
          <w:numId w:val="27"/>
        </w:numPr>
        <w:suppressLineNumbers w:val="0"/>
        <w:shd w:val="clear" w:fill="FFFFFF"/>
        <w:spacing w:line="240" w:lineRule="auto"/>
        <w:ind w:left="0" w:leftChars="0" w:firstLine="0" w:firstLineChars="0"/>
        <w:jc w:val="left"/>
        <w:rPr>
          <w:rFonts w:hint="default" w:ascii="Calibri" w:hAnsi="Calibri" w:cs="Calibri" w:eastAsiaTheme="minorEastAsia"/>
          <w:sz w:val="28"/>
          <w:szCs w:val="28"/>
          <w:lang w:val="en-US"/>
        </w:rPr>
      </w:pPr>
      <w:r>
        <w:rPr>
          <w:rFonts w:hint="default" w:ascii="Calibri" w:hAnsi="Calibri" w:cs="Calibri" w:eastAsiaTheme="minorEastAsia"/>
          <w:sz w:val="28"/>
          <w:szCs w:val="28"/>
        </w:rPr>
        <w:t>Best Time to Buy and Sell Stock with Cooldow</w:t>
      </w:r>
      <w:r>
        <w:rPr>
          <w:rFonts w:hint="default" w:ascii="Calibri" w:hAnsi="Calibri" w:cs="Calibri" w:eastAsiaTheme="minorEastAsia"/>
          <w:sz w:val="28"/>
          <w:szCs w:val="28"/>
          <w:lang w:val="en-US"/>
        </w:rPr>
        <w:t>n.</w:t>
      </w:r>
    </w:p>
    <w:p w14:paraId="72FC6CBD">
      <w:pPr>
        <w:keepNext w:val="0"/>
        <w:keepLines w:val="0"/>
        <w:widowControl/>
        <w:numPr>
          <w:numId w:val="0"/>
        </w:numPr>
        <w:suppressLineNumbers w:val="0"/>
        <w:shd w:val="clear" w:fill="FFFFFF"/>
        <w:spacing w:line="240" w:lineRule="auto"/>
        <w:ind w:leftChars="0"/>
        <w:jc w:val="left"/>
        <w:rPr>
          <w:rFonts w:hint="default" w:ascii="Calibri" w:hAnsi="Calibri" w:cs="Calibri" w:eastAsiaTheme="minorEastAsia"/>
          <w:sz w:val="28"/>
          <w:szCs w:val="28"/>
          <w:lang w:val="en-US"/>
        </w:rPr>
      </w:pPr>
      <w:r>
        <w:rPr>
          <w:rFonts w:hint="default" w:ascii="Calibri" w:hAnsi="Calibri" w:cs="Calibri" w:eastAsiaTheme="minorEastAsia"/>
          <w:sz w:val="28"/>
          <w:szCs w:val="28"/>
          <w:lang w:val="en-US"/>
        </w:rPr>
        <w:t>Iterative way</w:t>
      </w:r>
    </w:p>
    <w:p w14:paraId="6E6753EE">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def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maxProfit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self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prices</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List[</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int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-&gt; </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int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7D33510D">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n =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len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(prices)</w:t>
      </w:r>
    </w:p>
    <w:p w14:paraId="340E0EA5">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n &lt;=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7267A9CB">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p>
    <w:p w14:paraId="35A83059">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p>
    <w:p w14:paraId="1CAD4A55">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hold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 (n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5353C44A">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empty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 (n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104CDD2F">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p>
    <w:p w14:paraId="1304B8CB">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hold[</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 </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float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A31515"/>
          <w:kern w:val="0"/>
          <w:sz w:val="28"/>
          <w:szCs w:val="28"/>
          <w:shd w:val="clear" w:fill="FFFFFF"/>
          <w:lang w:val="en-US" w:eastAsia="zh-CN" w:bidi="ar"/>
          <w14:ligatures w14:val="standardContextual"/>
        </w:rPr>
        <w:t>'-inf'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2E8F595C">
      <w:pPr>
        <w:keepNext w:val="0"/>
        <w:keepLines w:val="0"/>
        <w:widowControl/>
        <w:suppressLineNumbers w:val="0"/>
        <w:jc w:val="left"/>
        <w:rPr>
          <w:rFonts w:hint="default" w:ascii="Calibri" w:hAnsi="Calibri" w:cs="Calibri" w:eastAsiaTheme="minorEastAsia"/>
          <w:sz w:val="28"/>
          <w:szCs w:val="28"/>
        </w:rPr>
      </w:pPr>
    </w:p>
    <w:p w14:paraId="445A4B52">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for</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i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range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n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3A121CB1">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hold[i] =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max</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(hold[i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empty[i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2</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 prices[i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240D3D78">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empty[i] =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max</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(empty[i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hold[i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 prices[i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687D3E9A">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p>
    <w:p w14:paraId="4F5AA3E6">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kern w:val="0"/>
          <w:sz w:val="28"/>
          <w:szCs w:val="28"/>
          <w:shd w:val="clear" w:fill="FFFFFF"/>
          <w:lang w:val="en-US" w:eastAsia="zh-CN" w:bidi="ar"/>
          <w14:ligatures w14:val="standardContextual"/>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empty[n]</w:t>
      </w:r>
    </w:p>
    <w:p w14:paraId="73B59B79">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kern w:val="0"/>
          <w:sz w:val="28"/>
          <w:szCs w:val="28"/>
          <w:shd w:val="clear" w:fill="FFFFFF"/>
          <w:lang w:val="en-US" w:eastAsia="zh-CN" w:bidi="ar"/>
          <w14:ligatures w14:val="standardContextual"/>
        </w:rPr>
      </w:pPr>
    </w:p>
    <w:p w14:paraId="48F906D7">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kern w:val="0"/>
          <w:sz w:val="28"/>
          <w:szCs w:val="28"/>
          <w:shd w:val="clear" w:fill="FFFFFF"/>
          <w:lang w:val="en-US" w:eastAsia="zh-CN" w:bidi="ar"/>
          <w14:ligatures w14:val="standardContextual"/>
        </w:rPr>
      </w:pPr>
    </w:p>
    <w:p w14:paraId="3C90780F">
      <w:pPr>
        <w:keepNext w:val="0"/>
        <w:keepLines w:val="0"/>
        <w:widowControl/>
        <w:numPr>
          <w:numId w:val="0"/>
        </w:numPr>
        <w:suppressLineNumbers w:val="0"/>
        <w:shd w:val="clear" w:fill="FFFFFF"/>
        <w:spacing w:line="240" w:lineRule="auto"/>
        <w:ind w:leftChars="0"/>
        <w:jc w:val="left"/>
        <w:rPr>
          <w:rFonts w:hint="default" w:ascii="Calibri" w:hAnsi="Calibri" w:cs="Calibri" w:eastAsiaTheme="minorEastAsia"/>
          <w:sz w:val="28"/>
          <w:szCs w:val="28"/>
          <w:lang w:val="en-US" w:eastAsia="zh-CN"/>
        </w:rPr>
      </w:pPr>
      <w:r>
        <w:rPr>
          <w:rFonts w:hint="default" w:ascii="Calibri" w:hAnsi="Calibri" w:cs="Calibri" w:eastAsiaTheme="minorEastAsia"/>
          <w:sz w:val="28"/>
          <w:szCs w:val="28"/>
          <w:lang w:val="en-US" w:eastAsia="zh-CN"/>
        </w:rPr>
        <w:t>Recursive way</w:t>
      </w:r>
    </w:p>
    <w:p w14:paraId="21E849D0">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def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maxProfit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self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prices</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List[</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int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-&gt; </w:t>
      </w:r>
      <w:r>
        <w:rPr>
          <w:rFonts w:hint="default" w:ascii="Calibri" w:hAnsi="Calibri" w:cs="Calibri" w:eastAsiaTheme="minorEastAsia"/>
          <w:b w:val="0"/>
          <w:bCs w:val="0"/>
          <w:color w:val="267F99"/>
          <w:kern w:val="0"/>
          <w:sz w:val="28"/>
          <w:szCs w:val="28"/>
          <w:shd w:val="clear" w:fill="FFFFFF"/>
          <w:lang w:val="en-US" w:eastAsia="zh-CN" w:bidi="ar"/>
          <w14:ligatures w14:val="standardContextual"/>
        </w:rPr>
        <w:t>int</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2CA8F4CF">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n =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len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(prices)</w:t>
      </w:r>
    </w:p>
    <w:p w14:paraId="46024BF7">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memo = {}</w:t>
      </w:r>
    </w:p>
    <w:p w14:paraId="79437D2C">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def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dfs</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day</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1080"/>
          <w:kern w:val="0"/>
          <w:sz w:val="28"/>
          <w:szCs w:val="28"/>
          <w:shd w:val="clear" w:fill="FFFFFF"/>
          <w:lang w:val="en-US" w:eastAsia="zh-CN" w:bidi="ar"/>
          <w14:ligatures w14:val="standardContextual"/>
        </w:rPr>
        <w:t>hold</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6FF2A538">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day &gt;= n:</w:t>
      </w:r>
    </w:p>
    <w:p w14:paraId="191720E7">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p>
    <w:p w14:paraId="4BC761AF">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(day, hold)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in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memo:</w:t>
      </w:r>
    </w:p>
    <w:p w14:paraId="70D2C55D">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memo[(day, hold)]</w:t>
      </w:r>
    </w:p>
    <w:p w14:paraId="52834C4E">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p>
    <w:p w14:paraId="55E5B617">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if</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hold:</w:t>
      </w:r>
    </w:p>
    <w:p w14:paraId="420CFC49">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sell_today = prices[day] + dfs(day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2</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False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36FE0C65">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not_sell_today = dfs(day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True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510728BC">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memo[(day, hold)] =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max</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(sell_today, not_sell_today)</w:t>
      </w:r>
    </w:p>
    <w:p w14:paraId="32042C67">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else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10C76FDF">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buy_today = -prices[day] + dfs(day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True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727CB993">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not_buy_today = dfs(day + </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1</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False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00E1A2E3">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memo[(day, hold)] = </w:t>
      </w:r>
      <w:r>
        <w:rPr>
          <w:rFonts w:hint="default" w:ascii="Calibri" w:hAnsi="Calibri" w:cs="Calibri" w:eastAsiaTheme="minorEastAsia"/>
          <w:b w:val="0"/>
          <w:bCs w:val="0"/>
          <w:color w:val="795E26"/>
          <w:kern w:val="0"/>
          <w:sz w:val="28"/>
          <w:szCs w:val="28"/>
          <w:shd w:val="clear" w:fill="FFFFFF"/>
          <w:lang w:val="en-US" w:eastAsia="zh-CN" w:bidi="ar"/>
          <w14:ligatures w14:val="standardContextual"/>
        </w:rPr>
        <w:t>max</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(buy_today, not_buy_today)</w:t>
      </w:r>
    </w:p>
    <w:p w14:paraId="2006211E">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p>
    <w:p w14:paraId="2FC63510">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memo[(day, hold)]</w:t>
      </w:r>
    </w:p>
    <w:p w14:paraId="45333F09">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p>
    <w:p w14:paraId="369A432A">
      <w:pPr>
        <w:keepNext w:val="0"/>
        <w:keepLines w:val="0"/>
        <w:widowControl/>
        <w:suppressLineNumbers w:val="0"/>
        <w:shd w:val="clear" w:fill="FFFFFF"/>
        <w:spacing w:line="216" w:lineRule="atLeast"/>
        <w:jc w:val="left"/>
        <w:rPr>
          <w:rFonts w:hint="default" w:ascii="Calibri" w:hAnsi="Calibri" w:cs="Calibri" w:eastAsiaTheme="minorEastAsia"/>
          <w:b w:val="0"/>
          <w:bCs w:val="0"/>
          <w:color w:val="000000"/>
          <w:sz w:val="28"/>
          <w:szCs w:val="28"/>
        </w:rPr>
      </w:pP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AF00DB"/>
          <w:kern w:val="0"/>
          <w:sz w:val="28"/>
          <w:szCs w:val="28"/>
          <w:shd w:val="clear" w:fill="FFFFFF"/>
          <w:lang w:val="en-US" w:eastAsia="zh-CN" w:bidi="ar"/>
          <w14:ligatures w14:val="standardContextual"/>
        </w:rPr>
        <w:t>return</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dfs(</w:t>
      </w:r>
      <w:r>
        <w:rPr>
          <w:rFonts w:hint="default" w:ascii="Calibri" w:hAnsi="Calibri" w:cs="Calibri" w:eastAsiaTheme="minorEastAsia"/>
          <w:b w:val="0"/>
          <w:bCs w:val="0"/>
          <w:color w:val="098658"/>
          <w:kern w:val="0"/>
          <w:sz w:val="28"/>
          <w:szCs w:val="28"/>
          <w:shd w:val="clear" w:fill="FFFFFF"/>
          <w:lang w:val="en-US" w:eastAsia="zh-CN" w:bidi="ar"/>
          <w14:ligatures w14:val="standardContextual"/>
        </w:rPr>
        <w:t>0</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 xml:space="preserve">, </w:t>
      </w:r>
      <w:r>
        <w:rPr>
          <w:rFonts w:hint="default" w:ascii="Calibri" w:hAnsi="Calibri" w:cs="Calibri" w:eastAsiaTheme="minorEastAsia"/>
          <w:b w:val="0"/>
          <w:bCs w:val="0"/>
          <w:color w:val="0000FF"/>
          <w:kern w:val="0"/>
          <w:sz w:val="28"/>
          <w:szCs w:val="28"/>
          <w:shd w:val="clear" w:fill="FFFFFF"/>
          <w:lang w:val="en-US" w:eastAsia="zh-CN" w:bidi="ar"/>
          <w14:ligatures w14:val="standardContextual"/>
        </w:rPr>
        <w:t>False</w:t>
      </w:r>
      <w:r>
        <w:rPr>
          <w:rFonts w:hint="default" w:ascii="Calibri" w:hAnsi="Calibri" w:cs="Calibri" w:eastAsiaTheme="minorEastAsia"/>
          <w:b w:val="0"/>
          <w:bCs w:val="0"/>
          <w:color w:val="000000"/>
          <w:kern w:val="0"/>
          <w:sz w:val="28"/>
          <w:szCs w:val="28"/>
          <w:shd w:val="clear" w:fill="FFFFFF"/>
          <w:lang w:val="en-US" w:eastAsia="zh-CN" w:bidi="ar"/>
          <w14:ligatures w14:val="standardContextual"/>
        </w:rPr>
        <w:t>)</w:t>
      </w:r>
    </w:p>
    <w:p w14:paraId="651223F3">
      <w:pPr>
        <w:keepNext w:val="0"/>
        <w:keepLines w:val="0"/>
        <w:widowControl/>
        <w:numPr>
          <w:numId w:val="0"/>
        </w:numPr>
        <w:suppressLineNumbers w:val="0"/>
        <w:shd w:val="clear" w:fill="FFFFFF"/>
        <w:spacing w:line="240" w:lineRule="auto"/>
        <w:ind w:leftChars="0"/>
        <w:jc w:val="left"/>
        <w:rPr>
          <w:rFonts w:hint="default" w:ascii="Calibri" w:hAnsi="Calibri" w:cs="Calibri" w:eastAsiaTheme="minorEastAsia"/>
          <w:sz w:val="28"/>
          <w:szCs w:val="28"/>
          <w:lang w:val="en-US" w:eastAsia="zh-CN"/>
        </w:rPr>
      </w:pPr>
    </w:p>
    <w:p w14:paraId="1B9A3F01">
      <w:pPr>
        <w:keepNext w:val="0"/>
        <w:keepLines w:val="0"/>
        <w:widowControl/>
        <w:numPr>
          <w:numId w:val="0"/>
        </w:numPr>
        <w:suppressLineNumbers w:val="0"/>
        <w:shd w:val="clear" w:fill="FFFFFF"/>
        <w:spacing w:line="240" w:lineRule="auto"/>
        <w:ind w:leftChars="0"/>
        <w:jc w:val="left"/>
        <w:rPr>
          <w:rFonts w:hint="default" w:ascii="Calibri" w:hAnsi="Calibri" w:cs="Calibri" w:eastAsiaTheme="minorEastAsia"/>
          <w:sz w:val="28"/>
          <w:szCs w:val="28"/>
          <w:lang w:val="en-US" w:eastAsia="zh-C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FDEB34"/>
    <w:multiLevelType w:val="singleLevel"/>
    <w:tmpl w:val="88FDEB34"/>
    <w:lvl w:ilvl="0" w:tentative="0">
      <w:start w:val="19"/>
      <w:numFmt w:val="decimal"/>
      <w:suff w:val="space"/>
      <w:lvlText w:val="%1."/>
      <w:lvlJc w:val="left"/>
    </w:lvl>
  </w:abstractNum>
  <w:abstractNum w:abstractNumId="1">
    <w:nsid w:val="992067CE"/>
    <w:multiLevelType w:val="multilevel"/>
    <w:tmpl w:val="992067C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EAFF298"/>
    <w:multiLevelType w:val="multilevel"/>
    <w:tmpl w:val="BEAFF29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C0840E53"/>
    <w:multiLevelType w:val="singleLevel"/>
    <w:tmpl w:val="C0840E53"/>
    <w:lvl w:ilvl="0" w:tentative="0">
      <w:start w:val="7"/>
      <w:numFmt w:val="decimal"/>
      <w:suff w:val="space"/>
      <w:lvlText w:val="%1."/>
      <w:lvlJc w:val="left"/>
    </w:lvl>
  </w:abstractNum>
  <w:abstractNum w:abstractNumId="4">
    <w:nsid w:val="010E20DA"/>
    <w:multiLevelType w:val="multilevel"/>
    <w:tmpl w:val="010E20D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6145759"/>
    <w:multiLevelType w:val="multilevel"/>
    <w:tmpl w:val="0614575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0C9A2870"/>
    <w:multiLevelType w:val="multilevel"/>
    <w:tmpl w:val="0C9A287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0EDA8D4A"/>
    <w:multiLevelType w:val="singleLevel"/>
    <w:tmpl w:val="0EDA8D4A"/>
    <w:lvl w:ilvl="0" w:tentative="0">
      <w:start w:val="23"/>
      <w:numFmt w:val="decimal"/>
      <w:suff w:val="space"/>
      <w:lvlText w:val="%1."/>
      <w:lvlJc w:val="left"/>
    </w:lvl>
  </w:abstractNum>
  <w:abstractNum w:abstractNumId="8">
    <w:nsid w:val="10E71625"/>
    <w:multiLevelType w:val="multilevel"/>
    <w:tmpl w:val="10E7162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20C9724A"/>
    <w:multiLevelType w:val="multilevel"/>
    <w:tmpl w:val="20C972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22CE03DE"/>
    <w:multiLevelType w:val="multilevel"/>
    <w:tmpl w:val="22CE03D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297CE985"/>
    <w:multiLevelType w:val="singleLevel"/>
    <w:tmpl w:val="297CE985"/>
    <w:lvl w:ilvl="0" w:tentative="0">
      <w:start w:val="17"/>
      <w:numFmt w:val="decimal"/>
      <w:suff w:val="space"/>
      <w:lvlText w:val="%1."/>
      <w:lvlJc w:val="left"/>
    </w:lvl>
  </w:abstractNum>
  <w:abstractNum w:abstractNumId="12">
    <w:nsid w:val="2F4766C7"/>
    <w:multiLevelType w:val="multilevel"/>
    <w:tmpl w:val="2F4766C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34D04CC5"/>
    <w:multiLevelType w:val="multilevel"/>
    <w:tmpl w:val="34D04CC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4">
    <w:nsid w:val="36296E69"/>
    <w:multiLevelType w:val="multilevel"/>
    <w:tmpl w:val="36296E6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385565BA"/>
    <w:multiLevelType w:val="multilevel"/>
    <w:tmpl w:val="385565BA"/>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4C0775E5"/>
    <w:multiLevelType w:val="multilevel"/>
    <w:tmpl w:val="4C0775E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4F3D5946"/>
    <w:multiLevelType w:val="singleLevel"/>
    <w:tmpl w:val="4F3D5946"/>
    <w:lvl w:ilvl="0" w:tentative="0">
      <w:start w:val="9"/>
      <w:numFmt w:val="decimal"/>
      <w:suff w:val="space"/>
      <w:lvlText w:val="%1."/>
      <w:lvlJc w:val="left"/>
    </w:lvl>
  </w:abstractNum>
  <w:abstractNum w:abstractNumId="18">
    <w:nsid w:val="512B263B"/>
    <w:multiLevelType w:val="multilevel"/>
    <w:tmpl w:val="512B263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58877581"/>
    <w:multiLevelType w:val="multilevel"/>
    <w:tmpl w:val="5887758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5D4DB93C"/>
    <w:multiLevelType w:val="singleLevel"/>
    <w:tmpl w:val="5D4DB93C"/>
    <w:lvl w:ilvl="0" w:tentative="0">
      <w:start w:val="1"/>
      <w:numFmt w:val="decimal"/>
      <w:lvlText w:val="%1."/>
      <w:lvlJc w:val="left"/>
      <w:pPr>
        <w:tabs>
          <w:tab w:val="left" w:pos="312"/>
        </w:tabs>
      </w:pPr>
    </w:lvl>
  </w:abstractNum>
  <w:abstractNum w:abstractNumId="21">
    <w:nsid w:val="5EB4720A"/>
    <w:multiLevelType w:val="multilevel"/>
    <w:tmpl w:val="5EB4720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5F434AB0"/>
    <w:multiLevelType w:val="multilevel"/>
    <w:tmpl w:val="5F434A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5FAF047A"/>
    <w:multiLevelType w:val="multilevel"/>
    <w:tmpl w:val="5FAF04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6C275187"/>
    <w:multiLevelType w:val="singleLevel"/>
    <w:tmpl w:val="6C275187"/>
    <w:lvl w:ilvl="0" w:tentative="0">
      <w:start w:val="20"/>
      <w:numFmt w:val="decimal"/>
      <w:lvlText w:val="%1."/>
      <w:lvlJc w:val="left"/>
      <w:pPr>
        <w:tabs>
          <w:tab w:val="left" w:pos="312"/>
        </w:tabs>
      </w:pPr>
    </w:lvl>
  </w:abstractNum>
  <w:abstractNum w:abstractNumId="25">
    <w:nsid w:val="6F23D744"/>
    <w:multiLevelType w:val="singleLevel"/>
    <w:tmpl w:val="6F23D744"/>
    <w:lvl w:ilvl="0" w:tentative="0">
      <w:start w:val="10"/>
      <w:numFmt w:val="decimal"/>
      <w:suff w:val="space"/>
      <w:lvlText w:val="%1."/>
      <w:lvlJc w:val="left"/>
    </w:lvl>
  </w:abstractNum>
  <w:abstractNum w:abstractNumId="26">
    <w:nsid w:val="7F60502B"/>
    <w:multiLevelType w:val="multilevel"/>
    <w:tmpl w:val="7F60502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2"/>
  </w:num>
  <w:num w:numId="2">
    <w:abstractNumId w:val="6"/>
  </w:num>
  <w:num w:numId="3">
    <w:abstractNumId w:val="12"/>
  </w:num>
  <w:num w:numId="4">
    <w:abstractNumId w:val="15"/>
  </w:num>
  <w:num w:numId="5">
    <w:abstractNumId w:val="21"/>
  </w:num>
  <w:num w:numId="6">
    <w:abstractNumId w:val="14"/>
  </w:num>
  <w:num w:numId="7">
    <w:abstractNumId w:val="26"/>
  </w:num>
  <w:num w:numId="8">
    <w:abstractNumId w:val="9"/>
  </w:num>
  <w:num w:numId="9">
    <w:abstractNumId w:val="10"/>
  </w:num>
  <w:num w:numId="10">
    <w:abstractNumId w:val="4"/>
  </w:num>
  <w:num w:numId="11">
    <w:abstractNumId w:val="8"/>
  </w:num>
  <w:num w:numId="12">
    <w:abstractNumId w:val="16"/>
  </w:num>
  <w:num w:numId="13">
    <w:abstractNumId w:val="19"/>
  </w:num>
  <w:num w:numId="14">
    <w:abstractNumId w:val="18"/>
  </w:num>
  <w:num w:numId="15">
    <w:abstractNumId w:val="23"/>
  </w:num>
  <w:num w:numId="16">
    <w:abstractNumId w:val="5"/>
  </w:num>
  <w:num w:numId="17">
    <w:abstractNumId w:val="3"/>
  </w:num>
  <w:num w:numId="18">
    <w:abstractNumId w:val="13"/>
  </w:num>
  <w:num w:numId="19">
    <w:abstractNumId w:val="2"/>
  </w:num>
  <w:num w:numId="20">
    <w:abstractNumId w:val="1"/>
  </w:num>
  <w:num w:numId="21">
    <w:abstractNumId w:val="25"/>
  </w:num>
  <w:num w:numId="22">
    <w:abstractNumId w:val="0"/>
  </w:num>
  <w:num w:numId="23">
    <w:abstractNumId w:val="11"/>
  </w:num>
  <w:num w:numId="24">
    <w:abstractNumId w:val="20"/>
  </w:num>
  <w:num w:numId="25">
    <w:abstractNumId w:val="17"/>
  </w:num>
  <w:num w:numId="26">
    <w:abstractNumId w:val="24"/>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733"/>
    <w:rsid w:val="00124BF6"/>
    <w:rsid w:val="00446D62"/>
    <w:rsid w:val="006727D0"/>
    <w:rsid w:val="0096637C"/>
    <w:rsid w:val="00A24B5F"/>
    <w:rsid w:val="00A54327"/>
    <w:rsid w:val="00AE3D41"/>
    <w:rsid w:val="00B25733"/>
    <w:rsid w:val="00B338D3"/>
    <w:rsid w:val="00ED0C67"/>
    <w:rsid w:val="00F857CB"/>
    <w:rsid w:val="0BB04D65"/>
    <w:rsid w:val="17EB020D"/>
    <w:rsid w:val="246000BF"/>
    <w:rsid w:val="2FB52F76"/>
    <w:rsid w:val="39531D4F"/>
    <w:rsid w:val="5872791C"/>
    <w:rsid w:val="72A766AD"/>
    <w:rsid w:val="7A730A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3"/>
    <w:basedOn w:val="1"/>
    <w:link w:val="10"/>
    <w:qFormat/>
    <w:uiPriority w:val="9"/>
    <w:pPr>
      <w:spacing w:before="100" w:beforeAutospacing="1" w:after="100" w:afterAutospacing="1" w:line="240" w:lineRule="auto"/>
      <w:outlineLvl w:val="2"/>
    </w:pPr>
    <w:rPr>
      <w:rFonts w:ascii="Times New Roman" w:hAnsi="Times New Roman" w:eastAsia="Times New Roman" w:cs="Times New Roman"/>
      <w:b/>
      <w:bCs/>
      <w:kern w:val="0"/>
      <w:sz w:val="27"/>
      <w:szCs w:val="27"/>
      <w14:ligatures w14:val="none"/>
    </w:rPr>
  </w:style>
  <w:style w:type="paragraph" w:styleId="3">
    <w:name w:val="heading 4"/>
    <w:basedOn w:val="1"/>
    <w:link w:val="11"/>
    <w:qFormat/>
    <w:uiPriority w:val="9"/>
    <w:pPr>
      <w:spacing w:before="100" w:beforeAutospacing="1" w:after="100" w:afterAutospacing="1" w:line="240" w:lineRule="auto"/>
      <w:outlineLvl w:val="3"/>
    </w:pPr>
    <w:rPr>
      <w:rFonts w:ascii="Times New Roman" w:hAnsi="Times New Roman" w:eastAsia="Times New Roman" w:cs="Times New Roman"/>
      <w:b/>
      <w:bCs/>
      <w:kern w:val="0"/>
      <w:sz w:val="24"/>
      <w:szCs w:val="24"/>
      <w14:ligatures w14:val="none"/>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TML Code"/>
    <w:basedOn w:val="4"/>
    <w:semiHidden/>
    <w:unhideWhenUsed/>
    <w:qFormat/>
    <w:uiPriority w:val="99"/>
    <w:rPr>
      <w:rFonts w:ascii="Courier New" w:hAnsi="Courier New" w:eastAsia="Times New Roman" w:cs="Courier New"/>
      <w:sz w:val="20"/>
      <w:szCs w:val="20"/>
    </w:rPr>
  </w:style>
  <w:style w:type="paragraph" w:styleId="7">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9">
    <w:name w:val="Strong"/>
    <w:basedOn w:val="4"/>
    <w:qFormat/>
    <w:uiPriority w:val="22"/>
    <w:rPr>
      <w:b/>
      <w:bCs/>
    </w:rPr>
  </w:style>
  <w:style w:type="character" w:customStyle="1" w:styleId="10">
    <w:name w:val="Heading 3 Char"/>
    <w:basedOn w:val="4"/>
    <w:link w:val="2"/>
    <w:qFormat/>
    <w:uiPriority w:val="9"/>
    <w:rPr>
      <w:rFonts w:ascii="Times New Roman" w:hAnsi="Times New Roman" w:eastAsia="Times New Roman" w:cs="Times New Roman"/>
      <w:b/>
      <w:bCs/>
      <w:kern w:val="0"/>
      <w:sz w:val="27"/>
      <w:szCs w:val="27"/>
      <w14:ligatures w14:val="none"/>
    </w:rPr>
  </w:style>
  <w:style w:type="character" w:customStyle="1" w:styleId="11">
    <w:name w:val="Heading 4 Char"/>
    <w:basedOn w:val="4"/>
    <w:link w:val="3"/>
    <w:qFormat/>
    <w:uiPriority w:val="9"/>
    <w:rPr>
      <w:rFonts w:ascii="Times New Roman" w:hAnsi="Times New Roman" w:eastAsia="Times New Roman" w:cs="Times New Roman"/>
      <w:b/>
      <w:bCs/>
      <w:kern w:val="0"/>
      <w:sz w:val="24"/>
      <w:szCs w:val="24"/>
      <w14:ligatures w14:val="none"/>
    </w:rPr>
  </w:style>
  <w:style w:type="character" w:customStyle="1" w:styleId="12">
    <w:name w:val="line-clamp-1"/>
    <w:basedOn w:val="4"/>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158</Pages>
  <Words>1429</Words>
  <Characters>8147</Characters>
  <Lines>1</Lines>
  <Paragraphs>1</Paragraphs>
  <TotalTime>10</TotalTime>
  <ScaleCrop>false</ScaleCrop>
  <LinksUpToDate>false</LinksUpToDate>
  <CharactersWithSpaces>9557</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2024-06-15T23:02:00Z</dcterms:created>
  <dc:creator>Khadija Alizade</dc:creator>
  <cp:lastModifiedBy>Xad Alizade</cp:lastModifiedBy>
  <dcterms:modified xsi:type="dcterms:W3CDTF">2024-06-18T00:14:42Z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7711AB1B8ACB40C597E940DCBE66E630_12</vt:lpwstr>
  </property>
</Properties>
</file>