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067EE" w14:textId="5E033588" w:rsidR="00B43D25" w:rsidRPr="002810D6" w:rsidRDefault="00B43D25" w:rsidP="00B43D25">
      <w:pPr>
        <w:pStyle w:val="Subtitle"/>
        <w:rPr>
          <w:color w:val="70AD47" w:themeColor="accent6"/>
        </w:rPr>
      </w:pPr>
      <w:r>
        <w:t xml:space="preserve">legends: </w:t>
      </w:r>
      <w:r>
        <w:rPr>
          <w:color w:val="ED7D31" w:themeColor="accent2"/>
        </w:rPr>
        <w:t xml:space="preserve">Orange (Medium Priority), </w:t>
      </w:r>
      <w:r>
        <w:rPr>
          <w:color w:val="FF0000"/>
        </w:rPr>
        <w:t xml:space="preserve">Red (Critical/High Priority), </w:t>
      </w:r>
      <w:r>
        <w:rPr>
          <w:color w:val="4472C4" w:themeColor="accent1"/>
        </w:rPr>
        <w:t xml:space="preserve">Blue (Info), </w:t>
      </w:r>
      <w:r>
        <w:rPr>
          <w:color w:val="70AD47" w:themeColor="accent6"/>
        </w:rPr>
        <w:t>Green (Good work!)</w:t>
      </w:r>
    </w:p>
    <w:p w14:paraId="019FF659" w14:textId="77777777" w:rsidR="00B43D25" w:rsidRPr="00AD5F8E" w:rsidRDefault="00B43D25" w:rsidP="00B43D25">
      <w:pPr>
        <w:pStyle w:val="Subtitle"/>
        <w:rPr>
          <w:color w:val="4472C4" w:themeColor="accent1"/>
        </w:rPr>
      </w:pPr>
      <w:r w:rsidRPr="00860A33">
        <w:rPr>
          <w:color w:val="000000" w:themeColor="text1"/>
          <w:highlight w:val="green"/>
        </w:rPr>
        <w:t>Done</w:t>
      </w:r>
      <w:r>
        <w:rPr>
          <w:color w:val="000000" w:themeColor="text1"/>
        </w:rPr>
        <w:t xml:space="preserve">, </w:t>
      </w:r>
      <w:r w:rsidRPr="00860A33">
        <w:rPr>
          <w:color w:val="000000" w:themeColor="text1"/>
          <w:highlight w:val="yellow"/>
        </w:rPr>
        <w:t>Important</w:t>
      </w:r>
    </w:p>
    <w:p w14:paraId="28976627" w14:textId="701B76EA" w:rsidR="00A34F37" w:rsidRDefault="00B43D25" w:rsidP="00B43D25">
      <w:pPr>
        <w:pStyle w:val="Heading1"/>
      </w:pPr>
      <w:r>
        <w:t>Monday, 05 August 2024</w:t>
      </w:r>
    </w:p>
    <w:p w14:paraId="708B814B" w14:textId="5E7376E7" w:rsidR="00B43D25" w:rsidRDefault="00E11EB7" w:rsidP="00B43D25">
      <w:r>
        <w:t xml:space="preserve">OK just realised that to show the hypothesis that the results might just be coincidence due to octave band energy curve and not accurate, I should’ve had the energy curve saved as well. </w:t>
      </w:r>
      <w:proofErr w:type="gramStart"/>
      <w:r>
        <w:t>So</w:t>
      </w:r>
      <w:proofErr w:type="gramEnd"/>
      <w:r>
        <w:t xml:space="preserve"> let’s save those as well into a folder</w:t>
      </w:r>
      <w:r w:rsidR="00624B8E">
        <w:t xml:space="preserve"> named ResultsV1 in </w:t>
      </w:r>
      <w:proofErr w:type="spellStart"/>
      <w:r w:rsidR="00624B8E">
        <w:t>Atiyed-Matlab</w:t>
      </w:r>
      <w:proofErr w:type="spellEnd"/>
      <w:r w:rsidR="00624B8E">
        <w:t xml:space="preserve"> folder.</w:t>
      </w:r>
      <w:r w:rsidR="004A2907">
        <w:t xml:space="preserve"> Also, to make it easier to compare with the Kim21, let’s follow the order </w:t>
      </w:r>
      <w:proofErr w:type="gramStart"/>
      <w:r w:rsidR="004A2907">
        <w:t>its</w:t>
      </w:r>
      <w:proofErr w:type="gramEnd"/>
      <w:r w:rsidR="004A2907">
        <w:t xml:space="preserve"> using as well.</w:t>
      </w:r>
      <w:r w:rsidR="0064453E">
        <w:t xml:space="preserve"> Added lines in </w:t>
      </w:r>
      <w:proofErr w:type="spellStart"/>
      <w:r w:rsidR="0064453E">
        <w:t>matlab</w:t>
      </w:r>
      <w:proofErr w:type="spellEnd"/>
      <w:r w:rsidR="0064453E">
        <w:t xml:space="preserve"> script to </w:t>
      </w:r>
      <w:proofErr w:type="gramStart"/>
      <w:r w:rsidR="0064453E">
        <w:t>compared</w:t>
      </w:r>
      <w:proofErr w:type="gramEnd"/>
      <w:r w:rsidR="0064453E">
        <w:t xml:space="preserve"> the RT60 in octave bands as well as created separated script for each scene results (less commenting/uncommenting)</w:t>
      </w:r>
    </w:p>
    <w:p w14:paraId="3789CA3E" w14:textId="378C16E0" w:rsidR="004A2907" w:rsidRDefault="00BD586D" w:rsidP="00BD586D">
      <w:pPr>
        <w:pStyle w:val="Heading2"/>
      </w:pPr>
      <w:r>
        <w:t>MR result v1</w:t>
      </w:r>
    </w:p>
    <w:p w14:paraId="70C0A4CA" w14:textId="0AF246C2" w:rsidR="00BD586D" w:rsidRDefault="00323156" w:rsidP="00BD586D">
      <w:pPr>
        <w:rPr>
          <w:noProof/>
        </w:rPr>
      </w:pPr>
      <w:r w:rsidRPr="007D659A">
        <w:rPr>
          <w:noProof/>
        </w:rPr>
        <w:drawing>
          <wp:anchor distT="0" distB="0" distL="114300" distR="114300" simplePos="0" relativeHeight="251658240" behindDoc="1" locked="0" layoutInCell="1" allowOverlap="1" wp14:anchorId="0616FD9E" wp14:editId="62DB1ACE">
            <wp:simplePos x="0" y="0"/>
            <wp:positionH relativeFrom="margin">
              <wp:align>left</wp:align>
            </wp:positionH>
            <wp:positionV relativeFrom="paragraph">
              <wp:posOffset>11829</wp:posOffset>
            </wp:positionV>
            <wp:extent cx="3582670" cy="2940685"/>
            <wp:effectExtent l="0" t="0" r="0" b="0"/>
            <wp:wrapTight wrapText="bothSides">
              <wp:wrapPolygon edited="0">
                <wp:start x="0" y="0"/>
                <wp:lineTo x="0" y="21409"/>
                <wp:lineTo x="21477" y="21409"/>
                <wp:lineTo x="2147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336" cy="2944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59A" w:rsidRPr="007D659A">
        <w:rPr>
          <w:noProof/>
        </w:rPr>
        <w:drawing>
          <wp:inline distT="0" distB="0" distL="0" distR="0" wp14:anchorId="35A19EE7" wp14:editId="5A67D28A">
            <wp:extent cx="1531088" cy="14483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1039" cy="145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59A" w:rsidRPr="007D659A">
        <w:rPr>
          <w:noProof/>
        </w:rPr>
        <w:t xml:space="preserve"> </w:t>
      </w:r>
    </w:p>
    <w:p w14:paraId="325E9F61" w14:textId="6EEB7554" w:rsidR="007D659A" w:rsidRDefault="00727A60" w:rsidP="00BD586D">
      <w:pPr>
        <w:rPr>
          <w:noProof/>
        </w:rPr>
      </w:pPr>
      <w:r>
        <w:rPr>
          <w:noProof/>
        </w:rPr>
        <w:t>Uses RT42.5</w:t>
      </w:r>
    </w:p>
    <w:p w14:paraId="16646A1A" w14:textId="27C33664" w:rsidR="007D659A" w:rsidRDefault="00727A60" w:rsidP="00BD586D">
      <w:pPr>
        <w:rPr>
          <w:noProof/>
        </w:rPr>
      </w:pPr>
      <w:r>
        <w:t xml:space="preserve">0.5 </w:t>
      </w:r>
      <w:proofErr w:type="gramStart"/>
      <w:r>
        <w:t>volume ,</w:t>
      </w:r>
      <w:proofErr w:type="gramEnd"/>
      <w:r>
        <w:t xml:space="preserve"> physics based attenuation</w:t>
      </w:r>
      <w:r w:rsidR="002F24DB">
        <w:t>, 1:1 direct to reflections mix</w:t>
      </w:r>
    </w:p>
    <w:p w14:paraId="51A71712" w14:textId="77777777" w:rsidR="00727A60" w:rsidRDefault="00727A60" w:rsidP="00BD586D">
      <w:pPr>
        <w:rPr>
          <w:noProof/>
        </w:rPr>
      </w:pPr>
    </w:p>
    <w:p w14:paraId="358A0E44" w14:textId="77777777" w:rsidR="007D659A" w:rsidRPr="00323156" w:rsidRDefault="007D659A" w:rsidP="00BD586D">
      <w:pPr>
        <w:rPr>
          <w:b/>
          <w:bCs/>
          <w:noProof/>
        </w:rPr>
      </w:pPr>
    </w:p>
    <w:p w14:paraId="463B8038" w14:textId="5D14F427" w:rsidR="007D659A" w:rsidRDefault="00323156" w:rsidP="007D659A">
      <w:pPr>
        <w:pStyle w:val="Heading2"/>
      </w:pPr>
      <w:r w:rsidRPr="00323156">
        <w:rPr>
          <w:noProof/>
        </w:rPr>
        <w:drawing>
          <wp:anchor distT="0" distB="0" distL="114300" distR="114300" simplePos="0" relativeHeight="251660288" behindDoc="1" locked="0" layoutInCell="1" allowOverlap="1" wp14:anchorId="14C7006B" wp14:editId="655D5E0E">
            <wp:simplePos x="0" y="0"/>
            <wp:positionH relativeFrom="column">
              <wp:posOffset>3678555</wp:posOffset>
            </wp:positionH>
            <wp:positionV relativeFrom="paragraph">
              <wp:posOffset>211455</wp:posOffset>
            </wp:positionV>
            <wp:extent cx="2934335" cy="1763395"/>
            <wp:effectExtent l="0" t="0" r="0" b="8255"/>
            <wp:wrapTight wrapText="bothSides">
              <wp:wrapPolygon edited="0">
                <wp:start x="0" y="0"/>
                <wp:lineTo x="0" y="21468"/>
                <wp:lineTo x="21455" y="21468"/>
                <wp:lineTo x="2145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3156">
        <w:rPr>
          <w:noProof/>
        </w:rPr>
        <w:drawing>
          <wp:anchor distT="0" distB="0" distL="114300" distR="114300" simplePos="0" relativeHeight="251659264" behindDoc="1" locked="0" layoutInCell="1" allowOverlap="1" wp14:anchorId="6E9FFC07" wp14:editId="048EE1DD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3572510" cy="2847340"/>
            <wp:effectExtent l="0" t="0" r="8890" b="0"/>
            <wp:wrapTight wrapText="bothSides">
              <wp:wrapPolygon edited="0">
                <wp:start x="0" y="0"/>
                <wp:lineTo x="0" y="21388"/>
                <wp:lineTo x="21539" y="21388"/>
                <wp:lineTo x="2153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59A">
        <w:t>KT result v1</w:t>
      </w:r>
    </w:p>
    <w:p w14:paraId="7ACABE67" w14:textId="3B001251" w:rsidR="007D659A" w:rsidRDefault="00727A60" w:rsidP="007D659A">
      <w:r>
        <w:t>Uses RT60</w:t>
      </w:r>
    </w:p>
    <w:p w14:paraId="54173727" w14:textId="48D00F76" w:rsidR="00323156" w:rsidRDefault="00727A60" w:rsidP="007D659A">
      <w:r>
        <w:t xml:space="preserve">0.01 volume level, </w:t>
      </w:r>
      <w:proofErr w:type="gramStart"/>
      <w:r>
        <w:t>physics based</w:t>
      </w:r>
      <w:proofErr w:type="gramEnd"/>
      <w:r>
        <w:t xml:space="preserve"> attenuation</w:t>
      </w:r>
      <w:r w:rsidR="002F24DB">
        <w:t>, 1:1 direct to reflections mix</w:t>
      </w:r>
    </w:p>
    <w:p w14:paraId="25AE3AED" w14:textId="77777777" w:rsidR="00323156" w:rsidRDefault="00323156" w:rsidP="007D659A"/>
    <w:p w14:paraId="2450F154" w14:textId="22329CF8" w:rsidR="00323156" w:rsidRDefault="00727A60" w:rsidP="00323156">
      <w:pPr>
        <w:pStyle w:val="Heading2"/>
      </w:pPr>
      <w:r w:rsidRPr="00727A60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465673F" wp14:editId="7E60D2EC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3496310" cy="2753360"/>
            <wp:effectExtent l="0" t="0" r="8890" b="8890"/>
            <wp:wrapTight wrapText="bothSides">
              <wp:wrapPolygon edited="0">
                <wp:start x="0" y="0"/>
                <wp:lineTo x="0" y="21520"/>
                <wp:lineTo x="21537" y="21520"/>
                <wp:lineTo x="2153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156">
        <w:t xml:space="preserve">LR result </w:t>
      </w:r>
      <w:proofErr w:type="gramStart"/>
      <w:r w:rsidR="00323156">
        <w:t>v1</w:t>
      </w:r>
      <w:proofErr w:type="gramEnd"/>
    </w:p>
    <w:p w14:paraId="638699F0" w14:textId="0ABC8C58" w:rsidR="00727A60" w:rsidRPr="00727A60" w:rsidRDefault="00727A60" w:rsidP="00727A60">
      <w:r w:rsidRPr="00727A60">
        <w:rPr>
          <w:noProof/>
        </w:rPr>
        <w:drawing>
          <wp:anchor distT="0" distB="0" distL="114300" distR="114300" simplePos="0" relativeHeight="251662336" behindDoc="1" locked="0" layoutInCell="1" allowOverlap="1" wp14:anchorId="2AAD45B2" wp14:editId="6619F6BC">
            <wp:simplePos x="0" y="0"/>
            <wp:positionH relativeFrom="column">
              <wp:posOffset>3615055</wp:posOffset>
            </wp:positionH>
            <wp:positionV relativeFrom="paragraph">
              <wp:posOffset>5080</wp:posOffset>
            </wp:positionV>
            <wp:extent cx="1594485" cy="1654810"/>
            <wp:effectExtent l="0" t="0" r="5715" b="2540"/>
            <wp:wrapTight wrapText="bothSides">
              <wp:wrapPolygon edited="0">
                <wp:start x="0" y="0"/>
                <wp:lineTo x="0" y="21384"/>
                <wp:lineTo x="21419" y="21384"/>
                <wp:lineTo x="2141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83EC6" w14:textId="3C85C151" w:rsidR="002D7EA9" w:rsidRDefault="002D7EA9" w:rsidP="002D7EA9"/>
    <w:p w14:paraId="58798C7A" w14:textId="77777777" w:rsidR="00727A60" w:rsidRDefault="00727A60" w:rsidP="002D7EA9"/>
    <w:p w14:paraId="6F17B29F" w14:textId="77777777" w:rsidR="00727A60" w:rsidRDefault="00727A60" w:rsidP="002D7EA9"/>
    <w:p w14:paraId="745984F1" w14:textId="77777777" w:rsidR="00727A60" w:rsidRDefault="00727A60" w:rsidP="002D7EA9"/>
    <w:p w14:paraId="3B2A76D0" w14:textId="77777777" w:rsidR="00727A60" w:rsidRDefault="00727A60" w:rsidP="002D7EA9"/>
    <w:p w14:paraId="5B01CFF1" w14:textId="7D92D3DC" w:rsidR="00727A60" w:rsidRDefault="00727A60" w:rsidP="002D7EA9">
      <w:r>
        <w:t xml:space="preserve">Uses RT30, </w:t>
      </w:r>
      <w:proofErr w:type="spellStart"/>
      <w:r>
        <w:t>decay_range</w:t>
      </w:r>
      <w:proofErr w:type="spellEnd"/>
      <w:r>
        <w:t xml:space="preserve"> value in </w:t>
      </w:r>
      <w:proofErr w:type="spellStart"/>
      <w:r>
        <w:t>irStats.m</w:t>
      </w:r>
      <w:proofErr w:type="spellEnd"/>
      <w:r>
        <w:t xml:space="preserve"> divided by 2 for EDT.</w:t>
      </w:r>
    </w:p>
    <w:p w14:paraId="2DEA2C05" w14:textId="7753A41A" w:rsidR="00727A60" w:rsidRPr="0001099F" w:rsidRDefault="00727A60" w:rsidP="00727A60">
      <w:r>
        <w:t xml:space="preserve">0.01 volume level, </w:t>
      </w:r>
      <w:proofErr w:type="gramStart"/>
      <w:r>
        <w:t>physics based</w:t>
      </w:r>
      <w:proofErr w:type="gramEnd"/>
      <w:r>
        <w:t xml:space="preserve"> attenuation</w:t>
      </w:r>
      <w:r w:rsidR="002F24DB">
        <w:t>, 1:1 direct to reflections mix</w:t>
      </w:r>
    </w:p>
    <w:p w14:paraId="29B37645" w14:textId="7E48621B" w:rsidR="00727A60" w:rsidRDefault="001B2B6A" w:rsidP="001B2B6A">
      <w:pPr>
        <w:pStyle w:val="Heading2"/>
      </w:pPr>
      <w:r>
        <w:t>ST result v1</w:t>
      </w:r>
    </w:p>
    <w:p w14:paraId="39CFEE7F" w14:textId="77777777" w:rsidR="00B2453C" w:rsidRDefault="00B2453C" w:rsidP="00B2453C"/>
    <w:p w14:paraId="563BA484" w14:textId="7ADBA380" w:rsidR="001C75C8" w:rsidRDefault="001C75C8" w:rsidP="001C75C8">
      <w:pPr>
        <w:pStyle w:val="Heading2"/>
      </w:pPr>
      <w:r>
        <w:t>BIG FINDINGS/CHANGES</w:t>
      </w:r>
    </w:p>
    <w:p w14:paraId="77F4F672" w14:textId="12ACF734" w:rsidR="001C75C8" w:rsidRDefault="001C75C8" w:rsidP="001C75C8">
      <w:r w:rsidRPr="001C75C8">
        <w:drawing>
          <wp:inline distT="0" distB="0" distL="0" distR="0" wp14:anchorId="10943FF7" wp14:editId="3E75FEE9">
            <wp:extent cx="5731510" cy="2851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1005" w14:textId="28DA58ED" w:rsidR="001C75C8" w:rsidRDefault="001C75C8" w:rsidP="001C75C8">
      <w:r>
        <w:t>Reverted back</w:t>
      </w:r>
      <w:r w:rsidR="0086392D">
        <w:t xml:space="preserve"> </w:t>
      </w:r>
      <w:proofErr w:type="spellStart"/>
      <w:r w:rsidR="0086392D">
        <w:t>irStats.m</w:t>
      </w:r>
      <w:proofErr w:type="spellEnd"/>
      <w:r>
        <w:t xml:space="preserve"> to usual, because </w:t>
      </w:r>
      <w:proofErr w:type="spellStart"/>
      <w:r>
        <w:t>im</w:t>
      </w:r>
      <w:proofErr w:type="spellEnd"/>
      <w:r>
        <w:t xml:space="preserve"> stupid and don’t understand code properly, it supposed to be 60 because that is the scaling</w:t>
      </w:r>
      <w:r w:rsidR="00D74AFB">
        <w:t>/extrapolation</w:t>
      </w:r>
      <w:r>
        <w:t xml:space="preserve">, its already done… this also makes it easier to trial and error </w:t>
      </w:r>
      <w:proofErr w:type="spellStart"/>
      <w:r>
        <w:t>y_fit</w:t>
      </w:r>
      <w:proofErr w:type="spellEnd"/>
      <w:r>
        <w:t xml:space="preserve"> as only need to change 1 line instead.</w:t>
      </w:r>
    </w:p>
    <w:p w14:paraId="0B1F723B" w14:textId="2FECA5E9" w:rsidR="00E21C3F" w:rsidRDefault="00E21C3F" w:rsidP="001C75C8">
      <w:r>
        <w:rPr>
          <w:noProof/>
        </w:rPr>
        <w:drawing>
          <wp:anchor distT="0" distB="0" distL="114300" distR="114300" simplePos="0" relativeHeight="251663360" behindDoc="1" locked="0" layoutInCell="1" allowOverlap="1" wp14:anchorId="30E58AAA" wp14:editId="3C869193">
            <wp:simplePos x="0" y="0"/>
            <wp:positionH relativeFrom="column">
              <wp:posOffset>0</wp:posOffset>
            </wp:positionH>
            <wp:positionV relativeFrom="paragraph">
              <wp:posOffset>-2629</wp:posOffset>
            </wp:positionV>
            <wp:extent cx="4189228" cy="3690753"/>
            <wp:effectExtent l="0" t="0" r="1905" b="5080"/>
            <wp:wrapTight wrapText="bothSides">
              <wp:wrapPolygon edited="0">
                <wp:start x="0" y="0"/>
                <wp:lineTo x="0" y="21518"/>
                <wp:lineTo x="21512" y="21518"/>
                <wp:lineTo x="2151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228" cy="369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Also added the table to see RT60 and EDT for each bands more </w:t>
      </w:r>
      <w:proofErr w:type="gramStart"/>
      <w:r>
        <w:t>clearly..</w:t>
      </w:r>
      <w:proofErr w:type="gramEnd"/>
    </w:p>
    <w:p w14:paraId="24A5A500" w14:textId="77777777" w:rsidR="00E21C3F" w:rsidRDefault="00E21C3F">
      <w:r>
        <w:br w:type="page"/>
      </w:r>
    </w:p>
    <w:p w14:paraId="1FFC5F9C" w14:textId="30C272D2" w:rsidR="00E21C3F" w:rsidRDefault="00361B7C" w:rsidP="001C75C8">
      <w:r w:rsidRPr="00E53F36">
        <w:lastRenderedPageBreak/>
        <w:drawing>
          <wp:anchor distT="0" distB="0" distL="114300" distR="114300" simplePos="0" relativeHeight="251665408" behindDoc="1" locked="0" layoutInCell="1" allowOverlap="1" wp14:anchorId="1BFB685B" wp14:editId="0FEFF34F">
            <wp:simplePos x="0" y="0"/>
            <wp:positionH relativeFrom="margin">
              <wp:posOffset>3039583</wp:posOffset>
            </wp:positionH>
            <wp:positionV relativeFrom="paragraph">
              <wp:posOffset>169013</wp:posOffset>
            </wp:positionV>
            <wp:extent cx="2817495" cy="2011045"/>
            <wp:effectExtent l="0" t="0" r="1905" b="8255"/>
            <wp:wrapTight wrapText="bothSides">
              <wp:wrapPolygon edited="0">
                <wp:start x="0" y="0"/>
                <wp:lineTo x="0" y="21484"/>
                <wp:lineTo x="21469" y="21484"/>
                <wp:lineTo x="2146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D112E9">
        <w:t>Lets</w:t>
      </w:r>
      <w:proofErr w:type="spellEnd"/>
      <w:proofErr w:type="gramEnd"/>
      <w:r w:rsidR="00D112E9">
        <w:t xml:space="preserve"> redo everything!</w:t>
      </w:r>
    </w:p>
    <w:p w14:paraId="586D30FB" w14:textId="371160FC" w:rsidR="00694D1C" w:rsidRDefault="00361B7C" w:rsidP="00694D1C">
      <w:pPr>
        <w:pStyle w:val="Heading2"/>
      </w:pPr>
      <w:r w:rsidRPr="00E53F36">
        <w:drawing>
          <wp:anchor distT="0" distB="0" distL="114300" distR="114300" simplePos="0" relativeHeight="251664384" behindDoc="1" locked="0" layoutInCell="1" allowOverlap="1" wp14:anchorId="5E49F1FC" wp14:editId="40058366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03022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55" y="21420"/>
                <wp:lineTo x="2145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543" cy="2293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D1C">
        <w:t>MR result v2</w:t>
      </w:r>
    </w:p>
    <w:p w14:paraId="0B80ECC2" w14:textId="5E4297B6" w:rsidR="00E53F36" w:rsidRDefault="00E53F36" w:rsidP="00E53F36">
      <w:pPr>
        <w:rPr>
          <w:noProof/>
        </w:rPr>
      </w:pPr>
      <w:r>
        <w:rPr>
          <w:noProof/>
        </w:rPr>
        <w:t xml:space="preserve">Uses </w:t>
      </w:r>
      <w:r>
        <w:rPr>
          <w:noProof/>
        </w:rPr>
        <w:t>y_fit</w:t>
      </w:r>
      <w:r w:rsidR="00E75809">
        <w:rPr>
          <w:noProof/>
        </w:rPr>
        <w:t xml:space="preserve"> =</w:t>
      </w:r>
      <w:r>
        <w:rPr>
          <w:noProof/>
        </w:rPr>
        <w:t xml:space="preserve"> </w:t>
      </w:r>
      <w:r>
        <w:rPr>
          <w:noProof/>
        </w:rPr>
        <w:t>42.5</w:t>
      </w:r>
      <w:r w:rsidR="00EC04E1">
        <w:rPr>
          <w:noProof/>
        </w:rPr>
        <w:t xml:space="preserve"> </w:t>
      </w:r>
      <w:r>
        <w:rPr>
          <w:noProof/>
        </w:rPr>
        <w:t>/</w:t>
      </w:r>
      <w:r w:rsidR="00EC04E1">
        <w:rPr>
          <w:noProof/>
        </w:rPr>
        <w:t xml:space="preserve"> </w:t>
      </w:r>
      <w:r>
        <w:rPr>
          <w:noProof/>
        </w:rPr>
        <w:t>RT42.5</w:t>
      </w:r>
      <w:r w:rsidR="00CE712C">
        <w:rPr>
          <w:noProof/>
        </w:rPr>
        <w:br/>
      </w:r>
      <w:r>
        <w:t xml:space="preserve">0.5 </w:t>
      </w:r>
      <w:proofErr w:type="gramStart"/>
      <w:r>
        <w:t>volume ,</w:t>
      </w:r>
      <w:proofErr w:type="gramEnd"/>
      <w:r>
        <w:t xml:space="preserve"> physics based attenuation, 1:1 direct to reflections mix</w:t>
      </w:r>
    </w:p>
    <w:p w14:paraId="7373C58A" w14:textId="0B158474" w:rsidR="006A3595" w:rsidRDefault="00361B7C" w:rsidP="006A3595">
      <w:pPr>
        <w:pStyle w:val="Heading2"/>
        <w:rPr>
          <w:noProof/>
        </w:rPr>
      </w:pPr>
      <w:r w:rsidRPr="00863250">
        <w:drawing>
          <wp:anchor distT="0" distB="0" distL="114300" distR="114300" simplePos="0" relativeHeight="251666432" behindDoc="1" locked="0" layoutInCell="1" allowOverlap="1" wp14:anchorId="0C0C17B6" wp14:editId="6CE9E985">
            <wp:simplePos x="0" y="0"/>
            <wp:positionH relativeFrom="margin">
              <wp:posOffset>-42545</wp:posOffset>
            </wp:positionH>
            <wp:positionV relativeFrom="paragraph">
              <wp:posOffset>316865</wp:posOffset>
            </wp:positionV>
            <wp:extent cx="3295650" cy="2444115"/>
            <wp:effectExtent l="0" t="0" r="0" b="0"/>
            <wp:wrapTight wrapText="bothSides">
              <wp:wrapPolygon edited="0">
                <wp:start x="0" y="0"/>
                <wp:lineTo x="0" y="21381"/>
                <wp:lineTo x="21475" y="21381"/>
                <wp:lineTo x="2147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3250">
        <w:drawing>
          <wp:anchor distT="0" distB="0" distL="114300" distR="114300" simplePos="0" relativeHeight="251667456" behindDoc="1" locked="0" layoutInCell="1" allowOverlap="1" wp14:anchorId="0D9102D3" wp14:editId="38AE7161">
            <wp:simplePos x="0" y="0"/>
            <wp:positionH relativeFrom="margin">
              <wp:posOffset>3327429</wp:posOffset>
            </wp:positionH>
            <wp:positionV relativeFrom="paragraph">
              <wp:posOffset>110741</wp:posOffset>
            </wp:positionV>
            <wp:extent cx="2743200" cy="1974215"/>
            <wp:effectExtent l="0" t="0" r="0" b="6985"/>
            <wp:wrapTight wrapText="bothSides">
              <wp:wrapPolygon edited="0">
                <wp:start x="0" y="0"/>
                <wp:lineTo x="0" y="21468"/>
                <wp:lineTo x="21450" y="21468"/>
                <wp:lineTo x="2145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595">
        <w:rPr>
          <w:noProof/>
        </w:rPr>
        <w:t>KT result v2</w:t>
      </w:r>
    </w:p>
    <w:p w14:paraId="4BDE3292" w14:textId="271F5A7D" w:rsidR="00361B7C" w:rsidRDefault="00863250" w:rsidP="00BD7CD9">
      <w:r>
        <w:t>Uses RT60</w:t>
      </w:r>
      <w:r>
        <w:br/>
      </w:r>
      <w:r>
        <w:t xml:space="preserve">0.01 volume level, </w:t>
      </w:r>
      <w:proofErr w:type="gramStart"/>
      <w:r>
        <w:t>physics based</w:t>
      </w:r>
      <w:proofErr w:type="gramEnd"/>
      <w:r>
        <w:t xml:space="preserve"> attenuation, 1:1 direct to reflections mix</w:t>
      </w:r>
    </w:p>
    <w:p w14:paraId="29E70129" w14:textId="2A2606E4" w:rsidR="006A668E" w:rsidRDefault="00BD7CD9" w:rsidP="002071FD">
      <w:pPr>
        <w:pStyle w:val="Heading2"/>
        <w:rPr>
          <w:noProof/>
        </w:rPr>
      </w:pPr>
      <w:r w:rsidRPr="00F84F84">
        <w:drawing>
          <wp:anchor distT="0" distB="0" distL="114300" distR="114300" simplePos="0" relativeHeight="251668480" behindDoc="1" locked="0" layoutInCell="1" allowOverlap="1" wp14:anchorId="4E7AEE20" wp14:editId="1CAEC6BD">
            <wp:simplePos x="0" y="0"/>
            <wp:positionH relativeFrom="margin">
              <wp:posOffset>-21309</wp:posOffset>
            </wp:positionH>
            <wp:positionV relativeFrom="paragraph">
              <wp:posOffset>328443</wp:posOffset>
            </wp:positionV>
            <wp:extent cx="3274695" cy="2498090"/>
            <wp:effectExtent l="0" t="0" r="1905" b="0"/>
            <wp:wrapTight wrapText="bothSides">
              <wp:wrapPolygon edited="0">
                <wp:start x="0" y="0"/>
                <wp:lineTo x="0" y="21413"/>
                <wp:lineTo x="21487" y="21413"/>
                <wp:lineTo x="2148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4F84">
        <w:rPr>
          <w:noProof/>
        </w:rPr>
        <w:drawing>
          <wp:anchor distT="0" distB="0" distL="114300" distR="114300" simplePos="0" relativeHeight="251669504" behindDoc="1" locked="0" layoutInCell="1" allowOverlap="1" wp14:anchorId="1A147EF1" wp14:editId="64C6B8DA">
            <wp:simplePos x="0" y="0"/>
            <wp:positionH relativeFrom="margin">
              <wp:align>right</wp:align>
            </wp:positionH>
            <wp:positionV relativeFrom="paragraph">
              <wp:posOffset>212193</wp:posOffset>
            </wp:positionV>
            <wp:extent cx="2578100" cy="1881505"/>
            <wp:effectExtent l="0" t="0" r="0" b="4445"/>
            <wp:wrapTight wrapText="bothSides">
              <wp:wrapPolygon edited="0">
                <wp:start x="0" y="0"/>
                <wp:lineTo x="0" y="21432"/>
                <wp:lineTo x="21387" y="21432"/>
                <wp:lineTo x="2138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1FD">
        <w:t xml:space="preserve">LR result </w:t>
      </w:r>
      <w:proofErr w:type="gramStart"/>
      <w:r w:rsidR="002071FD">
        <w:t>v2</w:t>
      </w:r>
      <w:proofErr w:type="gramEnd"/>
      <w:r w:rsidR="00F84F84" w:rsidRPr="00F84F84">
        <w:rPr>
          <w:noProof/>
        </w:rPr>
        <w:t xml:space="preserve"> </w:t>
      </w:r>
    </w:p>
    <w:p w14:paraId="4699A07C" w14:textId="529A6F85" w:rsidR="00F84F84" w:rsidRDefault="00F84F84" w:rsidP="00F84F84">
      <w:r>
        <w:t xml:space="preserve">Uses RT30, </w:t>
      </w:r>
      <w:r>
        <w:t xml:space="preserve">as we no longer modify </w:t>
      </w:r>
      <w:proofErr w:type="spellStart"/>
      <w:r>
        <w:t>irStats.m</w:t>
      </w:r>
      <w:proofErr w:type="spellEnd"/>
      <w:r>
        <w:t>, the EDT is very wrong.</w:t>
      </w:r>
    </w:p>
    <w:p w14:paraId="141868DD" w14:textId="77777777" w:rsidR="00BD7CD9" w:rsidRDefault="00F84F84" w:rsidP="00BD7CD9">
      <w:pPr>
        <w:pStyle w:val="ListParagraph"/>
        <w:numPr>
          <w:ilvl w:val="1"/>
          <w:numId w:val="1"/>
        </w:numPr>
      </w:pPr>
      <w:r>
        <w:t xml:space="preserve">volume level, </w:t>
      </w:r>
      <w:proofErr w:type="gramStart"/>
      <w:r>
        <w:t>physics based</w:t>
      </w:r>
      <w:proofErr w:type="gramEnd"/>
      <w:r>
        <w:t xml:space="preserve"> attenuation, 1:1 direct to reflections mix</w:t>
      </w:r>
    </w:p>
    <w:p w14:paraId="63F89A3E" w14:textId="5E6998D1" w:rsidR="00105D66" w:rsidRDefault="00105D66" w:rsidP="00BD7CD9">
      <w:pPr>
        <w:pStyle w:val="ListParagraph"/>
        <w:numPr>
          <w:ilvl w:val="1"/>
          <w:numId w:val="1"/>
        </w:numPr>
      </w:pPr>
      <w:r>
        <w:t xml:space="preserve">and EDT </w:t>
      </w:r>
      <w:proofErr w:type="spellStart"/>
      <w:proofErr w:type="gramStart"/>
      <w:r>
        <w:t>cant</w:t>
      </w:r>
      <w:proofErr w:type="spellEnd"/>
      <w:proofErr w:type="gramEnd"/>
      <w:r>
        <w:t xml:space="preserve"> be fixed by reducing volume either as it is in lowest volume…</w:t>
      </w:r>
    </w:p>
    <w:p w14:paraId="0C94D630" w14:textId="153ED934" w:rsidR="00105D66" w:rsidRDefault="00BD7CD9" w:rsidP="00D42FE4">
      <w:pPr>
        <w:pStyle w:val="Heading2"/>
      </w:pPr>
      <w:r w:rsidRPr="00BD7CD9">
        <w:lastRenderedPageBreak/>
        <w:drawing>
          <wp:anchor distT="0" distB="0" distL="114300" distR="114300" simplePos="0" relativeHeight="251671552" behindDoc="1" locked="0" layoutInCell="1" allowOverlap="1" wp14:anchorId="50E74CF7" wp14:editId="25A43632">
            <wp:simplePos x="0" y="0"/>
            <wp:positionH relativeFrom="margin">
              <wp:posOffset>3048635</wp:posOffset>
            </wp:positionH>
            <wp:positionV relativeFrom="paragraph">
              <wp:posOffset>354</wp:posOffset>
            </wp:positionV>
            <wp:extent cx="2423795" cy="1822450"/>
            <wp:effectExtent l="0" t="0" r="0" b="6350"/>
            <wp:wrapTight wrapText="bothSides">
              <wp:wrapPolygon edited="0">
                <wp:start x="0" y="0"/>
                <wp:lineTo x="0" y="21449"/>
                <wp:lineTo x="21391" y="21449"/>
                <wp:lineTo x="2139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7CD9">
        <w:drawing>
          <wp:anchor distT="0" distB="0" distL="114300" distR="114300" simplePos="0" relativeHeight="251670528" behindDoc="1" locked="0" layoutInCell="1" allowOverlap="1" wp14:anchorId="0CC16D68" wp14:editId="077B9F16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3048635" cy="2327910"/>
            <wp:effectExtent l="0" t="0" r="0" b="0"/>
            <wp:wrapTight wrapText="bothSides">
              <wp:wrapPolygon edited="0">
                <wp:start x="0" y="0"/>
                <wp:lineTo x="0" y="21388"/>
                <wp:lineTo x="21461" y="21388"/>
                <wp:lineTo x="2146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FE4">
        <w:t>ST result v2</w:t>
      </w:r>
    </w:p>
    <w:p w14:paraId="1D29B6BF" w14:textId="6454889D" w:rsidR="00DA0D2C" w:rsidRDefault="00DA0D2C" w:rsidP="00BD7CD9">
      <w:r>
        <w:t xml:space="preserve">Uses </w:t>
      </w:r>
      <w:proofErr w:type="spellStart"/>
      <w:r>
        <w:t>y_fit</w:t>
      </w:r>
      <w:proofErr w:type="spellEnd"/>
      <w:r>
        <w:t xml:space="preserve"> = 26 / RT26 …. Idk man.</w:t>
      </w:r>
    </w:p>
    <w:p w14:paraId="0F858EF2" w14:textId="275B9D3C" w:rsidR="00BD7CD9" w:rsidRDefault="00DA0D2C" w:rsidP="00BD7CD9">
      <w:r>
        <w:t xml:space="preserve">0.5 volume level, </w:t>
      </w:r>
      <w:proofErr w:type="gramStart"/>
      <w:r>
        <w:t>physics based</w:t>
      </w:r>
      <w:proofErr w:type="gramEnd"/>
      <w:r>
        <w:t xml:space="preserve"> attenuation, 0.5:5 direct to reflection mix.</w:t>
      </w:r>
    </w:p>
    <w:p w14:paraId="41CB56E3" w14:textId="4B3BDE93" w:rsidR="00F84F84" w:rsidRDefault="00325E20" w:rsidP="0053632F">
      <w:pPr>
        <w:pStyle w:val="Heading2"/>
      </w:pPr>
      <w:r w:rsidRPr="00325E20">
        <w:drawing>
          <wp:anchor distT="0" distB="0" distL="114300" distR="114300" simplePos="0" relativeHeight="251673600" behindDoc="1" locked="0" layoutInCell="1" allowOverlap="1" wp14:anchorId="4BE2FD20" wp14:editId="05D0BBFD">
            <wp:simplePos x="0" y="0"/>
            <wp:positionH relativeFrom="margin">
              <wp:posOffset>2998381</wp:posOffset>
            </wp:positionH>
            <wp:positionV relativeFrom="paragraph">
              <wp:posOffset>11489</wp:posOffset>
            </wp:positionV>
            <wp:extent cx="2583180" cy="1827530"/>
            <wp:effectExtent l="0" t="0" r="7620" b="1270"/>
            <wp:wrapTight wrapText="bothSides">
              <wp:wrapPolygon edited="0">
                <wp:start x="0" y="0"/>
                <wp:lineTo x="0" y="21390"/>
                <wp:lineTo x="21504" y="21390"/>
                <wp:lineTo x="2150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5E20">
        <w:drawing>
          <wp:anchor distT="0" distB="0" distL="114300" distR="114300" simplePos="0" relativeHeight="251672576" behindDoc="1" locked="0" layoutInCell="1" allowOverlap="1" wp14:anchorId="049A3E5C" wp14:editId="7643DFB6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035935" cy="2317750"/>
            <wp:effectExtent l="0" t="0" r="0" b="6350"/>
            <wp:wrapTight wrapText="bothSides">
              <wp:wrapPolygon edited="0">
                <wp:start x="0" y="0"/>
                <wp:lineTo x="0" y="21482"/>
                <wp:lineTo x="21415" y="21482"/>
                <wp:lineTo x="2141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32F">
        <w:t>UL result v2</w:t>
      </w:r>
    </w:p>
    <w:p w14:paraId="05F8A896" w14:textId="4F64C6EF" w:rsidR="0053632F" w:rsidRDefault="00325E20" w:rsidP="0053632F">
      <w:r>
        <w:t xml:space="preserve">Uses </w:t>
      </w:r>
      <w:proofErr w:type="spellStart"/>
      <w:r>
        <w:t>y_fit</w:t>
      </w:r>
      <w:proofErr w:type="spellEnd"/>
      <w:r>
        <w:t xml:space="preserve"> = 36 / RT36 …</w:t>
      </w:r>
    </w:p>
    <w:p w14:paraId="2B4C4435" w14:textId="302E2B67" w:rsidR="00325E20" w:rsidRDefault="00325E20" w:rsidP="0053632F">
      <w:r>
        <w:t xml:space="preserve">0.5 volume level, </w:t>
      </w:r>
      <w:proofErr w:type="gramStart"/>
      <w:r>
        <w:t>physics based</w:t>
      </w:r>
      <w:proofErr w:type="gramEnd"/>
      <w:r>
        <w:t xml:space="preserve"> attenuation, 1:1 direct to reflection mix.</w:t>
      </w:r>
    </w:p>
    <w:p w14:paraId="13F55582" w14:textId="0D8164A6" w:rsidR="004C3CBE" w:rsidRDefault="004C3CBE" w:rsidP="0053632F">
      <w:r>
        <w:t>As seen from all above graphs, this is obviously not correct as its not slightly balanced at all on all octave bands compared to</w:t>
      </w:r>
      <w:r w:rsidRPr="004C3CBE">
        <w:rPr>
          <w:noProof/>
        </w:rPr>
        <w:t xml:space="preserve"> </w:t>
      </w:r>
      <w:r>
        <w:rPr>
          <w:noProof/>
        </w:rPr>
        <w:t xml:space="preserve">Kim21 result </w:t>
      </w:r>
      <w:hyperlink r:id="rId25" w:history="1">
        <w:r>
          <w:rPr>
            <w:rStyle w:val="Hyperlink"/>
          </w:rPr>
          <w:t>28VR.pdf (3dkim.com)</w:t>
        </w:r>
      </w:hyperlink>
      <w:r w:rsidRPr="004C3CBE">
        <w:drawing>
          <wp:inline distT="0" distB="0" distL="0" distR="0" wp14:anchorId="44BB2A51" wp14:editId="1D8DC662">
            <wp:extent cx="5731510" cy="17640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81A0" w14:textId="77345DBD" w:rsidR="004C3CBE" w:rsidRPr="0053632F" w:rsidRDefault="004C3CBE" w:rsidP="0053632F">
      <w:proofErr w:type="gramStart"/>
      <w:r>
        <w:t>Interestingly enough, latest</w:t>
      </w:r>
      <w:proofErr w:type="gramEnd"/>
      <w:r>
        <w:t xml:space="preserve"> 2022 paper</w:t>
      </w:r>
      <w:r w:rsidR="008F0CE6">
        <w:t xml:space="preserve"> (</w:t>
      </w:r>
      <w:hyperlink r:id="rId27" w:history="1">
        <w:r w:rsidR="008F0CE6">
          <w:rPr>
            <w:rStyle w:val="Hyperlink"/>
          </w:rPr>
          <w:t>29EUSIPCO.pdf (3dkim.com)</w:t>
        </w:r>
      </w:hyperlink>
      <w:r w:rsidR="008F0CE6">
        <w:t>)</w:t>
      </w:r>
      <w:r>
        <w:t xml:space="preserve"> doesn’t have the graph for each octave band in the paper which makes it more suspect…</w:t>
      </w:r>
    </w:p>
    <w:p w14:paraId="45B617FC" w14:textId="252D9871" w:rsidR="00F84F84" w:rsidRDefault="00D916E1" w:rsidP="00D47058">
      <w:r>
        <w:t>This problem also is not isolated to only my mesh/result but Mona’s latest audio that I have as seen below.</w:t>
      </w:r>
      <w:r>
        <w:br/>
      </w:r>
    </w:p>
    <w:p w14:paraId="3F3B9A4B" w14:textId="7A057BFE" w:rsidR="008E6E72" w:rsidRDefault="008E6E72" w:rsidP="008E6E72">
      <w:pPr>
        <w:pStyle w:val="Heading2"/>
      </w:pPr>
      <w:r w:rsidRPr="008E6E72">
        <w:lastRenderedPageBreak/>
        <w:drawing>
          <wp:anchor distT="0" distB="0" distL="114300" distR="114300" simplePos="0" relativeHeight="251675648" behindDoc="1" locked="0" layoutInCell="1" allowOverlap="1" wp14:anchorId="4498EFC4" wp14:editId="066C8480">
            <wp:simplePos x="0" y="0"/>
            <wp:positionH relativeFrom="column">
              <wp:posOffset>3251945</wp:posOffset>
            </wp:positionH>
            <wp:positionV relativeFrom="paragraph">
              <wp:posOffset>206568</wp:posOffset>
            </wp:positionV>
            <wp:extent cx="3044825" cy="2174875"/>
            <wp:effectExtent l="0" t="0" r="3175" b="0"/>
            <wp:wrapTight wrapText="bothSides">
              <wp:wrapPolygon edited="0">
                <wp:start x="0" y="0"/>
                <wp:lineTo x="0" y="21379"/>
                <wp:lineTo x="21487" y="21379"/>
                <wp:lineTo x="2148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6E72">
        <w:drawing>
          <wp:anchor distT="0" distB="0" distL="114300" distR="114300" simplePos="0" relativeHeight="251674624" behindDoc="1" locked="0" layoutInCell="1" allowOverlap="1" wp14:anchorId="7F11A6E5" wp14:editId="68EAE390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3323590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418" y="21470"/>
                <wp:lineTo x="2141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Mona’s ST</w:t>
      </w:r>
    </w:p>
    <w:p w14:paraId="0EBB39BE" w14:textId="2B640909" w:rsidR="008E6E72" w:rsidRPr="008E6E72" w:rsidRDefault="008E6E72" w:rsidP="008E6E72">
      <w:r>
        <w:t xml:space="preserve">Ignore the MR title on </w:t>
      </w:r>
      <w:proofErr w:type="gramStart"/>
      <w:r>
        <w:t>graph..</w:t>
      </w:r>
      <w:proofErr w:type="gramEnd"/>
    </w:p>
    <w:p w14:paraId="51D155E1" w14:textId="3B9A22CA" w:rsidR="00F84F84" w:rsidRDefault="00F84F84" w:rsidP="00F84F84">
      <w:pPr>
        <w:ind w:firstLine="720"/>
      </w:pPr>
    </w:p>
    <w:p w14:paraId="5F8B6147" w14:textId="6762D1A1" w:rsidR="00F84F84" w:rsidRDefault="00022286" w:rsidP="000A253A">
      <w:pPr>
        <w:pStyle w:val="Heading2"/>
      </w:pPr>
      <w:r w:rsidRPr="00022286">
        <w:drawing>
          <wp:anchor distT="0" distB="0" distL="114300" distR="114300" simplePos="0" relativeHeight="251677696" behindDoc="1" locked="0" layoutInCell="1" allowOverlap="1" wp14:anchorId="65B970F5" wp14:editId="09303D85">
            <wp:simplePos x="0" y="0"/>
            <wp:positionH relativeFrom="margin">
              <wp:posOffset>3307743</wp:posOffset>
            </wp:positionH>
            <wp:positionV relativeFrom="paragraph">
              <wp:posOffset>206872</wp:posOffset>
            </wp:positionV>
            <wp:extent cx="2687320" cy="1951990"/>
            <wp:effectExtent l="0" t="0" r="0" b="0"/>
            <wp:wrapTight wrapText="bothSides">
              <wp:wrapPolygon edited="0">
                <wp:start x="0" y="0"/>
                <wp:lineTo x="0" y="21291"/>
                <wp:lineTo x="21437" y="21291"/>
                <wp:lineTo x="2143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53A">
        <w:t>Mona’s MR</w:t>
      </w:r>
    </w:p>
    <w:p w14:paraId="6006BA60" w14:textId="13EFA3DF" w:rsidR="000A253A" w:rsidRPr="000A253A" w:rsidRDefault="000A253A" w:rsidP="000A253A">
      <w:r w:rsidRPr="000A253A">
        <w:drawing>
          <wp:anchor distT="0" distB="0" distL="114300" distR="114300" simplePos="0" relativeHeight="251676672" behindDoc="1" locked="0" layoutInCell="1" allowOverlap="1" wp14:anchorId="3CF8BBB8" wp14:editId="0F4339DB">
            <wp:simplePos x="0" y="0"/>
            <wp:positionH relativeFrom="margin">
              <wp:align>left</wp:align>
            </wp:positionH>
            <wp:positionV relativeFrom="paragraph">
              <wp:posOffset>4915</wp:posOffset>
            </wp:positionV>
            <wp:extent cx="3335655" cy="2527935"/>
            <wp:effectExtent l="0" t="0" r="0" b="5715"/>
            <wp:wrapTight wrapText="bothSides">
              <wp:wrapPolygon edited="0">
                <wp:start x="0" y="0"/>
                <wp:lineTo x="0" y="21486"/>
                <wp:lineTo x="21464" y="21486"/>
                <wp:lineTo x="2146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912" cy="2533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D63">
        <w:t>As seen from ST and MR, this doesn’t look right…</w:t>
      </w:r>
    </w:p>
    <w:p w14:paraId="393F0AEA" w14:textId="6C99C715" w:rsidR="00F84F84" w:rsidRPr="00F84F84" w:rsidRDefault="00F84F84" w:rsidP="00F84F84"/>
    <w:p w14:paraId="14142B63" w14:textId="23356585" w:rsidR="00F84F84" w:rsidRDefault="004C3D63" w:rsidP="00022286">
      <w:pPr>
        <w:pStyle w:val="Heading2"/>
      </w:pPr>
      <w:r w:rsidRPr="004C3D63">
        <w:drawing>
          <wp:anchor distT="0" distB="0" distL="114300" distR="114300" simplePos="0" relativeHeight="251679744" behindDoc="1" locked="0" layoutInCell="1" allowOverlap="1" wp14:anchorId="2009AA34" wp14:editId="52845364">
            <wp:simplePos x="0" y="0"/>
            <wp:positionH relativeFrom="margin">
              <wp:align>right</wp:align>
            </wp:positionH>
            <wp:positionV relativeFrom="paragraph">
              <wp:posOffset>11375</wp:posOffset>
            </wp:positionV>
            <wp:extent cx="2441575" cy="1748790"/>
            <wp:effectExtent l="0" t="0" r="0" b="3810"/>
            <wp:wrapTight wrapText="bothSides">
              <wp:wrapPolygon edited="0">
                <wp:start x="0" y="0"/>
                <wp:lineTo x="0" y="21412"/>
                <wp:lineTo x="21403" y="21412"/>
                <wp:lineTo x="21403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286">
        <w:t>Mona’s KT</w:t>
      </w:r>
    </w:p>
    <w:p w14:paraId="7477D580" w14:textId="0CBD0EFB" w:rsidR="00022286" w:rsidRDefault="004C3D63" w:rsidP="00022286">
      <w:r w:rsidRPr="004C3D63">
        <w:drawing>
          <wp:anchor distT="0" distB="0" distL="114300" distR="114300" simplePos="0" relativeHeight="251678720" behindDoc="1" locked="0" layoutInCell="1" allowOverlap="1" wp14:anchorId="74C26A47" wp14:editId="4BF46084">
            <wp:simplePos x="0" y="0"/>
            <wp:positionH relativeFrom="margin">
              <wp:align>left</wp:align>
            </wp:positionH>
            <wp:positionV relativeFrom="paragraph">
              <wp:posOffset>47984</wp:posOffset>
            </wp:positionV>
            <wp:extent cx="3083560" cy="2377440"/>
            <wp:effectExtent l="0" t="0" r="2540" b="3810"/>
            <wp:wrapTight wrapText="bothSides">
              <wp:wrapPolygon edited="0">
                <wp:start x="0" y="0"/>
                <wp:lineTo x="0" y="21462"/>
                <wp:lineTo x="21484" y="21462"/>
                <wp:lineTo x="2148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Interestingly though, it looks </w:t>
      </w:r>
      <w:proofErr w:type="gramStart"/>
      <w:r>
        <w:t>pretty right</w:t>
      </w:r>
      <w:proofErr w:type="gramEnd"/>
      <w:r>
        <w:t xml:space="preserve"> for KT for some reason.</w:t>
      </w:r>
    </w:p>
    <w:p w14:paraId="4780A770" w14:textId="77777777" w:rsidR="00B7003C" w:rsidRDefault="00B7003C" w:rsidP="00022286"/>
    <w:p w14:paraId="14E592B5" w14:textId="77777777" w:rsidR="00B7003C" w:rsidRDefault="00B7003C" w:rsidP="00022286"/>
    <w:p w14:paraId="360B450B" w14:textId="381E659B" w:rsidR="00B7003C" w:rsidRDefault="00B7003C" w:rsidP="00B7003C">
      <w:pPr>
        <w:pStyle w:val="Heading2"/>
        <w:rPr>
          <w:noProof/>
        </w:rPr>
      </w:pPr>
      <w:r w:rsidRPr="00B7003C">
        <w:lastRenderedPageBreak/>
        <w:drawing>
          <wp:anchor distT="0" distB="0" distL="114300" distR="114300" simplePos="0" relativeHeight="251681792" behindDoc="1" locked="0" layoutInCell="1" allowOverlap="1" wp14:anchorId="406CE07A" wp14:editId="25B57B2E">
            <wp:simplePos x="0" y="0"/>
            <wp:positionH relativeFrom="margin">
              <wp:posOffset>3037398</wp:posOffset>
            </wp:positionH>
            <wp:positionV relativeFrom="paragraph">
              <wp:posOffset>87464</wp:posOffset>
            </wp:positionV>
            <wp:extent cx="2419985" cy="1764665"/>
            <wp:effectExtent l="0" t="0" r="0" b="6985"/>
            <wp:wrapTight wrapText="bothSides">
              <wp:wrapPolygon edited="0">
                <wp:start x="0" y="0"/>
                <wp:lineTo x="0" y="21452"/>
                <wp:lineTo x="21424" y="21452"/>
                <wp:lineTo x="2142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03C">
        <w:drawing>
          <wp:anchor distT="0" distB="0" distL="114300" distR="114300" simplePos="0" relativeHeight="251680768" behindDoc="1" locked="0" layoutInCell="1" allowOverlap="1" wp14:anchorId="5163E257" wp14:editId="012CC48D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3028950" cy="2275840"/>
            <wp:effectExtent l="0" t="0" r="0" b="0"/>
            <wp:wrapTight wrapText="bothSides">
              <wp:wrapPolygon edited="0">
                <wp:start x="0" y="0"/>
                <wp:lineTo x="0" y="21335"/>
                <wp:lineTo x="21464" y="21335"/>
                <wp:lineTo x="2146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Mona’s UL</w:t>
      </w:r>
      <w:r w:rsidRPr="00B7003C">
        <w:rPr>
          <w:noProof/>
        </w:rPr>
        <w:t xml:space="preserve"> </w:t>
      </w:r>
    </w:p>
    <w:p w14:paraId="366B0250" w14:textId="73EF22FE" w:rsidR="00B7003C" w:rsidRDefault="00B7003C" w:rsidP="00B7003C"/>
    <w:p w14:paraId="5FA24C32" w14:textId="77777777" w:rsidR="00D83E4F" w:rsidRDefault="00D83E4F" w:rsidP="00B7003C"/>
    <w:p w14:paraId="1754DCBF" w14:textId="28F3DD36" w:rsidR="00D83E4F" w:rsidRDefault="00D83E4F" w:rsidP="00D83E4F">
      <w:pPr>
        <w:pStyle w:val="Heading2"/>
      </w:pPr>
      <w:r>
        <w:t>Verdict:</w:t>
      </w:r>
    </w:p>
    <w:p w14:paraId="1F69CB7A" w14:textId="03D37C8E" w:rsidR="00D83E4F" w:rsidRDefault="00D83E4F" w:rsidP="00D83E4F">
      <w:r>
        <w:t>Theory right now is either a limitation in the way audio is recorded or the audio source itself (sine sweep), as in S3A, it seems evaluation scene uses sine ‘sweep-repeat’ instead, but I have no idea how to deconvolve or the correct way to record it because it is looping as well…</w:t>
      </w:r>
    </w:p>
    <w:p w14:paraId="2A783485" w14:textId="1257783E" w:rsidR="00D83E4F" w:rsidRPr="00D83E4F" w:rsidRDefault="00D83E4F" w:rsidP="00D83E4F"/>
    <w:sectPr w:rsidR="00D83E4F" w:rsidRPr="00D83E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2617F" w14:textId="77777777" w:rsidR="00ED2860" w:rsidRDefault="00ED2860" w:rsidP="00D42FE4">
      <w:pPr>
        <w:spacing w:after="0" w:line="240" w:lineRule="auto"/>
      </w:pPr>
      <w:r>
        <w:separator/>
      </w:r>
    </w:p>
  </w:endnote>
  <w:endnote w:type="continuationSeparator" w:id="0">
    <w:p w14:paraId="5A5771CC" w14:textId="77777777" w:rsidR="00ED2860" w:rsidRDefault="00ED2860" w:rsidP="00D42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F5153" w14:textId="77777777" w:rsidR="00ED2860" w:rsidRDefault="00ED2860" w:rsidP="00D42FE4">
      <w:pPr>
        <w:spacing w:after="0" w:line="240" w:lineRule="auto"/>
      </w:pPr>
      <w:r>
        <w:separator/>
      </w:r>
    </w:p>
  </w:footnote>
  <w:footnote w:type="continuationSeparator" w:id="0">
    <w:p w14:paraId="7A5AFCC8" w14:textId="77777777" w:rsidR="00ED2860" w:rsidRDefault="00ED2860" w:rsidP="00D42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078EF"/>
    <w:multiLevelType w:val="multilevel"/>
    <w:tmpl w:val="62D01A84"/>
    <w:lvl w:ilvl="0"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440" w:hanging="4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321226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106"/>
    <w:rsid w:val="00022286"/>
    <w:rsid w:val="00032B52"/>
    <w:rsid w:val="000A253A"/>
    <w:rsid w:val="00105D66"/>
    <w:rsid w:val="00165527"/>
    <w:rsid w:val="001B2B6A"/>
    <w:rsid w:val="001C75C8"/>
    <w:rsid w:val="001E4ED6"/>
    <w:rsid w:val="002071FD"/>
    <w:rsid w:val="002D7EA9"/>
    <w:rsid w:val="002F24DB"/>
    <w:rsid w:val="00323156"/>
    <w:rsid w:val="00325E20"/>
    <w:rsid w:val="00357106"/>
    <w:rsid w:val="00361B7C"/>
    <w:rsid w:val="004A2907"/>
    <w:rsid w:val="004C3CBE"/>
    <w:rsid w:val="004C3D63"/>
    <w:rsid w:val="0053632F"/>
    <w:rsid w:val="00624B8E"/>
    <w:rsid w:val="0064453E"/>
    <w:rsid w:val="00694D1C"/>
    <w:rsid w:val="006A3595"/>
    <w:rsid w:val="006A668E"/>
    <w:rsid w:val="00727A60"/>
    <w:rsid w:val="007D659A"/>
    <w:rsid w:val="0082230E"/>
    <w:rsid w:val="00863250"/>
    <w:rsid w:val="0086392D"/>
    <w:rsid w:val="008E6E72"/>
    <w:rsid w:val="008F0CE6"/>
    <w:rsid w:val="00A00496"/>
    <w:rsid w:val="00A34F37"/>
    <w:rsid w:val="00B2453C"/>
    <w:rsid w:val="00B43D25"/>
    <w:rsid w:val="00B7003C"/>
    <w:rsid w:val="00BD586D"/>
    <w:rsid w:val="00BD7CD9"/>
    <w:rsid w:val="00C62470"/>
    <w:rsid w:val="00CE712C"/>
    <w:rsid w:val="00D112E9"/>
    <w:rsid w:val="00D42FE4"/>
    <w:rsid w:val="00D47058"/>
    <w:rsid w:val="00D74AFB"/>
    <w:rsid w:val="00D83E4F"/>
    <w:rsid w:val="00D916E1"/>
    <w:rsid w:val="00DA0D2C"/>
    <w:rsid w:val="00E11EB7"/>
    <w:rsid w:val="00E21C3F"/>
    <w:rsid w:val="00E53F36"/>
    <w:rsid w:val="00E75809"/>
    <w:rsid w:val="00EC04E1"/>
    <w:rsid w:val="00ED2860"/>
    <w:rsid w:val="00F8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B76B0"/>
  <w15:chartTrackingRefBased/>
  <w15:docId w15:val="{616F1B71-D309-40CC-B7E4-18AD9A8E7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F84"/>
  </w:style>
  <w:style w:type="paragraph" w:styleId="Heading1">
    <w:name w:val="heading 1"/>
    <w:basedOn w:val="Normal"/>
    <w:next w:val="Normal"/>
    <w:link w:val="Heading1Char"/>
    <w:uiPriority w:val="9"/>
    <w:qFormat/>
    <w:rsid w:val="00B43D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8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B43D2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43D25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B43D2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43D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5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5D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2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FE4"/>
  </w:style>
  <w:style w:type="paragraph" w:styleId="Footer">
    <w:name w:val="footer"/>
    <w:basedOn w:val="Normal"/>
    <w:link w:val="FooterChar"/>
    <w:uiPriority w:val="99"/>
    <w:unhideWhenUsed/>
    <w:rsid w:val="00D42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FE4"/>
  </w:style>
  <w:style w:type="character" w:styleId="Hyperlink">
    <w:name w:val="Hyperlink"/>
    <w:basedOn w:val="DefaultParagraphFont"/>
    <w:uiPriority w:val="99"/>
    <w:semiHidden/>
    <w:unhideWhenUsed/>
    <w:rsid w:val="004C3C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3dkim.com/Eng/papers/28VR.pdf" TargetMode="External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3dkim.com/Eng/papers/29EUSIPCO.pdf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kproject</dc:creator>
  <cp:keywords/>
  <dc:description/>
  <cp:lastModifiedBy>kproject</cp:lastModifiedBy>
  <cp:revision>48</cp:revision>
  <dcterms:created xsi:type="dcterms:W3CDTF">2024-08-05T10:24:00Z</dcterms:created>
  <dcterms:modified xsi:type="dcterms:W3CDTF">2024-08-05T16:36:00Z</dcterms:modified>
</cp:coreProperties>
</file>