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w:t>
      </w:r>
      <w:proofErr w:type="spellStart"/>
      <w:r w:rsidR="00577889">
        <w:t>y_fit</w:t>
      </w:r>
      <w:proofErr w:type="spellEnd"/>
      <w:r w:rsidR="00577889">
        <w:t xml:space="preserve"> (RT60)</w:t>
      </w:r>
      <w:r w:rsidR="00EA0C01">
        <w:t>:</w:t>
      </w:r>
      <w:r w:rsidR="00EA0C01">
        <w:br/>
        <w:t xml:space="preserve">As seen, it was too low for RT60, EDT is </w:t>
      </w:r>
      <w:proofErr w:type="gramStart"/>
      <w:r w:rsidR="00EA0C01">
        <w:t>correct</w:t>
      </w:r>
      <w:proofErr w:type="gramEnd"/>
      <w:r w:rsidR="00EA0C01">
        <w:t xml:space="preserve">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 xml:space="preserve">Next </w:t>
      </w:r>
      <w:proofErr w:type="spellStart"/>
      <w:proofErr w:type="gramStart"/>
      <w:r w:rsidR="008B3A03">
        <w:t>lets</w:t>
      </w:r>
      <w:proofErr w:type="spellEnd"/>
      <w:proofErr w:type="gramEnd"/>
      <w:r w:rsidR="008B3A03">
        <w:t xml:space="preserve">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w:t>
      </w:r>
      <w:proofErr w:type="spellStart"/>
      <w:r w:rsidR="00CD15BE">
        <w:t>y_fit</w:t>
      </w:r>
      <w:proofErr w:type="spellEnd"/>
      <w:r w:rsidR="00CD15BE">
        <w:t xml:space="preserve"> to only RT30, it still shows bad response for </w:t>
      </w:r>
      <w:r w:rsidR="00036390">
        <w:t xml:space="preserve">some </w:t>
      </w:r>
      <w:r w:rsidR="00CD15BE">
        <w:t xml:space="preserve">octave band </w:t>
      </w:r>
      <w:proofErr w:type="spellStart"/>
      <w:r w:rsidR="00CD15BE">
        <w:t>esp</w:t>
      </w:r>
      <w:proofErr w:type="spellEnd"/>
      <w:r w:rsidR="00CD15BE">
        <w:t xml:space="preserve"> higher </w:t>
      </w:r>
      <w:proofErr w:type="spellStart"/>
      <w:r w:rsidR="00CD15BE">
        <w:t>freq</w:t>
      </w:r>
      <w:proofErr w:type="spellEnd"/>
      <w:r w:rsidR="00CD15BE">
        <w:t xml:space="preserve"> </w:t>
      </w:r>
      <w:r w:rsidR="00036390">
        <w:t xml:space="preserve">(too low) </w:t>
      </w:r>
      <w:r w:rsidR="00CD15BE">
        <w:t xml:space="preserve">so </w:t>
      </w:r>
      <w:proofErr w:type="spellStart"/>
      <w:r w:rsidR="00CD15BE">
        <w:t>its</w:t>
      </w:r>
      <w:proofErr w:type="spellEnd"/>
      <w:r w:rsidR="00CD15BE">
        <w:t xml:space="preserve"> not </w:t>
      </w:r>
      <w:proofErr w:type="spellStart"/>
      <w:r w:rsidR="00CD15BE">
        <w:t>reall</w:t>
      </w:r>
      <w:proofErr w:type="spellEnd"/>
      <w:r w:rsidR="00CD15BE">
        <w:t xml:space="preserve"> good either…</w:t>
      </w:r>
      <w:r w:rsidR="00036390">
        <w:t xml:space="preserve">, and 250Hz still too high due to high noise floor </w:t>
      </w:r>
      <w:proofErr w:type="gramStart"/>
      <w:r w:rsidR="00036390">
        <w:t>level..</w:t>
      </w:r>
      <w:proofErr w:type="gramEnd"/>
    </w:p>
    <w:p w14:paraId="27CFFD70" w14:textId="5A514747" w:rsidR="007C4D58" w:rsidRDefault="002F133A" w:rsidP="001039AA">
      <w:r>
        <w:t xml:space="preserve">Thus, </w:t>
      </w:r>
      <w:proofErr w:type="spellStart"/>
      <w:r>
        <w:t>lets</w:t>
      </w:r>
      <w:proofErr w:type="spellEnd"/>
      <w:r>
        <w:t xml:space="preserve"> try </w:t>
      </w:r>
      <w:proofErr w:type="gramStart"/>
      <w:r>
        <w:t>improve</w:t>
      </w:r>
      <w:proofErr w:type="gramEnd"/>
      <w:r>
        <w:t xml:space="preserve"> the sine sweep again instead.</w:t>
      </w:r>
      <w:r w:rsidR="00597D15">
        <w:t xml:space="preserve"> The main </w:t>
      </w:r>
      <w:proofErr w:type="spellStart"/>
      <w:r w:rsidR="00597D15">
        <w:t>imrovement</w:t>
      </w:r>
      <w:proofErr w:type="spellEnd"/>
      <w:r w:rsidR="00597D15">
        <w:t xml:space="preserve"> is using longer sine sweep duration (15 sec instead of 10) to give better resolution and power(?) for lower </w:t>
      </w:r>
      <w:proofErr w:type="gramStart"/>
      <w:r w:rsidR="00597D15">
        <w:t>frequency</w:t>
      </w:r>
      <w:proofErr w:type="gramEnd"/>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 xml:space="preserve">OK, very interesting result (positive </w:t>
      </w:r>
      <w:proofErr w:type="spellStart"/>
      <w:r w:rsidR="00EE7312">
        <w:t>imo</w:t>
      </w:r>
      <w:proofErr w:type="spellEnd"/>
      <w:r w:rsidR="00EE7312">
        <w:t>), using vol0.1 and 1to1 ratio</w:t>
      </w:r>
      <w:r w:rsidR="00E45486">
        <w:t xml:space="preserve"> on default RT60 </w:t>
      </w:r>
      <w:proofErr w:type="spellStart"/>
      <w:r w:rsidR="00E45486">
        <w:t>y_fit</w:t>
      </w:r>
      <w:proofErr w:type="spellEnd"/>
      <w:r w:rsidR="00EE7312">
        <w:t>:</w:t>
      </w:r>
    </w:p>
    <w:p w14:paraId="679C6ABC" w14:textId="26C525EC" w:rsidR="000856B9" w:rsidRPr="000856B9" w:rsidRDefault="000856B9" w:rsidP="000856B9">
      <w:r>
        <w:t xml:space="preserve">As seen, this is an improvement! </w:t>
      </w:r>
      <w:proofErr w:type="gramStart"/>
      <w:r>
        <w:t>Next</w:t>
      </w:r>
      <w:proofErr w:type="gramEnd"/>
      <w:r>
        <w:t xml:space="preserve"> I think it easier and better to keep improving </w:t>
      </w:r>
      <w:r>
        <w:lastRenderedPageBreak/>
        <w:t xml:space="preserve">the sine sweep signal instead of trying trial and error on Unity audio source (also because we still have issue as seen below, 1. Distortion on RIR before 0s on all </w:t>
      </w:r>
      <w:proofErr w:type="spellStart"/>
      <w:r>
        <w:t>freq</w:t>
      </w:r>
      <w:proofErr w:type="spellEnd"/>
      <w:r>
        <w:t xml:space="preserve">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 xml:space="preserve">Yea, that’s good progress for today, </w:t>
      </w:r>
      <w:proofErr w:type="spellStart"/>
      <w:r>
        <w:t>lets</w:t>
      </w:r>
      <w:proofErr w:type="spellEnd"/>
      <w:r>
        <w:t xml:space="preserve"> call it a day, and tomorrow </w:t>
      </w:r>
      <w:proofErr w:type="gramStart"/>
      <w:r>
        <w:t>lets</w:t>
      </w:r>
      <w:proofErr w:type="gramEnd"/>
      <w:r>
        <w:t xml:space="preserve">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2C37399D">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proofErr w:type="gramStart"/>
      <w:r>
        <w:t>Interestingly enough, this</w:t>
      </w:r>
      <w:proofErr w:type="gramEnd"/>
      <w:r>
        <w:t xml:space="preserve">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 xml:space="preserve">Ok, it went back to Mona’s like response… Idk, for now </w:t>
      </w:r>
      <w:proofErr w:type="spellStart"/>
      <w:proofErr w:type="gramStart"/>
      <w:r>
        <w:t>lets</w:t>
      </w:r>
      <w:proofErr w:type="spellEnd"/>
      <w:proofErr w:type="gramEnd"/>
      <w:r>
        <w:t xml:space="preserve"> disable all HRTF/binaural/stereo and make it pure mono for RIR measurement.</w:t>
      </w:r>
      <w:r w:rsidR="00343F18">
        <w:t xml:space="preserve"> NVM, for some reason, changing stereo to mono in project settings cause audio to not work at all. </w:t>
      </w:r>
      <w:proofErr w:type="gramStart"/>
      <w:r w:rsidR="00343F18">
        <w:t>So</w:t>
      </w:r>
      <w:proofErr w:type="gramEnd"/>
      <w:r w:rsidR="00343F18">
        <w:t xml:space="preserve">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 xml:space="preserve">I think this does help a bit in terms of EDT but sweepv4 is really bad so </w:t>
      </w:r>
      <w:proofErr w:type="spellStart"/>
      <w:proofErr w:type="gramStart"/>
      <w:r>
        <w:t>lets</w:t>
      </w:r>
      <w:proofErr w:type="spellEnd"/>
      <w:proofErr w:type="gramEnd"/>
      <w:r>
        <w:t xml:space="preserve"> go back to v2 and see with </w:t>
      </w:r>
      <w:proofErr w:type="spellStart"/>
      <w:r>
        <w:t>noHRTF</w:t>
      </w:r>
      <w:proofErr w:type="spellEnd"/>
      <w:r>
        <w:t xml:space="preserve"> setting.</w:t>
      </w:r>
    </w:p>
    <w:p w14:paraId="1CC63209" w14:textId="5316D586" w:rsidR="00DC5285" w:rsidRDefault="00C83D1E" w:rsidP="001039AA">
      <w:r>
        <w:lastRenderedPageBreak/>
        <w:t xml:space="preserve">Not OK, now the EDT is too low around 0.0142 s… and RT60 is still wrong… </w:t>
      </w:r>
      <w:proofErr w:type="spellStart"/>
      <w:r>
        <w:t>tbh</w:t>
      </w:r>
      <w:proofErr w:type="spellEnd"/>
      <w:r>
        <w:t xml:space="preserve"> I have no clue now. Let’s just commit this for safe measure and declutter some stuff. </w:t>
      </w:r>
    </w:p>
    <w:p w14:paraId="65DCE15A" w14:textId="6CBC4308" w:rsidR="009B6055" w:rsidRDefault="009B6055" w:rsidP="001039AA">
      <w:r>
        <w:t xml:space="preserve">Rewrote the new </w:t>
      </w:r>
      <w:proofErr w:type="spellStart"/>
      <w:r>
        <w:t>main_KT</w:t>
      </w:r>
      <w:proofErr w:type="spellEnd"/>
      <w:r>
        <w:t xml:space="preserve"> </w:t>
      </w:r>
      <w:proofErr w:type="spellStart"/>
      <w:r>
        <w:t>ipynb</w:t>
      </w:r>
      <w:proofErr w:type="spellEnd"/>
      <w:r>
        <w:t xml:space="preserve">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 xml:space="preserve">As seen on the left and below especially, it doesn’t feel like the RT60 line is correct as </w:t>
      </w:r>
      <w:proofErr w:type="gramStart"/>
      <w:r>
        <w:t>its</w:t>
      </w:r>
      <w:proofErr w:type="gramEnd"/>
      <w:r>
        <w:t xml:space="preserve">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w:t>
      </w:r>
      <w:proofErr w:type="spellStart"/>
      <w:r w:rsidR="00355F93">
        <w:t>lets</w:t>
      </w:r>
      <w:proofErr w:type="spellEnd"/>
      <w:r w:rsidR="00355F93">
        <w:t xml:space="preserve">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18FACF5F" w:rsidR="00F72AD0" w:rsidRDefault="008E5617" w:rsidP="001039AA">
      <w:r>
        <w:t xml:space="preserve">Ok pretty </w:t>
      </w:r>
      <w:proofErr w:type="gramStart"/>
      <w:r>
        <w:t>interesting..</w:t>
      </w:r>
      <w:proofErr w:type="gramEnd"/>
      <w:r w:rsidR="00C34D49">
        <w:t xml:space="preserve"> </w:t>
      </w:r>
      <w:proofErr w:type="spellStart"/>
      <w:r w:rsidR="00C34D49">
        <w:t>its</w:t>
      </w:r>
      <w:proofErr w:type="spellEnd"/>
      <w:r w:rsidR="00C34D49">
        <w:t xml:space="preserve"> very low but </w:t>
      </w:r>
      <w:proofErr w:type="spellStart"/>
      <w:r w:rsidR="00C34D49">
        <w:t>atleast</w:t>
      </w:r>
      <w:proofErr w:type="spellEnd"/>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7AEB57F5" w:rsidR="00C34D49" w:rsidRDefault="00066536" w:rsidP="001039AA">
      <w:r w:rsidRPr="00C34D49">
        <w:rPr>
          <w:noProof/>
        </w:rPr>
        <w:lastRenderedPageBreak/>
        <w:drawing>
          <wp:anchor distT="0" distB="0" distL="114300" distR="114300" simplePos="0" relativeHeight="251678720" behindDoc="1" locked="0" layoutInCell="1" allowOverlap="1" wp14:anchorId="319A4086" wp14:editId="1F2D698E">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p>
    <w:p w14:paraId="25980D0B" w14:textId="7D7F0A49" w:rsidR="00C34D49" w:rsidRPr="001039AA" w:rsidRDefault="00C34D49" w:rsidP="001039AA"/>
    <w:sectPr w:rsidR="00C34D49" w:rsidRPr="00103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5847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32B52"/>
    <w:rsid w:val="00036390"/>
    <w:rsid w:val="00066536"/>
    <w:rsid w:val="000856B9"/>
    <w:rsid w:val="001039AA"/>
    <w:rsid w:val="00124556"/>
    <w:rsid w:val="001578BF"/>
    <w:rsid w:val="00235AE0"/>
    <w:rsid w:val="002F133A"/>
    <w:rsid w:val="00343F18"/>
    <w:rsid w:val="00355F93"/>
    <w:rsid w:val="003D6401"/>
    <w:rsid w:val="00541720"/>
    <w:rsid w:val="00577889"/>
    <w:rsid w:val="00597D15"/>
    <w:rsid w:val="005A43EF"/>
    <w:rsid w:val="005D102E"/>
    <w:rsid w:val="006B4441"/>
    <w:rsid w:val="00790787"/>
    <w:rsid w:val="007A7A37"/>
    <w:rsid w:val="007B702F"/>
    <w:rsid w:val="007C2F57"/>
    <w:rsid w:val="007C4D58"/>
    <w:rsid w:val="00831606"/>
    <w:rsid w:val="008417EE"/>
    <w:rsid w:val="008B3A03"/>
    <w:rsid w:val="008E5617"/>
    <w:rsid w:val="009972CD"/>
    <w:rsid w:val="009B6055"/>
    <w:rsid w:val="009D6C6F"/>
    <w:rsid w:val="00A34F37"/>
    <w:rsid w:val="00B85FCB"/>
    <w:rsid w:val="00BC67E5"/>
    <w:rsid w:val="00C34D49"/>
    <w:rsid w:val="00C83D1E"/>
    <w:rsid w:val="00CD15BE"/>
    <w:rsid w:val="00DC5285"/>
    <w:rsid w:val="00E45486"/>
    <w:rsid w:val="00E46697"/>
    <w:rsid w:val="00EA0C01"/>
    <w:rsid w:val="00EE49C0"/>
    <w:rsid w:val="00EE7312"/>
    <w:rsid w:val="00F72AD0"/>
    <w:rsid w:val="00FB49AD"/>
    <w:rsid w:val="00FB6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6</Pages>
  <Words>561</Words>
  <Characters>3201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39</cp:revision>
  <dcterms:created xsi:type="dcterms:W3CDTF">2024-08-12T12:53:00Z</dcterms:created>
  <dcterms:modified xsi:type="dcterms:W3CDTF">2024-08-13T17:41:00Z</dcterms:modified>
</cp:coreProperties>
</file>