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2492" w14:textId="7F905296" w:rsidR="004974EB" w:rsidRDefault="004974EB" w:rsidP="004974EB">
      <w:pPr>
        <w:pStyle w:val="Heading1"/>
        <w:rPr>
          <w:lang w:val="en-US"/>
        </w:rPr>
      </w:pPr>
      <w:r>
        <w:rPr>
          <w:lang w:val="en-US"/>
        </w:rPr>
        <w:t>Monday, 19 August 2024</w:t>
      </w:r>
    </w:p>
    <w:p w14:paraId="616776B2" w14:textId="46B0186E" w:rsidR="004974EB" w:rsidRDefault="004974EB" w:rsidP="004974EB">
      <w:pPr>
        <w:rPr>
          <w:lang w:val="en-US"/>
        </w:rPr>
      </w:pPr>
      <w:r>
        <w:rPr>
          <w:lang w:val="en-US"/>
        </w:rPr>
        <w:t>Tested RIR using generated sweep as recorded sweep:</w:t>
      </w:r>
    </w:p>
    <w:p w14:paraId="39DF3DF9" w14:textId="67ACCF71" w:rsidR="004974EB" w:rsidRPr="004974EB" w:rsidRDefault="00402A22" w:rsidP="004974EB">
      <w:pPr>
        <w:rPr>
          <w:lang w:val="en-US"/>
        </w:rPr>
      </w:pPr>
      <w:r w:rsidRPr="00402A22">
        <w:rPr>
          <w:lang w:val="en-US"/>
        </w:rPr>
        <w:drawing>
          <wp:anchor distT="0" distB="0" distL="114300" distR="114300" simplePos="0" relativeHeight="251658240" behindDoc="1" locked="0" layoutInCell="1" allowOverlap="1" wp14:anchorId="69B7C948" wp14:editId="41B6FEF0">
            <wp:simplePos x="0" y="0"/>
            <wp:positionH relativeFrom="column">
              <wp:posOffset>0</wp:posOffset>
            </wp:positionH>
            <wp:positionV relativeFrom="paragraph">
              <wp:posOffset>-3226</wp:posOffset>
            </wp:positionV>
            <wp:extent cx="3943900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96" y="21448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4E898" w14:textId="6D65D4CB" w:rsidR="00402A22" w:rsidRDefault="00402A22" w:rsidP="00402A22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assuming this anomaly (floor) is due to inaccurate inverse filter thus causing problem after deconvolve. </w:t>
      </w:r>
    </w:p>
    <w:p w14:paraId="084FD63E" w14:textId="31DF1EEA" w:rsidR="00402A22" w:rsidRDefault="00402A22" w:rsidP="00402A22">
      <w:pPr>
        <w:rPr>
          <w:lang w:val="en-US"/>
        </w:rPr>
      </w:pPr>
      <w:r w:rsidRPr="00402A22">
        <w:rPr>
          <w:lang w:val="en-US"/>
        </w:rPr>
        <w:drawing>
          <wp:anchor distT="0" distB="0" distL="114300" distR="114300" simplePos="0" relativeHeight="251659264" behindDoc="1" locked="0" layoutInCell="1" allowOverlap="1" wp14:anchorId="5061BEB6" wp14:editId="37B0B5D1">
            <wp:simplePos x="0" y="0"/>
            <wp:positionH relativeFrom="margin">
              <wp:posOffset>-9856</wp:posOffset>
            </wp:positionH>
            <wp:positionV relativeFrom="paragraph">
              <wp:posOffset>1606322</wp:posOffset>
            </wp:positionV>
            <wp:extent cx="5731510" cy="3647440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Instead of generating the sine sweep and inverse filter </w:t>
      </w:r>
      <w:proofErr w:type="gramStart"/>
      <w:r>
        <w:rPr>
          <w:lang w:val="en-US"/>
        </w:rPr>
        <w:t>ourselves</w:t>
      </w:r>
      <w:proofErr w:type="gramEnd"/>
      <w:r>
        <w:rPr>
          <w:lang w:val="en-US"/>
        </w:rPr>
        <w:t xml:space="preserve">, let’s try using audacity plugin instead for </w:t>
      </w:r>
    </w:p>
    <w:p w14:paraId="2F337E59" w14:textId="77777777" w:rsidR="00402A22" w:rsidRDefault="00402A22" w:rsidP="009E1FE5">
      <w:pPr>
        <w:pStyle w:val="Heading2"/>
        <w:rPr>
          <w:lang w:val="en-US"/>
        </w:rPr>
      </w:pPr>
    </w:p>
    <w:p w14:paraId="2B6F1398" w14:textId="77777777" w:rsidR="00402A22" w:rsidRDefault="00402A22" w:rsidP="00402A22">
      <w:pPr>
        <w:rPr>
          <w:lang w:val="en-US"/>
        </w:rPr>
      </w:pPr>
    </w:p>
    <w:p w14:paraId="08462315" w14:textId="77777777" w:rsidR="00402A22" w:rsidRDefault="00402A22" w:rsidP="00402A22">
      <w:pPr>
        <w:rPr>
          <w:lang w:val="en-US"/>
        </w:rPr>
      </w:pPr>
    </w:p>
    <w:p w14:paraId="2F6F7C48" w14:textId="13697F43" w:rsidR="00402A22" w:rsidRDefault="00DE5A5A" w:rsidP="00402A22">
      <w:pPr>
        <w:rPr>
          <w:lang w:val="en-US"/>
        </w:rPr>
      </w:pPr>
      <w:r>
        <w:rPr>
          <w:lang w:val="en-US"/>
        </w:rPr>
        <w:t xml:space="preserve">Old </w:t>
      </w:r>
      <w:proofErr w:type="gramStart"/>
      <w:r>
        <w:rPr>
          <w:lang w:val="en-US"/>
        </w:rPr>
        <w:t>sine</w:t>
      </w:r>
      <w:proofErr w:type="gramEnd"/>
      <w:r>
        <w:rPr>
          <w:lang w:val="en-US"/>
        </w:rPr>
        <w:t xml:space="preserve"> sweep and inverse filter:</w:t>
      </w:r>
    </w:p>
    <w:p w14:paraId="6C16760F" w14:textId="7D5CF3C8" w:rsidR="00402A22" w:rsidRDefault="00DE5A5A" w:rsidP="008115FF">
      <w:pPr>
        <w:rPr>
          <w:lang w:val="en-US"/>
        </w:rPr>
      </w:pPr>
      <w:r w:rsidRPr="00DE5A5A">
        <w:rPr>
          <w:lang w:val="en-US"/>
        </w:rPr>
        <w:drawing>
          <wp:inline distT="0" distB="0" distL="0" distR="0" wp14:anchorId="329CEF00" wp14:editId="3405F1BC">
            <wp:extent cx="5731510" cy="1342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F56" w14:textId="717A07A0" w:rsidR="00992690" w:rsidRDefault="00992690" w:rsidP="009926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Tuesday, </w:t>
      </w:r>
      <w:r w:rsidR="0077699E">
        <w:rPr>
          <w:lang w:val="en-US"/>
        </w:rPr>
        <w:t>20 August 2024</w:t>
      </w:r>
    </w:p>
    <w:p w14:paraId="15748D86" w14:textId="26CDA7EF" w:rsidR="00A34F37" w:rsidRDefault="009E1FE5" w:rsidP="009E1FE5">
      <w:pPr>
        <w:pStyle w:val="Heading2"/>
        <w:rPr>
          <w:lang w:val="en-US"/>
        </w:rPr>
      </w:pPr>
      <w:r>
        <w:rPr>
          <w:lang w:val="en-US"/>
        </w:rPr>
        <w:t>Meeting w/ Dr Hansung Kim:</w:t>
      </w:r>
    </w:p>
    <w:p w14:paraId="70A38C93" w14:textId="0E1C0C40" w:rsidR="009E1FE5" w:rsidRDefault="009E1FE5" w:rsidP="009E1FE5">
      <w:pPr>
        <w:pStyle w:val="Heading3"/>
        <w:rPr>
          <w:lang w:val="en-US"/>
        </w:rPr>
      </w:pPr>
      <w:r>
        <w:rPr>
          <w:lang w:val="en-US"/>
        </w:rPr>
        <w:t>What I did last 2 weeks:</w:t>
      </w:r>
    </w:p>
    <w:p w14:paraId="7C261C9D" w14:textId="63AF6052" w:rsidR="00C72B32" w:rsidRPr="009E1FE5" w:rsidRDefault="00C72B32" w:rsidP="009E1FE5">
      <w:pPr>
        <w:rPr>
          <w:lang w:val="en-US"/>
        </w:rPr>
      </w:pPr>
      <w:r w:rsidRPr="00C72B32">
        <w:rPr>
          <w:lang w:val="en-US"/>
        </w:rPr>
        <w:t>Implemented direct Unity audio recording</w:t>
      </w:r>
      <w:r>
        <w:rPr>
          <w:lang w:val="en-US"/>
        </w:rPr>
        <w:br/>
      </w:r>
      <w:r w:rsidRPr="00C72B32">
        <w:rPr>
          <w:lang w:val="en-US"/>
        </w:rPr>
        <w:t>Created test scenes to isolate Steam Audio issues</w:t>
      </w:r>
      <w:r>
        <w:rPr>
          <w:lang w:val="en-US"/>
        </w:rPr>
        <w:br/>
      </w:r>
    </w:p>
    <w:sectPr w:rsidR="00C72B32" w:rsidRPr="009E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68"/>
    <w:rsid w:val="00032B52"/>
    <w:rsid w:val="00402A22"/>
    <w:rsid w:val="004974EB"/>
    <w:rsid w:val="00656B68"/>
    <w:rsid w:val="0077699E"/>
    <w:rsid w:val="008115FF"/>
    <w:rsid w:val="00992690"/>
    <w:rsid w:val="009E1FE5"/>
    <w:rsid w:val="00A34F37"/>
    <w:rsid w:val="00C72B32"/>
    <w:rsid w:val="00DE5A5A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2893"/>
  <w15:chartTrackingRefBased/>
  <w15:docId w15:val="{10B3521A-33CD-491A-B54F-9C0C95A4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10</cp:revision>
  <dcterms:created xsi:type="dcterms:W3CDTF">2024-08-20T09:25:00Z</dcterms:created>
  <dcterms:modified xsi:type="dcterms:W3CDTF">2024-08-20T09:47:00Z</dcterms:modified>
</cp:coreProperties>
</file>