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B487" w14:textId="1C43FABB" w:rsidR="00244A22" w:rsidRDefault="00776E7D" w:rsidP="00776E7D">
      <w:pPr>
        <w:pStyle w:val="Title"/>
      </w:pPr>
      <w:r>
        <w:t>Hardware Logbook</w:t>
      </w:r>
    </w:p>
    <w:p w14:paraId="76F6A64E" w14:textId="6CB71B1C" w:rsidR="00776E7D" w:rsidRDefault="00776E7D" w:rsidP="00776E7D">
      <w:pPr>
        <w:pStyle w:val="Heading1"/>
      </w:pPr>
      <w:r>
        <w:t>Testing components:</w:t>
      </w:r>
    </w:p>
    <w:p w14:paraId="66CC77E4" w14:textId="3D3F690B" w:rsidR="00CC6911" w:rsidRPr="00CC6911" w:rsidRDefault="00CC6911" w:rsidP="00CC6911">
      <w:pPr>
        <w:spacing w:before="240"/>
      </w:pPr>
      <w:r>
        <w:t xml:space="preserve">Set </w:t>
      </w:r>
      <w:proofErr w:type="spellStart"/>
      <w:r>
        <w:t>Thonny</w:t>
      </w:r>
      <w:proofErr w:type="spellEnd"/>
      <w:r>
        <w:t xml:space="preserve"> for </w:t>
      </w:r>
      <w:proofErr w:type="spellStart"/>
      <w:r>
        <w:t>circuitpython</w:t>
      </w:r>
      <w:proofErr w:type="spellEnd"/>
      <w:r>
        <w:t xml:space="preserve"> and raspberry pi </w:t>
      </w:r>
      <w:proofErr w:type="spellStart"/>
      <w:r>
        <w:t>pico</w:t>
      </w:r>
      <w:proofErr w:type="spellEnd"/>
      <w:r>
        <w:t xml:space="preserve"> (</w:t>
      </w:r>
      <w:hyperlink r:id="rId5" w:history="1">
        <w:r w:rsidRPr="00CC6911">
          <w:rPr>
            <w:rStyle w:val="Hyperlink"/>
          </w:rPr>
          <w:t>https://learn.adafruit.com/circuitpython-libraries-on-micropython-using-the-raspberry-pi-pico/thonny-setup</w:t>
        </w:r>
      </w:hyperlink>
      <w:r>
        <w:t>)</w:t>
      </w:r>
    </w:p>
    <w:p w14:paraId="4A906034" w14:textId="26D03AFF" w:rsidR="00776E7D" w:rsidRDefault="00776E7D" w:rsidP="00776E7D">
      <w:pPr>
        <w:pStyle w:val="Heading2"/>
        <w:numPr>
          <w:ilvl w:val="0"/>
          <w:numId w:val="1"/>
        </w:numPr>
      </w:pPr>
      <w:r>
        <w:t>SPI Camera x2</w:t>
      </w:r>
      <w:r w:rsidR="00383F73">
        <w:t xml:space="preserve"> (Work!)</w:t>
      </w:r>
    </w:p>
    <w:p w14:paraId="16484001" w14:textId="31C2ED0D" w:rsidR="00776E7D" w:rsidRPr="007C2672" w:rsidRDefault="00D523FC" w:rsidP="007C2672">
      <w:pPr>
        <w:jc w:val="both"/>
      </w:pPr>
      <w:r w:rsidRPr="00D523FC">
        <w:rPr>
          <w:noProof/>
        </w:rPr>
        <w:drawing>
          <wp:anchor distT="0" distB="0" distL="114300" distR="114300" simplePos="0" relativeHeight="251660288" behindDoc="1" locked="0" layoutInCell="1" allowOverlap="1" wp14:anchorId="5C4770CD" wp14:editId="15E7FD4B">
            <wp:simplePos x="0" y="0"/>
            <wp:positionH relativeFrom="column">
              <wp:posOffset>2813050</wp:posOffset>
            </wp:positionH>
            <wp:positionV relativeFrom="paragraph">
              <wp:posOffset>1512570</wp:posOffset>
            </wp:positionV>
            <wp:extent cx="3870921" cy="2561590"/>
            <wp:effectExtent l="0" t="0" r="0" b="0"/>
            <wp:wrapTight wrapText="bothSides">
              <wp:wrapPolygon edited="0">
                <wp:start x="0" y="0"/>
                <wp:lineTo x="0" y="21364"/>
                <wp:lineTo x="21476" y="21364"/>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0921" cy="2561590"/>
                    </a:xfrm>
                    <a:prstGeom prst="rect">
                      <a:avLst/>
                    </a:prstGeom>
                  </pic:spPr>
                </pic:pic>
              </a:graphicData>
            </a:graphic>
          </wp:anchor>
        </w:drawing>
      </w:r>
      <w:r>
        <w:rPr>
          <w:noProof/>
        </w:rPr>
        <w:drawing>
          <wp:anchor distT="0" distB="0" distL="114300" distR="114300" simplePos="0" relativeHeight="251659264" behindDoc="1" locked="0" layoutInCell="1" allowOverlap="1" wp14:anchorId="6ACCDE12" wp14:editId="3ACE42DD">
            <wp:simplePos x="0" y="0"/>
            <wp:positionH relativeFrom="margin">
              <wp:posOffset>-76200</wp:posOffset>
            </wp:positionH>
            <wp:positionV relativeFrom="paragraph">
              <wp:posOffset>1537970</wp:posOffset>
            </wp:positionV>
            <wp:extent cx="2781300" cy="2432685"/>
            <wp:effectExtent l="0" t="0" r="0" b="5715"/>
            <wp:wrapTight wrapText="bothSides">
              <wp:wrapPolygon edited="0">
                <wp:start x="0" y="0"/>
                <wp:lineTo x="0" y="21482"/>
                <wp:lineTo x="21452" y="21482"/>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E7D">
        <w:t xml:space="preserve">Using examples provided, </w:t>
      </w:r>
      <w:hyperlink r:id="rId8" w:history="1">
        <w:r w:rsidR="007C2672" w:rsidRPr="007C2672">
          <w:rPr>
            <w:rStyle w:val="Hyperlink"/>
          </w:rPr>
          <w:t xml:space="preserve">SPI Camera for Raspberry Pi Pico - </w:t>
        </w:r>
        <w:proofErr w:type="spellStart"/>
        <w:r w:rsidR="007C2672" w:rsidRPr="007C2672">
          <w:rPr>
            <w:rStyle w:val="Hyperlink"/>
          </w:rPr>
          <w:t>Arducam</w:t>
        </w:r>
        <w:proofErr w:type="spellEnd"/>
        <w:r w:rsidR="007C2672" w:rsidRPr="007C2672">
          <w:rPr>
            <w:rStyle w:val="Hyperlink"/>
          </w:rPr>
          <w:t xml:space="preserve"> Wiki</w:t>
        </w:r>
      </w:hyperlink>
      <w:r w:rsidR="007C2672">
        <w:t xml:space="preserve"> and </w:t>
      </w:r>
      <w:hyperlink r:id="rId9" w:history="1">
        <w:proofErr w:type="spellStart"/>
        <w:r w:rsidR="007C2672" w:rsidRPr="007C2672">
          <w:rPr>
            <w:rStyle w:val="Hyperlink"/>
          </w:rPr>
          <w:t>ArduCAM</w:t>
        </w:r>
        <w:proofErr w:type="spellEnd"/>
        <w:r w:rsidR="007C2672" w:rsidRPr="007C2672">
          <w:rPr>
            <w:rStyle w:val="Hyperlink"/>
          </w:rPr>
          <w:t>/PICO_SPI_CAM (github.com)</w:t>
        </w:r>
      </w:hyperlink>
      <w:r w:rsidR="007C2672">
        <w:t>, after weeks of struggling and even shorting one of my Pico (don’t use multimeter carelessly while Pico is powered!), finally got it working. The problem was the provided jumper wires are probably old, and rusted inside thus not having stable connection (or at all)</w:t>
      </w:r>
      <w:r w:rsidR="00AE5687">
        <w:t xml:space="preserve"> getting SPI error when using the HOSTAPP.exe or even worse not even able to initialize the app properly when running the program through </w:t>
      </w:r>
      <w:proofErr w:type="spellStart"/>
      <w:r w:rsidR="00AE5687">
        <w:t>Thonny</w:t>
      </w:r>
      <w:proofErr w:type="spellEnd"/>
      <w:r w:rsidR="005E5AA6">
        <w:t xml:space="preserve"> (when my SDA and SCK wire are not working, tested using multimeter connection test)</w:t>
      </w:r>
      <w:r w:rsidR="007C2672">
        <w:t>. I opened it and exposed some inside wire to it to work better but still not stable, so will just opt to soldering direct connection when assembling prototype, or try using university jumper wire to see if it’s better.</w:t>
      </w:r>
      <w:r w:rsidR="002A438E">
        <w:t xml:space="preserve"> </w:t>
      </w:r>
    </w:p>
    <w:p w14:paraId="686E121E" w14:textId="4C34E2D9" w:rsidR="00776E7D" w:rsidRDefault="005E5AA6" w:rsidP="00776E7D">
      <w:pPr>
        <w:ind w:left="360"/>
      </w:pPr>
      <w:r>
        <w:rPr>
          <w:noProof/>
        </w:rPr>
        <w:drawing>
          <wp:anchor distT="0" distB="0" distL="114300" distR="114300" simplePos="0" relativeHeight="251658240" behindDoc="1" locked="0" layoutInCell="1" allowOverlap="1" wp14:anchorId="762FC898" wp14:editId="38C21C2D">
            <wp:simplePos x="0" y="0"/>
            <wp:positionH relativeFrom="margin">
              <wp:posOffset>-101600</wp:posOffset>
            </wp:positionH>
            <wp:positionV relativeFrom="paragraph">
              <wp:posOffset>2542540</wp:posOffset>
            </wp:positionV>
            <wp:extent cx="3048000" cy="2286000"/>
            <wp:effectExtent l="0" t="0" r="0" b="0"/>
            <wp:wrapTight wrapText="bothSides">
              <wp:wrapPolygon edited="0">
                <wp:start x="0" y="0"/>
                <wp:lineTo x="0" y="21420"/>
                <wp:lineTo x="21465" y="21420"/>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D523FC">
        <w:t xml:space="preserve">Very unstable connection, also to note is that the focal length (focus) is fixed depending on how tight I turn the lens in, and the default is the best (I think). Also, the demo app </w:t>
      </w:r>
      <w:proofErr w:type="spellStart"/>
      <w:r w:rsidR="00D523FC">
        <w:t>kinda</w:t>
      </w:r>
      <w:proofErr w:type="spellEnd"/>
      <w:r w:rsidR="00D523FC">
        <w:t xml:space="preserve"> shite, as I am unable to go higher res (even when the option is there) so I have no idea full capability</w:t>
      </w:r>
    </w:p>
    <w:p w14:paraId="328798E5" w14:textId="5684BB7D" w:rsidR="0042387D" w:rsidRDefault="0042387D" w:rsidP="00776E7D">
      <w:pPr>
        <w:ind w:left="360"/>
      </w:pPr>
    </w:p>
    <w:p w14:paraId="280DC070" w14:textId="329C5351" w:rsidR="0042387D" w:rsidRDefault="0042387D" w:rsidP="00776E7D">
      <w:pPr>
        <w:ind w:left="360"/>
      </w:pPr>
    </w:p>
    <w:p w14:paraId="323520F8" w14:textId="302C78D1" w:rsidR="0042387D" w:rsidRDefault="0042387D" w:rsidP="00776E7D">
      <w:pPr>
        <w:ind w:left="360"/>
      </w:pPr>
    </w:p>
    <w:p w14:paraId="6BF60713" w14:textId="1D09EB79" w:rsidR="0042387D" w:rsidRDefault="0042387D" w:rsidP="00776E7D">
      <w:pPr>
        <w:ind w:left="360"/>
      </w:pPr>
    </w:p>
    <w:p w14:paraId="662941FA" w14:textId="30178FA5" w:rsidR="0042387D" w:rsidRDefault="0042387D" w:rsidP="00776E7D">
      <w:pPr>
        <w:ind w:left="360"/>
      </w:pPr>
    </w:p>
    <w:p w14:paraId="203DCC18" w14:textId="2114B7D9" w:rsidR="0042387D" w:rsidRDefault="0042387D" w:rsidP="00776E7D">
      <w:pPr>
        <w:ind w:left="360"/>
      </w:pPr>
    </w:p>
    <w:p w14:paraId="7FBC7415" w14:textId="21F65691" w:rsidR="0042387D" w:rsidRDefault="0042387D" w:rsidP="00776E7D">
      <w:pPr>
        <w:ind w:left="360"/>
      </w:pPr>
      <w:r>
        <w:rPr>
          <w:noProof/>
        </w:rPr>
        <w:drawing>
          <wp:anchor distT="0" distB="0" distL="114300" distR="114300" simplePos="0" relativeHeight="251662336" behindDoc="1" locked="0" layoutInCell="1" allowOverlap="1" wp14:anchorId="2721F669" wp14:editId="77863A0D">
            <wp:simplePos x="0" y="0"/>
            <wp:positionH relativeFrom="column">
              <wp:posOffset>3098800</wp:posOffset>
            </wp:positionH>
            <wp:positionV relativeFrom="paragraph">
              <wp:posOffset>0</wp:posOffset>
            </wp:positionV>
            <wp:extent cx="3048000" cy="2286000"/>
            <wp:effectExtent l="0" t="0" r="0" b="0"/>
            <wp:wrapTight wrapText="bothSides">
              <wp:wrapPolygon edited="0">
                <wp:start x="0" y="0"/>
                <wp:lineTo x="0" y="21420"/>
                <wp:lineTo x="21465" y="21420"/>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16058CC" wp14:editId="4263A22C">
            <wp:simplePos x="0" y="0"/>
            <wp:positionH relativeFrom="column">
              <wp:posOffset>-107950</wp:posOffset>
            </wp:positionH>
            <wp:positionV relativeFrom="paragraph">
              <wp:posOffset>1270</wp:posOffset>
            </wp:positionV>
            <wp:extent cx="3048000" cy="2286000"/>
            <wp:effectExtent l="0" t="0" r="0" b="0"/>
            <wp:wrapTight wrapText="bothSides">
              <wp:wrapPolygon edited="0">
                <wp:start x="0" y="0"/>
                <wp:lineTo x="0" y="21420"/>
                <wp:lineTo x="21465" y="21420"/>
                <wp:lineTo x="214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EB38F0">
        <w:t>I had tested both camera module and can confirm they are working! Now time to test other components</w:t>
      </w:r>
      <w:r w:rsidR="0006407D">
        <w:t>.</w:t>
      </w:r>
    </w:p>
    <w:p w14:paraId="1FE43012" w14:textId="3830CBF4" w:rsidR="00EA0699" w:rsidRDefault="00EA0699" w:rsidP="00EA0699">
      <w:pPr>
        <w:pStyle w:val="Heading2"/>
        <w:numPr>
          <w:ilvl w:val="0"/>
          <w:numId w:val="1"/>
        </w:numPr>
      </w:pPr>
      <w:r>
        <w:t xml:space="preserve">SDIO breakout board and </w:t>
      </w:r>
      <w:proofErr w:type="spellStart"/>
      <w:r>
        <w:t>sd</w:t>
      </w:r>
      <w:proofErr w:type="spellEnd"/>
      <w:r>
        <w:t xml:space="preserve"> card</w:t>
      </w:r>
    </w:p>
    <w:p w14:paraId="69EEF183" w14:textId="236EF57F" w:rsidR="00EA0699" w:rsidRDefault="00EA0699" w:rsidP="00EA0699">
      <w:r>
        <w:t xml:space="preserve">Following this tutorial: </w:t>
      </w:r>
      <w:hyperlink r:id="rId13" w:history="1">
        <w:r w:rsidR="00EB3A9F" w:rsidRPr="00EB3A9F">
          <w:rPr>
            <w:rStyle w:val="Hyperlink"/>
          </w:rPr>
          <w:t>https://learn.adafruit.com/adafruit-microsd-spi-sdio/circuitpython</w:t>
        </w:r>
      </w:hyperlink>
      <w:r w:rsidR="00EB3A9F">
        <w:t>.</w:t>
      </w:r>
    </w:p>
    <w:p w14:paraId="37C59463" w14:textId="04C990EB" w:rsidR="00940128" w:rsidRDefault="00940128" w:rsidP="00EA0699">
      <w:r>
        <w:t xml:space="preserve">It works! </w:t>
      </w:r>
      <w:r w:rsidRPr="00940128">
        <w:rPr>
          <w:noProof/>
        </w:rPr>
        <w:drawing>
          <wp:inline distT="0" distB="0" distL="0" distR="0" wp14:anchorId="323732A2" wp14:editId="43F15568">
            <wp:extent cx="5943600" cy="80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6450"/>
                    </a:xfrm>
                    <a:prstGeom prst="rect">
                      <a:avLst/>
                    </a:prstGeom>
                  </pic:spPr>
                </pic:pic>
              </a:graphicData>
            </a:graphic>
          </wp:inline>
        </w:drawing>
      </w:r>
      <w:r w:rsidR="00265BA5">
        <w:t xml:space="preserve"> Used pins from </w:t>
      </w:r>
      <w:hyperlink r:id="rId15" w:history="1">
        <w:r w:rsidR="00265BA5" w:rsidRPr="00265BA5">
          <w:rPr>
            <w:rStyle w:val="Hyperlink"/>
          </w:rPr>
          <w:t>https://www.instructables.com/Raspberry-Pi-Pico-Micro-SD-Card-Interface/</w:t>
        </w:r>
      </w:hyperlink>
      <w:r w:rsidR="00265BA5">
        <w:t>.</w:t>
      </w:r>
    </w:p>
    <w:p w14:paraId="637E1DBE" w14:textId="77777777" w:rsidR="00D84ECA" w:rsidRDefault="00D84ECA" w:rsidP="00EA0699"/>
    <w:p w14:paraId="1939D023" w14:textId="7B734E37" w:rsidR="00265BA5" w:rsidRDefault="00E92E56" w:rsidP="00E92E56">
      <w:pPr>
        <w:pStyle w:val="Heading2"/>
        <w:numPr>
          <w:ilvl w:val="0"/>
          <w:numId w:val="1"/>
        </w:numPr>
      </w:pPr>
      <w:r>
        <w:t>Mic testing</w:t>
      </w:r>
    </w:p>
    <w:p w14:paraId="0BB8A177" w14:textId="568789CE" w:rsidR="00CE238C" w:rsidRDefault="00E92E56" w:rsidP="00E92E56">
      <w:r>
        <w:t>This one seems pretty difficult</w:t>
      </w:r>
      <w:r w:rsidR="001578A8">
        <w:t xml:space="preserve"> to implement</w:t>
      </w:r>
      <w:r>
        <w:t xml:space="preserve"> as my mic is </w:t>
      </w:r>
      <w:r w:rsidR="001578A8">
        <w:t>Analog</w:t>
      </w:r>
      <w:r w:rsidR="00CE238C">
        <w:t xml:space="preserve"> electret mic</w:t>
      </w:r>
      <w:r w:rsidR="001578A8">
        <w:t xml:space="preserve"> (thus needs ADC and some memory management stuff</w:t>
      </w:r>
      <w:r w:rsidR="00367AD8">
        <w:t>)</w:t>
      </w:r>
      <w:r w:rsidR="00CE238C">
        <w:t>, not the usu</w:t>
      </w:r>
      <w:r w:rsidR="001578A8">
        <w:t>a</w:t>
      </w:r>
      <w:r w:rsidR="00CE238C">
        <w:t xml:space="preserve">l </w:t>
      </w:r>
      <w:r w:rsidR="001578A8">
        <w:t xml:space="preserve">and simpler </w:t>
      </w:r>
      <w:r w:rsidR="00CE238C">
        <w:t>I2S which is easier to program and have more resources especially in circuit python.</w:t>
      </w:r>
      <w:r w:rsidR="00662A69">
        <w:t xml:space="preserve"> Might revisit and implement later</w:t>
      </w:r>
      <w:r w:rsidR="001277B7">
        <w:t xml:space="preserve"> instead</w:t>
      </w:r>
      <w:r w:rsidR="00662A69">
        <w:t xml:space="preserve"> after stereo camera works </w:t>
      </w:r>
      <w:proofErr w:type="spellStart"/>
      <w:r w:rsidR="00662A69">
        <w:t>tbh</w:t>
      </w:r>
      <w:proofErr w:type="spellEnd"/>
      <w:r w:rsidR="00662A69">
        <w:t>.</w:t>
      </w:r>
    </w:p>
    <w:p w14:paraId="3AA0C02F" w14:textId="263CFA64" w:rsidR="00662A69" w:rsidRDefault="00CC4D1F" w:rsidP="00E92E56">
      <w:r>
        <w:t>Put i</w:t>
      </w:r>
      <w:r w:rsidR="00DE02BC">
        <w:t>n last priority for now as deemed more complicated than worth it</w:t>
      </w:r>
      <w:r w:rsidR="000004E7">
        <w:t xml:space="preserve"> compared to other features (stereo and video), problems encountered is that only hearing static noises, maybe bad sample rate </w:t>
      </w:r>
      <w:proofErr w:type="spellStart"/>
      <w:r w:rsidR="006F53D7">
        <w:t>etc</w:t>
      </w:r>
      <w:proofErr w:type="spellEnd"/>
      <w:r w:rsidR="006F53D7">
        <w:t xml:space="preserve"> or when converting binary to waveform, my hypothesis its harder to sample properly because lack of clock, so might need external clock trigger </w:t>
      </w:r>
      <w:proofErr w:type="spellStart"/>
      <w:r w:rsidR="006F53D7">
        <w:t>etc</w:t>
      </w:r>
      <w:proofErr w:type="spellEnd"/>
      <w:r w:rsidR="006F53D7">
        <w:t xml:space="preserve"> idk.</w:t>
      </w:r>
    </w:p>
    <w:p w14:paraId="6C7A8DF9" w14:textId="0E526121" w:rsidR="006F53D7" w:rsidRDefault="006F53D7" w:rsidP="006F53D7"/>
    <w:p w14:paraId="5F04103B" w14:textId="77777777" w:rsidR="006F53D7" w:rsidRDefault="006F53D7" w:rsidP="006F53D7"/>
    <w:p w14:paraId="3472E9C6" w14:textId="0AE470F8" w:rsidR="006F53D7" w:rsidRDefault="006F53D7" w:rsidP="006F53D7">
      <w:pPr>
        <w:pStyle w:val="Heading2"/>
        <w:numPr>
          <w:ilvl w:val="0"/>
          <w:numId w:val="1"/>
        </w:numPr>
      </w:pPr>
      <w:r>
        <w:lastRenderedPageBreak/>
        <w:t>MONO camera (SD CARD + CAMERA + BUTTON)</w:t>
      </w:r>
    </w:p>
    <w:p w14:paraId="2A58A656" w14:textId="6E281F8C" w:rsidR="006F53D7" w:rsidRPr="006F53D7" w:rsidRDefault="006F53D7" w:rsidP="006F53D7">
      <w:r>
        <w:t xml:space="preserve">Following </w:t>
      </w:r>
      <w:hyperlink r:id="rId16" w:history="1">
        <w:proofErr w:type="spellStart"/>
        <w:r w:rsidRPr="00784496">
          <w:rPr>
            <w:rStyle w:val="Hyperlink"/>
          </w:rPr>
          <w:t>ferrapons</w:t>
        </w:r>
        <w:proofErr w:type="spellEnd"/>
      </w:hyperlink>
      <w:r>
        <w:t xml:space="preserve"> code, it works with new wires (better connections) for still image, but still taking too long for high res, so might need solder wire directly or prototype on </w:t>
      </w:r>
      <w:proofErr w:type="spellStart"/>
      <w:r>
        <w:t>perfboard</w:t>
      </w:r>
      <w:proofErr w:type="spellEnd"/>
      <w:r>
        <w:t xml:space="preserve"> to further test </w:t>
      </w:r>
      <w:r w:rsidR="00412D77">
        <w:t xml:space="preserve">full capabilities of </w:t>
      </w:r>
      <w:proofErr w:type="spellStart"/>
      <w:r w:rsidR="00412D77">
        <w:t>pico</w:t>
      </w:r>
      <w:proofErr w:type="spellEnd"/>
      <w:r w:rsidR="00412D77">
        <w:t>. NEED TO FIGURE OUT HOW TO TAKE AND SAVE VIDEO NEXT!</w:t>
      </w:r>
      <w:r w:rsidR="00784496">
        <w:t xml:space="preserve"> </w:t>
      </w:r>
    </w:p>
    <w:p w14:paraId="595E2C04" w14:textId="48D93911" w:rsidR="00662A69" w:rsidRDefault="00020C35" w:rsidP="00E92E56">
      <w:r>
        <w:t>Wiring is as in code, and pull up resistor is used for button</w:t>
      </w:r>
      <w:r w:rsidR="00E15A15">
        <w:t>, refer image:</w:t>
      </w:r>
    </w:p>
    <w:p w14:paraId="5360639F" w14:textId="704B93C3" w:rsidR="00E15A15" w:rsidRDefault="00B90248" w:rsidP="00E92E56">
      <w:r>
        <w:t>ALSO NEED TO CREATE CIRCUIT DIAGRAM</w:t>
      </w:r>
      <w:r w:rsidR="00107403">
        <w:t xml:space="preserve"> (especially important for </w:t>
      </w:r>
      <w:proofErr w:type="spellStart"/>
      <w:r w:rsidR="00107403">
        <w:t>perfboard</w:t>
      </w:r>
      <w:proofErr w:type="spellEnd"/>
      <w:r w:rsidR="00107403">
        <w:t xml:space="preserve"> to reduce pin error </w:t>
      </w:r>
      <w:proofErr w:type="spellStart"/>
      <w:r w:rsidR="00107403">
        <w:t>etc</w:t>
      </w:r>
      <w:proofErr w:type="spellEnd"/>
      <w:r w:rsidR="00107403">
        <w:t>)</w:t>
      </w:r>
    </w:p>
    <w:p w14:paraId="442CF126" w14:textId="29AABC52" w:rsidR="00B24694" w:rsidRDefault="00B24694" w:rsidP="00E92E56">
      <w:r>
        <w:t>February 6, 2024 – Finished soldering one side for mono testing</w:t>
      </w:r>
    </w:p>
    <w:p w14:paraId="33166A68" w14:textId="008ADF9F" w:rsidR="00B24694" w:rsidRDefault="001B6B67" w:rsidP="00E92E56">
      <w:r>
        <w:t xml:space="preserve">February 7, 2024 – Tested it, got </w:t>
      </w:r>
      <w:proofErr w:type="spellStart"/>
      <w:r>
        <w:t>ltos</w:t>
      </w:r>
      <w:proofErr w:type="spellEnd"/>
      <w:r>
        <w:t xml:space="preserve"> of photos, buffer size need to be bigger for optimization, python is too slow</w:t>
      </w:r>
    </w:p>
    <w:p w14:paraId="38AF30B9" w14:textId="6E2E9D17" w:rsidR="001B6B67" w:rsidRDefault="001B6B67" w:rsidP="00E92E56">
      <w:r>
        <w:t>February 8, 2024 – Demonstrated to Tom (failed), after debugging in lab, it seems the culprit is due to</w:t>
      </w:r>
      <w:r w:rsidR="00DA40EB">
        <w:t xml:space="preserve"> incomplete initialization/library import?? Buffer not initialized??? Because after running the example app (the one with HostAPP.exe) on another PC then </w:t>
      </w:r>
      <w:proofErr w:type="spellStart"/>
      <w:r w:rsidR="00DA40EB">
        <w:t>reflashing</w:t>
      </w:r>
      <w:proofErr w:type="spellEnd"/>
      <w:r w:rsidR="00DA40EB">
        <w:t xml:space="preserve"> the main.py code, suddenly It works fine, now get some data regarding latency to take pictures and why change to C (python too slow, but need more concrete evidence)</w:t>
      </w:r>
    </w:p>
    <w:p w14:paraId="6C7F1D40" w14:textId="541D4663" w:rsidR="00DA40EB" w:rsidRDefault="00CE7265" w:rsidP="00CE7265">
      <w:pPr>
        <w:pStyle w:val="ListParagraph"/>
        <w:numPr>
          <w:ilvl w:val="0"/>
          <w:numId w:val="2"/>
        </w:numPr>
      </w:pPr>
      <w:r>
        <w:t>Todo from meeting:</w:t>
      </w:r>
    </w:p>
    <w:p w14:paraId="4F97C881" w14:textId="0D4C1BF7" w:rsidR="00CE7265" w:rsidRDefault="00CE7265" w:rsidP="00CE7265">
      <w:pPr>
        <w:pStyle w:val="ListParagraph"/>
        <w:numPr>
          <w:ilvl w:val="0"/>
          <w:numId w:val="3"/>
        </w:numPr>
      </w:pPr>
      <w:r>
        <w:t>Update Gantt</w:t>
      </w:r>
      <w:r w:rsidR="00EE35F2">
        <w:t xml:space="preserve"> chart</w:t>
      </w:r>
      <w:r w:rsidR="008A3A66">
        <w:t xml:space="preserve"> (done)</w:t>
      </w:r>
    </w:p>
    <w:p w14:paraId="1B26170B" w14:textId="3BD98742" w:rsidR="00EE35F2" w:rsidRDefault="00EE35F2" w:rsidP="00CE7265">
      <w:pPr>
        <w:pStyle w:val="ListParagraph"/>
        <w:numPr>
          <w:ilvl w:val="0"/>
          <w:numId w:val="3"/>
        </w:numPr>
      </w:pPr>
      <w:r>
        <w:t>Email second supervisor</w:t>
      </w:r>
      <w:r w:rsidR="008A3A66">
        <w:t xml:space="preserve"> </w:t>
      </w:r>
    </w:p>
    <w:p w14:paraId="36734BE4" w14:textId="55CE9E8C" w:rsidR="00EE35F2" w:rsidRDefault="00C65D2B" w:rsidP="00CE7265">
      <w:pPr>
        <w:pStyle w:val="ListParagraph"/>
        <w:numPr>
          <w:ilvl w:val="0"/>
          <w:numId w:val="3"/>
        </w:numPr>
      </w:pPr>
      <w:r>
        <w:t>Change to C library (and note the performance of Python library to justify)</w:t>
      </w:r>
    </w:p>
    <w:p w14:paraId="4B560DD5" w14:textId="6FA9FE7F" w:rsidR="00C65D2B" w:rsidRDefault="00C65D2B" w:rsidP="00CE7265">
      <w:pPr>
        <w:pStyle w:val="ListParagraph"/>
        <w:numPr>
          <w:ilvl w:val="0"/>
          <w:numId w:val="3"/>
        </w:numPr>
      </w:pPr>
      <w:r>
        <w:t>Try implement stereo (optional)</w:t>
      </w:r>
    </w:p>
    <w:p w14:paraId="62283C9A" w14:textId="365907AE" w:rsidR="00C65D2B" w:rsidRDefault="00482BC4" w:rsidP="00C65D2B">
      <w:r>
        <w:t xml:space="preserve">Performance table of Python library  with different config of resolution and buffer (using </w:t>
      </w:r>
      <w:r w:rsidR="00F730F3">
        <w:t xml:space="preserve">modified </w:t>
      </w:r>
      <w:proofErr w:type="spellStart"/>
      <w:r w:rsidR="001E7947">
        <w:t>ferrapons</w:t>
      </w:r>
      <w:proofErr w:type="spellEnd"/>
      <w:r w:rsidR="001E7947">
        <w:t xml:space="preserve"> code)</w:t>
      </w:r>
      <w:r w:rsidR="00F730F3">
        <w:t xml:space="preserve">, </w:t>
      </w:r>
      <w:r w:rsidR="00517996">
        <w:t>ferrapons-with-latency.py:</w:t>
      </w:r>
    </w:p>
    <w:p w14:paraId="3CCCCA49" w14:textId="0CC60C91" w:rsidR="001E7947" w:rsidRDefault="00517996" w:rsidP="00C65D2B">
      <w:r>
        <w:t>E</w:t>
      </w:r>
      <w:r w:rsidR="00F730F3">
        <w:t>xample</w:t>
      </w:r>
      <w:r w:rsidR="0073249F">
        <w:t xml:space="preserve">, 1024x768 at 16384 buffer and </w:t>
      </w:r>
      <w:r w:rsidR="00E25231" w:rsidRPr="00E25231">
        <w:t>2592x1944</w:t>
      </w:r>
      <w:r w:rsidR="00E25231">
        <w:t xml:space="preserve"> at 16384 buffer</w:t>
      </w:r>
      <w:r>
        <w:t>:</w:t>
      </w:r>
    </w:p>
    <w:p w14:paraId="5E6AECCA" w14:textId="2382B0D3" w:rsidR="00517996" w:rsidRDefault="00517996" w:rsidP="00C65D2B">
      <w:r w:rsidRPr="00517996">
        <w:rPr>
          <w:noProof/>
        </w:rPr>
        <w:drawing>
          <wp:inline distT="0" distB="0" distL="0" distR="0" wp14:anchorId="3AFC0353" wp14:editId="71185719">
            <wp:extent cx="3219899"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899" cy="1724266"/>
                    </a:xfrm>
                    <a:prstGeom prst="rect">
                      <a:avLst/>
                    </a:prstGeom>
                  </pic:spPr>
                </pic:pic>
              </a:graphicData>
            </a:graphic>
          </wp:inline>
        </w:drawing>
      </w:r>
      <w:r w:rsidR="00B70251" w:rsidRPr="00B70251">
        <w:rPr>
          <w:noProof/>
        </w:rPr>
        <w:drawing>
          <wp:inline distT="0" distB="0" distL="0" distR="0" wp14:anchorId="67C66258" wp14:editId="40B7C60D">
            <wp:extent cx="2715004"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04" cy="1571844"/>
                    </a:xfrm>
                    <a:prstGeom prst="rect">
                      <a:avLst/>
                    </a:prstGeom>
                  </pic:spPr>
                </pic:pic>
              </a:graphicData>
            </a:graphic>
          </wp:inline>
        </w:drawing>
      </w:r>
    </w:p>
    <w:p w14:paraId="1420581D" w14:textId="33A0EF68" w:rsidR="00057668" w:rsidRDefault="00F055AC" w:rsidP="00C65D2B">
      <w:r>
        <w:t xml:space="preserve">Orange </w:t>
      </w:r>
      <w:r w:rsidR="00057668">
        <w:t xml:space="preserve">are latency time in </w:t>
      </w:r>
      <w:proofErr w:type="spellStart"/>
      <w:r w:rsidR="00057668">
        <w:t>ms</w:t>
      </w:r>
      <w:proofErr w:type="spellEnd"/>
      <w:r w:rsidR="00057668">
        <w:t>:</w:t>
      </w:r>
    </w:p>
    <w:tbl>
      <w:tblPr>
        <w:tblStyle w:val="TableGrid"/>
        <w:tblW w:w="0" w:type="auto"/>
        <w:tblLook w:val="04A0" w:firstRow="1" w:lastRow="0" w:firstColumn="1" w:lastColumn="0" w:noHBand="0" w:noVBand="1"/>
      </w:tblPr>
      <w:tblGrid>
        <w:gridCol w:w="2337"/>
        <w:gridCol w:w="2337"/>
        <w:gridCol w:w="2338"/>
        <w:gridCol w:w="2338"/>
      </w:tblGrid>
      <w:tr w:rsidR="00057668" w14:paraId="6B6C0321" w14:textId="77777777" w:rsidTr="00F055AC">
        <w:tc>
          <w:tcPr>
            <w:tcW w:w="2337" w:type="dxa"/>
          </w:tcPr>
          <w:p w14:paraId="619FCC71" w14:textId="7D42B031" w:rsidR="00057668" w:rsidRDefault="00057668" w:rsidP="00C65D2B">
            <w:r>
              <w:t>Resolution/Buffer size</w:t>
            </w:r>
          </w:p>
        </w:tc>
        <w:tc>
          <w:tcPr>
            <w:tcW w:w="2337" w:type="dxa"/>
            <w:shd w:val="clear" w:color="auto" w:fill="D9E2F3" w:themeFill="accent1" w:themeFillTint="33"/>
          </w:tcPr>
          <w:p w14:paraId="4A73021D" w14:textId="3A0C1CE9" w:rsidR="00057668" w:rsidRDefault="00057668" w:rsidP="00C65D2B">
            <w:r>
              <w:t>1024</w:t>
            </w:r>
          </w:p>
        </w:tc>
        <w:tc>
          <w:tcPr>
            <w:tcW w:w="2338" w:type="dxa"/>
            <w:shd w:val="clear" w:color="auto" w:fill="D9E2F3" w:themeFill="accent1" w:themeFillTint="33"/>
          </w:tcPr>
          <w:p w14:paraId="3924DE10" w14:textId="6A09BA3F" w:rsidR="00057668" w:rsidRDefault="0059716A" w:rsidP="00C65D2B">
            <w:r>
              <w:t>8192</w:t>
            </w:r>
          </w:p>
        </w:tc>
        <w:tc>
          <w:tcPr>
            <w:tcW w:w="2338" w:type="dxa"/>
            <w:shd w:val="clear" w:color="auto" w:fill="D9E2F3" w:themeFill="accent1" w:themeFillTint="33"/>
          </w:tcPr>
          <w:p w14:paraId="5667E93F" w14:textId="005DDF2F" w:rsidR="00057668" w:rsidRDefault="00057668" w:rsidP="00C65D2B">
            <w:r>
              <w:t>1</w:t>
            </w:r>
            <w:r w:rsidR="0059716A">
              <w:t>6384</w:t>
            </w:r>
          </w:p>
        </w:tc>
      </w:tr>
      <w:tr w:rsidR="00057668" w14:paraId="01837D2D" w14:textId="77777777" w:rsidTr="00F055AC">
        <w:tc>
          <w:tcPr>
            <w:tcW w:w="2337" w:type="dxa"/>
            <w:shd w:val="clear" w:color="auto" w:fill="D9E2F3" w:themeFill="accent1" w:themeFillTint="33"/>
          </w:tcPr>
          <w:p w14:paraId="29C102C0" w14:textId="731ADCE2" w:rsidR="00057668" w:rsidRDefault="0059716A" w:rsidP="00C65D2B">
            <w:r>
              <w:t>320x240</w:t>
            </w:r>
          </w:p>
        </w:tc>
        <w:tc>
          <w:tcPr>
            <w:tcW w:w="2337" w:type="dxa"/>
            <w:shd w:val="clear" w:color="auto" w:fill="F7CAAC" w:themeFill="accent2" w:themeFillTint="66"/>
          </w:tcPr>
          <w:p w14:paraId="6C9339AB" w14:textId="65B3D174" w:rsidR="00057668" w:rsidRDefault="00BB7C50" w:rsidP="00BB7C50">
            <w:r w:rsidRPr="00BB7C50">
              <w:t>386.719</w:t>
            </w:r>
          </w:p>
        </w:tc>
        <w:tc>
          <w:tcPr>
            <w:tcW w:w="2338" w:type="dxa"/>
            <w:shd w:val="clear" w:color="auto" w:fill="F7CAAC" w:themeFill="accent2" w:themeFillTint="66"/>
          </w:tcPr>
          <w:p w14:paraId="67183E9E" w14:textId="2F0D3A88" w:rsidR="00057668" w:rsidRDefault="00F055AC" w:rsidP="00C65D2B">
            <w:r w:rsidRPr="00F055AC">
              <w:t>245.117</w:t>
            </w:r>
          </w:p>
        </w:tc>
        <w:tc>
          <w:tcPr>
            <w:tcW w:w="2338" w:type="dxa"/>
            <w:shd w:val="clear" w:color="auto" w:fill="F7CAAC" w:themeFill="accent2" w:themeFillTint="66"/>
          </w:tcPr>
          <w:p w14:paraId="28272A03" w14:textId="0448C9FE" w:rsidR="00057668" w:rsidRDefault="00A92689" w:rsidP="00C65D2B">
            <w:r w:rsidRPr="00A92689">
              <w:t>235.352</w:t>
            </w:r>
          </w:p>
        </w:tc>
      </w:tr>
      <w:tr w:rsidR="00057668" w14:paraId="0D700CAB" w14:textId="77777777" w:rsidTr="00F055AC">
        <w:tc>
          <w:tcPr>
            <w:tcW w:w="2337" w:type="dxa"/>
            <w:shd w:val="clear" w:color="auto" w:fill="D9E2F3" w:themeFill="accent1" w:themeFillTint="33"/>
          </w:tcPr>
          <w:p w14:paraId="2C65D0C9" w14:textId="347CE2A8" w:rsidR="00057668" w:rsidRDefault="00076AB5" w:rsidP="00C65D2B">
            <w:r>
              <w:t>1280x960</w:t>
            </w:r>
          </w:p>
        </w:tc>
        <w:tc>
          <w:tcPr>
            <w:tcW w:w="2337" w:type="dxa"/>
            <w:shd w:val="clear" w:color="auto" w:fill="F7CAAC" w:themeFill="accent2" w:themeFillTint="66"/>
          </w:tcPr>
          <w:p w14:paraId="590773A7" w14:textId="712F0E41" w:rsidR="00057668" w:rsidRDefault="00581B10" w:rsidP="00C65D2B">
            <w:r w:rsidRPr="00581B10">
              <w:t>1382.81</w:t>
            </w:r>
          </w:p>
        </w:tc>
        <w:tc>
          <w:tcPr>
            <w:tcW w:w="2338" w:type="dxa"/>
            <w:shd w:val="clear" w:color="auto" w:fill="F7CAAC" w:themeFill="accent2" w:themeFillTint="66"/>
          </w:tcPr>
          <w:p w14:paraId="0DECC1B3" w14:textId="7239262C" w:rsidR="00057668" w:rsidRDefault="00CA3B8F" w:rsidP="00C65D2B">
            <w:r w:rsidRPr="00CA3B8F">
              <w:t>813.477</w:t>
            </w:r>
          </w:p>
        </w:tc>
        <w:tc>
          <w:tcPr>
            <w:tcW w:w="2338" w:type="dxa"/>
            <w:shd w:val="clear" w:color="auto" w:fill="F7CAAC" w:themeFill="accent2" w:themeFillTint="66"/>
          </w:tcPr>
          <w:p w14:paraId="4ECF9ABC" w14:textId="66B4286E" w:rsidR="00057668" w:rsidRDefault="00E0758A" w:rsidP="00C65D2B">
            <w:r w:rsidRPr="00E0758A">
              <w:t>771.484</w:t>
            </w:r>
          </w:p>
        </w:tc>
      </w:tr>
      <w:tr w:rsidR="00057668" w14:paraId="107BFDC6" w14:textId="77777777" w:rsidTr="00F055AC">
        <w:tc>
          <w:tcPr>
            <w:tcW w:w="2337" w:type="dxa"/>
            <w:shd w:val="clear" w:color="auto" w:fill="D9E2F3" w:themeFill="accent1" w:themeFillTint="33"/>
          </w:tcPr>
          <w:p w14:paraId="1EA2C4F4" w14:textId="013C363E" w:rsidR="00057668" w:rsidRDefault="00076AB5" w:rsidP="00C65D2B">
            <w:r>
              <w:t>2592x</w:t>
            </w:r>
            <w:r w:rsidR="00083C03">
              <w:t>1944</w:t>
            </w:r>
          </w:p>
        </w:tc>
        <w:tc>
          <w:tcPr>
            <w:tcW w:w="2337" w:type="dxa"/>
            <w:shd w:val="clear" w:color="auto" w:fill="F7CAAC" w:themeFill="accent2" w:themeFillTint="66"/>
          </w:tcPr>
          <w:p w14:paraId="656A8D65" w14:textId="421F32C7" w:rsidR="00057668" w:rsidRDefault="00BC50D8" w:rsidP="00C65D2B">
            <w:r w:rsidRPr="00BC50D8">
              <w:t>5664.06</w:t>
            </w:r>
          </w:p>
        </w:tc>
        <w:tc>
          <w:tcPr>
            <w:tcW w:w="2338" w:type="dxa"/>
            <w:shd w:val="clear" w:color="auto" w:fill="F7CAAC" w:themeFill="accent2" w:themeFillTint="66"/>
          </w:tcPr>
          <w:p w14:paraId="43BF43D8" w14:textId="36C60327" w:rsidR="00057668" w:rsidRDefault="000A09C3" w:rsidP="00C65D2B">
            <w:r w:rsidRPr="000A09C3">
              <w:t>2708.01</w:t>
            </w:r>
          </w:p>
        </w:tc>
        <w:tc>
          <w:tcPr>
            <w:tcW w:w="2338" w:type="dxa"/>
            <w:shd w:val="clear" w:color="auto" w:fill="F7CAAC" w:themeFill="accent2" w:themeFillTint="66"/>
          </w:tcPr>
          <w:p w14:paraId="1B9A7B61" w14:textId="7E83E29E" w:rsidR="00057668" w:rsidRDefault="009D66CB" w:rsidP="00C65D2B">
            <w:r>
              <w:t>2560.55</w:t>
            </w:r>
          </w:p>
        </w:tc>
      </w:tr>
    </w:tbl>
    <w:p w14:paraId="0C393028" w14:textId="77777777" w:rsidR="003F2BBD" w:rsidRDefault="003F2BBD" w:rsidP="00C65D2B"/>
    <w:p w14:paraId="7B7E5FC8" w14:textId="48267B75" w:rsidR="003F2BBD" w:rsidRDefault="003F2BBD" w:rsidP="00C65D2B">
      <w:r>
        <w:lastRenderedPageBreak/>
        <w:t xml:space="preserve">As seen above, all of the latency even on best case (high buffer, low res) have 235ms latency which is not suitable for smooth video (atleast 30fps), </w:t>
      </w:r>
      <w:r w:rsidR="006A7D31">
        <w:t xml:space="preserve">as the video is just bunch of </w:t>
      </w:r>
      <w:r w:rsidR="00461641">
        <w:t xml:space="preserve">images frames taken continuously thus would result in around 4fps video… The main culprit for slow performance seems to stem from python slow interpreter execution as it is running on the </w:t>
      </w:r>
      <w:proofErr w:type="spellStart"/>
      <w:r w:rsidR="00461641">
        <w:t>pico</w:t>
      </w:r>
      <w:proofErr w:type="spellEnd"/>
      <w:r w:rsidR="00461641">
        <w:t xml:space="preserve"> itself. Thus the need to change to C is needed to optimize performance. Another consideration is to use raspberry pi </w:t>
      </w:r>
      <w:proofErr w:type="spellStart"/>
      <w:r w:rsidR="00461641">
        <w:t>pico</w:t>
      </w:r>
      <w:proofErr w:type="spellEnd"/>
      <w:r w:rsidR="00461641">
        <w:t xml:space="preserve"> dual core </w:t>
      </w:r>
      <w:r w:rsidR="007817EB">
        <w:t xml:space="preserve">to multithread the process to take picture and save to </w:t>
      </w:r>
      <w:proofErr w:type="spellStart"/>
      <w:r w:rsidR="007817EB">
        <w:t>sd</w:t>
      </w:r>
      <w:proofErr w:type="spellEnd"/>
      <w:r w:rsidR="007817EB">
        <w:t xml:space="preserve"> card in parallel.</w:t>
      </w:r>
    </w:p>
    <w:p w14:paraId="0691D6CC" w14:textId="1533DEBE" w:rsidR="00675B27" w:rsidRDefault="000A3DD6" w:rsidP="00C65D2B">
      <w:r>
        <w:t xml:space="preserve">Tried flashing C compiled .uf2 files, no difference lol. Refer my new issue </w:t>
      </w:r>
      <w:hyperlink r:id="rId19" w:history="1">
        <w:r w:rsidRPr="000A3DD6">
          <w:rPr>
            <w:rStyle w:val="Hyperlink"/>
          </w:rPr>
          <w:t xml:space="preserve">Impossible to get video capture working at viable requirement, very low framerate (fps) and resolution · Issue #14 · </w:t>
        </w:r>
        <w:proofErr w:type="spellStart"/>
        <w:r w:rsidRPr="000A3DD6">
          <w:rPr>
            <w:rStyle w:val="Hyperlink"/>
          </w:rPr>
          <w:t>ArduCAM</w:t>
        </w:r>
        <w:proofErr w:type="spellEnd"/>
        <w:r w:rsidRPr="000A3DD6">
          <w:rPr>
            <w:rStyle w:val="Hyperlink"/>
          </w:rPr>
          <w:t>/PICO_SPI_CAM (github.com)</w:t>
        </w:r>
      </w:hyperlink>
    </w:p>
    <w:p w14:paraId="0C4E8197" w14:textId="11A36E37" w:rsidR="00C57F32" w:rsidRDefault="00EF27F4" w:rsidP="00C65D2B">
      <w:pPr>
        <w:rPr>
          <w:rStyle w:val="Strong"/>
          <w:color w:val="FF0000"/>
        </w:rPr>
      </w:pPr>
      <w:r>
        <w:rPr>
          <w:rStyle w:val="Strong"/>
          <w:color w:val="FF0000"/>
        </w:rPr>
        <w:t>VIDEO CAMERA NOT VIABLE WITH CURRENT HARDWARE WITHOUT ADVANCED TINKERING (STILL NOT GONNA REACH 60 FPS HD REGARDLESS) SO REDUCE SCOPE TO PICTURE ONLY UNFORTUNATELY</w:t>
      </w:r>
    </w:p>
    <w:p w14:paraId="1FFBF135" w14:textId="3431CA39" w:rsidR="00EF27F4" w:rsidRDefault="008A415C" w:rsidP="008A415C">
      <w:pPr>
        <w:rPr>
          <w:rStyle w:val="Strong"/>
          <w:b w:val="0"/>
          <w:bCs w:val="0"/>
        </w:rPr>
      </w:pPr>
      <w:r>
        <w:rPr>
          <w:rStyle w:val="Strong"/>
          <w:b w:val="0"/>
          <w:bCs w:val="0"/>
        </w:rPr>
        <w:t xml:space="preserve">According to this </w:t>
      </w:r>
      <w:proofErr w:type="spellStart"/>
      <w:r>
        <w:rPr>
          <w:rStyle w:val="Strong"/>
          <w:b w:val="0"/>
          <w:bCs w:val="0"/>
        </w:rPr>
        <w:t>github</w:t>
      </w:r>
      <w:proofErr w:type="spellEnd"/>
      <w:r>
        <w:rPr>
          <w:rStyle w:val="Strong"/>
          <w:b w:val="0"/>
          <w:bCs w:val="0"/>
        </w:rPr>
        <w:t xml:space="preserve"> issue reply from official </w:t>
      </w:r>
      <w:proofErr w:type="spellStart"/>
      <w:r>
        <w:rPr>
          <w:rStyle w:val="Strong"/>
          <w:b w:val="0"/>
          <w:bCs w:val="0"/>
        </w:rPr>
        <w:t>Arducam</w:t>
      </w:r>
      <w:proofErr w:type="spellEnd"/>
      <w:r>
        <w:rPr>
          <w:rStyle w:val="Strong"/>
          <w:b w:val="0"/>
          <w:bCs w:val="0"/>
        </w:rPr>
        <w:t xml:space="preserve">: </w:t>
      </w:r>
      <w:hyperlink r:id="rId20" w:anchor="issuecomment-178943246" w:history="1">
        <w:r w:rsidR="00192DDB" w:rsidRPr="00192DDB">
          <w:rPr>
            <w:rStyle w:val="Hyperlink"/>
          </w:rPr>
          <w:t>https://github.com/ArduCAM/Arduino/issues/1#issuecomment-178943246</w:t>
        </w:r>
      </w:hyperlink>
    </w:p>
    <w:p w14:paraId="71A4F607" w14:textId="4D47E3E1" w:rsidR="008A415C" w:rsidRDefault="008F3B72" w:rsidP="008A415C">
      <w:pPr>
        <w:rPr>
          <w:rStyle w:val="Strong"/>
          <w:b w:val="0"/>
          <w:bCs w:val="0"/>
        </w:rPr>
      </w:pPr>
      <w:r w:rsidRPr="008F3B72">
        <w:rPr>
          <w:rStyle w:val="Strong"/>
          <w:b w:val="0"/>
          <w:bCs w:val="0"/>
        </w:rPr>
        <w:drawing>
          <wp:inline distT="0" distB="0" distL="0" distR="0" wp14:anchorId="3468CAC3" wp14:editId="6A4B01AC">
            <wp:extent cx="5943600" cy="1547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47495"/>
                    </a:xfrm>
                    <a:prstGeom prst="rect">
                      <a:avLst/>
                    </a:prstGeom>
                  </pic:spPr>
                </pic:pic>
              </a:graphicData>
            </a:graphic>
          </wp:inline>
        </w:drawing>
      </w:r>
      <w:r w:rsidR="00F17EBC" w:rsidRPr="00F17EBC">
        <w:rPr>
          <w:rStyle w:val="Strong"/>
          <w:b w:val="0"/>
          <w:bCs w:val="0"/>
        </w:rPr>
        <w:drawing>
          <wp:inline distT="0" distB="0" distL="0" distR="0" wp14:anchorId="6C13574B" wp14:editId="6952F835">
            <wp:extent cx="5943600" cy="1268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68730"/>
                    </a:xfrm>
                    <a:prstGeom prst="rect">
                      <a:avLst/>
                    </a:prstGeom>
                  </pic:spPr>
                </pic:pic>
              </a:graphicData>
            </a:graphic>
          </wp:inline>
        </w:drawing>
      </w:r>
      <w:r w:rsidR="00F17EBC" w:rsidRPr="00F17EBC">
        <w:rPr>
          <w:rStyle w:val="Strong"/>
          <w:b w:val="0"/>
          <w:bCs w:val="0"/>
        </w:rPr>
        <w:lastRenderedPageBreak/>
        <w:drawing>
          <wp:inline distT="0" distB="0" distL="0" distR="0" wp14:anchorId="75409DEF" wp14:editId="767EBDD3">
            <wp:extent cx="5943600" cy="1258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58570"/>
                    </a:xfrm>
                    <a:prstGeom prst="rect">
                      <a:avLst/>
                    </a:prstGeom>
                  </pic:spPr>
                </pic:pic>
              </a:graphicData>
            </a:graphic>
          </wp:inline>
        </w:drawing>
      </w:r>
      <w:r w:rsidR="00F17EBC" w:rsidRPr="00F17EBC">
        <w:rPr>
          <w:rStyle w:val="Strong"/>
          <w:b w:val="0"/>
          <w:bCs w:val="0"/>
        </w:rPr>
        <w:drawing>
          <wp:inline distT="0" distB="0" distL="0" distR="0" wp14:anchorId="59FE1F0E" wp14:editId="4F293E39">
            <wp:extent cx="5943600" cy="1365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65885"/>
                    </a:xfrm>
                    <a:prstGeom prst="rect">
                      <a:avLst/>
                    </a:prstGeom>
                  </pic:spPr>
                </pic:pic>
              </a:graphicData>
            </a:graphic>
          </wp:inline>
        </w:drawing>
      </w:r>
    </w:p>
    <w:p w14:paraId="55AE64DE" w14:textId="0FF10F88" w:rsidR="00F17EBC" w:rsidRDefault="00F17EBC" w:rsidP="008A415C">
      <w:pPr>
        <w:rPr>
          <w:rStyle w:val="Strong"/>
          <w:b w:val="0"/>
          <w:bCs w:val="0"/>
        </w:rPr>
      </w:pPr>
      <w:r>
        <w:rPr>
          <w:rStyle w:val="Strong"/>
          <w:b w:val="0"/>
          <w:bCs w:val="0"/>
        </w:rPr>
        <w:t>There was no further engagement regarding that topic unfortunately</w:t>
      </w:r>
      <w:r w:rsidR="006547F9">
        <w:rPr>
          <w:rStyle w:val="Strong"/>
          <w:b w:val="0"/>
          <w:bCs w:val="0"/>
        </w:rPr>
        <w:t xml:space="preserve">. And further research regarding fps and long capture time suggest microcontroller </w:t>
      </w:r>
      <w:r w:rsidR="000B5E13">
        <w:rPr>
          <w:rStyle w:val="Strong"/>
          <w:b w:val="0"/>
          <w:bCs w:val="0"/>
        </w:rPr>
        <w:t>choice is most important</w:t>
      </w:r>
      <w:r w:rsidR="006547F9">
        <w:rPr>
          <w:rStyle w:val="Strong"/>
          <w:b w:val="0"/>
          <w:bCs w:val="0"/>
        </w:rPr>
        <w:t xml:space="preserve">: </w:t>
      </w:r>
      <w:hyperlink r:id="rId25" w:history="1">
        <w:r w:rsidR="004111E2" w:rsidRPr="00945C0F">
          <w:rPr>
            <w:rStyle w:val="Hyperlink"/>
          </w:rPr>
          <w:t>https://github.com/ArduCAM/Arduino/issues/298</w:t>
        </w:r>
        <w:r w:rsidR="004111E2" w:rsidRPr="00945C0F">
          <w:rPr>
            <w:rStyle w:val="Hyperlink"/>
          </w:rPr>
          <w:drawing>
            <wp:inline distT="0" distB="0" distL="0" distR="0" wp14:anchorId="37AA29F2" wp14:editId="1617EE27">
              <wp:extent cx="594360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6850"/>
                      </a:xfrm>
                      <a:prstGeom prst="rect">
                        <a:avLst/>
                      </a:prstGeom>
                    </pic:spPr>
                  </pic:pic>
                </a:graphicData>
              </a:graphic>
            </wp:inline>
          </w:drawing>
        </w:r>
      </w:hyperlink>
    </w:p>
    <w:p w14:paraId="47F6C44D" w14:textId="3F8281D3" w:rsidR="0043283A" w:rsidRDefault="0043283A" w:rsidP="008A415C">
      <w:hyperlink r:id="rId27" w:history="1">
        <w:r w:rsidRPr="0043283A">
          <w:rPr>
            <w:rStyle w:val="Hyperlink"/>
          </w:rPr>
          <w:t xml:space="preserve">How to increase FPS on ESP32-Cam </w:t>
        </w:r>
        <w:r w:rsidRPr="0043283A">
          <w:rPr>
            <w:rStyle w:val="Hyperlink"/>
            <w:rFonts w:ascii="Segoe UI Emoji" w:hAnsi="Segoe UI Emoji" w:cs="Segoe UI Emoji"/>
          </w:rPr>
          <w:t>🚀</w:t>
        </w:r>
        <w:r w:rsidRPr="0043283A">
          <w:rPr>
            <w:rStyle w:val="Hyperlink"/>
          </w:rPr>
          <w:t xml:space="preserve"> : esp32 (reddit.com)</w:t>
        </w:r>
      </w:hyperlink>
      <w:r w:rsidR="003937E4">
        <w:br/>
        <w:t xml:space="preserve">Even assuming </w:t>
      </w:r>
      <w:r w:rsidR="00DF0CCD">
        <w:t>it works, 15 fps is not enough for good video especially stereo video for VR media</w:t>
      </w:r>
      <w:r w:rsidR="000660A2">
        <w:t xml:space="preserve"> </w:t>
      </w:r>
      <w:r w:rsidR="00DF0CCD">
        <w:t>consumption</w:t>
      </w:r>
      <w:r w:rsidR="000660A2">
        <w:t>, and lowering resolution also not a good idea, thus both drawback induces motion sickness</w:t>
      </w:r>
      <w:r w:rsidR="00DF0CCD">
        <w:t xml:space="preserve">: </w:t>
      </w:r>
      <w:hyperlink r:id="rId28" w:history="1">
        <w:r w:rsidR="00DF0CCD" w:rsidRPr="00DF0CCD">
          <w:rPr>
            <w:rStyle w:val="Hyperlink"/>
          </w:rPr>
          <w:t>OV5642_camera_module_software_application_notes_1.1.pdf (uctronics.com)</w:t>
        </w:r>
      </w:hyperlink>
      <w:r w:rsidR="00DF0CCD" w:rsidRPr="00DF0CCD">
        <w:drawing>
          <wp:inline distT="0" distB="0" distL="0" distR="0" wp14:anchorId="4C5C9503" wp14:editId="0097D076">
            <wp:extent cx="5943600" cy="64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48335"/>
                    </a:xfrm>
                    <a:prstGeom prst="rect">
                      <a:avLst/>
                    </a:prstGeom>
                  </pic:spPr>
                </pic:pic>
              </a:graphicData>
            </a:graphic>
          </wp:inline>
        </w:drawing>
      </w:r>
    </w:p>
    <w:p w14:paraId="3AD5EB7D" w14:textId="0300CC0F" w:rsidR="00C34840" w:rsidRDefault="00C34840" w:rsidP="008A415C">
      <w:pPr>
        <w:rPr>
          <w:rStyle w:val="Strong"/>
          <w:b w:val="0"/>
          <w:bCs w:val="0"/>
        </w:rPr>
      </w:pPr>
      <w:r>
        <w:t>15fps 1080p must be a lie if most users cant even get 15fps on lowest resolution lol…</w:t>
      </w:r>
    </w:p>
    <w:p w14:paraId="625840D1" w14:textId="3C2FA334" w:rsidR="004111E2" w:rsidRPr="008A415C" w:rsidRDefault="004111E2" w:rsidP="008A415C">
      <w:pPr>
        <w:rPr>
          <w:rStyle w:val="Strong"/>
          <w:b w:val="0"/>
          <w:bCs w:val="0"/>
        </w:rPr>
      </w:pPr>
      <w:r>
        <w:rPr>
          <w:rStyle w:val="Strong"/>
          <w:b w:val="0"/>
          <w:bCs w:val="0"/>
        </w:rPr>
        <w:t xml:space="preserve">There a more examples of such issues which </w:t>
      </w:r>
      <w:proofErr w:type="spellStart"/>
      <w:r>
        <w:rPr>
          <w:rStyle w:val="Strong"/>
          <w:b w:val="0"/>
          <w:bCs w:val="0"/>
        </w:rPr>
        <w:t>imo</w:t>
      </w:r>
      <w:proofErr w:type="spellEnd"/>
      <w:r>
        <w:rPr>
          <w:rStyle w:val="Strong"/>
          <w:b w:val="0"/>
          <w:bCs w:val="0"/>
        </w:rPr>
        <w:t xml:space="preserve"> shows its too complicated for the scope and timeframe of my project. The alternative is to drop the video functionality. For future revisions, it seems it is better to use higher speed hardware that is built specifically for video with proven examples </w:t>
      </w:r>
      <w:proofErr w:type="spellStart"/>
      <w:r>
        <w:rPr>
          <w:rStyle w:val="Strong"/>
          <w:b w:val="0"/>
          <w:bCs w:val="0"/>
        </w:rPr>
        <w:t>etc</w:t>
      </w:r>
      <w:proofErr w:type="spellEnd"/>
      <w:r>
        <w:rPr>
          <w:rStyle w:val="Strong"/>
          <w:b w:val="0"/>
          <w:bCs w:val="0"/>
        </w:rPr>
        <w:t xml:space="preserve"> instead of trusting manufacturers advertised specifications… </w:t>
      </w:r>
      <w:r w:rsidR="008E781A">
        <w:rPr>
          <w:rStyle w:val="Strong"/>
          <w:b w:val="0"/>
          <w:bCs w:val="0"/>
        </w:rPr>
        <w:t xml:space="preserve">For example, using a raspberry pi 4 or higher with 2 </w:t>
      </w:r>
      <w:proofErr w:type="spellStart"/>
      <w:r w:rsidR="008E781A">
        <w:rPr>
          <w:rStyle w:val="Strong"/>
          <w:b w:val="0"/>
          <w:bCs w:val="0"/>
        </w:rPr>
        <w:t>usb</w:t>
      </w:r>
      <w:proofErr w:type="spellEnd"/>
      <w:r w:rsidR="008E781A">
        <w:rPr>
          <w:rStyle w:val="Strong"/>
          <w:b w:val="0"/>
          <w:bCs w:val="0"/>
        </w:rPr>
        <w:t xml:space="preserve"> webcam camera such as</w:t>
      </w:r>
      <w:r w:rsidR="00942644">
        <w:rPr>
          <w:rStyle w:val="Strong"/>
          <w:b w:val="0"/>
          <w:bCs w:val="0"/>
        </w:rPr>
        <w:t xml:space="preserve"> </w:t>
      </w:r>
      <w:hyperlink r:id="rId30" w:history="1">
        <w:proofErr w:type="spellStart"/>
        <w:r w:rsidR="00942644" w:rsidRPr="00942644">
          <w:rPr>
            <w:rStyle w:val="Hyperlink"/>
          </w:rPr>
          <w:t>Arducam</w:t>
        </w:r>
        <w:proofErr w:type="spellEnd"/>
        <w:r w:rsidR="00942644" w:rsidRPr="00942644">
          <w:rPr>
            <w:rStyle w:val="Hyperlink"/>
          </w:rPr>
          <w:t xml:space="preserve"> 1080P Low Light Wide Angle USB Camera Module with Microphone for Computer, 2MP 1/2.8" CMOS IMX291 100 Degree Mini UVC USB2.0 Webcam (uctronics.com)</w:t>
        </w:r>
      </w:hyperlink>
      <w:r w:rsidR="00942644">
        <w:t>.</w:t>
      </w:r>
      <w:r w:rsidR="00F02A38">
        <w:br/>
      </w:r>
      <w:r w:rsidR="00F02A38">
        <w:br/>
      </w:r>
      <w:r w:rsidR="00F02A38">
        <w:lastRenderedPageBreak/>
        <w:t xml:space="preserve">In hindsight, should’ve followed a proven tutorial or project such as these which I found during research phase for this project: </w:t>
      </w:r>
      <w:hyperlink r:id="rId31" w:history="1">
        <w:r w:rsidR="00F02A38" w:rsidRPr="00F02A38">
          <w:rPr>
            <w:rStyle w:val="Hyperlink"/>
          </w:rPr>
          <w:t>Low cost stereo camera | Hackaday.io</w:t>
        </w:r>
      </w:hyperlink>
      <w:r w:rsidR="00F02A38">
        <w:t xml:space="preserve">, </w:t>
      </w:r>
      <w:hyperlink r:id="rId32" w:history="1">
        <w:r w:rsidR="003D7D24" w:rsidRPr="003D7D24">
          <w:rPr>
            <w:rStyle w:val="Hyperlink"/>
          </w:rPr>
          <w:t xml:space="preserve">Making A Low-Cost Stereo Camera Using OpenCV | </w:t>
        </w:r>
        <w:proofErr w:type="spellStart"/>
        <w:r w:rsidR="003D7D24" w:rsidRPr="003D7D24">
          <w:rPr>
            <w:rStyle w:val="Hyperlink"/>
          </w:rPr>
          <w:t>LearnOpenCV</w:t>
        </w:r>
        <w:proofErr w:type="spellEnd"/>
        <w:r w:rsidR="003D7D24" w:rsidRPr="003D7D24">
          <w:rPr>
            <w:rStyle w:val="Hyperlink"/>
          </w:rPr>
          <w:t xml:space="preserve"> #</w:t>
        </w:r>
      </w:hyperlink>
      <w:r w:rsidR="003D7D24">
        <w:t xml:space="preserve">, </w:t>
      </w:r>
      <w:r w:rsidR="00C11ADF">
        <w:t xml:space="preserve">or even kits such as </w:t>
      </w:r>
      <w:hyperlink r:id="rId33" w:history="1">
        <w:proofErr w:type="spellStart"/>
        <w:r w:rsidR="00C11ADF" w:rsidRPr="00C11ADF">
          <w:rPr>
            <w:rStyle w:val="Hyperlink"/>
          </w:rPr>
          <w:t>StereoPi</w:t>
        </w:r>
        <w:proofErr w:type="spellEnd"/>
        <w:r w:rsidR="00C11ADF" w:rsidRPr="00C11ADF">
          <w:rPr>
            <w:rStyle w:val="Hyperlink"/>
          </w:rPr>
          <w:t xml:space="preserve"> | </w:t>
        </w:r>
        <w:proofErr w:type="spellStart"/>
        <w:r w:rsidR="00C11ADF" w:rsidRPr="00C11ADF">
          <w:rPr>
            <w:rStyle w:val="Hyperlink"/>
          </w:rPr>
          <w:t>StereoPi</w:t>
        </w:r>
        <w:proofErr w:type="spellEnd"/>
        <w:r w:rsidR="00C11ADF" w:rsidRPr="00C11ADF">
          <w:rPr>
            <w:rStyle w:val="Hyperlink"/>
          </w:rPr>
          <w:t xml:space="preserve"> - DIY stereoscopic camera based on Raspberry Pi</w:t>
        </w:r>
      </w:hyperlink>
      <w:r w:rsidR="00C11ADF">
        <w:t xml:space="preserve"> (although this is impossible as most are out of project budget).</w:t>
      </w:r>
      <w:r w:rsidR="00C1045C">
        <w:t xml:space="preserve"> Atleast this is good learning experience and good to know and document so future peeps don’t make same mistakes and assumptions as I did.</w:t>
      </w:r>
    </w:p>
    <w:sectPr w:rsidR="004111E2" w:rsidRPr="008A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A4199"/>
    <w:multiLevelType w:val="hybridMultilevel"/>
    <w:tmpl w:val="D30289EA"/>
    <w:lvl w:ilvl="0" w:tplc="8196EA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452FA"/>
    <w:multiLevelType w:val="hybridMultilevel"/>
    <w:tmpl w:val="4378C692"/>
    <w:lvl w:ilvl="0" w:tplc="ACF477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97E1A43"/>
    <w:multiLevelType w:val="hybridMultilevel"/>
    <w:tmpl w:val="681E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619860">
    <w:abstractNumId w:val="2"/>
  </w:num>
  <w:num w:numId="2" w16cid:durableId="1786920558">
    <w:abstractNumId w:val="0"/>
  </w:num>
  <w:num w:numId="3" w16cid:durableId="27547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43"/>
    <w:rsid w:val="000004E7"/>
    <w:rsid w:val="00020C35"/>
    <w:rsid w:val="00057668"/>
    <w:rsid w:val="0006407D"/>
    <w:rsid w:val="000660A2"/>
    <w:rsid w:val="00076AB5"/>
    <w:rsid w:val="00083C03"/>
    <w:rsid w:val="000A09C3"/>
    <w:rsid w:val="000A3DD6"/>
    <w:rsid w:val="000B5E13"/>
    <w:rsid w:val="00107403"/>
    <w:rsid w:val="001277B7"/>
    <w:rsid w:val="001578A8"/>
    <w:rsid w:val="00192DDB"/>
    <w:rsid w:val="001B6B67"/>
    <w:rsid w:val="001E7947"/>
    <w:rsid w:val="002262F6"/>
    <w:rsid w:val="00244A22"/>
    <w:rsid w:val="00265BA5"/>
    <w:rsid w:val="002A438E"/>
    <w:rsid w:val="00341F43"/>
    <w:rsid w:val="00367AD8"/>
    <w:rsid w:val="00383F73"/>
    <w:rsid w:val="003937E4"/>
    <w:rsid w:val="003D7D24"/>
    <w:rsid w:val="003F2BBD"/>
    <w:rsid w:val="004111E2"/>
    <w:rsid w:val="0041145C"/>
    <w:rsid w:val="00412D77"/>
    <w:rsid w:val="0042387D"/>
    <w:rsid w:val="0043283A"/>
    <w:rsid w:val="00461641"/>
    <w:rsid w:val="00482BC4"/>
    <w:rsid w:val="00517996"/>
    <w:rsid w:val="005657C5"/>
    <w:rsid w:val="00581B10"/>
    <w:rsid w:val="0059716A"/>
    <w:rsid w:val="005E5AA6"/>
    <w:rsid w:val="006547F9"/>
    <w:rsid w:val="00662A69"/>
    <w:rsid w:val="00675B27"/>
    <w:rsid w:val="006A7D31"/>
    <w:rsid w:val="006F53D7"/>
    <w:rsid w:val="0073249F"/>
    <w:rsid w:val="007762F9"/>
    <w:rsid w:val="00776E7D"/>
    <w:rsid w:val="007817EB"/>
    <w:rsid w:val="00784496"/>
    <w:rsid w:val="007A25DA"/>
    <w:rsid w:val="007C2672"/>
    <w:rsid w:val="00812C96"/>
    <w:rsid w:val="008A3A66"/>
    <w:rsid w:val="008A415C"/>
    <w:rsid w:val="008E781A"/>
    <w:rsid w:val="008F3B72"/>
    <w:rsid w:val="00940128"/>
    <w:rsid w:val="00942644"/>
    <w:rsid w:val="009D66CB"/>
    <w:rsid w:val="00A92689"/>
    <w:rsid w:val="00AE5687"/>
    <w:rsid w:val="00B24694"/>
    <w:rsid w:val="00B70251"/>
    <w:rsid w:val="00B90248"/>
    <w:rsid w:val="00BB7C50"/>
    <w:rsid w:val="00BC50D8"/>
    <w:rsid w:val="00C1045C"/>
    <w:rsid w:val="00C11ADF"/>
    <w:rsid w:val="00C34840"/>
    <w:rsid w:val="00C57F32"/>
    <w:rsid w:val="00C65D2B"/>
    <w:rsid w:val="00CA3B8F"/>
    <w:rsid w:val="00CB4938"/>
    <w:rsid w:val="00CC4D1F"/>
    <w:rsid w:val="00CC6911"/>
    <w:rsid w:val="00CE238C"/>
    <w:rsid w:val="00CE7265"/>
    <w:rsid w:val="00D523FC"/>
    <w:rsid w:val="00D84ECA"/>
    <w:rsid w:val="00DA40EB"/>
    <w:rsid w:val="00DE02BC"/>
    <w:rsid w:val="00DF0CCD"/>
    <w:rsid w:val="00E0758A"/>
    <w:rsid w:val="00E15A15"/>
    <w:rsid w:val="00E25231"/>
    <w:rsid w:val="00E92E56"/>
    <w:rsid w:val="00EA0699"/>
    <w:rsid w:val="00EB38F0"/>
    <w:rsid w:val="00EB3A9F"/>
    <w:rsid w:val="00EE35F2"/>
    <w:rsid w:val="00EF27F4"/>
    <w:rsid w:val="00F02A38"/>
    <w:rsid w:val="00F055AC"/>
    <w:rsid w:val="00F17EB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449B"/>
  <w15:chartTrackingRefBased/>
  <w15:docId w15:val="{B9F166CF-5259-4F06-8CA9-91AC4D9A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76E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6E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6E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E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6E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7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2672"/>
    <w:rPr>
      <w:color w:val="0563C1" w:themeColor="hyperlink"/>
      <w:u w:val="single"/>
    </w:rPr>
  </w:style>
  <w:style w:type="character" w:styleId="UnresolvedMention">
    <w:name w:val="Unresolved Mention"/>
    <w:basedOn w:val="DefaultParagraphFont"/>
    <w:uiPriority w:val="99"/>
    <w:semiHidden/>
    <w:unhideWhenUsed/>
    <w:rsid w:val="007C2672"/>
    <w:rPr>
      <w:color w:val="605E5C"/>
      <w:shd w:val="clear" w:color="auto" w:fill="E1DFDD"/>
    </w:rPr>
  </w:style>
  <w:style w:type="paragraph" w:styleId="ListParagraph">
    <w:name w:val="List Paragraph"/>
    <w:basedOn w:val="Normal"/>
    <w:uiPriority w:val="34"/>
    <w:qFormat/>
    <w:rsid w:val="006F53D7"/>
    <w:pPr>
      <w:ind w:left="720"/>
      <w:contextualSpacing/>
    </w:pPr>
  </w:style>
  <w:style w:type="table" w:styleId="TableGrid">
    <w:name w:val="Table Grid"/>
    <w:basedOn w:val="TableNormal"/>
    <w:uiPriority w:val="39"/>
    <w:rsid w:val="00057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27F4"/>
    <w:rPr>
      <w:b/>
      <w:bCs/>
    </w:rPr>
  </w:style>
  <w:style w:type="character" w:styleId="FollowedHyperlink">
    <w:name w:val="FollowedHyperlink"/>
    <w:basedOn w:val="DefaultParagraphFont"/>
    <w:uiPriority w:val="99"/>
    <w:semiHidden/>
    <w:unhideWhenUsed/>
    <w:rsid w:val="00565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adafruit.com/adafruit-microsd-spi-sdio/circuitpython"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github.com/ArduCAM/Arduino/issues/298" TargetMode="External"/><Relationship Id="rId33" Type="http://schemas.openxmlformats.org/officeDocument/2006/relationships/hyperlink" Target="https://stereopi.com/" TargetMode="External"/><Relationship Id="rId2" Type="http://schemas.openxmlformats.org/officeDocument/2006/relationships/styles" Target="styles.xml"/><Relationship Id="rId16" Type="http://schemas.openxmlformats.org/officeDocument/2006/relationships/hyperlink" Target="https://gist.github.com/ferranpons/faf789e7f69b37997567903037bbcad2" TargetMode="External"/><Relationship Id="rId20" Type="http://schemas.openxmlformats.org/officeDocument/2006/relationships/hyperlink" Target="https://github.com/ArduCAM/Arduino/issues/1"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yperlink" Target="https://learnopencv.com/making-a-low-cost-stereo-camera-using-opencv/" TargetMode="External"/><Relationship Id="rId5" Type="http://schemas.openxmlformats.org/officeDocument/2006/relationships/hyperlink" Target="https://learn.adafruit.com/circuitpython-libraries-on-micropython-using-the-raspberry-pi-pico/thonny-setup" TargetMode="External"/><Relationship Id="rId15" Type="http://schemas.openxmlformats.org/officeDocument/2006/relationships/hyperlink" Target="https://www.instructables.com/Raspberry-Pi-Pico-Micro-SD-Card-Interface/" TargetMode="External"/><Relationship Id="rId23" Type="http://schemas.openxmlformats.org/officeDocument/2006/relationships/image" Target="media/image11.png"/><Relationship Id="rId28" Type="http://schemas.openxmlformats.org/officeDocument/2006/relationships/hyperlink" Target="https://www.uctronics.com/download/OV5642_camera_module_software_application_notes_1.1.pdf" TargetMode="External"/><Relationship Id="rId10" Type="http://schemas.openxmlformats.org/officeDocument/2006/relationships/image" Target="media/image3.jpeg"/><Relationship Id="rId19" Type="http://schemas.openxmlformats.org/officeDocument/2006/relationships/hyperlink" Target="https://github.com/ArduCAM/PICO_SPI_CAM/issues/14" TargetMode="External"/><Relationship Id="rId31" Type="http://schemas.openxmlformats.org/officeDocument/2006/relationships/hyperlink" Target="https://hackaday.io/project/19533-low-cost-stereo-camera/" TargetMode="External"/><Relationship Id="rId4" Type="http://schemas.openxmlformats.org/officeDocument/2006/relationships/webSettings" Target="webSettings.xml"/><Relationship Id="rId9" Type="http://schemas.openxmlformats.org/officeDocument/2006/relationships/hyperlink" Target="https://github.com/ArduCAM/PICO_SPI_CAM"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reddit.com/r/esp32/comments/vndbh7/how_to_increase_fps_on_esp32cam/" TargetMode="External"/><Relationship Id="rId30" Type="http://schemas.openxmlformats.org/officeDocument/2006/relationships/hyperlink" Target="https://www.uctronics.com/arducam-1080p-low-light-wide-angle-usb-camera-module-with-microphone-for-computer-2mp-1-2-8-cmos-imx291-100-degree-mini-uvc-usb2-0-webcam-board-with-3-3ft-1m-cable-for-windows-linux-and-mac-os.html" TargetMode="External"/><Relationship Id="rId35" Type="http://schemas.openxmlformats.org/officeDocument/2006/relationships/theme" Target="theme/theme1.xml"/><Relationship Id="rId8" Type="http://schemas.openxmlformats.org/officeDocument/2006/relationships/hyperlink" Target="https://docs.arducam.com/Arduino-SPI-camera/Legacy-SPI-camera/Pico/Camera-Module/SPI-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 Hazimi</cp:lastModifiedBy>
  <cp:revision>93</cp:revision>
  <dcterms:created xsi:type="dcterms:W3CDTF">2023-11-14T16:03:00Z</dcterms:created>
  <dcterms:modified xsi:type="dcterms:W3CDTF">2024-02-13T01:48:00Z</dcterms:modified>
</cp:coreProperties>
</file>