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1F58" w14:textId="259A7DB5" w:rsidR="00244A22" w:rsidRDefault="00755986" w:rsidP="003F2F75">
      <w:pPr>
        <w:pStyle w:val="Title"/>
        <w:rPr>
          <w:lang w:val="en-GB"/>
        </w:rPr>
      </w:pPr>
      <w:r>
        <w:rPr>
          <w:lang w:val="en-GB"/>
        </w:rPr>
        <w:t>VR software UI/UX dev logs</w:t>
      </w:r>
    </w:p>
    <w:p w14:paraId="3BEFB886" w14:textId="0DEBFDB8" w:rsidR="00755986" w:rsidRDefault="00755986" w:rsidP="00755986">
      <w:pPr>
        <w:pStyle w:val="Heading1"/>
        <w:rPr>
          <w:lang w:val="en-GB"/>
        </w:rPr>
      </w:pPr>
      <w:r>
        <w:rPr>
          <w:lang w:val="en-GB"/>
        </w:rPr>
        <w:t>Some preliminary ideas:</w:t>
      </w:r>
    </w:p>
    <w:p w14:paraId="5F9E3E09" w14:textId="727DCD8B" w:rsidR="00755986" w:rsidRDefault="00755986" w:rsidP="00755986">
      <w:pPr>
        <w:rPr>
          <w:lang w:val="en-GB"/>
        </w:rPr>
      </w:pPr>
      <w:r>
        <w:rPr>
          <w:lang w:val="en-GB"/>
        </w:rPr>
        <w:t xml:space="preserve">Make use of </w:t>
      </w:r>
      <w:r w:rsidR="00AD5CD0">
        <w:rPr>
          <w:lang w:val="en-GB"/>
        </w:rPr>
        <w:t xml:space="preserve">3D </w:t>
      </w:r>
      <w:proofErr w:type="spellStart"/>
      <w:r w:rsidR="00AD5CD0">
        <w:rPr>
          <w:lang w:val="en-GB"/>
        </w:rPr>
        <w:t>vr</w:t>
      </w:r>
      <w:proofErr w:type="spellEnd"/>
      <w:r w:rsidR="00AD5CD0">
        <w:rPr>
          <w:lang w:val="en-GB"/>
        </w:rPr>
        <w:t xml:space="preserve"> </w:t>
      </w:r>
      <w:r>
        <w:rPr>
          <w:lang w:val="en-GB"/>
        </w:rPr>
        <w:t xml:space="preserve">game elements as UI instead of usual </w:t>
      </w:r>
      <w:r w:rsidR="00AD5CD0">
        <w:rPr>
          <w:lang w:val="en-GB"/>
        </w:rPr>
        <w:t>file browser archetype. Example ideas:</w:t>
      </w:r>
      <w:r w:rsidR="00AD5CD0">
        <w:rPr>
          <w:lang w:val="en-GB"/>
        </w:rPr>
        <w:br/>
        <w:t>use bookshelves to show timelines, use book flip to browse images, throw a disc tape to wall to play video etc.</w:t>
      </w:r>
    </w:p>
    <w:p w14:paraId="3125DF16" w14:textId="77777777" w:rsidR="00AD5CD0" w:rsidRPr="00755986" w:rsidRDefault="00AD5CD0" w:rsidP="00755986">
      <w:pPr>
        <w:rPr>
          <w:lang w:val="en-GB"/>
        </w:rPr>
      </w:pPr>
    </w:p>
    <w:sectPr w:rsidR="00AD5CD0" w:rsidRPr="0075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53"/>
    <w:rsid w:val="00244A22"/>
    <w:rsid w:val="003F2F75"/>
    <w:rsid w:val="00755986"/>
    <w:rsid w:val="007A25DA"/>
    <w:rsid w:val="00AD5CD0"/>
    <w:rsid w:val="00B2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C9B"/>
  <w15:chartTrackingRefBased/>
  <w15:docId w15:val="{AFEFEFBF-ACAB-4F04-B636-EEF5209F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4</cp:revision>
  <dcterms:created xsi:type="dcterms:W3CDTF">2024-03-04T20:33:00Z</dcterms:created>
  <dcterms:modified xsi:type="dcterms:W3CDTF">2024-03-04T22:21:00Z</dcterms:modified>
</cp:coreProperties>
</file>