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92059" w14:textId="39C57922" w:rsidR="00244A22" w:rsidRDefault="00D63A84" w:rsidP="00D63A84">
      <w:pPr>
        <w:pStyle w:val="Title"/>
      </w:pPr>
      <w:r>
        <w:t>Coursework Logbook</w:t>
      </w:r>
    </w:p>
    <w:p w14:paraId="077319A6" w14:textId="35B17094" w:rsidR="00D63A84" w:rsidRDefault="00D63A84" w:rsidP="000B3E02">
      <w:pPr>
        <w:pStyle w:val="Heading2"/>
      </w:pPr>
      <w:r>
        <w:t>29/11/2023</w:t>
      </w:r>
    </w:p>
    <w:p w14:paraId="39CB2F03" w14:textId="78B2E835" w:rsidR="007154C4" w:rsidRDefault="00D63A84" w:rsidP="00D63A84">
      <w:r>
        <w:t xml:space="preserve">Revised difference between C, C++, avr C and avr C++, revised about GNU C Compiler, GCC, and difference with avr-gcc. Installed relevant </w:t>
      </w:r>
      <w:r w:rsidR="00D5519C">
        <w:t xml:space="preserve">command line tools (avr-gcc, gnuwin for make, and avrdude) through </w:t>
      </w:r>
      <w:hyperlink r:id="rId4" w:history="1">
        <w:r w:rsidR="007154C4" w:rsidRPr="00D711E4">
          <w:rPr>
            <w:rStyle w:val="Hyperlink"/>
          </w:rPr>
          <w:t>https://scoop.sh/</w:t>
        </w:r>
      </w:hyperlink>
      <w:r w:rsidR="007154C4">
        <w:t>.</w:t>
      </w:r>
    </w:p>
    <w:p w14:paraId="27D00B5F" w14:textId="00F601E2" w:rsidR="007154C4" w:rsidRDefault="007154C4" w:rsidP="00D63A84"/>
    <w:p w14:paraId="61E2C73D" w14:textId="38D3938B" w:rsidR="00D63A84" w:rsidRDefault="0077307B" w:rsidP="00D63A84">
      <w:r>
        <w:t xml:space="preserve"> Refreshed basic C and avr C commands, refreshed about Il Matto.</w:t>
      </w:r>
    </w:p>
    <w:p w14:paraId="04447338" w14:textId="73FF4C34" w:rsidR="0077307B" w:rsidRDefault="0077307B" w:rsidP="000B3E02">
      <w:pPr>
        <w:pStyle w:val="Heading2"/>
      </w:pPr>
      <w:r>
        <w:t xml:space="preserve">30/11/2023 </w:t>
      </w:r>
    </w:p>
    <w:p w14:paraId="48CAC6D9" w14:textId="65CCB3EA" w:rsidR="0077307B" w:rsidRDefault="0077307B" w:rsidP="00D63A84">
      <w:r>
        <w:t xml:space="preserve">Restudied C through C wikibooks </w:t>
      </w:r>
      <w:hyperlink r:id="rId5" w:history="1">
        <w:r w:rsidR="00155266" w:rsidRPr="00D711E4">
          <w:rPr>
            <w:rStyle w:val="Hyperlink"/>
          </w:rPr>
          <w:t>https://en.wikibooks.org/wiki/C_Programming</w:t>
        </w:r>
      </w:hyperlink>
      <w:r w:rsidR="00155266">
        <w:t>.</w:t>
      </w:r>
    </w:p>
    <w:p w14:paraId="08C50397" w14:textId="0283206F" w:rsidR="00155266" w:rsidRDefault="0044224B" w:rsidP="00D63A84">
      <w:hyperlink r:id="rId6" w:history="1">
        <w:r w:rsidR="00182BA9" w:rsidRPr="00D711E4">
          <w:rPr>
            <w:rStyle w:val="Hyperlink"/>
          </w:rPr>
          <w:t>https://en.wikibooks.org/wiki/Embedded_Systems/C_Programming</w:t>
        </w:r>
      </w:hyperlink>
      <w:r w:rsidR="007154C4">
        <w:t>.</w:t>
      </w:r>
    </w:p>
    <w:p w14:paraId="0CD21932" w14:textId="545CFE66" w:rsidR="00182BA9" w:rsidRDefault="003E7459" w:rsidP="00D63A84">
      <w:r>
        <w:t>Used CoPilot and setup VSCode settings properly for proper autocomplete and library peek</w:t>
      </w:r>
      <w:r w:rsidR="002460CA">
        <w:t xml:space="preserve"> (GCC)</w:t>
      </w:r>
      <w:r>
        <w:t>.</w:t>
      </w:r>
    </w:p>
    <w:p w14:paraId="57D73E3F" w14:textId="40992FCE" w:rsidR="001D228A" w:rsidRDefault="00E50B8C" w:rsidP="00D63A84">
      <w:r>
        <w:t xml:space="preserve">Created </w:t>
      </w:r>
      <w:r w:rsidR="00C66B4F">
        <w:t>example LED blink test on avr-test in Coding folder in OneDrive together with makefile (make all, clean and flash using avrdude).</w:t>
      </w:r>
    </w:p>
    <w:p w14:paraId="6A43D982" w14:textId="07ABEE41" w:rsidR="00C66B4F" w:rsidRDefault="002460CA" w:rsidP="00D63A84">
      <w:r>
        <w:t xml:space="preserve">Tried following </w:t>
      </w:r>
      <w:hyperlink r:id="rId7" w:history="1">
        <w:r w:rsidRPr="00D711E4">
          <w:rPr>
            <w:rStyle w:val="Hyperlink"/>
          </w:rPr>
          <w:t>https://izzudinhafizprojects.wordpress.com/2021/04/05/setting-up-visual-studio-code-vscode-for-avr-programming-not-arduino/</w:t>
        </w:r>
      </w:hyperlink>
      <w:r>
        <w:t xml:space="preserve"> and copilot instruction to be able </w:t>
      </w:r>
      <w:r w:rsidR="00644C36">
        <w:t>setup c/c++ intellisense properly but to no avail, no error squiggles but still cant CTRL+CLICK on library to peek inside, and no autocomplete functions that haven’t been written yet?</w:t>
      </w:r>
    </w:p>
    <w:p w14:paraId="0C1AC0D8" w14:textId="19F68F59" w:rsidR="000B3E02" w:rsidRDefault="000B3E02" w:rsidP="000B3E02">
      <w:pPr>
        <w:pStyle w:val="Heading1"/>
      </w:pPr>
      <w:r>
        <w:t>Application Layer</w:t>
      </w:r>
    </w:p>
    <w:p w14:paraId="34B03523" w14:textId="27769ABB" w:rsidR="00096422" w:rsidRDefault="00E52083" w:rsidP="000B3E02">
      <w:pPr>
        <w:pStyle w:val="Heading2"/>
      </w:pPr>
      <w:r>
        <w:t>1/12/2023</w:t>
      </w:r>
    </w:p>
    <w:p w14:paraId="05B8CE08" w14:textId="49C7C355" w:rsidR="00425DCB" w:rsidRPr="00E52083" w:rsidRDefault="00E52083" w:rsidP="00E52083">
      <w:r>
        <w:t>Did some testing with UART and LED, works like a charm, thanks copilot. Refer</w:t>
      </w:r>
      <w:r w:rsidR="00E12DEE">
        <w:t xml:space="preserve"> </w:t>
      </w:r>
      <w:r w:rsidR="00425DCB" w:rsidRPr="00425DCB">
        <w:t>https://github.com/Muhammad-Hazimi-Yusri/AVR-C-Examples</w:t>
      </w:r>
    </w:p>
    <w:p w14:paraId="62CCA8F2" w14:textId="52EE9320" w:rsidR="00E52083" w:rsidRDefault="00E52083" w:rsidP="00E52083">
      <w:r>
        <w:t>Hell yea using git branching is so good, I branched to application branch to focus on it</w:t>
      </w:r>
      <w:r w:rsidR="00425DCB">
        <w:t>. Will have 2 more branch, transport and application transport.</w:t>
      </w:r>
    </w:p>
    <w:p w14:paraId="3E7B2A56" w14:textId="1CCDD5F6" w:rsidR="00425DCB" w:rsidRDefault="00425DCB" w:rsidP="00E52083">
      <w:r>
        <w:t xml:space="preserve">Makefile is still a bit annoying, but copilot helps a lot, also if copy pasting Makefile code from copilot window to </w:t>
      </w:r>
      <w:r w:rsidR="001A0AAA">
        <w:t>vscode, make sure to replace tab with real tab as it gives separator error.</w:t>
      </w:r>
    </w:p>
    <w:p w14:paraId="1F96076D" w14:textId="41969224" w:rsidR="001A0AAA" w:rsidRDefault="001A0AAA" w:rsidP="00E52083">
      <w:r>
        <w:t xml:space="preserve">Linking library </w:t>
      </w:r>
      <w:r w:rsidR="00611FD6">
        <w:t>in compiler flags, adding them properly as source:</w:t>
      </w:r>
    </w:p>
    <w:p w14:paraId="4871586D" w14:textId="0E35BDB5" w:rsidR="00611FD6" w:rsidRDefault="00611FD6" w:rsidP="00E52083">
      <w:r w:rsidRPr="00611FD6">
        <w:rPr>
          <w:noProof/>
        </w:rPr>
        <w:drawing>
          <wp:inline distT="0" distB="0" distL="0" distR="0" wp14:anchorId="15A51ADC" wp14:editId="7A04336C">
            <wp:extent cx="4048690" cy="105742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690" cy="1057423"/>
                    </a:xfrm>
                    <a:prstGeom prst="rect">
                      <a:avLst/>
                    </a:prstGeom>
                  </pic:spPr>
                </pic:pic>
              </a:graphicData>
            </a:graphic>
          </wp:inline>
        </w:drawing>
      </w:r>
    </w:p>
    <w:p w14:paraId="3EBB8BD1" w14:textId="67C48527" w:rsidR="00611FD6" w:rsidRDefault="00611FD6" w:rsidP="00E52083">
      <w:r>
        <w:lastRenderedPageBreak/>
        <w:t xml:space="preserve">And build .o file for each .c file for linking? </w:t>
      </w:r>
      <w:r w:rsidRPr="00611FD6">
        <w:rPr>
          <w:noProof/>
        </w:rPr>
        <w:drawing>
          <wp:inline distT="0" distB="0" distL="0" distR="0" wp14:anchorId="36910635" wp14:editId="74A7E336">
            <wp:extent cx="4324954" cy="2638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4954" cy="2638793"/>
                    </a:xfrm>
                    <a:prstGeom prst="rect">
                      <a:avLst/>
                    </a:prstGeom>
                  </pic:spPr>
                </pic:pic>
              </a:graphicData>
            </a:graphic>
          </wp:inline>
        </w:drawing>
      </w:r>
    </w:p>
    <w:p w14:paraId="332549BC" w14:textId="7739D259" w:rsidR="00355F1B" w:rsidRDefault="00355F1B" w:rsidP="00E52083">
      <w:r w:rsidRPr="00355F1B">
        <w:t>also in PuTTy, force on on both local echo and local line editing to make input text visible</w:t>
      </w:r>
    </w:p>
    <w:p w14:paraId="00478989" w14:textId="2FF82E7B" w:rsidR="00323B45" w:rsidRDefault="0044224B" w:rsidP="00E52083">
      <w:hyperlink r:id="rId10" w:history="1">
        <w:r w:rsidR="00323B45" w:rsidRPr="00C4214A">
          <w:rPr>
            <w:rStyle w:val="Hyperlink"/>
          </w:rPr>
          <w:t>https://stackoverflow.com/questions/4999280/how-to-send-characters-in-putty-serial-communication-only-when-pressing-enter</w:t>
        </w:r>
      </w:hyperlink>
    </w:p>
    <w:p w14:paraId="72492A8B" w14:textId="6135912D" w:rsidR="00063E61" w:rsidRDefault="008D4D36" w:rsidP="00E52083">
      <w:r>
        <w:rPr>
          <w:noProof/>
        </w:rPr>
        <w:drawing>
          <wp:inline distT="0" distB="0" distL="0" distR="0" wp14:anchorId="475B2EB7" wp14:editId="2BD84F24">
            <wp:extent cx="4210050" cy="4143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0050" cy="4143375"/>
                    </a:xfrm>
                    <a:prstGeom prst="rect">
                      <a:avLst/>
                    </a:prstGeom>
                    <a:noFill/>
                    <a:ln>
                      <a:noFill/>
                    </a:ln>
                  </pic:spPr>
                </pic:pic>
              </a:graphicData>
            </a:graphic>
          </wp:inline>
        </w:drawing>
      </w:r>
    </w:p>
    <w:p w14:paraId="5F0F4A94" w14:textId="77777777" w:rsidR="00323B45" w:rsidRDefault="00323B45" w:rsidP="00E52083"/>
    <w:p w14:paraId="793510CA" w14:textId="62996E31" w:rsidR="00611FD6" w:rsidRDefault="00151A38" w:rsidP="00E52083">
      <w:r>
        <w:lastRenderedPageBreak/>
        <w:t>APP interfacing through UART via PuTTy to turn on, off and toggle LED works successfully.</w:t>
      </w:r>
    </w:p>
    <w:p w14:paraId="10517E56" w14:textId="049289A2" w:rsidR="00151A38" w:rsidRDefault="00151A38" w:rsidP="00E52083">
      <w:r w:rsidRPr="00151A38">
        <w:rPr>
          <w:noProof/>
        </w:rPr>
        <w:drawing>
          <wp:inline distT="0" distB="0" distL="0" distR="0" wp14:anchorId="187F2C88" wp14:editId="61DC2DA7">
            <wp:extent cx="4439270" cy="3915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9270" cy="3915321"/>
                    </a:xfrm>
                    <a:prstGeom prst="rect">
                      <a:avLst/>
                    </a:prstGeom>
                  </pic:spPr>
                </pic:pic>
              </a:graphicData>
            </a:graphic>
          </wp:inline>
        </w:drawing>
      </w:r>
    </w:p>
    <w:p w14:paraId="04B6B06C" w14:textId="7541C56D" w:rsidR="00151A38" w:rsidRDefault="00214DFF" w:rsidP="00E52083">
      <w:r>
        <w:t>SUCCESS TEST V1</w:t>
      </w:r>
    </w:p>
    <w:p w14:paraId="773FDFD4" w14:textId="408EF7C0" w:rsidR="00203B5C" w:rsidRDefault="00203B5C" w:rsidP="00E52083">
      <w:r>
        <w:t>ALSO, can use .exe (GCC) to run unit test instead of avr-gcc. Can create mock function to simulate hardware.</w:t>
      </w:r>
    </w:p>
    <w:p w14:paraId="47C35711" w14:textId="349D388B" w:rsidR="00371249" w:rsidRDefault="008C7BDD" w:rsidP="00E52083">
      <w:r>
        <w:t xml:space="preserve">Now I need to </w:t>
      </w:r>
      <w:r w:rsidR="009374E9">
        <w:t>have it to always detect both either button press or UART input, and send APPDATA and related headers like PORT number, target HOSTNAME ip address etc</w:t>
      </w:r>
    </w:p>
    <w:p w14:paraId="1E3C33EA" w14:textId="77777777" w:rsidR="00637C47" w:rsidRDefault="00637C47" w:rsidP="00E52083"/>
    <w:p w14:paraId="4E37A8D2" w14:textId="5ECFE62C" w:rsidR="00637C47" w:rsidRDefault="00637C47" w:rsidP="00E52083">
      <w:r>
        <w:t>Ok a lot of stuff happened, tried simulating uplink and downlink from transport and seems working good enough, but damn interrupts for changing mode is the craziest</w:t>
      </w:r>
    </w:p>
    <w:p w14:paraId="5BE994E0" w14:textId="791EF67B" w:rsidR="00637C47" w:rsidRDefault="00637C47" w:rsidP="00E52083">
      <w:r>
        <w:t>The bug is that there’s contention between is</w:t>
      </w:r>
      <w:r w:rsidR="00085551">
        <w:t>r uart rx and my uart reading function, and I should disable interrupt then re enable it or not there’ll be lots of weird bugs and byte skipping, and worse it give null character (ascii value 0) which is so annoying</w:t>
      </w:r>
    </w:p>
    <w:p w14:paraId="201FC386" w14:textId="1E6D659E" w:rsidR="00085551" w:rsidRDefault="00085551" w:rsidP="00E52083">
      <w:r w:rsidRPr="00085551">
        <w:rPr>
          <w:noProof/>
        </w:rPr>
        <w:lastRenderedPageBreak/>
        <w:drawing>
          <wp:inline distT="0" distB="0" distL="0" distR="0" wp14:anchorId="65E02A86" wp14:editId="2428CEF9">
            <wp:extent cx="5943600" cy="26231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23185"/>
                    </a:xfrm>
                    <a:prstGeom prst="rect">
                      <a:avLst/>
                    </a:prstGeom>
                  </pic:spPr>
                </pic:pic>
              </a:graphicData>
            </a:graphic>
          </wp:inline>
        </w:drawing>
      </w:r>
    </w:p>
    <w:p w14:paraId="6EA7A534" w14:textId="1F9A06B4" w:rsidR="00FA354D" w:rsidRDefault="00FA354D" w:rsidP="00E52083">
      <w:r>
        <w:t xml:space="preserve">Solution </w:t>
      </w:r>
      <w:r w:rsidR="00BC0A1D">
        <w:t>^</w:t>
      </w:r>
    </w:p>
    <w:p w14:paraId="5CE6A389" w14:textId="2766501E" w:rsidR="00BC0A1D" w:rsidRDefault="00BC0A1D" w:rsidP="00E52083">
      <w:r>
        <w:t>The said annoying skipping and null character bug</w:t>
      </w:r>
    </w:p>
    <w:p w14:paraId="2B4433D6" w14:textId="354DE81B" w:rsidR="00BC0A1D" w:rsidRDefault="00BC0A1D" w:rsidP="00E52083">
      <w:r w:rsidRPr="00BC0A1D">
        <w:rPr>
          <w:noProof/>
        </w:rPr>
        <w:drawing>
          <wp:inline distT="0" distB="0" distL="0" distR="0" wp14:anchorId="08CE3179" wp14:editId="694CA461">
            <wp:extent cx="2962688" cy="361047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62688" cy="3610479"/>
                    </a:xfrm>
                    <a:prstGeom prst="rect">
                      <a:avLst/>
                    </a:prstGeom>
                  </pic:spPr>
                </pic:pic>
              </a:graphicData>
            </a:graphic>
          </wp:inline>
        </w:drawing>
      </w:r>
    </w:p>
    <w:p w14:paraId="100F991B" w14:textId="5551E4D6" w:rsidR="00CF06F5" w:rsidRDefault="00521160" w:rsidP="00E52083">
      <w:r w:rsidRPr="00521160">
        <w:t>remember to disable isr (interrupt service routine)</w:t>
      </w:r>
      <w:r>
        <w:t xml:space="preserve"> especially if its </w:t>
      </w:r>
      <w:r w:rsidR="00BF470D">
        <w:t>in same pin/functionality like my uart example wow…</w:t>
      </w:r>
    </w:p>
    <w:p w14:paraId="372F83AF" w14:textId="77777777" w:rsidR="00BF470D" w:rsidRDefault="00BF470D" w:rsidP="00E52083"/>
    <w:p w14:paraId="0D9F89B2" w14:textId="041573A9" w:rsidR="00FD524F" w:rsidRDefault="00FD524F" w:rsidP="00E52083">
      <w:r>
        <w:t>took me like 2 hour for this one bug omg. Time to rest.</w:t>
      </w:r>
    </w:p>
    <w:p w14:paraId="76BD1D5E" w14:textId="63100F27" w:rsidR="00FD524F" w:rsidRDefault="00FA6334" w:rsidP="000B3E02">
      <w:pPr>
        <w:pStyle w:val="Heading2"/>
      </w:pPr>
      <w:r>
        <w:lastRenderedPageBreak/>
        <w:t>2/12/2023</w:t>
      </w:r>
    </w:p>
    <w:p w14:paraId="0DEC4D21" w14:textId="2EF3A3E2" w:rsidR="00FA6334" w:rsidRDefault="00FA6334" w:rsidP="00FA6334">
      <w:r>
        <w:t xml:space="preserve">Got the deets, uh I mean the components which are push buttons, some capacitors for hardware debouncing if I feel like it (probably not, using 100ms delay instead), some </w:t>
      </w:r>
      <w:r w:rsidR="009A6B92">
        <w:t>yellow and red leds.</w:t>
      </w:r>
    </w:p>
    <w:p w14:paraId="41FB7BFC" w14:textId="3C04B029" w:rsidR="009A6B92" w:rsidRDefault="009A6B92" w:rsidP="00FA6334">
      <w:r>
        <w:t>Forgot to take some pull-up resistors (10k Ohms) but used some high resistance I have leftover in my toolbox.</w:t>
      </w:r>
    </w:p>
    <w:p w14:paraId="2805781C" w14:textId="02C04CF6" w:rsidR="009A6B92" w:rsidRDefault="004F4F78" w:rsidP="00FA6334">
      <w:r>
        <w:t>Added button.c and button.h library to both application and AVR example repo.</w:t>
      </w:r>
    </w:p>
    <w:p w14:paraId="2F3E2E45" w14:textId="27EA4791" w:rsidR="004F4F78" w:rsidRDefault="007B02C5" w:rsidP="00FA6334">
      <w:r>
        <w:t>Understanding differences between external interrupts and pin change interrupts, all pins have PC (pin change) interrupts service routine capabilities, but need to check pin by pin as it is called port by port.</w:t>
      </w:r>
    </w:p>
    <w:p w14:paraId="5C1F7DFD" w14:textId="5960AB4D" w:rsidR="007B02C5" w:rsidRDefault="007B02C5" w:rsidP="00FA6334">
      <w:r>
        <w:t>Changed PA6 to PD2 back to PA6 after learning about above lol.</w:t>
      </w:r>
    </w:p>
    <w:p w14:paraId="323B3319" w14:textId="51D17B64" w:rsidR="007B02C5" w:rsidRDefault="00713076" w:rsidP="00FA6334">
      <w:r w:rsidRPr="00713076">
        <w:drawing>
          <wp:inline distT="0" distB="0" distL="0" distR="0" wp14:anchorId="6C778444" wp14:editId="401A15D8">
            <wp:extent cx="4048690" cy="4601217"/>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8690" cy="4601217"/>
                    </a:xfrm>
                    <a:prstGeom prst="rect">
                      <a:avLst/>
                    </a:prstGeom>
                  </pic:spPr>
                </pic:pic>
              </a:graphicData>
            </a:graphic>
          </wp:inline>
        </w:drawing>
      </w:r>
    </w:p>
    <w:p w14:paraId="14AD3390" w14:textId="14487E0C" w:rsidR="005E1DD5" w:rsidRDefault="005E1DD5" w:rsidP="00FA6334">
      <w:r w:rsidRPr="005E1DD5">
        <w:lastRenderedPageBreak/>
        <w:drawing>
          <wp:inline distT="0" distB="0" distL="0" distR="0" wp14:anchorId="7DE72821" wp14:editId="27FB87AE">
            <wp:extent cx="2705478" cy="1971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478" cy="1971950"/>
                    </a:xfrm>
                    <a:prstGeom prst="rect">
                      <a:avLst/>
                    </a:prstGeom>
                  </pic:spPr>
                </pic:pic>
              </a:graphicData>
            </a:graphic>
          </wp:inline>
        </w:drawing>
      </w:r>
      <w:r>
        <w:t>heck yea work now, ig easier way now is to just do hardware debouncing lol</w:t>
      </w:r>
    </w:p>
    <w:p w14:paraId="3406310E" w14:textId="77777777" w:rsidR="009A6B92" w:rsidRDefault="009A6B92" w:rsidP="00FA6334"/>
    <w:p w14:paraId="741DC03E" w14:textId="3C347326" w:rsidR="00BF470D" w:rsidRDefault="00D908CD" w:rsidP="00E52083">
      <w:r>
        <w:t xml:space="preserve">Nvm only one button pressed instance so no need!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A27280F" w14:textId="37916412" w:rsidR="00D908CD" w:rsidRDefault="008C36E2" w:rsidP="00E52083">
      <w:r w:rsidRPr="008C36E2">
        <w:drawing>
          <wp:inline distT="0" distB="0" distL="0" distR="0" wp14:anchorId="17D53B86" wp14:editId="6A5933A2">
            <wp:extent cx="1952898" cy="2133898"/>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2898" cy="2133898"/>
                    </a:xfrm>
                    <a:prstGeom prst="rect">
                      <a:avLst/>
                    </a:prstGeom>
                  </pic:spPr>
                </pic:pic>
              </a:graphicData>
            </a:graphic>
          </wp:inline>
        </w:drawing>
      </w:r>
      <w:r>
        <w:t>huh interesting bug</w:t>
      </w:r>
      <w:r w:rsidR="003445F7" w:rsidRPr="003445F7">
        <w:drawing>
          <wp:inline distT="0" distB="0" distL="0" distR="0" wp14:anchorId="5FB8DA28" wp14:editId="519625A5">
            <wp:extent cx="2248214" cy="33151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8214" cy="3315163"/>
                    </a:xfrm>
                    <a:prstGeom prst="rect">
                      <a:avLst/>
                    </a:prstGeom>
                  </pic:spPr>
                </pic:pic>
              </a:graphicData>
            </a:graphic>
          </wp:inline>
        </w:drawing>
      </w:r>
    </w:p>
    <w:p w14:paraId="24C373BF" w14:textId="4C60618F" w:rsidR="00046A10" w:rsidRDefault="00046A10" w:rsidP="00E52083">
      <w:r>
        <w:t>Ok it seems to be stuck on LED off on initial runtime and after each button push</w:t>
      </w:r>
      <w:r w:rsidR="00760FF2">
        <w:t>.</w:t>
      </w:r>
      <w:r w:rsidR="00377D72">
        <w:br/>
        <w:t>LETSGOOO TESTV2 WORKS, not optimal ofc but it works, maybe need to have hardware debounce and remove delay to make it feels faster, but IT WORKS</w:t>
      </w:r>
    </w:p>
    <w:p w14:paraId="30786182" w14:textId="4A2D0BAC" w:rsidR="00F320CC" w:rsidRPr="00E52083" w:rsidRDefault="00F320CC" w:rsidP="00E52083">
      <w:r w:rsidRPr="00F320CC">
        <w:lastRenderedPageBreak/>
        <w:drawing>
          <wp:inline distT="0" distB="0" distL="0" distR="0" wp14:anchorId="103358D1" wp14:editId="1CE31229">
            <wp:extent cx="4410691" cy="354379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0691" cy="3543795"/>
                    </a:xfrm>
                    <a:prstGeom prst="rect">
                      <a:avLst/>
                    </a:prstGeom>
                  </pic:spPr>
                </pic:pic>
              </a:graphicData>
            </a:graphic>
          </wp:inline>
        </w:drawing>
      </w:r>
      <w:r w:rsidR="00640B89" w:rsidRPr="00640B89">
        <w:drawing>
          <wp:inline distT="0" distB="0" distL="0" distR="0" wp14:anchorId="649FF8BC" wp14:editId="68163177">
            <wp:extent cx="4220164" cy="4572638"/>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0164" cy="4572638"/>
                    </a:xfrm>
                    <a:prstGeom prst="rect">
                      <a:avLst/>
                    </a:prstGeom>
                  </pic:spPr>
                </pic:pic>
              </a:graphicData>
            </a:graphic>
          </wp:inline>
        </w:drawing>
      </w:r>
      <w:r w:rsidR="0044224B" w:rsidRPr="0044224B">
        <w:lastRenderedPageBreak/>
        <w:drawing>
          <wp:inline distT="0" distB="0" distL="0" distR="0" wp14:anchorId="3D25A65E" wp14:editId="686C38AA">
            <wp:extent cx="4315427" cy="2962688"/>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5427" cy="2962688"/>
                    </a:xfrm>
                    <a:prstGeom prst="rect">
                      <a:avLst/>
                    </a:prstGeom>
                  </pic:spPr>
                </pic:pic>
              </a:graphicData>
            </a:graphic>
          </wp:inline>
        </w:drawing>
      </w:r>
    </w:p>
    <w:sectPr w:rsidR="00F320CC" w:rsidRPr="00E52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97"/>
    <w:rsid w:val="00046A10"/>
    <w:rsid w:val="00063E61"/>
    <w:rsid w:val="00085551"/>
    <w:rsid w:val="00096422"/>
    <w:rsid w:val="000B3E02"/>
    <w:rsid w:val="00151A38"/>
    <w:rsid w:val="00155266"/>
    <w:rsid w:val="00182BA9"/>
    <w:rsid w:val="00183A88"/>
    <w:rsid w:val="001A0AAA"/>
    <w:rsid w:val="001D228A"/>
    <w:rsid w:val="00203B5C"/>
    <w:rsid w:val="00214DFF"/>
    <w:rsid w:val="00244A22"/>
    <w:rsid w:val="002460CA"/>
    <w:rsid w:val="00323B45"/>
    <w:rsid w:val="003445F7"/>
    <w:rsid w:val="00355F1B"/>
    <w:rsid w:val="00371249"/>
    <w:rsid w:val="00377D72"/>
    <w:rsid w:val="003E7459"/>
    <w:rsid w:val="00414609"/>
    <w:rsid w:val="00425DCB"/>
    <w:rsid w:val="0044224B"/>
    <w:rsid w:val="004F4F78"/>
    <w:rsid w:val="00521160"/>
    <w:rsid w:val="005E1DD5"/>
    <w:rsid w:val="00611FD6"/>
    <w:rsid w:val="00637C47"/>
    <w:rsid w:val="00640B89"/>
    <w:rsid w:val="00644C36"/>
    <w:rsid w:val="006A5197"/>
    <w:rsid w:val="00713076"/>
    <w:rsid w:val="007154C4"/>
    <w:rsid w:val="00760FF2"/>
    <w:rsid w:val="0077307B"/>
    <w:rsid w:val="007A25DA"/>
    <w:rsid w:val="007B02C5"/>
    <w:rsid w:val="008664C0"/>
    <w:rsid w:val="008C36E2"/>
    <w:rsid w:val="008C7BDD"/>
    <w:rsid w:val="008D4D36"/>
    <w:rsid w:val="00902597"/>
    <w:rsid w:val="009374E9"/>
    <w:rsid w:val="009A6B92"/>
    <w:rsid w:val="00A20800"/>
    <w:rsid w:val="00BC0A1D"/>
    <w:rsid w:val="00BF470D"/>
    <w:rsid w:val="00C54FEE"/>
    <w:rsid w:val="00C66B4F"/>
    <w:rsid w:val="00CF06F5"/>
    <w:rsid w:val="00D5519C"/>
    <w:rsid w:val="00D63A84"/>
    <w:rsid w:val="00D908CD"/>
    <w:rsid w:val="00E12DEE"/>
    <w:rsid w:val="00E50B8C"/>
    <w:rsid w:val="00E52083"/>
    <w:rsid w:val="00E530ED"/>
    <w:rsid w:val="00F320CC"/>
    <w:rsid w:val="00FA354D"/>
    <w:rsid w:val="00FA6334"/>
    <w:rsid w:val="00FD5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0F4C"/>
  <w15:chartTrackingRefBased/>
  <w15:docId w15:val="{D4D9BCDE-0146-46B2-B84E-A9D52EE4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3E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B3E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3A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A8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55266"/>
    <w:rPr>
      <w:color w:val="0563C1" w:themeColor="hyperlink"/>
      <w:u w:val="single"/>
    </w:rPr>
  </w:style>
  <w:style w:type="character" w:styleId="UnresolvedMention">
    <w:name w:val="Unresolved Mention"/>
    <w:basedOn w:val="DefaultParagraphFont"/>
    <w:uiPriority w:val="99"/>
    <w:semiHidden/>
    <w:unhideWhenUsed/>
    <w:rsid w:val="00155266"/>
    <w:rPr>
      <w:color w:val="605E5C"/>
      <w:shd w:val="clear" w:color="auto" w:fill="E1DFDD"/>
    </w:rPr>
  </w:style>
  <w:style w:type="character" w:customStyle="1" w:styleId="Heading1Char">
    <w:name w:val="Heading 1 Char"/>
    <w:basedOn w:val="DefaultParagraphFont"/>
    <w:link w:val="Heading1"/>
    <w:uiPriority w:val="9"/>
    <w:rsid w:val="0041460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B3E0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B3E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hyperlink" Target="https://izzudinhafizprojects.wordpress.com/2021/04/05/setting-up-visual-studio-code-vscode-for-avr-programming-not-arduino/"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hyperlink" Target="https://en.wikibooks.org/wiki/Embedded_Systems/C_Programming" TargetMode="External"/><Relationship Id="rId11" Type="http://schemas.openxmlformats.org/officeDocument/2006/relationships/image" Target="media/image3.png"/><Relationship Id="rId5" Type="http://schemas.openxmlformats.org/officeDocument/2006/relationships/hyperlink" Target="https://en.wikibooks.org/wiki/C_Programming"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stackoverflow.com/questions/4999280/how-to-send-characters-in-putty-serial-communication-only-when-pressing-enter" TargetMode="External"/><Relationship Id="rId19" Type="http://schemas.openxmlformats.org/officeDocument/2006/relationships/image" Target="media/image11.png"/><Relationship Id="rId4" Type="http://schemas.openxmlformats.org/officeDocument/2006/relationships/hyperlink" Target="https://scoop.sh/" TargetMode="Externa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8</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Hazimi</dc:creator>
  <cp:keywords/>
  <dc:description/>
  <cp:lastModifiedBy>Muhammad Hazimi</cp:lastModifiedBy>
  <cp:revision>59</cp:revision>
  <dcterms:created xsi:type="dcterms:W3CDTF">2023-11-30T17:03:00Z</dcterms:created>
  <dcterms:modified xsi:type="dcterms:W3CDTF">2023-12-02T19:46:00Z</dcterms:modified>
</cp:coreProperties>
</file>