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32E" w:rsidRPr="005C532E" w:rsidRDefault="005C532E" w:rsidP="005C5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5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Punjab University College of Information Technology (PUCIT)</w: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University of the Punjab, Lahore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Programming Fundamentals (Final Examination)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Time Allowed: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120 Minutes |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160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Degree: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(Encircle) BSE / BCS / BIT |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Section: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(Encircle) Morning / Afternoon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5C532E" w:rsidRPr="005C532E" w:rsidRDefault="005C532E" w:rsidP="005C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Do Not Start Until Advised: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Pray before beginning; stay relaxed and honest.</w:t>
      </w:r>
    </w:p>
    <w:p w:rsidR="005C532E" w:rsidRPr="005C532E" w:rsidRDefault="005C532E" w:rsidP="005C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Closed Book: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No notes, calculators, or mobile devices are permitted.</w:t>
      </w:r>
    </w:p>
    <w:p w:rsidR="005C532E" w:rsidRPr="005C532E" w:rsidRDefault="005C532E" w:rsidP="005C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No Queries: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Understanding the technical requirements of the question is part of the assessment.</w:t>
      </w:r>
    </w:p>
    <w:p w:rsidR="005C532E" w:rsidRPr="005C532E" w:rsidRDefault="005C532E" w:rsidP="005C5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If the space provided is insufficient, utilize two columns or the extra page.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#01 (CLO-1) [4 parts, 5 each | Total 20]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>Answer the following conceptual questions precisely in your own words.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Memory Alignment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in C++ structures. Why might a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with one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and one </w:t>
      </w:r>
      <w:r w:rsidRPr="005C532E">
        <w:rPr>
          <w:rFonts w:ascii="Courier New" w:eastAsia="Times New Roman" w:hAnsi="Courier New" w:cs="Courier New"/>
          <w:sz w:val="20"/>
          <w:szCs w:val="20"/>
        </w:rPr>
        <w:t>char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occupy 8 bytes instead of 5?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Explain the difference between </w:t>
      </w:r>
      <w:proofErr w:type="spellStart"/>
      <w:r w:rsidRPr="005C532E">
        <w:rPr>
          <w:rFonts w:ascii="Courier New" w:eastAsia="Times New Roman" w:hAnsi="Courier New" w:cs="Courier New"/>
          <w:b/>
          <w:bCs/>
          <w:sz w:val="20"/>
          <w:szCs w:val="20"/>
        </w:rPr>
        <w:t>seekg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C532E">
        <w:rPr>
          <w:rFonts w:ascii="Courier New" w:eastAsia="Times New Roman" w:hAnsi="Courier New" w:cs="Courier New"/>
          <w:b/>
          <w:bCs/>
          <w:sz w:val="20"/>
          <w:szCs w:val="20"/>
        </w:rPr>
        <w:t>seekp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Under what specific scenario would you use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ios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::cur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Differentiate between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Dynamic Memory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Static Memory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Which one is managed via the 'Heap', and how is it </w:t>
      </w:r>
      <w:proofErr w:type="spellStart"/>
      <w:r w:rsidRPr="005C532E">
        <w:rPr>
          <w:rFonts w:ascii="Times New Roman" w:eastAsia="Times New Roman" w:hAnsi="Times New Roman" w:cs="Times New Roman"/>
          <w:sz w:val="24"/>
          <w:szCs w:val="24"/>
        </w:rPr>
        <w:t>deallocated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What is a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Null Terminator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in C-style strings? Explain what happens if a </w:t>
      </w:r>
      <w:r w:rsidRPr="005C532E">
        <w:rPr>
          <w:rFonts w:ascii="Courier New" w:eastAsia="Times New Roman" w:hAnsi="Courier New" w:cs="Courier New"/>
          <w:sz w:val="20"/>
          <w:szCs w:val="20"/>
        </w:rPr>
        <w:t>char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array is printed using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but lacks the </w:t>
      </w:r>
      <w:r w:rsidRPr="005C532E">
        <w:rPr>
          <w:rFonts w:ascii="Courier New" w:eastAsia="Times New Roman" w:hAnsi="Courier New" w:cs="Courier New"/>
          <w:sz w:val="20"/>
          <w:szCs w:val="20"/>
        </w:rPr>
        <w:t>\0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character.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#02 (CLO-2) [5 parts, 4 each | Total 20]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Identify and correct logical/syntax errors, then provide the </w:t>
      </w:r>
      <w:r w:rsidRPr="005C53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Exact Output</w:t>
      </w:r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1303"/>
        <w:gridCol w:w="1499"/>
      </w:tblGrid>
      <w:tr w:rsidR="005C532E" w:rsidRPr="005C532E" w:rsidTr="005C53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Code 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 Output</w:t>
            </w:r>
          </w:p>
        </w:tc>
      </w:tr>
      <w:tr w:rsidR="005C532E" w:rsidRPr="005C532E" w:rsidTr="005C53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</w:t>
            </w: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a[3]={5,10,15};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*p=a;</w:t>
            </w:r>
          </w:p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*(p++) &lt;&lt; " " &lt;&lt; *p;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532E" w:rsidRPr="005C532E" w:rsidTr="005C53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struct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Box {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l, w; };</w:t>
            </w:r>
          </w:p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Box b; b-&gt;l = 10;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b.l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532E" w:rsidRPr="005C532E" w:rsidTr="005C53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</w:t>
            </w: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char s[] = "PUCIT";</w:t>
            </w:r>
          </w:p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for(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i=0; s[i]; i++) s[i]+=1;</w:t>
            </w:r>
          </w:p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s;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532E" w:rsidRPr="005C532E" w:rsidTr="005C53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</w:t>
            </w: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x=5, y=2;</w:t>
            </w:r>
          </w:p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float z = x / y;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fixed &lt;&lt; z;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532E" w:rsidRPr="005C532E" w:rsidTr="005C53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E.</w:t>
            </w: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ofstream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f("d.dat",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ios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::app);</w:t>
            </w:r>
          </w:p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3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532E" w:rsidRPr="005C532E" w:rsidRDefault="005C532E" w:rsidP="005C53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f.seekp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(0); f &lt;&lt; "A"; </w:t>
            </w:r>
            <w:proofErr w:type="spellStart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f.close</w:t>
            </w:r>
            <w:proofErr w:type="spellEnd"/>
            <w:r w:rsidRPr="005C532E">
              <w:rPr>
                <w:rFonts w:ascii="Courier New" w:eastAsia="Times New Roman" w:hAnsi="Courier New" w:cs="Courier New"/>
                <w:sz w:val="20"/>
                <w:szCs w:val="20"/>
              </w:rPr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C532E" w:rsidRPr="005C532E" w:rsidRDefault="005C532E" w:rsidP="005C5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#03 (CLO-2) [4 parts, 5 each | Total 20]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>Write short C++ code segments for the following tasks.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Given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mat[</w:t>
      </w:r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4][4]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, write a loop to calculate the product of all elements in the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diagonal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Define a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Complex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C532E">
        <w:rPr>
          <w:rFonts w:ascii="Courier New" w:eastAsia="Times New Roman" w:hAnsi="Courier New" w:cs="Courier New"/>
          <w:sz w:val="20"/>
          <w:szCs w:val="20"/>
        </w:rPr>
        <w:t>real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imag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(float). Write a function </w:t>
      </w:r>
      <w:r w:rsidRPr="005C532E">
        <w:rPr>
          <w:rFonts w:ascii="Courier New" w:eastAsia="Times New Roman" w:hAnsi="Courier New" w:cs="Courier New"/>
          <w:sz w:val="20"/>
          <w:szCs w:val="20"/>
        </w:rPr>
        <w:t xml:space="preserve">Complex </w:t>
      </w:r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conjugate(</w:t>
      </w:r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Complex c)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that returns the conjugate.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Write a code segment that uses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ifstream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to count the total number of lines in a text file named </w:t>
      </w:r>
      <w:r w:rsidRPr="005C532E">
        <w:rPr>
          <w:rFonts w:ascii="Courier New" w:eastAsia="Times New Roman" w:hAnsi="Courier New" w:cs="Courier New"/>
          <w:sz w:val="20"/>
          <w:szCs w:val="20"/>
        </w:rPr>
        <w:t>data.txt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Create an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Semester </w:t>
      </w:r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{ FALL</w:t>
      </w:r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, SPRING, SUMMER }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Write a </w:t>
      </w:r>
      <w:r w:rsidRPr="005C532E">
        <w:rPr>
          <w:rFonts w:ascii="Courier New" w:eastAsia="Times New Roman" w:hAnsi="Courier New" w:cs="Courier New"/>
          <w:sz w:val="20"/>
          <w:szCs w:val="20"/>
        </w:rPr>
        <w:t>switch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statement that prints the name of the semester based on an </w:t>
      </w:r>
      <w:proofErr w:type="spellStart"/>
      <w:r w:rsidRPr="005C532E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variable </w:t>
      </w:r>
      <w:r w:rsidRPr="005C532E">
        <w:rPr>
          <w:rFonts w:ascii="Courier New" w:eastAsia="Times New Roman" w:hAnsi="Courier New" w:cs="Courier New"/>
          <w:sz w:val="20"/>
          <w:szCs w:val="20"/>
        </w:rPr>
        <w:t>s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#04 (CLO-2) [2 parts, 20 each | Total 40]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>Implement the following complete functions.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. File Handling (Pakistani Cities):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Referencing your </w:t>
      </w:r>
      <w:r w:rsidRPr="005C532E">
        <w:rPr>
          <w:rFonts w:ascii="Courier New" w:eastAsia="Times New Roman" w:hAnsi="Courier New" w:cs="Courier New"/>
          <w:sz w:val="20"/>
          <w:szCs w:val="20"/>
        </w:rPr>
        <w:t>pakcities.txt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format (Name, </w:t>
      </w:r>
      <w:proofErr w:type="spellStart"/>
      <w:r w:rsidRPr="005C532E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, Lon), write a function </w:t>
      </w:r>
      <w:r w:rsidRPr="005C532E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listWesternCities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, double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lonLimit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This function must read the file and display only the names of cities whose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Longitude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is less than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lonLimit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Handle the file stream carefully using </w:t>
      </w:r>
      <w:proofErr w:type="spellStart"/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db.getline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db.ignore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()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as seen in </w:t>
      </w:r>
      <w:r w:rsidRPr="005C532E">
        <w:rPr>
          <w:rFonts w:ascii="Courier New" w:eastAsia="Times New Roman" w:hAnsi="Courier New" w:cs="Courier New"/>
          <w:sz w:val="20"/>
          <w:szCs w:val="20"/>
        </w:rPr>
        <w:t>pakcities.cpp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b. 2D Array Analysis (Temperature Data):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Given a 2D array </w:t>
      </w:r>
      <w:r w:rsidRPr="005C532E">
        <w:rPr>
          <w:rFonts w:ascii="Courier New" w:eastAsia="Times New Roman" w:hAnsi="Courier New" w:cs="Courier New"/>
          <w:sz w:val="20"/>
          <w:szCs w:val="20"/>
        </w:rPr>
        <w:t xml:space="preserve">float </w:t>
      </w:r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temp[</w:t>
      </w:r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3][7]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(3 shifts, 7 days), write a function </w:t>
      </w:r>
      <w:r w:rsidRPr="005C532E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reportExtremes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(float temp[3][7])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 The function must find and print:</w:t>
      </w:r>
    </w:p>
    <w:p w:rsidR="005C532E" w:rsidRPr="005C532E" w:rsidRDefault="005C532E" w:rsidP="005C5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hottest shift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(the row index with the highest average temperature).</w:t>
      </w:r>
    </w:p>
    <w:p w:rsidR="005C532E" w:rsidRPr="005C532E" w:rsidRDefault="005C532E" w:rsidP="005C5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minimum temperature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recorded during the entire week and its coordinates (row, col).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32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#05 (CLO-3) [6 parts, 10 each | Total 60]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>Advanced Analytical Problems.</w:t>
      </w:r>
      <w:proofErr w:type="gramEnd"/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a. Polynomial Subtraction: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Polynomial </w:t>
      </w:r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degree; unsigned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coefficients[21]; }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, write a function </w:t>
      </w:r>
      <w:r w:rsidRPr="005C532E">
        <w:rPr>
          <w:rFonts w:ascii="Courier New" w:eastAsia="Times New Roman" w:hAnsi="Courier New" w:cs="Courier New"/>
          <w:sz w:val="20"/>
          <w:szCs w:val="20"/>
        </w:rPr>
        <w:t>Polynomial subtract(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Polynomial &amp;p1,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Polynomial &amp;p2)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 Ensure you correctly handle cases where the degrees are different.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b. Terminator-Based Arrays: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Write a function </w:t>
      </w:r>
      <w:r w:rsidRPr="005C532E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findPeaks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data[])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that accepts an array of positive integers ending with </w:t>
      </w:r>
      <w:r w:rsidRPr="005C532E">
        <w:rPr>
          <w:rFonts w:ascii="Courier New" w:eastAsia="Times New Roman" w:hAnsi="Courier New" w:cs="Courier New"/>
          <w:sz w:val="20"/>
          <w:szCs w:val="20"/>
        </w:rPr>
        <w:t>-1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. A "peak" is an element greater than its immediate neighbors. Print all peaks found.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</w:t>
      </w:r>
      <w:proofErr w:type="gramEnd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. Random Access Update: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You have a binary file </w:t>
      </w:r>
      <w:r w:rsidRPr="005C532E">
        <w:rPr>
          <w:rFonts w:ascii="Courier New" w:eastAsia="Times New Roman" w:hAnsi="Courier New" w:cs="Courier New"/>
          <w:sz w:val="20"/>
          <w:szCs w:val="20"/>
        </w:rPr>
        <w:t>grades.dat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containing records of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Record {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id; float score; }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Write a function </w:t>
      </w:r>
      <w:r w:rsidRPr="005C532E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updateScore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targetID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, float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newScore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that finds the record by ID and updates only that specific score using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seekp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d. Dynamic Memory (Jagged Array):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Write a code segment to dynamically allocate a 2D </w:t>
      </w:r>
      <w:r w:rsidRPr="005C532E">
        <w:rPr>
          <w:rFonts w:ascii="Courier New" w:eastAsia="Times New Roman" w:hAnsi="Courier New" w:cs="Courier New"/>
          <w:sz w:val="20"/>
          <w:szCs w:val="20"/>
        </w:rPr>
        <w:t>double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array where the number of rows is </w:t>
      </w:r>
      <w:r w:rsidRPr="005C532E">
        <w:rPr>
          <w:rFonts w:ascii="Courier New" w:eastAsia="Times New Roman" w:hAnsi="Courier New" w:cs="Courier New"/>
          <w:sz w:val="20"/>
          <w:szCs w:val="20"/>
        </w:rPr>
        <w:t>R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, but each row </w:t>
      </w:r>
      <w:r w:rsidRPr="005C532E">
        <w:rPr>
          <w:rFonts w:ascii="Courier New" w:eastAsia="Times New Roman" w:hAnsi="Courier New" w:cs="Courier New"/>
          <w:sz w:val="20"/>
          <w:szCs w:val="20"/>
        </w:rPr>
        <w:t>i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has a different number of columns stored in an array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colSizes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[R]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. Include the </w:t>
      </w:r>
      <w:proofErr w:type="spellStart"/>
      <w:r w:rsidRPr="005C532E">
        <w:rPr>
          <w:rFonts w:ascii="Times New Roman" w:eastAsia="Times New Roman" w:hAnsi="Times New Roman" w:cs="Times New Roman"/>
          <w:sz w:val="24"/>
          <w:szCs w:val="24"/>
        </w:rPr>
        <w:t>deallocation</w:t>
      </w:r>
      <w:proofErr w:type="spell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e. C-String Comparison: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Write a function </w:t>
      </w:r>
      <w:proofErr w:type="spellStart"/>
      <w:r w:rsidRPr="005C532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C532E">
        <w:rPr>
          <w:rFonts w:ascii="Courier New" w:eastAsia="Times New Roman" w:hAnsi="Courier New" w:cs="Courier New"/>
          <w:sz w:val="20"/>
          <w:szCs w:val="20"/>
        </w:rPr>
        <w:t>compareAlpha</w:t>
      </w:r>
      <w:proofErr w:type="spellEnd"/>
      <w:r w:rsidRPr="005C53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C532E">
        <w:rPr>
          <w:rFonts w:ascii="Courier New" w:eastAsia="Times New Roman" w:hAnsi="Courier New" w:cs="Courier New"/>
          <w:sz w:val="20"/>
          <w:szCs w:val="20"/>
        </w:rPr>
        <w:t>char s1[], char s2[])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that performs a case-insensitive comparison of two C-strings. </w:t>
      </w:r>
      <w:proofErr w:type="gramStart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Return 0 if equal, 1 if </w:t>
      </w:r>
      <w:r w:rsidRPr="005C532E">
        <w:rPr>
          <w:rFonts w:ascii="Courier New" w:eastAsia="Times New Roman" w:hAnsi="Courier New" w:cs="Courier New"/>
          <w:sz w:val="20"/>
          <w:szCs w:val="20"/>
        </w:rPr>
        <w:t>s1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5C532E">
        <w:rPr>
          <w:rFonts w:ascii="Courier New" w:eastAsia="Times New Roman" w:hAnsi="Courier New" w:cs="Courier New"/>
          <w:sz w:val="20"/>
          <w:szCs w:val="20"/>
        </w:rPr>
        <w:t>s2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>, and -1 otherwise.</w:t>
      </w:r>
      <w:proofErr w:type="gramEnd"/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Do not use</w:t>
      </w:r>
      <w:proofErr w:type="gramEnd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532E">
        <w:rPr>
          <w:rFonts w:ascii="Courier New" w:eastAsia="Times New Roman" w:hAnsi="Courier New" w:cs="Courier New"/>
          <w:b/>
          <w:bCs/>
          <w:sz w:val="20"/>
          <w:szCs w:val="20"/>
        </w:rPr>
        <w:t>string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class.</w: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proofErr w:type="gramEnd"/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. Matrix Saddle Point: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Write a function for a </w:t>
      </w:r>
      <w:r w:rsidRPr="005C532E">
        <w:rPr>
          <w:rFonts w:ascii="Courier New" w:eastAsia="Times New Roman" w:hAnsi="Courier New" w:cs="Courier New"/>
          <w:sz w:val="20"/>
          <w:szCs w:val="20"/>
        </w:rPr>
        <w:t>5x5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matrix to find a "Saddle Point": an element which is the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in its row and the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maximum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in its column.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HONOUR CODE: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In the movie </w:t>
      </w:r>
      <w:r w:rsidRPr="005C532E">
        <w:rPr>
          <w:rFonts w:ascii="Times New Roman" w:eastAsia="Times New Roman" w:hAnsi="Times New Roman" w:cs="Times New Roman"/>
          <w:i/>
          <w:iCs/>
          <w:sz w:val="24"/>
          <w:szCs w:val="24"/>
        </w:rPr>
        <w:t>Rise of the Planet of the Apes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, Caesar is seen solving the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Lucas Tower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(Tower of Hanoi). What is the minimum number of moves to solve this puzzle for 3 disks?</w:t>
      </w:r>
    </w:p>
    <w:p w:rsidR="005C532E" w:rsidRPr="005C532E" w:rsidRDefault="005C532E" w:rsidP="005C5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532E" w:rsidRPr="005C532E" w:rsidRDefault="005C532E" w:rsidP="005C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___________________ </w:t>
      </w:r>
      <w:r w:rsidRPr="005C532E"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Pr="005C532E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:rsidR="00BC06AD" w:rsidRDefault="00BC06AD">
      <w:bookmarkStart w:id="0" w:name="_GoBack"/>
      <w:bookmarkEnd w:id="0"/>
    </w:p>
    <w:sectPr w:rsidR="00BC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A44A6"/>
    <w:multiLevelType w:val="multilevel"/>
    <w:tmpl w:val="8C8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E81A32"/>
    <w:multiLevelType w:val="multilevel"/>
    <w:tmpl w:val="4572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32E"/>
    <w:rsid w:val="005C532E"/>
    <w:rsid w:val="00BC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5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C5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C53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C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3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32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5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C5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C53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C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3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23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m.ayub ayub</dc:creator>
  <cp:lastModifiedBy>m.ayub ayub</cp:lastModifiedBy>
  <cp:revision>1</cp:revision>
  <dcterms:created xsi:type="dcterms:W3CDTF">2026-01-07T14:55:00Z</dcterms:created>
  <dcterms:modified xsi:type="dcterms:W3CDTF">2026-01-07T14:56:00Z</dcterms:modified>
</cp:coreProperties>
</file>