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F114F" w14:textId="402CB52E" w:rsidR="00D01CB4" w:rsidRPr="00D01CB4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Backend Modifications</w:t>
      </w:r>
    </w:p>
    <w:p w14:paraId="6658D25B" w14:textId="134CB2AB" w:rsidR="00C87BF7" w:rsidRDefault="00E85EFE">
      <w:r>
        <w:t>Control the Number of Questions.</w:t>
      </w:r>
    </w:p>
    <w:p w14:paraId="1D5D7D64" w14:textId="2B09D7BB" w:rsidR="00A60BB9" w:rsidRDefault="00A60BB9">
      <w:r>
        <w:t>Change FetchType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>Room create krne wala bnda bhi game khele</w:t>
      </w:r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215F2FB" w14:textId="46ADC433" w:rsidR="00D01CB4" w:rsidRDefault="00D01CB4">
      <w:r>
        <w:t>Option for host to kick someone from room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>WebSocket Testing bohut slow thi (might need some modifications)</w:t>
      </w:r>
      <w:r w:rsidR="00857A25">
        <w:t>- questions bhi bohut der baad aa rhy thy.</w:t>
      </w:r>
    </w:p>
    <w:p w14:paraId="0A8C8D1A" w14:textId="7A223DB4" w:rsidR="00D01CB4" w:rsidRDefault="00D01CB4">
      <w:r>
        <w:t>Spring security + log</w:t>
      </w:r>
    </w:p>
    <w:p w14:paraId="0FEC330A" w14:textId="7BFF8CDF" w:rsidR="00857A25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Android Modifications</w:t>
      </w:r>
    </w:p>
    <w:p w14:paraId="3CA19B0D" w14:textId="714C2050" w:rsidR="008426DF" w:rsidRPr="00D01CB4" w:rsidRDefault="008426DF" w:rsidP="00D01CB4">
      <w:pPr>
        <w:jc w:val="center"/>
        <w:rPr>
          <w:b/>
          <w:bCs/>
        </w:rPr>
      </w:pPr>
      <w:r>
        <w:rPr>
          <w:b/>
          <w:bCs/>
        </w:rPr>
        <w:t>Web Modifications</w:t>
      </w:r>
    </w:p>
    <w:sectPr w:rsidR="008426DF" w:rsidRPr="00D01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41D68"/>
    <w:rsid w:val="00071CF7"/>
    <w:rsid w:val="002743C0"/>
    <w:rsid w:val="00294331"/>
    <w:rsid w:val="00332DFD"/>
    <w:rsid w:val="00336E46"/>
    <w:rsid w:val="003D57E1"/>
    <w:rsid w:val="004416B3"/>
    <w:rsid w:val="004E7616"/>
    <w:rsid w:val="005E1510"/>
    <w:rsid w:val="00605D25"/>
    <w:rsid w:val="00607F38"/>
    <w:rsid w:val="007813E4"/>
    <w:rsid w:val="008426DF"/>
    <w:rsid w:val="00857A25"/>
    <w:rsid w:val="00890113"/>
    <w:rsid w:val="00957E29"/>
    <w:rsid w:val="00A60BB9"/>
    <w:rsid w:val="00B83E8C"/>
    <w:rsid w:val="00C32DC7"/>
    <w:rsid w:val="00C87BF7"/>
    <w:rsid w:val="00C90E70"/>
    <w:rsid w:val="00D01CB4"/>
    <w:rsid w:val="00E85EFE"/>
    <w:rsid w:val="00F1042A"/>
    <w:rsid w:val="00F751AF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Shozab Haider</cp:lastModifiedBy>
  <cp:revision>15</cp:revision>
  <dcterms:created xsi:type="dcterms:W3CDTF">2026-03-22T09:07:00Z</dcterms:created>
  <dcterms:modified xsi:type="dcterms:W3CDTF">2026-03-27T11:56:00Z</dcterms:modified>
</cp:coreProperties>
</file>