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F1CE7" w14:textId="2F924CBF" w:rsidR="007425EC" w:rsidRDefault="002278F3" w:rsidP="002278F3">
      <w:pPr>
        <w:pStyle w:val="Heading1"/>
      </w:pPr>
      <w:r>
        <w:t>Data Types</w:t>
      </w:r>
    </w:p>
    <w:p w14:paraId="1A971A79" w14:textId="31DF5AB1" w:rsidR="002278F3" w:rsidRDefault="002278F3" w:rsidP="002278F3"/>
    <w:p w14:paraId="3584D540" w14:textId="771E9BD6" w:rsidR="002278F3" w:rsidRDefault="002278F3" w:rsidP="002278F3">
      <w:r>
        <w:t xml:space="preserve">Built-in Types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78F3" w14:paraId="5FC8FF58" w14:textId="77777777" w:rsidTr="002278F3">
        <w:tc>
          <w:tcPr>
            <w:tcW w:w="4675" w:type="dxa"/>
          </w:tcPr>
          <w:p w14:paraId="11A328C4" w14:textId="20B71395" w:rsidR="002278F3" w:rsidRDefault="002278F3" w:rsidP="002278F3">
            <w:r>
              <w:t>Primitive</w:t>
            </w:r>
          </w:p>
        </w:tc>
        <w:tc>
          <w:tcPr>
            <w:tcW w:w="4675" w:type="dxa"/>
          </w:tcPr>
          <w:p w14:paraId="3B5FA851" w14:textId="65FAF7D7" w:rsidR="002278F3" w:rsidRDefault="002278F3" w:rsidP="002278F3">
            <w:r>
              <w:t>Custom Wrapper Class</w:t>
            </w:r>
          </w:p>
        </w:tc>
      </w:tr>
      <w:tr w:rsidR="002278F3" w14:paraId="43B6B5E9" w14:textId="77777777" w:rsidTr="002278F3">
        <w:tc>
          <w:tcPr>
            <w:tcW w:w="4675" w:type="dxa"/>
          </w:tcPr>
          <w:p w14:paraId="3CF8BD98" w14:textId="3C66E5DC" w:rsidR="002278F3" w:rsidRDefault="002278F3" w:rsidP="002278F3">
            <w:r>
              <w:t>int</w:t>
            </w:r>
          </w:p>
        </w:tc>
        <w:tc>
          <w:tcPr>
            <w:tcW w:w="4675" w:type="dxa"/>
          </w:tcPr>
          <w:p w14:paraId="2D8E35E7" w14:textId="2EAAC7B9" w:rsidR="002278F3" w:rsidRDefault="002278F3" w:rsidP="002278F3">
            <w:r>
              <w:t>Integer</w:t>
            </w:r>
          </w:p>
        </w:tc>
      </w:tr>
      <w:tr w:rsidR="002278F3" w14:paraId="4BA87FAF" w14:textId="77777777" w:rsidTr="002278F3">
        <w:tc>
          <w:tcPr>
            <w:tcW w:w="4675" w:type="dxa"/>
          </w:tcPr>
          <w:p w14:paraId="536D8110" w14:textId="298E4474" w:rsidR="002278F3" w:rsidRDefault="002278F3" w:rsidP="002278F3">
            <w:r>
              <w:t>long</w:t>
            </w:r>
          </w:p>
        </w:tc>
        <w:tc>
          <w:tcPr>
            <w:tcW w:w="4675" w:type="dxa"/>
          </w:tcPr>
          <w:p w14:paraId="2AFD1F5A" w14:textId="588223DF" w:rsidR="002278F3" w:rsidRDefault="002278F3" w:rsidP="002278F3">
            <w:r>
              <w:t>Long</w:t>
            </w:r>
          </w:p>
        </w:tc>
      </w:tr>
      <w:tr w:rsidR="002278F3" w14:paraId="0E7E2D53" w14:textId="77777777" w:rsidTr="002278F3">
        <w:tc>
          <w:tcPr>
            <w:tcW w:w="4675" w:type="dxa"/>
          </w:tcPr>
          <w:p w14:paraId="1A373B10" w14:textId="1BD20080" w:rsidR="002278F3" w:rsidRDefault="002278F3" w:rsidP="002278F3">
            <w:r>
              <w:t>double</w:t>
            </w:r>
          </w:p>
        </w:tc>
        <w:tc>
          <w:tcPr>
            <w:tcW w:w="4675" w:type="dxa"/>
          </w:tcPr>
          <w:p w14:paraId="53E18A29" w14:textId="2C8E5E0F" w:rsidR="002278F3" w:rsidRDefault="002278F3" w:rsidP="002278F3">
            <w:r>
              <w:t>Double</w:t>
            </w:r>
          </w:p>
        </w:tc>
      </w:tr>
      <w:tr w:rsidR="002278F3" w14:paraId="1D3F6157" w14:textId="77777777" w:rsidTr="002278F3">
        <w:tc>
          <w:tcPr>
            <w:tcW w:w="4675" w:type="dxa"/>
          </w:tcPr>
          <w:p w14:paraId="199D883F" w14:textId="16AC9BDA" w:rsidR="002278F3" w:rsidRDefault="002278F3" w:rsidP="002278F3">
            <w:r>
              <w:t>float</w:t>
            </w:r>
          </w:p>
        </w:tc>
        <w:tc>
          <w:tcPr>
            <w:tcW w:w="4675" w:type="dxa"/>
          </w:tcPr>
          <w:p w14:paraId="4B808A1D" w14:textId="1B4DBF2E" w:rsidR="002278F3" w:rsidRDefault="002278F3" w:rsidP="002278F3">
            <w:r>
              <w:t>Float</w:t>
            </w:r>
          </w:p>
        </w:tc>
      </w:tr>
      <w:tr w:rsidR="002278F3" w14:paraId="2807148E" w14:textId="77777777" w:rsidTr="002278F3">
        <w:tc>
          <w:tcPr>
            <w:tcW w:w="4675" w:type="dxa"/>
          </w:tcPr>
          <w:p w14:paraId="2386022D" w14:textId="62C0BCA9" w:rsidR="002278F3" w:rsidRDefault="002278F3" w:rsidP="002278F3">
            <w:r>
              <w:t>char</w:t>
            </w:r>
          </w:p>
        </w:tc>
        <w:tc>
          <w:tcPr>
            <w:tcW w:w="4675" w:type="dxa"/>
          </w:tcPr>
          <w:p w14:paraId="670E3B55" w14:textId="118C132F" w:rsidR="002278F3" w:rsidRDefault="002278F3" w:rsidP="002278F3">
            <w:r>
              <w:t>Character</w:t>
            </w:r>
          </w:p>
        </w:tc>
      </w:tr>
      <w:tr w:rsidR="002278F3" w14:paraId="7E762057" w14:textId="77777777" w:rsidTr="002278F3">
        <w:tc>
          <w:tcPr>
            <w:tcW w:w="4675" w:type="dxa"/>
          </w:tcPr>
          <w:p w14:paraId="32AC5BE9" w14:textId="3C205D35" w:rsidR="002278F3" w:rsidRDefault="002278F3" w:rsidP="002278F3">
            <w:r>
              <w:t>Byte</w:t>
            </w:r>
          </w:p>
        </w:tc>
        <w:tc>
          <w:tcPr>
            <w:tcW w:w="4675" w:type="dxa"/>
          </w:tcPr>
          <w:p w14:paraId="194EC8B2" w14:textId="5826E763" w:rsidR="002278F3" w:rsidRDefault="002278F3" w:rsidP="002278F3">
            <w:r>
              <w:t>Byte</w:t>
            </w:r>
          </w:p>
        </w:tc>
      </w:tr>
      <w:tr w:rsidR="002278F3" w14:paraId="13CF95AC" w14:textId="77777777" w:rsidTr="002278F3">
        <w:tc>
          <w:tcPr>
            <w:tcW w:w="4675" w:type="dxa"/>
          </w:tcPr>
          <w:p w14:paraId="14C394FB" w14:textId="6EB5F217" w:rsidR="002278F3" w:rsidRDefault="002278F3" w:rsidP="002278F3">
            <w:r>
              <w:t>Boolean</w:t>
            </w:r>
          </w:p>
        </w:tc>
        <w:tc>
          <w:tcPr>
            <w:tcW w:w="4675" w:type="dxa"/>
          </w:tcPr>
          <w:p w14:paraId="2E371FE6" w14:textId="507B26EE" w:rsidR="002278F3" w:rsidRDefault="002278F3" w:rsidP="002278F3">
            <w:r>
              <w:t>Boolean</w:t>
            </w:r>
          </w:p>
        </w:tc>
      </w:tr>
      <w:tr w:rsidR="002278F3" w14:paraId="287A5D06" w14:textId="77777777" w:rsidTr="002278F3">
        <w:tc>
          <w:tcPr>
            <w:tcW w:w="4675" w:type="dxa"/>
          </w:tcPr>
          <w:p w14:paraId="1DAD962B" w14:textId="03C776C1" w:rsidR="002278F3" w:rsidRDefault="002278F3" w:rsidP="002278F3">
            <w:r>
              <w:t>Short</w:t>
            </w:r>
          </w:p>
        </w:tc>
        <w:tc>
          <w:tcPr>
            <w:tcW w:w="4675" w:type="dxa"/>
          </w:tcPr>
          <w:p w14:paraId="2766A951" w14:textId="5D1FE449" w:rsidR="002278F3" w:rsidRDefault="002278F3" w:rsidP="002278F3">
            <w:r>
              <w:t>Shot</w:t>
            </w:r>
          </w:p>
        </w:tc>
      </w:tr>
    </w:tbl>
    <w:p w14:paraId="60A6FDC2" w14:textId="7661356E" w:rsidR="002278F3" w:rsidRDefault="002278F3" w:rsidP="002278F3"/>
    <w:p w14:paraId="3B6CCF56" w14:textId="5BCEC3CF" w:rsidR="002278F3" w:rsidRDefault="002278F3" w:rsidP="002278F3">
      <w:r>
        <w:t>Non-Primitive</w:t>
      </w:r>
      <w:r w:rsidR="00B453B0">
        <w:t xml:space="preserve"> Data Types</w:t>
      </w:r>
    </w:p>
    <w:p w14:paraId="0A4BAD6F" w14:textId="5B086D3F" w:rsidR="002278F3" w:rsidRDefault="002278F3" w:rsidP="002278F3">
      <w:r>
        <w:t xml:space="preserve">String </w:t>
      </w:r>
    </w:p>
    <w:p w14:paraId="6D53F9C1" w14:textId="49A14238" w:rsidR="009D0B73" w:rsidRDefault="009D0B73" w:rsidP="002278F3"/>
    <w:p w14:paraId="4A7647C4" w14:textId="75ECA94B" w:rsidR="009D0B73" w:rsidRDefault="009D0B73" w:rsidP="002278F3">
      <w:r>
        <w:t>Custom Types:</w:t>
      </w:r>
    </w:p>
    <w:p w14:paraId="1327A61F" w14:textId="7DA22569" w:rsidR="009D0B73" w:rsidRDefault="009D0B73" w:rsidP="002278F3">
      <w:r>
        <w:t xml:space="preserve">Example: </w:t>
      </w:r>
      <w:proofErr w:type="spellStart"/>
      <w:r>
        <w:t>MyClass</w:t>
      </w:r>
      <w:proofErr w:type="spellEnd"/>
      <w:r>
        <w:t>, Array, Student</w:t>
      </w:r>
    </w:p>
    <w:p w14:paraId="50821F09" w14:textId="2AED79B5" w:rsidR="00D00CE2" w:rsidRDefault="00D00CE2" w:rsidP="002278F3"/>
    <w:p w14:paraId="7362DBA2" w14:textId="5F6C7518" w:rsidR="00D00CE2" w:rsidRDefault="00D00CE2" w:rsidP="002278F3">
      <w:r>
        <w:t>Syntax:</w:t>
      </w:r>
    </w:p>
    <w:p w14:paraId="5ED50191" w14:textId="0E4EE576" w:rsidR="00D00CE2" w:rsidRDefault="00D00CE2" w:rsidP="002278F3">
      <w:r>
        <w:t xml:space="preserve">Data Type </w:t>
      </w:r>
      <w:proofErr w:type="spellStart"/>
      <w:r>
        <w:t>vaiableName</w:t>
      </w:r>
      <w:proofErr w:type="spellEnd"/>
      <w:r>
        <w:t xml:space="preserve"> = value;</w:t>
      </w:r>
    </w:p>
    <w:p w14:paraId="03C59FC9" w14:textId="206CDC7B" w:rsidR="00D00CE2" w:rsidRDefault="00D00CE2" w:rsidP="002278F3">
      <w:commentRangeStart w:id="0"/>
      <w:r>
        <w:t xml:space="preserve">int </w:t>
      </w:r>
      <w:commentRangeEnd w:id="0"/>
      <w:r>
        <w:rPr>
          <w:rStyle w:val="CommentReference"/>
        </w:rPr>
        <w:commentReference w:id="0"/>
      </w:r>
      <w:commentRangeStart w:id="1"/>
      <w:r>
        <w:t xml:space="preserve">a </w:t>
      </w:r>
      <w:commentRangeEnd w:id="1"/>
      <w:r>
        <w:rPr>
          <w:rStyle w:val="CommentReference"/>
        </w:rPr>
        <w:commentReference w:id="1"/>
      </w:r>
      <w:r>
        <w:t xml:space="preserve">= </w:t>
      </w:r>
      <w:commentRangeStart w:id="2"/>
      <w:r>
        <w:t>5</w:t>
      </w:r>
      <w:commentRangeEnd w:id="2"/>
      <w:r>
        <w:rPr>
          <w:rStyle w:val="CommentReference"/>
        </w:rPr>
        <w:commentReference w:id="2"/>
      </w:r>
      <w:r>
        <w:t>;</w:t>
      </w:r>
    </w:p>
    <w:p w14:paraId="0B531EF2" w14:textId="7BD7384C" w:rsidR="00D00CE2" w:rsidRDefault="00D00CE2" w:rsidP="002278F3">
      <w:r>
        <w:t>String name = “</w:t>
      </w:r>
      <w:proofErr w:type="spellStart"/>
      <w:r>
        <w:t>Juman</w:t>
      </w:r>
      <w:proofErr w:type="spellEnd"/>
      <w:r>
        <w:t>”;</w:t>
      </w:r>
    </w:p>
    <w:p w14:paraId="0A97A556" w14:textId="76AE931B" w:rsidR="00F960A2" w:rsidRDefault="00F960A2" w:rsidP="002278F3"/>
    <w:p w14:paraId="224E5BDC" w14:textId="119E3CB8" w:rsidR="00F960A2" w:rsidRDefault="00F960A2" w:rsidP="002278F3">
      <w:r>
        <w:t>Custom Types:</w:t>
      </w:r>
    </w:p>
    <w:p w14:paraId="5E45E9DB" w14:textId="77777777" w:rsidR="00F960A2" w:rsidRDefault="00F960A2" w:rsidP="00F960A2">
      <w:r>
        <w:t>Syntax:</w:t>
      </w:r>
    </w:p>
    <w:p w14:paraId="569FF352" w14:textId="3B2968FA" w:rsidR="00F960A2" w:rsidRDefault="00F960A2" w:rsidP="002278F3">
      <w:r>
        <w:t xml:space="preserve">Data Type variable = new Class Constructor </w:t>
      </w:r>
    </w:p>
    <w:p w14:paraId="3EAD004F" w14:textId="0DF1A71A" w:rsidR="00F960A2" w:rsidRDefault="00F960A2" w:rsidP="002278F3"/>
    <w:p w14:paraId="0AA4401A" w14:textId="45CD8194" w:rsidR="00F960A2" w:rsidRDefault="00380358" w:rsidP="002278F3">
      <w:commentRangeStart w:id="3"/>
      <w:r>
        <w:t xml:space="preserve">Student </w:t>
      </w:r>
      <w:commentRangeEnd w:id="3"/>
      <w:r>
        <w:rPr>
          <w:rStyle w:val="CommentReference"/>
        </w:rPr>
        <w:commentReference w:id="3"/>
      </w:r>
      <w:commentRangeStart w:id="4"/>
      <w:proofErr w:type="spellStart"/>
      <w:r>
        <w:t>ob</w:t>
      </w:r>
      <w:proofErr w:type="spellEnd"/>
      <w:r>
        <w:t xml:space="preserve"> </w:t>
      </w:r>
      <w:commentRangeEnd w:id="4"/>
      <w:r>
        <w:rPr>
          <w:rStyle w:val="CommentReference"/>
        </w:rPr>
        <w:commentReference w:id="4"/>
      </w:r>
      <w:r>
        <w:t xml:space="preserve">= </w:t>
      </w:r>
      <w:commentRangeStart w:id="5"/>
      <w:r>
        <w:t xml:space="preserve">new </w:t>
      </w:r>
      <w:commentRangeEnd w:id="5"/>
      <w:r>
        <w:rPr>
          <w:rStyle w:val="CommentReference"/>
        </w:rPr>
        <w:commentReference w:id="5"/>
      </w:r>
      <w:commentRangeStart w:id="6"/>
      <w:r>
        <w:t>Student</w:t>
      </w:r>
      <w:commentRangeEnd w:id="6"/>
      <w:r>
        <w:rPr>
          <w:rStyle w:val="CommentReference"/>
        </w:rPr>
        <w:commentReference w:id="6"/>
      </w:r>
      <w:r>
        <w:t>();</w:t>
      </w:r>
    </w:p>
    <w:p w14:paraId="48EABFBF" w14:textId="77777777" w:rsidR="00F960A2" w:rsidRDefault="00F960A2" w:rsidP="002278F3"/>
    <w:p w14:paraId="3AB0B753" w14:textId="77777777" w:rsidR="00D00CE2" w:rsidRPr="002278F3" w:rsidRDefault="00D00CE2" w:rsidP="002278F3"/>
    <w:sectPr w:rsidR="00D00CE2" w:rsidRPr="00227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afique Dhuyo" w:date="2022-08-31T22:59:00Z" w:initials="SD">
    <w:p w14:paraId="70F0C8E3" w14:textId="18BC4C23" w:rsidR="00D00CE2" w:rsidRDefault="00D00CE2">
      <w:pPr>
        <w:pStyle w:val="CommentText"/>
      </w:pPr>
      <w:r>
        <w:rPr>
          <w:rStyle w:val="CommentReference"/>
        </w:rPr>
        <w:annotationRef/>
      </w:r>
      <w:r>
        <w:t>Data Type</w:t>
      </w:r>
    </w:p>
  </w:comment>
  <w:comment w:id="1" w:author="Shafique Dhuyo" w:date="2022-08-31T22:59:00Z" w:initials="SD">
    <w:p w14:paraId="0AC1A14E" w14:textId="3A17183F" w:rsidR="00D00CE2" w:rsidRDefault="00D00CE2">
      <w:pPr>
        <w:pStyle w:val="CommentText"/>
      </w:pPr>
      <w:r>
        <w:rPr>
          <w:rStyle w:val="CommentReference"/>
        </w:rPr>
        <w:annotationRef/>
      </w:r>
      <w:r>
        <w:t>Variable name</w:t>
      </w:r>
    </w:p>
  </w:comment>
  <w:comment w:id="2" w:author="Shafique Dhuyo" w:date="2022-08-31T22:59:00Z" w:initials="SD">
    <w:p w14:paraId="230A0906" w14:textId="6EFAA3DA" w:rsidR="00D00CE2" w:rsidRDefault="00D00CE2">
      <w:pPr>
        <w:pStyle w:val="CommentText"/>
      </w:pPr>
      <w:r>
        <w:rPr>
          <w:rStyle w:val="CommentReference"/>
        </w:rPr>
        <w:annotationRef/>
      </w:r>
      <w:r>
        <w:t>value</w:t>
      </w:r>
    </w:p>
  </w:comment>
  <w:comment w:id="3" w:author="Shafique Dhuyo" w:date="2022-08-31T23:06:00Z" w:initials="SD">
    <w:p w14:paraId="56C3B062" w14:textId="655312A7" w:rsidR="00380358" w:rsidRDefault="00380358">
      <w:pPr>
        <w:pStyle w:val="CommentText"/>
      </w:pPr>
      <w:r>
        <w:rPr>
          <w:rStyle w:val="CommentReference"/>
        </w:rPr>
        <w:annotationRef/>
      </w:r>
      <w:r>
        <w:t>Custom data type of Student class</w:t>
      </w:r>
    </w:p>
  </w:comment>
  <w:comment w:id="4" w:author="Shafique Dhuyo" w:date="2022-08-31T23:05:00Z" w:initials="SD">
    <w:p w14:paraId="49AF6D5B" w14:textId="250BF506" w:rsidR="00380358" w:rsidRDefault="00380358">
      <w:pPr>
        <w:pStyle w:val="CommentText"/>
      </w:pPr>
      <w:r>
        <w:rPr>
          <w:rStyle w:val="CommentReference"/>
        </w:rPr>
        <w:annotationRef/>
      </w:r>
      <w:r>
        <w:t>object variable name</w:t>
      </w:r>
    </w:p>
  </w:comment>
  <w:comment w:id="5" w:author="Shafique Dhuyo" w:date="2022-08-31T23:05:00Z" w:initials="SD">
    <w:p w14:paraId="0357CE77" w14:textId="7BDF899E" w:rsidR="00380358" w:rsidRDefault="00380358">
      <w:pPr>
        <w:pStyle w:val="CommentText"/>
      </w:pPr>
      <w:r>
        <w:rPr>
          <w:rStyle w:val="CommentReference"/>
        </w:rPr>
        <w:annotationRef/>
      </w:r>
      <w:r>
        <w:t>new keyword to create object of class</w:t>
      </w:r>
    </w:p>
  </w:comment>
  <w:comment w:id="6" w:author="Shafique Dhuyo" w:date="2022-08-31T23:03:00Z" w:initials="SD">
    <w:p w14:paraId="77F0D2FE" w14:textId="5F09503B" w:rsidR="00380358" w:rsidRDefault="00380358">
      <w:pPr>
        <w:pStyle w:val="CommentText"/>
      </w:pPr>
      <w:r>
        <w:rPr>
          <w:rStyle w:val="CommentReference"/>
        </w:rPr>
        <w:annotationRef/>
      </w:r>
      <w:r>
        <w:t>Constructor is also special type of type method which does not return any value and constructor and class name will be always same.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F0C8E3" w15:done="0"/>
  <w15:commentEx w15:paraId="0AC1A14E" w15:done="0"/>
  <w15:commentEx w15:paraId="230A0906" w15:done="0"/>
  <w15:commentEx w15:paraId="56C3B062" w15:done="0"/>
  <w15:commentEx w15:paraId="49AF6D5B" w15:done="0"/>
  <w15:commentEx w15:paraId="0357CE77" w15:done="0"/>
  <w15:commentEx w15:paraId="77F0D2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BA6644" w16cex:dateUtc="2022-08-31T19:59:00Z"/>
  <w16cex:commentExtensible w16cex:durableId="26BA664B" w16cex:dateUtc="2022-08-31T19:59:00Z"/>
  <w16cex:commentExtensible w16cex:durableId="26BA6657" w16cex:dateUtc="2022-08-31T19:59:00Z"/>
  <w16cex:commentExtensible w16cex:durableId="26BA67E9" w16cex:dateUtc="2022-08-31T20:06:00Z"/>
  <w16cex:commentExtensible w16cex:durableId="26BA67D4" w16cex:dateUtc="2022-08-31T20:05:00Z"/>
  <w16cex:commentExtensible w16cex:durableId="26BA67A3" w16cex:dateUtc="2022-08-31T20:05:00Z"/>
  <w16cex:commentExtensible w16cex:durableId="26BA6742" w16cex:dateUtc="2022-08-31T2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F0C8E3" w16cid:durableId="26BA6644"/>
  <w16cid:commentId w16cid:paraId="0AC1A14E" w16cid:durableId="26BA664B"/>
  <w16cid:commentId w16cid:paraId="230A0906" w16cid:durableId="26BA6657"/>
  <w16cid:commentId w16cid:paraId="56C3B062" w16cid:durableId="26BA67E9"/>
  <w16cid:commentId w16cid:paraId="49AF6D5B" w16cid:durableId="26BA67D4"/>
  <w16cid:commentId w16cid:paraId="0357CE77" w16cid:durableId="26BA67A3"/>
  <w16cid:commentId w16cid:paraId="77F0D2FE" w16cid:durableId="26BA674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afique Dhuyo">
    <w15:presenceInfo w15:providerId="AD" w15:userId="S::shafique.dhuyo@royalcyber.com::e781d307-df17-4fea-8c15-0e248517c4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5D"/>
    <w:rsid w:val="002278F3"/>
    <w:rsid w:val="00380358"/>
    <w:rsid w:val="00442C5D"/>
    <w:rsid w:val="00503E40"/>
    <w:rsid w:val="007425EC"/>
    <w:rsid w:val="009D0B73"/>
    <w:rsid w:val="00B21AB3"/>
    <w:rsid w:val="00B453B0"/>
    <w:rsid w:val="00D00CE2"/>
    <w:rsid w:val="00E118BE"/>
    <w:rsid w:val="00F9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1D96"/>
  <w15:chartTrackingRefBased/>
  <w15:docId w15:val="{2609F879-E1B4-47E2-ABC6-AAA5636F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27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C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0C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0C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C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C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Shafique Dhuyo</dc:creator>
  <cp:keywords/>
  <dc:description/>
  <cp:lastModifiedBy>Shafique Dhuyo</cp:lastModifiedBy>
  <cp:revision>5</cp:revision>
  <dcterms:created xsi:type="dcterms:W3CDTF">2022-08-31T19:51:00Z</dcterms:created>
  <dcterms:modified xsi:type="dcterms:W3CDTF">2022-08-31T20:06:00Z</dcterms:modified>
</cp:coreProperties>
</file>