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662E" w14:textId="77777777" w:rsidR="0087522C" w:rsidRDefault="0087522C" w:rsidP="0087522C">
      <w:r>
        <w:t>SYED YASHER ALI</w:t>
      </w:r>
    </w:p>
    <w:p w14:paraId="427DA3F0" w14:textId="77777777" w:rsidR="0087522C" w:rsidRDefault="0087522C" w:rsidP="0087522C"/>
    <w:p w14:paraId="690714FD" w14:textId="77777777" w:rsidR="0087522C" w:rsidRDefault="0087522C" w:rsidP="0087522C">
      <w:r>
        <w:t xml:space="preserve">PROFESSIONAL </w:t>
      </w:r>
      <w:proofErr w:type="gramStart"/>
      <w:r>
        <w:t>EMAIL:[</w:t>
      </w:r>
      <w:proofErr w:type="gramEnd"/>
      <w:r>
        <w:t>yasherali901@gmail.com]</w:t>
      </w:r>
    </w:p>
    <w:p w14:paraId="4FBD0FD7" w14:textId="77777777" w:rsidR="0087522C" w:rsidRDefault="0087522C" w:rsidP="0087522C"/>
    <w:p w14:paraId="23159475" w14:textId="77777777" w:rsidR="0087522C" w:rsidRDefault="0087522C" w:rsidP="0087522C">
      <w:r>
        <w:t>ABOUT ME:</w:t>
      </w:r>
    </w:p>
    <w:p w14:paraId="0DED0ED2" w14:textId="77777777" w:rsidR="0087522C" w:rsidRDefault="0087522C" w:rsidP="0087522C"/>
    <w:p w14:paraId="5A5E383F" w14:textId="77777777" w:rsidR="0087522C" w:rsidRDefault="0087522C" w:rsidP="0087522C">
      <w:r>
        <w:t xml:space="preserve">* Video Editing </w:t>
      </w:r>
      <w:proofErr w:type="gramStart"/>
      <w:r>
        <w:t>Experience:*</w:t>
      </w:r>
      <w:proofErr w:type="gramEnd"/>
      <w:r>
        <w:t>* 5 Years</w:t>
      </w:r>
    </w:p>
    <w:p w14:paraId="6BA0BE4C" w14:textId="77777777" w:rsidR="0087522C" w:rsidRDefault="0087522C" w:rsidP="0087522C">
      <w:r>
        <w:t xml:space="preserve">* Types of Videos I </w:t>
      </w:r>
      <w:proofErr w:type="gramStart"/>
      <w:r>
        <w:t>Edit:*</w:t>
      </w:r>
      <w:proofErr w:type="gramEnd"/>
      <w:r>
        <w:t>* Short-form content, Reels, TikToks, YouTube Shorts, Talking Head videos, and Social Media Content</w:t>
      </w:r>
    </w:p>
    <w:p w14:paraId="10B15BA7" w14:textId="77777777" w:rsidR="0087522C" w:rsidRDefault="0087522C" w:rsidP="0087522C">
      <w:r>
        <w:t xml:space="preserve">* My Editing </w:t>
      </w:r>
      <w:proofErr w:type="gramStart"/>
      <w:r>
        <w:t>Style:*</w:t>
      </w:r>
      <w:proofErr w:type="gramEnd"/>
      <w:r>
        <w:t>* Clean &amp; Natural, Cinematic, Talking Head, Fast-Paced / Short-Form</w:t>
      </w:r>
    </w:p>
    <w:p w14:paraId="7F15DAD3" w14:textId="77777777" w:rsidR="0087522C" w:rsidRDefault="0087522C" w:rsidP="0087522C">
      <w:r>
        <w:t xml:space="preserve">* What Makes Me </w:t>
      </w:r>
      <w:proofErr w:type="gramStart"/>
      <w:r>
        <w:t>Different:*</w:t>
      </w:r>
      <w:proofErr w:type="gramEnd"/>
      <w:r>
        <w:t>*</w:t>
      </w:r>
    </w:p>
    <w:p w14:paraId="0478C399" w14:textId="77777777" w:rsidR="0087522C" w:rsidRDefault="0087522C" w:rsidP="0087522C">
      <w:r>
        <w:t xml:space="preserve">  I focus on creating clean, engaging, and professional edits that keep the story clear and hold the viewer’s attention. I pay close attention to pacing, cuts, captions, sound design, transitions, visual flow, and overall presentation while making sure every edit matches the client’s style, brand, and goals.</w:t>
      </w:r>
    </w:p>
    <w:p w14:paraId="27F46A46" w14:textId="77777777" w:rsidR="0087522C" w:rsidRDefault="0087522C" w:rsidP="0087522C"/>
    <w:p w14:paraId="669DC0EA" w14:textId="77777777" w:rsidR="0087522C" w:rsidRDefault="0087522C" w:rsidP="0087522C">
      <w:r>
        <w:t>SERVICES:</w:t>
      </w:r>
    </w:p>
    <w:p w14:paraId="4CFEC7C5" w14:textId="77777777" w:rsidR="0087522C" w:rsidRDefault="0087522C" w:rsidP="0087522C">
      <w:r>
        <w:t>1. Short-Form Video Editing</w:t>
      </w:r>
    </w:p>
    <w:p w14:paraId="6542A695" w14:textId="77777777" w:rsidR="0087522C" w:rsidRDefault="0087522C" w:rsidP="0087522C"/>
    <w:p w14:paraId="48FD900C" w14:textId="77777777" w:rsidR="0087522C" w:rsidRDefault="0087522C" w:rsidP="0087522C">
      <w:r>
        <w:t>Reels, TikToks, YouTube Shorts, and other vertical content designed to be engaging, fast-paced, and platform-friendly.</w:t>
      </w:r>
    </w:p>
    <w:p w14:paraId="428C081B" w14:textId="77777777" w:rsidR="0087522C" w:rsidRDefault="0087522C" w:rsidP="0087522C"/>
    <w:p w14:paraId="111FD54B" w14:textId="77777777" w:rsidR="0087522C" w:rsidRDefault="0087522C" w:rsidP="0087522C">
      <w:r>
        <w:t xml:space="preserve"> 2. Long-Form Video Editing</w:t>
      </w:r>
    </w:p>
    <w:p w14:paraId="0D465DCA" w14:textId="77777777" w:rsidR="0087522C" w:rsidRDefault="0087522C" w:rsidP="0087522C"/>
    <w:p w14:paraId="5F88C30E" w14:textId="77777777" w:rsidR="0087522C" w:rsidRDefault="0087522C" w:rsidP="0087522C">
      <w:r>
        <w:t>YouTube videos, interviews, podcasts, educational content, and other long-form projects with clean pacing and professional storytelling.</w:t>
      </w:r>
    </w:p>
    <w:p w14:paraId="1CAFE487" w14:textId="77777777" w:rsidR="0087522C" w:rsidRDefault="0087522C" w:rsidP="0087522C"/>
    <w:p w14:paraId="22DECCDC" w14:textId="77777777" w:rsidR="0087522C" w:rsidRDefault="0087522C" w:rsidP="0087522C">
      <w:r>
        <w:t xml:space="preserve"> 3. Social Media Content</w:t>
      </w:r>
    </w:p>
    <w:p w14:paraId="5865E824" w14:textId="77777777" w:rsidR="0087522C" w:rsidRDefault="0087522C" w:rsidP="0087522C"/>
    <w:p w14:paraId="58878D36" w14:textId="77777777" w:rsidR="0087522C" w:rsidRDefault="0087522C" w:rsidP="0087522C">
      <w:r>
        <w:t>Engaging social-media clips, cutdowns, repurposed content, and platform-optimized videos for different audiences and platforms.</w:t>
      </w:r>
    </w:p>
    <w:p w14:paraId="63412C2D" w14:textId="77777777" w:rsidR="0087522C" w:rsidRDefault="0087522C" w:rsidP="0087522C"/>
    <w:p w14:paraId="5648B933" w14:textId="77777777" w:rsidR="0087522C" w:rsidRDefault="0087522C" w:rsidP="0087522C">
      <w:r>
        <w:t xml:space="preserve"> 4. Captions &amp; Subtitles</w:t>
      </w:r>
    </w:p>
    <w:p w14:paraId="3EF5C739" w14:textId="77777777" w:rsidR="0087522C" w:rsidRDefault="0087522C" w:rsidP="0087522C"/>
    <w:p w14:paraId="75E8AC8C" w14:textId="77777777" w:rsidR="0087522C" w:rsidRDefault="0087522C" w:rsidP="0087522C">
      <w:r>
        <w:t>Clean, readable, and well-timed captions with modern styling to improve accessibility and viewer retention.</w:t>
      </w:r>
    </w:p>
    <w:p w14:paraId="7A3064B3" w14:textId="77777777" w:rsidR="0087522C" w:rsidRDefault="0087522C" w:rsidP="0087522C"/>
    <w:p w14:paraId="2D943252" w14:textId="77777777" w:rsidR="0087522C" w:rsidRDefault="0087522C" w:rsidP="0087522C">
      <w:r>
        <w:t xml:space="preserve"> 5. Color Correction</w:t>
      </w:r>
    </w:p>
    <w:p w14:paraId="295B410B" w14:textId="77777777" w:rsidR="0087522C" w:rsidRDefault="0087522C" w:rsidP="0087522C"/>
    <w:p w14:paraId="2CDB00E3" w14:textId="77777777" w:rsidR="0087522C" w:rsidRDefault="0087522C" w:rsidP="0087522C">
      <w:r>
        <w:t>Basic color correction, exposure adjustments, and visual consistency to give footage a clean and professional look.</w:t>
      </w:r>
    </w:p>
    <w:p w14:paraId="68BDDFA7" w14:textId="77777777" w:rsidR="0087522C" w:rsidRDefault="0087522C" w:rsidP="0087522C"/>
    <w:p w14:paraId="5739E5AE" w14:textId="77777777" w:rsidR="0087522C" w:rsidRDefault="0087522C" w:rsidP="0087522C">
      <w:r>
        <w:t xml:space="preserve"> 6. Motion Graphics</w:t>
      </w:r>
    </w:p>
    <w:p w14:paraId="632D2025" w14:textId="77777777" w:rsidR="0087522C" w:rsidRDefault="0087522C" w:rsidP="0087522C"/>
    <w:p w14:paraId="3FD75305" w14:textId="6511577C" w:rsidR="0087522C" w:rsidRDefault="0087522C" w:rsidP="0087522C">
      <w:r>
        <w:t>Simple and engaging text animations, transitions, graphic elements, and motion effects to improve visual storytelling and viewer engagement.</w:t>
      </w:r>
    </w:p>
    <w:p w14:paraId="3474F0B8" w14:textId="77777777" w:rsidR="0087522C" w:rsidRDefault="0087522C" w:rsidP="0087522C"/>
    <w:sectPr w:rsidR="00875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B6"/>
    <w:rsid w:val="00443A56"/>
    <w:rsid w:val="006311B6"/>
    <w:rsid w:val="0087522C"/>
    <w:rsid w:val="008C4E97"/>
    <w:rsid w:val="00A5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F7DB"/>
  <w15:chartTrackingRefBased/>
  <w15:docId w15:val="{AAA1B8E1-6AD6-4562-8EB1-BF907784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Junaid Nawaz</dc:creator>
  <cp:keywords/>
  <dc:description/>
  <cp:lastModifiedBy>Muhammad Junaid Nawaz</cp:lastModifiedBy>
  <cp:revision>2</cp:revision>
  <dcterms:created xsi:type="dcterms:W3CDTF">2026-09-28T20:09:00Z</dcterms:created>
  <dcterms:modified xsi:type="dcterms:W3CDTF">2026-09-28T20:10:00Z</dcterms:modified>
</cp:coreProperties>
</file>