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713E1" w14:textId="6314869F" w:rsidR="004F10E6" w:rsidRPr="00384523" w:rsidRDefault="00966A45" w:rsidP="00EA567B">
      <w:pPr>
        <w:tabs>
          <w:tab w:val="left" w:pos="1980"/>
        </w:tabs>
        <w:spacing w:after="0"/>
        <w:ind w:right="-27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Hlk188200365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2A46AA44" wp14:editId="6B4D28D3">
            <wp:simplePos x="0" y="0"/>
            <wp:positionH relativeFrom="margin">
              <wp:posOffset>3611245</wp:posOffset>
            </wp:positionH>
            <wp:positionV relativeFrom="paragraph">
              <wp:posOffset>-83449</wp:posOffset>
            </wp:positionV>
            <wp:extent cx="805180" cy="503555"/>
            <wp:effectExtent l="0" t="0" r="0" b="0"/>
            <wp:wrapNone/>
            <wp:docPr id="733503539" name="Picture 1" descr="MySQL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QL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5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84523" w:rsidRPr="00384523">
        <w:rPr>
          <w:b/>
          <w:bCs/>
          <w:noProof/>
        </w:rPr>
        <w:drawing>
          <wp:anchor distT="0" distB="0" distL="114300" distR="114300" simplePos="0" relativeHeight="251657216" behindDoc="0" locked="0" layoutInCell="1" allowOverlap="1" wp14:anchorId="7166789A" wp14:editId="2DAB2D66">
            <wp:simplePos x="0" y="0"/>
            <wp:positionH relativeFrom="margin">
              <wp:posOffset>6187440</wp:posOffset>
            </wp:positionH>
            <wp:positionV relativeFrom="paragraph">
              <wp:posOffset>-127000</wp:posOffset>
            </wp:positionV>
            <wp:extent cx="678180" cy="678180"/>
            <wp:effectExtent l="0" t="0" r="7620" b="0"/>
            <wp:wrapNone/>
            <wp:docPr id="415291621" name="Picture 13" descr="MySQL Logo PNG Transparent &amp; SVG Vector - Freebie Sup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ySQL Logo PNG Transparent &amp; SVG Vector - Freebie Suppl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1A49" w:rsidRPr="00384523">
        <w:rPr>
          <w:rFonts w:asciiTheme="majorBidi" w:hAnsiTheme="majorBidi" w:cstheme="majorBidi"/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6192" behindDoc="0" locked="0" layoutInCell="1" allowOverlap="1" wp14:anchorId="04638F76" wp14:editId="659203DD">
            <wp:simplePos x="0" y="0"/>
            <wp:positionH relativeFrom="margin">
              <wp:align>left</wp:align>
            </wp:positionH>
            <wp:positionV relativeFrom="paragraph">
              <wp:posOffset>-75565</wp:posOffset>
            </wp:positionV>
            <wp:extent cx="478123" cy="479833"/>
            <wp:effectExtent l="0" t="0" r="0" b="0"/>
            <wp:wrapNone/>
            <wp:docPr id="22" name="Picture 1" descr="A logo of a university of engineering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 descr="A logo of a university of engineering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23" cy="479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5CBC" w:rsidRPr="00384523">
        <w:rPr>
          <w:rFonts w:asciiTheme="majorBidi" w:hAnsiTheme="majorBidi" w:cstheme="majorBidi"/>
          <w:b/>
          <w:bCs/>
          <w:sz w:val="28"/>
          <w:szCs w:val="28"/>
        </w:rPr>
        <w:t>Database Systems</w:t>
      </w:r>
      <w:r w:rsidR="00384523" w:rsidRPr="00384523">
        <w:rPr>
          <w:b/>
          <w:bCs/>
        </w:rPr>
        <w:t xml:space="preserve"> </w:t>
      </w:r>
    </w:p>
    <w:p w14:paraId="163F19EE" w14:textId="76E5A5BF" w:rsidR="00745CBC" w:rsidRPr="006714C0" w:rsidRDefault="00745CBC" w:rsidP="00EA567B">
      <w:pPr>
        <w:pBdr>
          <w:bottom w:val="single" w:sz="12" w:space="1" w:color="auto"/>
        </w:pBdr>
        <w:tabs>
          <w:tab w:val="left" w:pos="1980"/>
        </w:tabs>
        <w:spacing w:after="0"/>
        <w:ind w:right="-27"/>
        <w:jc w:val="center"/>
        <w:rPr>
          <w:rFonts w:asciiTheme="majorBidi" w:hAnsiTheme="majorBidi" w:cstheme="majorBidi"/>
          <w:sz w:val="28"/>
          <w:szCs w:val="28"/>
        </w:rPr>
      </w:pPr>
      <w:r w:rsidRPr="006714C0">
        <w:rPr>
          <w:rFonts w:asciiTheme="majorBidi" w:hAnsiTheme="majorBidi" w:cstheme="majorBidi"/>
          <w:sz w:val="28"/>
          <w:szCs w:val="28"/>
        </w:rPr>
        <w:t xml:space="preserve">Lab Manual </w:t>
      </w:r>
      <w:r w:rsidR="00EF4E32">
        <w:rPr>
          <w:rFonts w:asciiTheme="majorBidi" w:hAnsiTheme="majorBidi" w:cstheme="majorBidi"/>
          <w:sz w:val="28"/>
          <w:szCs w:val="28"/>
        </w:rPr>
        <w:t>2</w:t>
      </w:r>
      <w:r w:rsidR="00966A45" w:rsidRPr="00966A45">
        <w:t xml:space="preserve"> </w:t>
      </w:r>
    </w:p>
    <w:p w14:paraId="1599155A" w14:textId="77777777" w:rsidR="00C21760" w:rsidRPr="00384523" w:rsidRDefault="00C21760" w:rsidP="00EA567B">
      <w:pPr>
        <w:tabs>
          <w:tab w:val="left" w:pos="1980"/>
        </w:tabs>
        <w:spacing w:after="0"/>
        <w:ind w:right="-27"/>
        <w:rPr>
          <w:rFonts w:asciiTheme="majorBidi" w:hAnsiTheme="majorBidi" w:cstheme="majorBidi"/>
          <w:b/>
          <w:bCs/>
        </w:rPr>
      </w:pPr>
    </w:p>
    <w:p w14:paraId="031931D8" w14:textId="1E4408D6" w:rsidR="007F1A49" w:rsidRPr="00384523" w:rsidRDefault="007F1A49" w:rsidP="00EA567B">
      <w:pPr>
        <w:tabs>
          <w:tab w:val="center" w:pos="1334"/>
        </w:tabs>
        <w:spacing w:after="0"/>
        <w:rPr>
          <w:rFonts w:asciiTheme="majorBidi" w:eastAsia="Times New Roman" w:hAnsiTheme="majorBidi" w:cstheme="majorBidi"/>
          <w:b/>
          <w:bCs/>
        </w:rPr>
      </w:pPr>
      <w:r w:rsidRPr="00384523">
        <w:rPr>
          <w:rFonts w:asciiTheme="majorBidi" w:eastAsia="Times New Roman" w:hAnsiTheme="majorBidi" w:cstheme="majorBidi"/>
          <w:b/>
          <w:bCs/>
          <w:sz w:val="24"/>
        </w:rPr>
        <w:t>L</w:t>
      </w:r>
      <w:r w:rsidRPr="00384523">
        <w:rPr>
          <w:rFonts w:asciiTheme="majorBidi" w:eastAsia="Times New Roman" w:hAnsiTheme="majorBidi" w:cstheme="majorBidi"/>
          <w:b/>
          <w:bCs/>
        </w:rPr>
        <w:t>earning Objectives</w:t>
      </w:r>
    </w:p>
    <w:p w14:paraId="3949B702" w14:textId="01343E68" w:rsidR="000F3EEE" w:rsidRDefault="000F3EEE" w:rsidP="000F3EEE">
      <w:pPr>
        <w:pStyle w:val="ListParagraph"/>
        <w:numPr>
          <w:ilvl w:val="0"/>
          <w:numId w:val="94"/>
        </w:numPr>
        <w:tabs>
          <w:tab w:val="center" w:pos="1334"/>
        </w:tabs>
        <w:spacing w:after="0"/>
        <w:rPr>
          <w:rFonts w:asciiTheme="majorBidi" w:eastAsia="Times New Roman" w:hAnsiTheme="majorBidi" w:cstheme="majorBidi"/>
          <w:sz w:val="24"/>
        </w:rPr>
      </w:pPr>
      <w:r w:rsidRPr="000F3EEE">
        <w:rPr>
          <w:rFonts w:asciiTheme="majorBidi" w:eastAsia="Times New Roman" w:hAnsiTheme="majorBidi" w:cstheme="majorBidi"/>
          <w:sz w:val="24"/>
        </w:rPr>
        <w:t>Understand the key differences between C++ and C# syntax and convert basic programs from C++ to C#.</w:t>
      </w:r>
    </w:p>
    <w:p w14:paraId="620AB0B5" w14:textId="77777777" w:rsidR="00B10EA6" w:rsidRPr="000F3EEE" w:rsidRDefault="00B10EA6" w:rsidP="00B10EA6">
      <w:pPr>
        <w:pStyle w:val="ListParagraph"/>
        <w:numPr>
          <w:ilvl w:val="0"/>
          <w:numId w:val="94"/>
        </w:numPr>
        <w:tabs>
          <w:tab w:val="center" w:pos="1334"/>
        </w:tabs>
        <w:spacing w:after="0"/>
        <w:rPr>
          <w:rFonts w:asciiTheme="majorBidi" w:eastAsia="Times New Roman" w:hAnsiTheme="majorBidi" w:cstheme="majorBidi"/>
          <w:sz w:val="24"/>
        </w:rPr>
      </w:pPr>
      <w:r w:rsidRPr="000F3EEE">
        <w:rPr>
          <w:rFonts w:asciiTheme="majorBidi" w:eastAsia="Times New Roman" w:hAnsiTheme="majorBidi" w:cstheme="majorBidi"/>
          <w:sz w:val="24"/>
        </w:rPr>
        <w:t>Establish a secure connection between a MySQL database and a C# application.</w:t>
      </w:r>
    </w:p>
    <w:p w14:paraId="4A0FFA86" w14:textId="2BEC33EA" w:rsidR="00B10EA6" w:rsidRPr="00B10EA6" w:rsidRDefault="00B10EA6" w:rsidP="00B10EA6">
      <w:pPr>
        <w:pStyle w:val="ListParagraph"/>
        <w:numPr>
          <w:ilvl w:val="0"/>
          <w:numId w:val="94"/>
        </w:numPr>
        <w:tabs>
          <w:tab w:val="center" w:pos="1334"/>
        </w:tabs>
        <w:spacing w:after="0"/>
        <w:rPr>
          <w:rFonts w:asciiTheme="majorBidi" w:eastAsia="Times New Roman" w:hAnsiTheme="majorBidi" w:cstheme="majorBidi"/>
          <w:sz w:val="24"/>
        </w:rPr>
      </w:pPr>
      <w:r w:rsidRPr="000F3EEE">
        <w:rPr>
          <w:rFonts w:asciiTheme="majorBidi" w:eastAsia="Times New Roman" w:hAnsiTheme="majorBidi" w:cstheme="majorBidi"/>
          <w:sz w:val="24"/>
        </w:rPr>
        <w:t>Perform CRUD (Create, Read, Update, Delete) operations in C# using MySQL.</w:t>
      </w:r>
    </w:p>
    <w:p w14:paraId="5BFE9580" w14:textId="1890E5D0" w:rsidR="000F3EEE" w:rsidRPr="000F3EEE" w:rsidRDefault="000F3EEE" w:rsidP="000F3EEE">
      <w:pPr>
        <w:pStyle w:val="ListParagraph"/>
        <w:numPr>
          <w:ilvl w:val="0"/>
          <w:numId w:val="94"/>
        </w:numPr>
        <w:tabs>
          <w:tab w:val="center" w:pos="1334"/>
        </w:tabs>
        <w:spacing w:after="0"/>
        <w:rPr>
          <w:rFonts w:asciiTheme="majorBidi" w:eastAsia="Times New Roman" w:hAnsiTheme="majorBidi" w:cstheme="majorBidi"/>
          <w:sz w:val="24"/>
        </w:rPr>
      </w:pPr>
      <w:r w:rsidRPr="000F3EEE">
        <w:rPr>
          <w:rFonts w:asciiTheme="majorBidi" w:eastAsia="Times New Roman" w:hAnsiTheme="majorBidi" w:cstheme="majorBidi"/>
          <w:sz w:val="24"/>
        </w:rPr>
        <w:t>Learn how to set up and configure a Google Cloud Platform (GCP) account for database hosting.</w:t>
      </w:r>
    </w:p>
    <w:p w14:paraId="4C69F3E1" w14:textId="0400E92A" w:rsidR="00F3431F" w:rsidRDefault="007F1A49" w:rsidP="00D774FE">
      <w:pPr>
        <w:pStyle w:val="Heading2"/>
        <w:spacing w:before="0"/>
        <w:jc w:val="both"/>
      </w:pPr>
      <w:r w:rsidRPr="00384523">
        <w:t xml:space="preserve">LO1: </w:t>
      </w:r>
      <w:r w:rsidR="00D774FE" w:rsidRPr="00D774FE">
        <w:t>Understand the key differences between C++ and C# syntax and convert basic programs from C++ to C#.</w:t>
      </w:r>
    </w:p>
    <w:p w14:paraId="1D74FABE" w14:textId="5F945AFE" w:rsidR="0047453C" w:rsidRDefault="0047453C" w:rsidP="0047453C">
      <w:pPr>
        <w:pStyle w:val="Heading3"/>
        <w:spacing w:before="0"/>
      </w:pPr>
      <w:r>
        <w:t>Basic Program Structure</w:t>
      </w:r>
    </w:p>
    <w:p w14:paraId="7BDB3E00" w14:textId="53B79FC3" w:rsidR="0047453C" w:rsidRPr="0013626F" w:rsidRDefault="0047453C" w:rsidP="009E74DF">
      <w:pPr>
        <w:pStyle w:val="ListParagraph"/>
        <w:numPr>
          <w:ilvl w:val="0"/>
          <w:numId w:val="109"/>
        </w:numPr>
        <w:ind w:left="709"/>
        <w:rPr>
          <w:rFonts w:asciiTheme="majorBidi" w:hAnsiTheme="majorBidi" w:cstheme="majorBidi"/>
          <w:sz w:val="24"/>
          <w:szCs w:val="24"/>
        </w:rPr>
      </w:pPr>
      <w:r w:rsidRPr="0013626F">
        <w:rPr>
          <w:rFonts w:asciiTheme="majorBidi" w:hAnsiTheme="majorBidi" w:cstheme="majorBidi"/>
          <w:sz w:val="24"/>
          <w:szCs w:val="24"/>
        </w:rPr>
        <w:t xml:space="preserve">C# uses </w:t>
      </w:r>
      <w:r w:rsidRPr="0013626F">
        <w:rPr>
          <w:rFonts w:asciiTheme="majorBidi" w:hAnsiTheme="majorBidi" w:cstheme="majorBidi"/>
          <w:b/>
          <w:bCs/>
          <w:sz w:val="24"/>
          <w:szCs w:val="24"/>
        </w:rPr>
        <w:t>using</w:t>
      </w:r>
      <w:r w:rsidRPr="0013626F">
        <w:rPr>
          <w:rFonts w:asciiTheme="majorBidi" w:hAnsiTheme="majorBidi" w:cstheme="majorBidi"/>
          <w:sz w:val="24"/>
          <w:szCs w:val="24"/>
        </w:rPr>
        <w:t xml:space="preserve"> instead of </w:t>
      </w:r>
      <w:r w:rsidRPr="0013626F">
        <w:rPr>
          <w:rFonts w:asciiTheme="majorBidi" w:hAnsiTheme="majorBidi" w:cstheme="majorBidi"/>
          <w:b/>
          <w:bCs/>
          <w:sz w:val="24"/>
          <w:szCs w:val="24"/>
        </w:rPr>
        <w:t>#include</w:t>
      </w:r>
    </w:p>
    <w:p w14:paraId="24E68F4F" w14:textId="71B6EFAB" w:rsidR="0047453C" w:rsidRPr="0013626F" w:rsidRDefault="009E74DF" w:rsidP="0013626F">
      <w:pPr>
        <w:pStyle w:val="ListParagraph"/>
        <w:numPr>
          <w:ilvl w:val="0"/>
          <w:numId w:val="109"/>
        </w:numPr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C# code can execute without</w:t>
      </w:r>
      <w:r w:rsidR="0047453C" w:rsidRPr="0013626F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47453C" w:rsidRPr="0013626F">
        <w:rPr>
          <w:rFonts w:asciiTheme="majorBidi" w:hAnsiTheme="majorBidi" w:cstheme="majorBidi"/>
          <w:b/>
          <w:bCs/>
          <w:sz w:val="24"/>
          <w:szCs w:val="24"/>
        </w:rPr>
        <w:t>Main(</w:t>
      </w:r>
      <w:proofErr w:type="gramEnd"/>
      <w:r w:rsidR="0047453C" w:rsidRPr="0013626F">
        <w:rPr>
          <w:rFonts w:asciiTheme="majorBidi" w:hAnsiTheme="majorBidi" w:cstheme="majorBidi"/>
          <w:b/>
          <w:bCs/>
          <w:sz w:val="24"/>
          <w:szCs w:val="24"/>
        </w:rPr>
        <w:t>)</w:t>
      </w:r>
      <w:r w:rsidR="0047453C" w:rsidRPr="0013626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function</w:t>
      </w:r>
    </w:p>
    <w:p w14:paraId="46523283" w14:textId="70E30C3D" w:rsidR="0047453C" w:rsidRPr="0013626F" w:rsidRDefault="0047453C" w:rsidP="0013626F">
      <w:pPr>
        <w:pStyle w:val="ListParagraph"/>
        <w:numPr>
          <w:ilvl w:val="0"/>
          <w:numId w:val="109"/>
        </w:numPr>
        <w:ind w:left="709"/>
        <w:rPr>
          <w:rFonts w:asciiTheme="majorBidi" w:hAnsiTheme="majorBidi" w:cstheme="majorBidi"/>
          <w:sz w:val="24"/>
          <w:szCs w:val="24"/>
        </w:rPr>
      </w:pPr>
      <w:r w:rsidRPr="0013626F">
        <w:rPr>
          <w:rFonts w:asciiTheme="majorBidi" w:hAnsiTheme="majorBidi" w:cstheme="majorBidi"/>
          <w:sz w:val="24"/>
          <w:szCs w:val="24"/>
        </w:rPr>
        <w:t xml:space="preserve">No </w:t>
      </w:r>
      <w:r w:rsidRPr="0013626F">
        <w:rPr>
          <w:rFonts w:asciiTheme="majorBidi" w:hAnsiTheme="majorBidi" w:cstheme="majorBidi"/>
          <w:b/>
          <w:bCs/>
          <w:sz w:val="24"/>
          <w:szCs w:val="24"/>
        </w:rPr>
        <w:t>explicit return</w:t>
      </w:r>
      <w:r w:rsidRPr="0013626F">
        <w:rPr>
          <w:rFonts w:asciiTheme="majorBidi" w:hAnsiTheme="majorBidi" w:cstheme="majorBidi"/>
          <w:sz w:val="24"/>
          <w:szCs w:val="24"/>
        </w:rPr>
        <w:t xml:space="preserve"> statement needed in C#</w:t>
      </w:r>
    </w:p>
    <w:tbl>
      <w:tblPr>
        <w:tblStyle w:val="TableGrid0"/>
        <w:tblW w:w="0" w:type="auto"/>
        <w:tblInd w:w="-113" w:type="dxa"/>
        <w:tblLook w:val="04A0" w:firstRow="1" w:lastRow="0" w:firstColumn="1" w:lastColumn="0" w:noHBand="0" w:noVBand="1"/>
      </w:tblPr>
      <w:tblGrid>
        <w:gridCol w:w="3259"/>
        <w:gridCol w:w="3779"/>
      </w:tblGrid>
      <w:tr w:rsidR="000141C7" w:rsidRPr="003A24E5" w14:paraId="50C5B73B" w14:textId="77777777" w:rsidTr="009C5E5C">
        <w:tc>
          <w:tcPr>
            <w:tcW w:w="3259" w:type="dxa"/>
          </w:tcPr>
          <w:p w14:paraId="12FF4C12" w14:textId="77777777" w:rsidR="000141C7" w:rsidRPr="003A24E5" w:rsidRDefault="000141C7" w:rsidP="009C5E5C">
            <w:pPr>
              <w:jc w:val="center"/>
              <w:rPr>
                <w:rFonts w:asciiTheme="majorBidi" w:hAnsiTheme="majorBidi" w:cstheme="majorBidi"/>
              </w:rPr>
            </w:pPr>
            <w:r w:rsidRPr="003A24E5">
              <w:rPr>
                <w:rFonts w:asciiTheme="majorBidi" w:hAnsiTheme="majorBidi" w:cstheme="majorBidi"/>
              </w:rPr>
              <w:t>C++</w:t>
            </w:r>
          </w:p>
        </w:tc>
        <w:tc>
          <w:tcPr>
            <w:tcW w:w="3779" w:type="dxa"/>
          </w:tcPr>
          <w:p w14:paraId="6715F786" w14:textId="77777777" w:rsidR="000141C7" w:rsidRPr="003A24E5" w:rsidRDefault="000141C7" w:rsidP="009C5E5C">
            <w:pPr>
              <w:jc w:val="center"/>
              <w:rPr>
                <w:rFonts w:asciiTheme="majorBidi" w:hAnsiTheme="majorBidi" w:cstheme="majorBidi"/>
              </w:rPr>
            </w:pPr>
            <w:r w:rsidRPr="003A24E5">
              <w:rPr>
                <w:rFonts w:asciiTheme="majorBidi" w:hAnsiTheme="majorBidi" w:cstheme="majorBidi"/>
              </w:rPr>
              <w:t>C#</w:t>
            </w:r>
          </w:p>
        </w:tc>
      </w:tr>
      <w:tr w:rsidR="000141C7" w:rsidRPr="00A06F8A" w14:paraId="1A8F50FC" w14:textId="77777777" w:rsidTr="009C5E5C">
        <w:tc>
          <w:tcPr>
            <w:tcW w:w="3259" w:type="dxa"/>
          </w:tcPr>
          <w:p w14:paraId="13E777B9" w14:textId="77777777" w:rsidR="000141C7" w:rsidRDefault="000141C7" w:rsidP="000141C7">
            <w:pPr>
              <w:rPr>
                <w:rFonts w:ascii="Consolas" w:hAnsi="Consolas" w:cstheme="majorBidi"/>
                <w:sz w:val="18"/>
                <w:szCs w:val="18"/>
              </w:rPr>
            </w:pPr>
            <w:proofErr w:type="gramStart"/>
            <w:r w:rsidRPr="000141C7">
              <w:rPr>
                <w:rFonts w:ascii="Consolas" w:hAnsi="Consolas" w:cstheme="majorBidi"/>
                <w:sz w:val="18"/>
                <w:szCs w:val="18"/>
              </w:rPr>
              <w:t>#include</w:t>
            </w:r>
            <w:proofErr w:type="gramEnd"/>
            <w:r w:rsidRPr="000141C7">
              <w:rPr>
                <w:rFonts w:ascii="Consolas" w:hAnsi="Consolas" w:cstheme="majorBidi"/>
                <w:sz w:val="18"/>
                <w:szCs w:val="18"/>
              </w:rPr>
              <w:t xml:space="preserve"> &lt;iostream&gt;</w:t>
            </w:r>
          </w:p>
          <w:p w14:paraId="1C4FBBA3" w14:textId="77777777" w:rsidR="000141C7" w:rsidRPr="000141C7" w:rsidRDefault="000141C7" w:rsidP="000141C7">
            <w:pPr>
              <w:rPr>
                <w:rFonts w:ascii="Consolas" w:hAnsi="Consolas" w:cstheme="majorBidi"/>
                <w:sz w:val="18"/>
                <w:szCs w:val="18"/>
              </w:rPr>
            </w:pPr>
          </w:p>
          <w:p w14:paraId="31E8B4A6" w14:textId="77777777" w:rsidR="000141C7" w:rsidRPr="000141C7" w:rsidRDefault="000141C7" w:rsidP="000141C7">
            <w:pPr>
              <w:rPr>
                <w:rFonts w:ascii="Consolas" w:hAnsi="Consolas" w:cstheme="majorBidi"/>
                <w:sz w:val="18"/>
                <w:szCs w:val="18"/>
              </w:rPr>
            </w:pPr>
            <w:r w:rsidRPr="000141C7">
              <w:rPr>
                <w:rFonts w:ascii="Consolas" w:hAnsi="Consolas" w:cstheme="majorBidi"/>
                <w:sz w:val="18"/>
                <w:szCs w:val="18"/>
              </w:rPr>
              <w:t xml:space="preserve">int </w:t>
            </w:r>
            <w:proofErr w:type="gramStart"/>
            <w:r w:rsidRPr="000141C7">
              <w:rPr>
                <w:rFonts w:ascii="Consolas" w:hAnsi="Consolas" w:cstheme="majorBidi"/>
                <w:sz w:val="18"/>
                <w:szCs w:val="18"/>
              </w:rPr>
              <w:t>main(</w:t>
            </w:r>
            <w:proofErr w:type="gramEnd"/>
            <w:r w:rsidRPr="000141C7">
              <w:rPr>
                <w:rFonts w:ascii="Consolas" w:hAnsi="Consolas" w:cstheme="majorBidi"/>
                <w:sz w:val="18"/>
                <w:szCs w:val="18"/>
              </w:rPr>
              <w:t>) {</w:t>
            </w:r>
          </w:p>
          <w:p w14:paraId="17911087" w14:textId="77777777" w:rsidR="000141C7" w:rsidRDefault="000141C7" w:rsidP="000141C7">
            <w:pPr>
              <w:rPr>
                <w:rFonts w:ascii="Consolas" w:hAnsi="Consolas" w:cstheme="majorBidi"/>
                <w:sz w:val="18"/>
                <w:szCs w:val="18"/>
              </w:rPr>
            </w:pPr>
          </w:p>
          <w:p w14:paraId="4766FFDF" w14:textId="39DE1324" w:rsidR="000141C7" w:rsidRPr="000141C7" w:rsidRDefault="000141C7" w:rsidP="000141C7">
            <w:pPr>
              <w:rPr>
                <w:rFonts w:ascii="Consolas" w:hAnsi="Consolas" w:cstheme="majorBidi"/>
                <w:sz w:val="18"/>
                <w:szCs w:val="18"/>
              </w:rPr>
            </w:pPr>
            <w:r w:rsidRPr="000141C7">
              <w:rPr>
                <w:rFonts w:ascii="Consolas" w:hAnsi="Consolas" w:cstheme="majorBidi"/>
                <w:sz w:val="18"/>
                <w:szCs w:val="18"/>
              </w:rPr>
              <w:t xml:space="preserve">    // code here</w:t>
            </w:r>
          </w:p>
          <w:p w14:paraId="5572F75C" w14:textId="77777777" w:rsidR="000141C7" w:rsidRPr="000141C7" w:rsidRDefault="000141C7" w:rsidP="000141C7">
            <w:pPr>
              <w:rPr>
                <w:rFonts w:ascii="Consolas" w:hAnsi="Consolas" w:cstheme="majorBidi"/>
                <w:sz w:val="18"/>
                <w:szCs w:val="18"/>
              </w:rPr>
            </w:pPr>
            <w:r w:rsidRPr="000141C7">
              <w:rPr>
                <w:rFonts w:ascii="Consolas" w:hAnsi="Consolas" w:cstheme="majorBidi"/>
                <w:sz w:val="18"/>
                <w:szCs w:val="18"/>
              </w:rPr>
              <w:t xml:space="preserve">    return </w:t>
            </w:r>
            <w:proofErr w:type="gramStart"/>
            <w:r w:rsidRPr="000141C7">
              <w:rPr>
                <w:rFonts w:ascii="Consolas" w:hAnsi="Consolas" w:cstheme="majorBidi"/>
                <w:sz w:val="18"/>
                <w:szCs w:val="18"/>
              </w:rPr>
              <w:t>0;</w:t>
            </w:r>
            <w:proofErr w:type="gramEnd"/>
          </w:p>
          <w:p w14:paraId="7607DE12" w14:textId="36886D19" w:rsidR="000141C7" w:rsidRPr="00A06F8A" w:rsidRDefault="000141C7" w:rsidP="000141C7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141C7">
              <w:rPr>
                <w:rFonts w:ascii="Consolas" w:hAnsi="Consolas" w:cstheme="majorBidi"/>
                <w:sz w:val="18"/>
                <w:szCs w:val="18"/>
              </w:rPr>
              <w:t>}</w:t>
            </w:r>
          </w:p>
        </w:tc>
        <w:tc>
          <w:tcPr>
            <w:tcW w:w="3779" w:type="dxa"/>
          </w:tcPr>
          <w:p w14:paraId="4FC24495" w14:textId="77777777" w:rsidR="000141C7" w:rsidRDefault="000141C7" w:rsidP="009E74DF">
            <w:pPr>
              <w:rPr>
                <w:rFonts w:ascii="Consolas" w:hAnsi="Consolas" w:cstheme="majorBidi"/>
                <w:sz w:val="18"/>
                <w:szCs w:val="18"/>
              </w:rPr>
            </w:pPr>
          </w:p>
          <w:p w14:paraId="2F819DCB" w14:textId="3B864209" w:rsidR="009E74DF" w:rsidRPr="00A06F8A" w:rsidRDefault="009E74DF" w:rsidP="009E74DF">
            <w:pPr>
              <w:rPr>
                <w:rFonts w:ascii="Consolas" w:hAnsi="Consolas" w:cstheme="majorBidi"/>
                <w:sz w:val="18"/>
                <w:szCs w:val="18"/>
              </w:rPr>
            </w:pPr>
            <w:proofErr w:type="spellStart"/>
            <w:r>
              <w:rPr>
                <w:rFonts w:ascii="Consolas" w:hAnsi="Consolas" w:cstheme="majorBidi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hAnsi="Consolas" w:cstheme="majorBidi"/>
                <w:sz w:val="18"/>
                <w:szCs w:val="18"/>
              </w:rPr>
              <w:t>(“Hello, World”);</w:t>
            </w:r>
          </w:p>
        </w:tc>
      </w:tr>
    </w:tbl>
    <w:p w14:paraId="6989B76F" w14:textId="1B692DE3" w:rsidR="00D06908" w:rsidRDefault="003A24E5" w:rsidP="00EA567B">
      <w:pPr>
        <w:pStyle w:val="Heading3"/>
        <w:spacing w:before="0"/>
      </w:pPr>
      <w:r>
        <w:t>Hello world</w:t>
      </w:r>
    </w:p>
    <w:p w14:paraId="160C5E89" w14:textId="71A2A9A5" w:rsidR="00263A33" w:rsidRDefault="00263A33" w:rsidP="00263A33">
      <w:pPr>
        <w:pStyle w:val="ListParagraph"/>
        <w:numPr>
          <w:ilvl w:val="0"/>
          <w:numId w:val="107"/>
        </w:numPr>
        <w:rPr>
          <w:rFonts w:asciiTheme="majorBidi" w:hAnsiTheme="majorBidi" w:cstheme="majorBidi"/>
          <w:sz w:val="24"/>
          <w:szCs w:val="24"/>
        </w:rPr>
      </w:pPr>
      <w:r w:rsidRPr="00263A33">
        <w:rPr>
          <w:rFonts w:asciiTheme="majorBidi" w:hAnsiTheme="majorBidi" w:cstheme="majorBidi"/>
          <w:sz w:val="24"/>
          <w:szCs w:val="24"/>
        </w:rPr>
        <w:t xml:space="preserve">C# </w:t>
      </w:r>
      <w:r>
        <w:rPr>
          <w:rFonts w:asciiTheme="majorBidi" w:hAnsiTheme="majorBidi" w:cstheme="majorBidi"/>
          <w:sz w:val="24"/>
          <w:szCs w:val="24"/>
        </w:rPr>
        <w:t xml:space="preserve">uses </w:t>
      </w:r>
      <w:proofErr w:type="spellStart"/>
      <w:r>
        <w:rPr>
          <w:rFonts w:asciiTheme="majorBidi" w:hAnsiTheme="majorBidi" w:cstheme="majorBidi"/>
          <w:sz w:val="24"/>
          <w:szCs w:val="24"/>
        </w:rPr>
        <w:t>Console.WriteLine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() or </w:t>
      </w:r>
      <w:proofErr w:type="spellStart"/>
      <w:r>
        <w:rPr>
          <w:rFonts w:asciiTheme="majorBidi" w:hAnsiTheme="majorBidi" w:cstheme="majorBidi"/>
          <w:sz w:val="24"/>
          <w:szCs w:val="24"/>
        </w:rPr>
        <w:t>Console.Write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() to print any line on console.</w:t>
      </w:r>
    </w:p>
    <w:p w14:paraId="751B8000" w14:textId="3597365A" w:rsidR="00263A33" w:rsidRDefault="00263A33" w:rsidP="00263A33">
      <w:pPr>
        <w:pStyle w:val="ListParagraph"/>
        <w:numPr>
          <w:ilvl w:val="0"/>
          <w:numId w:val="107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Console.WriteLine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() </w:t>
      </w:r>
      <w:bookmarkStart w:id="1" w:name="_Hlk188137666"/>
      <w:r>
        <w:rPr>
          <w:rFonts w:asciiTheme="majorBidi" w:hAnsiTheme="majorBidi" w:cstheme="majorBidi"/>
          <w:sz w:val="24"/>
          <w:szCs w:val="24"/>
        </w:rPr>
        <w:t>display line on the console and move the cursor to next line.</w:t>
      </w:r>
      <w:bookmarkEnd w:id="1"/>
    </w:p>
    <w:p w14:paraId="5A143FB6" w14:textId="7DEA4586" w:rsidR="00263A33" w:rsidRDefault="00263A33" w:rsidP="00263A33">
      <w:pPr>
        <w:pStyle w:val="ListParagraph"/>
        <w:numPr>
          <w:ilvl w:val="0"/>
          <w:numId w:val="107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Console.Write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() display line on the console and the cursor </w:t>
      </w:r>
      <w:proofErr w:type="gramStart"/>
      <w:r>
        <w:rPr>
          <w:rFonts w:asciiTheme="majorBidi" w:hAnsiTheme="majorBidi" w:cstheme="majorBidi"/>
          <w:sz w:val="24"/>
          <w:szCs w:val="24"/>
        </w:rPr>
        <w:t>will  remain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on the same line.</w:t>
      </w:r>
    </w:p>
    <w:p w14:paraId="6B16CF68" w14:textId="77777777" w:rsidR="0080579E" w:rsidRPr="0080579E" w:rsidRDefault="0080579E" w:rsidP="0080579E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0"/>
        <w:tblW w:w="0" w:type="auto"/>
        <w:tblInd w:w="-113" w:type="dxa"/>
        <w:tblLook w:val="04A0" w:firstRow="1" w:lastRow="0" w:firstColumn="1" w:lastColumn="0" w:noHBand="0" w:noVBand="1"/>
      </w:tblPr>
      <w:tblGrid>
        <w:gridCol w:w="3259"/>
        <w:gridCol w:w="3779"/>
      </w:tblGrid>
      <w:tr w:rsidR="003A24E5" w:rsidRPr="003A24E5" w14:paraId="61178288" w14:textId="77777777" w:rsidTr="00A06F8A">
        <w:tc>
          <w:tcPr>
            <w:tcW w:w="3259" w:type="dxa"/>
          </w:tcPr>
          <w:p w14:paraId="3848D18D" w14:textId="7BB736C2" w:rsidR="003A24E5" w:rsidRPr="003A24E5" w:rsidRDefault="003A24E5" w:rsidP="003A24E5">
            <w:pPr>
              <w:jc w:val="center"/>
              <w:rPr>
                <w:rFonts w:asciiTheme="majorBidi" w:hAnsiTheme="majorBidi" w:cstheme="majorBidi"/>
              </w:rPr>
            </w:pPr>
            <w:r w:rsidRPr="003A24E5">
              <w:rPr>
                <w:rFonts w:asciiTheme="majorBidi" w:hAnsiTheme="majorBidi" w:cstheme="majorBidi"/>
              </w:rPr>
              <w:lastRenderedPageBreak/>
              <w:t>C++</w:t>
            </w:r>
          </w:p>
        </w:tc>
        <w:tc>
          <w:tcPr>
            <w:tcW w:w="3779" w:type="dxa"/>
          </w:tcPr>
          <w:p w14:paraId="5C9BD3C1" w14:textId="68F24806" w:rsidR="003A24E5" w:rsidRPr="003A24E5" w:rsidRDefault="003A24E5" w:rsidP="003A24E5">
            <w:pPr>
              <w:jc w:val="center"/>
              <w:rPr>
                <w:rFonts w:asciiTheme="majorBidi" w:hAnsiTheme="majorBidi" w:cstheme="majorBidi"/>
              </w:rPr>
            </w:pPr>
            <w:r w:rsidRPr="003A24E5">
              <w:rPr>
                <w:rFonts w:asciiTheme="majorBidi" w:hAnsiTheme="majorBidi" w:cstheme="majorBidi"/>
              </w:rPr>
              <w:t>C#</w:t>
            </w:r>
          </w:p>
        </w:tc>
      </w:tr>
      <w:tr w:rsidR="003A24E5" w:rsidRPr="00A06F8A" w14:paraId="4563BFC7" w14:textId="77777777" w:rsidTr="00A06F8A">
        <w:tc>
          <w:tcPr>
            <w:tcW w:w="3259" w:type="dxa"/>
          </w:tcPr>
          <w:p w14:paraId="47AA3F78" w14:textId="77777777" w:rsidR="003A24E5" w:rsidRPr="00A06F8A" w:rsidRDefault="003A24E5" w:rsidP="003A24E5">
            <w:pPr>
              <w:rPr>
                <w:rFonts w:ascii="Consolas" w:hAnsi="Consolas" w:cstheme="majorBidi"/>
                <w:sz w:val="18"/>
                <w:szCs w:val="18"/>
              </w:rPr>
            </w:pPr>
            <w:proofErr w:type="gramStart"/>
            <w:r w:rsidRPr="00A06F8A">
              <w:rPr>
                <w:rFonts w:ascii="Consolas" w:hAnsi="Consolas" w:cstheme="majorBidi"/>
                <w:sz w:val="18"/>
                <w:szCs w:val="18"/>
              </w:rPr>
              <w:t>#include</w:t>
            </w:r>
            <w:proofErr w:type="gramEnd"/>
            <w:r w:rsidRPr="00A06F8A">
              <w:rPr>
                <w:rFonts w:ascii="Consolas" w:hAnsi="Consolas" w:cstheme="majorBidi"/>
                <w:sz w:val="18"/>
                <w:szCs w:val="18"/>
              </w:rPr>
              <w:t xml:space="preserve"> &lt;iostream&gt;</w:t>
            </w:r>
          </w:p>
          <w:p w14:paraId="6951B057" w14:textId="77777777" w:rsidR="003A24E5" w:rsidRPr="00A06F8A" w:rsidRDefault="003A24E5" w:rsidP="003A24E5">
            <w:pPr>
              <w:rPr>
                <w:rFonts w:ascii="Consolas" w:hAnsi="Consolas" w:cstheme="majorBidi"/>
                <w:sz w:val="18"/>
                <w:szCs w:val="18"/>
              </w:rPr>
            </w:pPr>
            <w:r w:rsidRPr="00A06F8A">
              <w:rPr>
                <w:rFonts w:ascii="Consolas" w:hAnsi="Consolas" w:cstheme="majorBidi"/>
                <w:sz w:val="18"/>
                <w:szCs w:val="18"/>
              </w:rPr>
              <w:t xml:space="preserve">using namespace </w:t>
            </w:r>
            <w:proofErr w:type="gramStart"/>
            <w:r w:rsidRPr="00A06F8A">
              <w:rPr>
                <w:rFonts w:ascii="Consolas" w:hAnsi="Consolas" w:cstheme="majorBidi"/>
                <w:sz w:val="18"/>
                <w:szCs w:val="18"/>
              </w:rPr>
              <w:t>std;</w:t>
            </w:r>
            <w:proofErr w:type="gramEnd"/>
          </w:p>
          <w:p w14:paraId="7DE6D9F6" w14:textId="77777777" w:rsidR="003A24E5" w:rsidRPr="00A06F8A" w:rsidRDefault="003A24E5" w:rsidP="003A24E5">
            <w:pPr>
              <w:rPr>
                <w:rFonts w:ascii="Consolas" w:hAnsi="Consolas" w:cstheme="majorBidi"/>
                <w:sz w:val="18"/>
                <w:szCs w:val="18"/>
              </w:rPr>
            </w:pPr>
            <w:r w:rsidRPr="00A06F8A">
              <w:rPr>
                <w:rFonts w:ascii="Consolas" w:hAnsi="Consolas" w:cstheme="majorBidi"/>
                <w:sz w:val="18"/>
                <w:szCs w:val="18"/>
              </w:rPr>
              <w:t xml:space="preserve">int </w:t>
            </w:r>
            <w:proofErr w:type="gramStart"/>
            <w:r w:rsidRPr="00A06F8A">
              <w:rPr>
                <w:rFonts w:ascii="Consolas" w:hAnsi="Consolas" w:cstheme="majorBidi"/>
                <w:sz w:val="18"/>
                <w:szCs w:val="18"/>
              </w:rPr>
              <w:t>main(</w:t>
            </w:r>
            <w:proofErr w:type="gramEnd"/>
            <w:r w:rsidRPr="00A06F8A">
              <w:rPr>
                <w:rFonts w:ascii="Consolas" w:hAnsi="Consolas" w:cstheme="majorBidi"/>
                <w:sz w:val="18"/>
                <w:szCs w:val="18"/>
              </w:rPr>
              <w:t>) {</w:t>
            </w:r>
          </w:p>
          <w:p w14:paraId="1C44A2D6" w14:textId="77777777" w:rsidR="003A24E5" w:rsidRPr="00A06F8A" w:rsidRDefault="003A24E5" w:rsidP="003A24E5">
            <w:pPr>
              <w:rPr>
                <w:rFonts w:ascii="Consolas" w:hAnsi="Consolas" w:cstheme="majorBidi"/>
                <w:b/>
                <w:bCs/>
                <w:sz w:val="18"/>
                <w:szCs w:val="18"/>
              </w:rPr>
            </w:pPr>
            <w:r w:rsidRPr="00A06F8A">
              <w:rPr>
                <w:rFonts w:ascii="Consolas" w:hAnsi="Consolas" w:cstheme="majorBidi"/>
                <w:sz w:val="18"/>
                <w:szCs w:val="18"/>
              </w:rPr>
              <w:t xml:space="preserve">    </w:t>
            </w:r>
            <w:proofErr w:type="spellStart"/>
            <w:r w:rsidRPr="00A06F8A">
              <w:rPr>
                <w:rFonts w:ascii="Consolas" w:hAnsi="Consolas" w:cstheme="majorBidi"/>
                <w:b/>
                <w:bCs/>
                <w:sz w:val="18"/>
                <w:szCs w:val="18"/>
              </w:rPr>
              <w:t>cout</w:t>
            </w:r>
            <w:proofErr w:type="spellEnd"/>
            <w:r w:rsidRPr="00A06F8A">
              <w:rPr>
                <w:rFonts w:ascii="Consolas" w:hAnsi="Consolas" w:cstheme="majorBidi"/>
                <w:b/>
                <w:bCs/>
                <w:sz w:val="18"/>
                <w:szCs w:val="18"/>
              </w:rPr>
              <w:t xml:space="preserve"> &lt;&lt; "Hello, World!" &lt;&lt; </w:t>
            </w:r>
            <w:proofErr w:type="spellStart"/>
            <w:r w:rsidRPr="00A06F8A">
              <w:rPr>
                <w:rFonts w:ascii="Consolas" w:hAnsi="Consolas" w:cstheme="majorBidi"/>
                <w:b/>
                <w:bCs/>
                <w:sz w:val="18"/>
                <w:szCs w:val="18"/>
              </w:rPr>
              <w:t>endl</w:t>
            </w:r>
            <w:proofErr w:type="spellEnd"/>
            <w:r w:rsidRPr="00A06F8A">
              <w:rPr>
                <w:rFonts w:ascii="Consolas" w:hAnsi="Consolas" w:cstheme="majorBidi"/>
                <w:b/>
                <w:bCs/>
                <w:sz w:val="18"/>
                <w:szCs w:val="18"/>
              </w:rPr>
              <w:t>; // move to next line</w:t>
            </w:r>
          </w:p>
          <w:p w14:paraId="1027B7F3" w14:textId="77777777" w:rsidR="003A24E5" w:rsidRPr="00A06F8A" w:rsidRDefault="003A24E5" w:rsidP="003A24E5">
            <w:pPr>
              <w:rPr>
                <w:rFonts w:ascii="Consolas" w:hAnsi="Consolas" w:cstheme="majorBidi"/>
                <w:b/>
                <w:bCs/>
                <w:sz w:val="18"/>
                <w:szCs w:val="18"/>
              </w:rPr>
            </w:pPr>
            <w:r w:rsidRPr="00A06F8A">
              <w:rPr>
                <w:rFonts w:ascii="Consolas" w:hAnsi="Consolas" w:cstheme="majorBidi"/>
                <w:sz w:val="18"/>
                <w:szCs w:val="18"/>
              </w:rPr>
              <w:t xml:space="preserve">    </w:t>
            </w:r>
            <w:proofErr w:type="spellStart"/>
            <w:r w:rsidRPr="00A06F8A">
              <w:rPr>
                <w:rFonts w:ascii="Consolas" w:hAnsi="Consolas" w:cstheme="majorBidi"/>
                <w:b/>
                <w:bCs/>
                <w:sz w:val="18"/>
                <w:szCs w:val="18"/>
              </w:rPr>
              <w:t>cout</w:t>
            </w:r>
            <w:proofErr w:type="spellEnd"/>
            <w:r w:rsidRPr="00A06F8A">
              <w:rPr>
                <w:rFonts w:ascii="Consolas" w:hAnsi="Consolas" w:cstheme="majorBidi"/>
                <w:b/>
                <w:bCs/>
                <w:sz w:val="18"/>
                <w:szCs w:val="18"/>
              </w:rPr>
              <w:t xml:space="preserve"> &lt;&lt; "Hello, World!"; // stay on the same line</w:t>
            </w:r>
          </w:p>
          <w:p w14:paraId="5EC88E56" w14:textId="77777777" w:rsidR="003A24E5" w:rsidRPr="00A06F8A" w:rsidRDefault="003A24E5" w:rsidP="003A24E5">
            <w:pPr>
              <w:rPr>
                <w:rFonts w:ascii="Consolas" w:hAnsi="Consolas" w:cstheme="majorBidi"/>
                <w:sz w:val="18"/>
                <w:szCs w:val="18"/>
              </w:rPr>
            </w:pPr>
            <w:r w:rsidRPr="00A06F8A">
              <w:rPr>
                <w:rFonts w:ascii="Consolas" w:hAnsi="Consolas" w:cstheme="majorBidi"/>
                <w:sz w:val="18"/>
                <w:szCs w:val="18"/>
              </w:rPr>
              <w:t xml:space="preserve">    return </w:t>
            </w:r>
            <w:proofErr w:type="gramStart"/>
            <w:r w:rsidRPr="00A06F8A">
              <w:rPr>
                <w:rFonts w:ascii="Consolas" w:hAnsi="Consolas" w:cstheme="majorBidi"/>
                <w:sz w:val="18"/>
                <w:szCs w:val="18"/>
              </w:rPr>
              <w:t>0;</w:t>
            </w:r>
            <w:proofErr w:type="gramEnd"/>
          </w:p>
          <w:p w14:paraId="36DE7A9C" w14:textId="5ED5D537" w:rsidR="003A24E5" w:rsidRPr="00A06F8A" w:rsidRDefault="003A24E5" w:rsidP="00A06F8A">
            <w:pPr>
              <w:rPr>
                <w:rFonts w:ascii="Consolas" w:hAnsi="Consolas" w:cstheme="majorBidi"/>
                <w:sz w:val="18"/>
                <w:szCs w:val="18"/>
              </w:rPr>
            </w:pPr>
            <w:r w:rsidRPr="00A06F8A">
              <w:rPr>
                <w:rFonts w:ascii="Consolas" w:hAnsi="Consolas" w:cstheme="majorBidi"/>
                <w:sz w:val="18"/>
                <w:szCs w:val="18"/>
              </w:rPr>
              <w:t>}</w:t>
            </w:r>
          </w:p>
          <w:p w14:paraId="48CB1829" w14:textId="77777777" w:rsidR="003A24E5" w:rsidRPr="00A06F8A" w:rsidRDefault="003A24E5" w:rsidP="003A24E5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3779" w:type="dxa"/>
          </w:tcPr>
          <w:p w14:paraId="6FC38B5F" w14:textId="77777777" w:rsidR="003A24E5" w:rsidRPr="00A06F8A" w:rsidRDefault="003A24E5" w:rsidP="003A24E5">
            <w:pPr>
              <w:rPr>
                <w:rFonts w:ascii="Consolas" w:hAnsi="Consolas" w:cstheme="majorBidi"/>
                <w:sz w:val="18"/>
                <w:szCs w:val="18"/>
              </w:rPr>
            </w:pPr>
            <w:r w:rsidRPr="00A06F8A">
              <w:rPr>
                <w:rFonts w:ascii="Consolas" w:hAnsi="Consolas" w:cstheme="majorBidi"/>
                <w:sz w:val="18"/>
                <w:szCs w:val="18"/>
              </w:rPr>
              <w:t xml:space="preserve">using </w:t>
            </w:r>
            <w:proofErr w:type="gramStart"/>
            <w:r w:rsidRPr="00A06F8A">
              <w:rPr>
                <w:rFonts w:ascii="Consolas" w:hAnsi="Consolas" w:cstheme="majorBidi"/>
                <w:sz w:val="18"/>
                <w:szCs w:val="18"/>
              </w:rPr>
              <w:t>System;</w:t>
            </w:r>
            <w:proofErr w:type="gramEnd"/>
          </w:p>
          <w:p w14:paraId="3BC6BDD0" w14:textId="77777777" w:rsidR="003A24E5" w:rsidRPr="00A06F8A" w:rsidRDefault="003A24E5" w:rsidP="003A24E5">
            <w:pPr>
              <w:rPr>
                <w:rFonts w:ascii="Consolas" w:hAnsi="Consolas" w:cstheme="majorBidi"/>
                <w:sz w:val="18"/>
                <w:szCs w:val="18"/>
              </w:rPr>
            </w:pPr>
            <w:r w:rsidRPr="00A06F8A">
              <w:rPr>
                <w:rFonts w:ascii="Consolas" w:hAnsi="Consolas" w:cstheme="majorBidi"/>
                <w:sz w:val="18"/>
                <w:szCs w:val="18"/>
              </w:rPr>
              <w:t>class Program {</w:t>
            </w:r>
          </w:p>
          <w:p w14:paraId="0F66B19D" w14:textId="3722C24A" w:rsidR="003A24E5" w:rsidRPr="00A06F8A" w:rsidRDefault="003A24E5" w:rsidP="003A24E5">
            <w:pPr>
              <w:rPr>
                <w:rFonts w:ascii="Consolas" w:hAnsi="Consolas" w:cstheme="majorBidi"/>
                <w:sz w:val="18"/>
                <w:szCs w:val="18"/>
              </w:rPr>
            </w:pPr>
            <w:r w:rsidRPr="00A06F8A">
              <w:rPr>
                <w:rFonts w:ascii="Consolas" w:hAnsi="Consolas" w:cstheme="majorBidi"/>
                <w:sz w:val="18"/>
                <w:szCs w:val="18"/>
              </w:rPr>
              <w:t xml:space="preserve">    static void </w:t>
            </w:r>
            <w:proofErr w:type="gramStart"/>
            <w:r w:rsidRPr="00A06F8A">
              <w:rPr>
                <w:rFonts w:ascii="Consolas" w:hAnsi="Consolas" w:cstheme="majorBidi"/>
                <w:sz w:val="18"/>
                <w:szCs w:val="18"/>
              </w:rPr>
              <w:t>Main(</w:t>
            </w:r>
            <w:proofErr w:type="gramEnd"/>
            <w:r w:rsidRPr="00A06F8A">
              <w:rPr>
                <w:rFonts w:ascii="Consolas" w:hAnsi="Consolas" w:cstheme="majorBidi"/>
                <w:sz w:val="18"/>
                <w:szCs w:val="18"/>
              </w:rPr>
              <w:t xml:space="preserve">) {       </w:t>
            </w:r>
          </w:p>
          <w:p w14:paraId="2DB37F5E" w14:textId="278C035E" w:rsidR="003A24E5" w:rsidRPr="00A06F8A" w:rsidRDefault="003A24E5" w:rsidP="003A24E5">
            <w:pPr>
              <w:rPr>
                <w:rFonts w:ascii="Consolas" w:hAnsi="Consolas" w:cstheme="majorBidi"/>
                <w:b/>
                <w:bCs/>
                <w:sz w:val="18"/>
                <w:szCs w:val="18"/>
              </w:rPr>
            </w:pPr>
            <w:r w:rsidRPr="00A06F8A">
              <w:rPr>
                <w:rFonts w:ascii="Consolas" w:hAnsi="Consolas" w:cstheme="majorBidi"/>
                <w:b/>
                <w:bCs/>
                <w:sz w:val="18"/>
                <w:szCs w:val="18"/>
              </w:rPr>
              <w:t xml:space="preserve">      </w:t>
            </w:r>
            <w:proofErr w:type="spellStart"/>
            <w:r w:rsidRPr="00A06F8A">
              <w:rPr>
                <w:rFonts w:ascii="Consolas" w:hAnsi="Consolas" w:cstheme="majorBidi"/>
                <w:b/>
                <w:bCs/>
                <w:sz w:val="18"/>
                <w:szCs w:val="18"/>
              </w:rPr>
              <w:t>Console.WriteLine</w:t>
            </w:r>
            <w:proofErr w:type="spellEnd"/>
            <w:r w:rsidRPr="00A06F8A">
              <w:rPr>
                <w:rFonts w:ascii="Consolas" w:hAnsi="Consolas" w:cstheme="majorBidi"/>
                <w:b/>
                <w:bCs/>
                <w:sz w:val="18"/>
                <w:szCs w:val="18"/>
              </w:rPr>
              <w:t>("Hello, World!"); // move to next line</w:t>
            </w:r>
          </w:p>
          <w:p w14:paraId="5A2A0DBE" w14:textId="1A5B0820" w:rsidR="003A24E5" w:rsidRPr="00A06F8A" w:rsidRDefault="003A24E5" w:rsidP="003A24E5">
            <w:pPr>
              <w:rPr>
                <w:rFonts w:ascii="Consolas" w:hAnsi="Consolas" w:cstheme="majorBidi"/>
                <w:b/>
                <w:bCs/>
                <w:sz w:val="18"/>
                <w:szCs w:val="18"/>
              </w:rPr>
            </w:pPr>
            <w:r w:rsidRPr="00A06F8A">
              <w:rPr>
                <w:rFonts w:ascii="Consolas" w:hAnsi="Consolas" w:cstheme="majorBidi"/>
                <w:sz w:val="18"/>
                <w:szCs w:val="18"/>
              </w:rPr>
              <w:t xml:space="preserve">      </w:t>
            </w:r>
            <w:proofErr w:type="spellStart"/>
            <w:r w:rsidRPr="00A06F8A">
              <w:rPr>
                <w:rFonts w:ascii="Consolas" w:hAnsi="Consolas" w:cstheme="majorBidi"/>
                <w:b/>
                <w:bCs/>
                <w:sz w:val="18"/>
                <w:szCs w:val="18"/>
              </w:rPr>
              <w:t>Console.Write</w:t>
            </w:r>
            <w:proofErr w:type="spellEnd"/>
            <w:r w:rsidRPr="00A06F8A">
              <w:rPr>
                <w:rFonts w:ascii="Consolas" w:hAnsi="Consolas" w:cstheme="majorBidi"/>
                <w:b/>
                <w:bCs/>
                <w:sz w:val="18"/>
                <w:szCs w:val="18"/>
              </w:rPr>
              <w:t>("Hello, World!"); // stay on the same line</w:t>
            </w:r>
          </w:p>
          <w:p w14:paraId="1A5E0EA3" w14:textId="77777777" w:rsidR="003A24E5" w:rsidRPr="00A06F8A" w:rsidRDefault="003A24E5" w:rsidP="003A24E5">
            <w:pPr>
              <w:rPr>
                <w:rFonts w:ascii="Consolas" w:hAnsi="Consolas" w:cstheme="majorBidi"/>
                <w:sz w:val="18"/>
                <w:szCs w:val="18"/>
              </w:rPr>
            </w:pPr>
            <w:r w:rsidRPr="00A06F8A">
              <w:rPr>
                <w:rFonts w:ascii="Consolas" w:hAnsi="Consolas" w:cstheme="majorBidi"/>
                <w:sz w:val="18"/>
                <w:szCs w:val="18"/>
              </w:rPr>
              <w:t xml:space="preserve">    }</w:t>
            </w:r>
          </w:p>
          <w:p w14:paraId="326AC712" w14:textId="4C617E5D" w:rsidR="003A24E5" w:rsidRPr="00A06F8A" w:rsidRDefault="003A24E5" w:rsidP="00A06F8A">
            <w:pPr>
              <w:rPr>
                <w:rFonts w:ascii="Consolas" w:hAnsi="Consolas" w:cstheme="majorBidi"/>
                <w:sz w:val="18"/>
                <w:szCs w:val="18"/>
              </w:rPr>
            </w:pPr>
            <w:r w:rsidRPr="00A06F8A">
              <w:rPr>
                <w:rFonts w:ascii="Consolas" w:hAnsi="Consolas" w:cstheme="majorBidi"/>
                <w:sz w:val="18"/>
                <w:szCs w:val="18"/>
              </w:rPr>
              <w:t>}</w:t>
            </w:r>
          </w:p>
        </w:tc>
      </w:tr>
    </w:tbl>
    <w:p w14:paraId="63980FAA" w14:textId="6A6C50EA" w:rsidR="00A06F8A" w:rsidRDefault="00A06F8A" w:rsidP="00A06F8A">
      <w:pPr>
        <w:pStyle w:val="Heading3"/>
        <w:spacing w:before="0"/>
      </w:pPr>
      <w:r>
        <w:t>Reading Input</w:t>
      </w:r>
    </w:p>
    <w:p w14:paraId="47D451C7" w14:textId="2799C330" w:rsidR="00EB0CB0" w:rsidRDefault="00EB0CB0" w:rsidP="00EB0CB0">
      <w:pPr>
        <w:pStyle w:val="ListParagraph"/>
        <w:numPr>
          <w:ilvl w:val="0"/>
          <w:numId w:val="108"/>
        </w:numPr>
        <w:rPr>
          <w:rFonts w:asciiTheme="majorBidi" w:hAnsiTheme="majorBidi" w:cstheme="majorBidi"/>
          <w:sz w:val="24"/>
          <w:szCs w:val="24"/>
        </w:rPr>
      </w:pPr>
      <w:r w:rsidRPr="00263A33">
        <w:rPr>
          <w:rFonts w:asciiTheme="majorBidi" w:hAnsiTheme="majorBidi" w:cstheme="majorBidi"/>
          <w:sz w:val="24"/>
          <w:szCs w:val="24"/>
        </w:rPr>
        <w:t xml:space="preserve">C# </w:t>
      </w:r>
      <w:r>
        <w:rPr>
          <w:rFonts w:asciiTheme="majorBidi" w:hAnsiTheme="majorBidi" w:cstheme="majorBidi"/>
          <w:sz w:val="24"/>
          <w:szCs w:val="24"/>
        </w:rPr>
        <w:t xml:space="preserve">uses </w:t>
      </w:r>
      <w:proofErr w:type="spellStart"/>
      <w:r>
        <w:rPr>
          <w:rFonts w:asciiTheme="majorBidi" w:hAnsiTheme="majorBidi" w:cstheme="majorBidi"/>
          <w:sz w:val="24"/>
          <w:szCs w:val="24"/>
        </w:rPr>
        <w:t>Console.ReadLine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() or </w:t>
      </w:r>
      <w:proofErr w:type="spellStart"/>
      <w:r>
        <w:rPr>
          <w:rFonts w:asciiTheme="majorBidi" w:hAnsiTheme="majorBidi" w:cstheme="majorBidi"/>
          <w:sz w:val="24"/>
          <w:szCs w:val="24"/>
        </w:rPr>
        <w:t>Console.Read</w:t>
      </w:r>
      <w:proofErr w:type="spellEnd"/>
      <w:r>
        <w:rPr>
          <w:rFonts w:asciiTheme="majorBidi" w:hAnsiTheme="majorBidi" w:cstheme="majorBidi"/>
          <w:sz w:val="24"/>
          <w:szCs w:val="24"/>
        </w:rPr>
        <w:t>() to take input from user.</w:t>
      </w:r>
    </w:p>
    <w:p w14:paraId="02512AE3" w14:textId="1BA7A853" w:rsidR="00EB0CB0" w:rsidRPr="00EB0CB0" w:rsidRDefault="00EB0CB0" w:rsidP="00EB0CB0">
      <w:pPr>
        <w:pStyle w:val="ListParagraph"/>
        <w:numPr>
          <w:ilvl w:val="0"/>
          <w:numId w:val="108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Console.ReadLine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() read the string and </w:t>
      </w:r>
      <w:proofErr w:type="spellStart"/>
      <w:r>
        <w:rPr>
          <w:rFonts w:asciiTheme="majorBidi" w:hAnsiTheme="majorBidi" w:cstheme="majorBidi"/>
          <w:sz w:val="24"/>
          <w:szCs w:val="24"/>
        </w:rPr>
        <w:t>Console.Read</w:t>
      </w:r>
      <w:proofErr w:type="spellEnd"/>
      <w:r>
        <w:rPr>
          <w:rFonts w:asciiTheme="majorBidi" w:hAnsiTheme="majorBidi" w:cstheme="majorBidi"/>
          <w:sz w:val="24"/>
          <w:szCs w:val="24"/>
        </w:rPr>
        <w:t>() just read one character</w:t>
      </w:r>
    </w:p>
    <w:p w14:paraId="3386301D" w14:textId="7DE15059" w:rsidR="0013626F" w:rsidRPr="00EB0CB0" w:rsidRDefault="0013626F" w:rsidP="00EB0CB0">
      <w:pPr>
        <w:pStyle w:val="ListParagraph"/>
        <w:numPr>
          <w:ilvl w:val="0"/>
          <w:numId w:val="108"/>
        </w:numPr>
        <w:rPr>
          <w:sz w:val="24"/>
          <w:szCs w:val="24"/>
        </w:rPr>
      </w:pPr>
      <w:r w:rsidRPr="00EB0CB0">
        <w:rPr>
          <w:rFonts w:asciiTheme="majorBidi" w:hAnsiTheme="majorBidi" w:cstheme="majorBidi"/>
          <w:sz w:val="24"/>
          <w:szCs w:val="24"/>
        </w:rPr>
        <w:t xml:space="preserve">You need to convert the input into specific datatype as input of C# is </w:t>
      </w:r>
      <w:r w:rsidR="00EB0CB0">
        <w:rPr>
          <w:rFonts w:asciiTheme="majorBidi" w:hAnsiTheme="majorBidi" w:cstheme="majorBidi"/>
          <w:sz w:val="24"/>
          <w:szCs w:val="24"/>
        </w:rPr>
        <w:t>always in</w:t>
      </w:r>
      <w:r w:rsidRPr="00EB0CB0">
        <w:rPr>
          <w:rFonts w:asciiTheme="majorBidi" w:hAnsiTheme="majorBidi" w:cstheme="majorBidi"/>
          <w:sz w:val="24"/>
          <w:szCs w:val="24"/>
        </w:rPr>
        <w:t xml:space="preserve"> string datatype</w:t>
      </w:r>
      <w:r w:rsidR="00EB0CB0">
        <w:rPr>
          <w:rFonts w:asciiTheme="majorBidi" w:hAnsiTheme="majorBidi" w:cstheme="majorBidi"/>
          <w:sz w:val="24"/>
          <w:szCs w:val="24"/>
        </w:rPr>
        <w:t>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146"/>
        <w:gridCol w:w="3799"/>
      </w:tblGrid>
      <w:tr w:rsidR="00A06F8A" w:rsidRPr="003A24E5" w14:paraId="6FA2B948" w14:textId="77777777" w:rsidTr="00A06F8A">
        <w:tc>
          <w:tcPr>
            <w:tcW w:w="3146" w:type="dxa"/>
          </w:tcPr>
          <w:p w14:paraId="6AF16B9E" w14:textId="77777777" w:rsidR="00A06F8A" w:rsidRPr="003A24E5" w:rsidRDefault="00A06F8A" w:rsidP="00861204">
            <w:pPr>
              <w:jc w:val="center"/>
              <w:rPr>
                <w:rFonts w:asciiTheme="majorBidi" w:hAnsiTheme="majorBidi" w:cstheme="majorBidi"/>
              </w:rPr>
            </w:pPr>
            <w:r w:rsidRPr="003A24E5">
              <w:rPr>
                <w:rFonts w:asciiTheme="majorBidi" w:hAnsiTheme="majorBidi" w:cstheme="majorBidi"/>
              </w:rPr>
              <w:t>C++</w:t>
            </w:r>
          </w:p>
        </w:tc>
        <w:tc>
          <w:tcPr>
            <w:tcW w:w="3799" w:type="dxa"/>
          </w:tcPr>
          <w:p w14:paraId="4ABA7EE3" w14:textId="77777777" w:rsidR="00A06F8A" w:rsidRPr="003A24E5" w:rsidRDefault="00A06F8A" w:rsidP="00861204">
            <w:pPr>
              <w:jc w:val="center"/>
              <w:rPr>
                <w:rFonts w:asciiTheme="majorBidi" w:hAnsiTheme="majorBidi" w:cstheme="majorBidi"/>
              </w:rPr>
            </w:pPr>
            <w:r w:rsidRPr="003A24E5">
              <w:rPr>
                <w:rFonts w:asciiTheme="majorBidi" w:hAnsiTheme="majorBidi" w:cstheme="majorBidi"/>
              </w:rPr>
              <w:t>C#</w:t>
            </w:r>
          </w:p>
        </w:tc>
      </w:tr>
      <w:tr w:rsidR="00A06F8A" w14:paraId="2425C80E" w14:textId="77777777" w:rsidTr="00A06F8A">
        <w:tc>
          <w:tcPr>
            <w:tcW w:w="3146" w:type="dxa"/>
          </w:tcPr>
          <w:p w14:paraId="1D92321A" w14:textId="77777777" w:rsidR="00A06F8A" w:rsidRPr="00A06F8A" w:rsidRDefault="00A06F8A" w:rsidP="00A06F8A">
            <w:pPr>
              <w:rPr>
                <w:rFonts w:ascii="Consolas" w:hAnsi="Consolas" w:cstheme="majorBidi"/>
                <w:sz w:val="18"/>
                <w:szCs w:val="18"/>
              </w:rPr>
            </w:pPr>
            <w:proofErr w:type="gramStart"/>
            <w:r w:rsidRPr="00A06F8A">
              <w:rPr>
                <w:rFonts w:ascii="Consolas" w:hAnsi="Consolas" w:cstheme="majorBidi"/>
                <w:sz w:val="18"/>
                <w:szCs w:val="18"/>
              </w:rPr>
              <w:t>#include</w:t>
            </w:r>
            <w:proofErr w:type="gramEnd"/>
            <w:r w:rsidRPr="00A06F8A">
              <w:rPr>
                <w:rFonts w:ascii="Consolas" w:hAnsi="Consolas" w:cstheme="majorBidi"/>
                <w:sz w:val="18"/>
                <w:szCs w:val="18"/>
              </w:rPr>
              <w:t xml:space="preserve"> &lt;iostream&gt;</w:t>
            </w:r>
          </w:p>
          <w:p w14:paraId="0C98DC7A" w14:textId="77777777" w:rsidR="00A06F8A" w:rsidRPr="00A06F8A" w:rsidRDefault="00A06F8A" w:rsidP="00A06F8A">
            <w:pPr>
              <w:rPr>
                <w:rFonts w:ascii="Consolas" w:hAnsi="Consolas" w:cstheme="majorBidi"/>
                <w:sz w:val="18"/>
                <w:szCs w:val="18"/>
              </w:rPr>
            </w:pPr>
            <w:r w:rsidRPr="00A06F8A">
              <w:rPr>
                <w:rFonts w:ascii="Consolas" w:hAnsi="Consolas" w:cstheme="majorBidi"/>
                <w:sz w:val="18"/>
                <w:szCs w:val="18"/>
              </w:rPr>
              <w:t xml:space="preserve">using namespace </w:t>
            </w:r>
            <w:proofErr w:type="gramStart"/>
            <w:r w:rsidRPr="00A06F8A">
              <w:rPr>
                <w:rFonts w:ascii="Consolas" w:hAnsi="Consolas" w:cstheme="majorBidi"/>
                <w:sz w:val="18"/>
                <w:szCs w:val="18"/>
              </w:rPr>
              <w:t>std;</w:t>
            </w:r>
            <w:proofErr w:type="gramEnd"/>
          </w:p>
          <w:p w14:paraId="5F4EDD4E" w14:textId="77777777" w:rsidR="00A06F8A" w:rsidRPr="00A06F8A" w:rsidRDefault="00A06F8A" w:rsidP="00A06F8A">
            <w:pPr>
              <w:rPr>
                <w:rFonts w:ascii="Consolas" w:hAnsi="Consolas" w:cstheme="majorBidi"/>
                <w:sz w:val="18"/>
                <w:szCs w:val="18"/>
              </w:rPr>
            </w:pPr>
            <w:r w:rsidRPr="00A06F8A">
              <w:rPr>
                <w:rFonts w:ascii="Consolas" w:hAnsi="Consolas" w:cstheme="majorBidi"/>
                <w:sz w:val="18"/>
                <w:szCs w:val="18"/>
              </w:rPr>
              <w:t xml:space="preserve">int </w:t>
            </w:r>
            <w:proofErr w:type="gramStart"/>
            <w:r w:rsidRPr="00A06F8A">
              <w:rPr>
                <w:rFonts w:ascii="Consolas" w:hAnsi="Consolas" w:cstheme="majorBidi"/>
                <w:sz w:val="18"/>
                <w:szCs w:val="18"/>
              </w:rPr>
              <w:t>main(</w:t>
            </w:r>
            <w:proofErr w:type="gramEnd"/>
            <w:r w:rsidRPr="00A06F8A">
              <w:rPr>
                <w:rFonts w:ascii="Consolas" w:hAnsi="Consolas" w:cstheme="majorBidi"/>
                <w:sz w:val="18"/>
                <w:szCs w:val="18"/>
              </w:rPr>
              <w:t>) {</w:t>
            </w:r>
          </w:p>
          <w:p w14:paraId="6F8CE0E2" w14:textId="77777777" w:rsidR="00A06F8A" w:rsidRPr="00A06F8A" w:rsidRDefault="00A06F8A" w:rsidP="00A06F8A">
            <w:pPr>
              <w:rPr>
                <w:rFonts w:ascii="Consolas" w:hAnsi="Consolas" w:cstheme="majorBidi"/>
                <w:sz w:val="18"/>
                <w:szCs w:val="18"/>
              </w:rPr>
            </w:pPr>
            <w:r w:rsidRPr="00A06F8A">
              <w:rPr>
                <w:rFonts w:ascii="Consolas" w:hAnsi="Consolas" w:cstheme="majorBidi"/>
                <w:sz w:val="18"/>
                <w:szCs w:val="18"/>
              </w:rPr>
              <w:t xml:space="preserve">    int </w:t>
            </w:r>
            <w:proofErr w:type="gramStart"/>
            <w:r w:rsidRPr="00A06F8A">
              <w:rPr>
                <w:rFonts w:ascii="Consolas" w:hAnsi="Consolas" w:cstheme="majorBidi"/>
                <w:sz w:val="18"/>
                <w:szCs w:val="18"/>
              </w:rPr>
              <w:t>number;</w:t>
            </w:r>
            <w:proofErr w:type="gramEnd"/>
          </w:p>
          <w:p w14:paraId="0A9C3F5B" w14:textId="77777777" w:rsidR="00A06F8A" w:rsidRPr="00A06F8A" w:rsidRDefault="00A06F8A" w:rsidP="00A06F8A">
            <w:pPr>
              <w:rPr>
                <w:rFonts w:ascii="Consolas" w:hAnsi="Consolas" w:cstheme="majorBidi"/>
                <w:sz w:val="18"/>
                <w:szCs w:val="18"/>
              </w:rPr>
            </w:pPr>
            <w:r w:rsidRPr="00A06F8A">
              <w:rPr>
                <w:rFonts w:ascii="Consolas" w:hAnsi="Consolas" w:cstheme="majorBidi"/>
                <w:sz w:val="18"/>
                <w:szCs w:val="18"/>
              </w:rPr>
              <w:t xml:space="preserve">    </w:t>
            </w:r>
            <w:proofErr w:type="spellStart"/>
            <w:r w:rsidRPr="00A06F8A">
              <w:rPr>
                <w:rFonts w:ascii="Consolas" w:hAnsi="Consolas" w:cstheme="majorBidi"/>
                <w:sz w:val="18"/>
                <w:szCs w:val="18"/>
              </w:rPr>
              <w:t>cout</w:t>
            </w:r>
            <w:proofErr w:type="spellEnd"/>
            <w:r w:rsidRPr="00A06F8A">
              <w:rPr>
                <w:rFonts w:ascii="Consolas" w:hAnsi="Consolas" w:cstheme="majorBidi"/>
                <w:sz w:val="18"/>
                <w:szCs w:val="18"/>
              </w:rPr>
              <w:t xml:space="preserve"> &lt;&lt; "Enter a number: </w:t>
            </w:r>
            <w:proofErr w:type="gramStart"/>
            <w:r w:rsidRPr="00A06F8A">
              <w:rPr>
                <w:rFonts w:ascii="Consolas" w:hAnsi="Consolas" w:cstheme="majorBidi"/>
                <w:sz w:val="18"/>
                <w:szCs w:val="18"/>
              </w:rPr>
              <w:t>";</w:t>
            </w:r>
            <w:proofErr w:type="gramEnd"/>
          </w:p>
          <w:p w14:paraId="27374646" w14:textId="77777777" w:rsidR="00A06F8A" w:rsidRPr="00A06F8A" w:rsidRDefault="00A06F8A" w:rsidP="00A06F8A">
            <w:pPr>
              <w:rPr>
                <w:rFonts w:ascii="Consolas" w:hAnsi="Consolas" w:cstheme="majorBidi"/>
                <w:b/>
                <w:bCs/>
                <w:sz w:val="18"/>
                <w:szCs w:val="18"/>
              </w:rPr>
            </w:pPr>
            <w:r w:rsidRPr="00A06F8A">
              <w:rPr>
                <w:rFonts w:ascii="Consolas" w:hAnsi="Consolas" w:cstheme="majorBidi"/>
                <w:b/>
                <w:bCs/>
                <w:sz w:val="18"/>
                <w:szCs w:val="18"/>
              </w:rPr>
              <w:t xml:space="preserve">    </w:t>
            </w:r>
            <w:proofErr w:type="spellStart"/>
            <w:r w:rsidRPr="00A06F8A">
              <w:rPr>
                <w:rFonts w:ascii="Consolas" w:hAnsi="Consolas" w:cstheme="majorBidi"/>
                <w:b/>
                <w:bCs/>
                <w:sz w:val="18"/>
                <w:szCs w:val="18"/>
              </w:rPr>
              <w:t>cin</w:t>
            </w:r>
            <w:proofErr w:type="spellEnd"/>
            <w:r w:rsidRPr="00A06F8A">
              <w:rPr>
                <w:rFonts w:ascii="Consolas" w:hAnsi="Consolas" w:cstheme="majorBidi"/>
                <w:b/>
                <w:bCs/>
                <w:sz w:val="18"/>
                <w:szCs w:val="18"/>
              </w:rPr>
              <w:t xml:space="preserve"> &gt;&gt; </w:t>
            </w:r>
            <w:proofErr w:type="gramStart"/>
            <w:r w:rsidRPr="00A06F8A">
              <w:rPr>
                <w:rFonts w:ascii="Consolas" w:hAnsi="Consolas" w:cstheme="majorBidi"/>
                <w:b/>
                <w:bCs/>
                <w:sz w:val="18"/>
                <w:szCs w:val="18"/>
              </w:rPr>
              <w:t>number;</w:t>
            </w:r>
            <w:proofErr w:type="gramEnd"/>
          </w:p>
          <w:p w14:paraId="0E8FB876" w14:textId="77777777" w:rsidR="00A06F8A" w:rsidRPr="00A06F8A" w:rsidRDefault="00A06F8A" w:rsidP="00A06F8A">
            <w:pPr>
              <w:rPr>
                <w:rFonts w:ascii="Consolas" w:hAnsi="Consolas" w:cstheme="majorBidi"/>
                <w:sz w:val="18"/>
                <w:szCs w:val="18"/>
              </w:rPr>
            </w:pPr>
            <w:r w:rsidRPr="00A06F8A">
              <w:rPr>
                <w:rFonts w:ascii="Consolas" w:hAnsi="Consolas" w:cstheme="majorBidi"/>
                <w:sz w:val="18"/>
                <w:szCs w:val="18"/>
              </w:rPr>
              <w:t xml:space="preserve">    </w:t>
            </w:r>
            <w:proofErr w:type="spellStart"/>
            <w:r w:rsidRPr="00A06F8A">
              <w:rPr>
                <w:rFonts w:ascii="Consolas" w:hAnsi="Consolas" w:cstheme="majorBidi"/>
                <w:sz w:val="18"/>
                <w:szCs w:val="18"/>
              </w:rPr>
              <w:t>cout</w:t>
            </w:r>
            <w:proofErr w:type="spellEnd"/>
            <w:r w:rsidRPr="00A06F8A">
              <w:rPr>
                <w:rFonts w:ascii="Consolas" w:hAnsi="Consolas" w:cstheme="majorBidi"/>
                <w:sz w:val="18"/>
                <w:szCs w:val="18"/>
              </w:rPr>
              <w:t xml:space="preserve"> &lt;&lt; "You entered: " &lt;&lt; number &lt;&lt; </w:t>
            </w:r>
            <w:proofErr w:type="spellStart"/>
            <w:proofErr w:type="gramStart"/>
            <w:r w:rsidRPr="00A06F8A">
              <w:rPr>
                <w:rFonts w:ascii="Consolas" w:hAnsi="Consolas" w:cstheme="majorBidi"/>
                <w:sz w:val="18"/>
                <w:szCs w:val="18"/>
              </w:rPr>
              <w:t>endl</w:t>
            </w:r>
            <w:proofErr w:type="spellEnd"/>
            <w:r w:rsidRPr="00A06F8A">
              <w:rPr>
                <w:rFonts w:ascii="Consolas" w:hAnsi="Consolas" w:cstheme="majorBidi"/>
                <w:sz w:val="18"/>
                <w:szCs w:val="18"/>
              </w:rPr>
              <w:t>;</w:t>
            </w:r>
            <w:proofErr w:type="gramEnd"/>
          </w:p>
          <w:p w14:paraId="3AA42FDB" w14:textId="77777777" w:rsidR="00A06F8A" w:rsidRPr="00A06F8A" w:rsidRDefault="00A06F8A" w:rsidP="00A06F8A">
            <w:pPr>
              <w:rPr>
                <w:rFonts w:ascii="Consolas" w:hAnsi="Consolas" w:cstheme="majorBidi"/>
                <w:sz w:val="18"/>
                <w:szCs w:val="18"/>
              </w:rPr>
            </w:pPr>
            <w:r w:rsidRPr="00A06F8A">
              <w:rPr>
                <w:rFonts w:ascii="Consolas" w:hAnsi="Consolas" w:cstheme="majorBidi"/>
                <w:sz w:val="18"/>
                <w:szCs w:val="18"/>
              </w:rPr>
              <w:t xml:space="preserve">    return </w:t>
            </w:r>
            <w:proofErr w:type="gramStart"/>
            <w:r w:rsidRPr="00A06F8A">
              <w:rPr>
                <w:rFonts w:ascii="Consolas" w:hAnsi="Consolas" w:cstheme="majorBidi"/>
                <w:sz w:val="18"/>
                <w:szCs w:val="18"/>
              </w:rPr>
              <w:t>0;</w:t>
            </w:r>
            <w:proofErr w:type="gramEnd"/>
          </w:p>
          <w:p w14:paraId="0AD8C12F" w14:textId="725145C4" w:rsidR="00A06F8A" w:rsidRPr="00A06F8A" w:rsidRDefault="00A06F8A" w:rsidP="00A06F8A">
            <w:pPr>
              <w:rPr>
                <w:rFonts w:ascii="Consolas" w:hAnsi="Consolas" w:cstheme="majorBidi"/>
                <w:sz w:val="18"/>
                <w:szCs w:val="18"/>
              </w:rPr>
            </w:pPr>
            <w:r w:rsidRPr="00A06F8A">
              <w:rPr>
                <w:rFonts w:ascii="Consolas" w:hAnsi="Consolas" w:cstheme="majorBidi"/>
                <w:sz w:val="18"/>
                <w:szCs w:val="18"/>
              </w:rPr>
              <w:t>}</w:t>
            </w:r>
          </w:p>
        </w:tc>
        <w:tc>
          <w:tcPr>
            <w:tcW w:w="3799" w:type="dxa"/>
          </w:tcPr>
          <w:p w14:paraId="2F3966C6" w14:textId="77777777" w:rsidR="00A06F8A" w:rsidRPr="00A06F8A" w:rsidRDefault="00A06F8A" w:rsidP="00A06F8A">
            <w:pPr>
              <w:rPr>
                <w:rFonts w:ascii="Consolas" w:hAnsi="Consolas" w:cstheme="majorBidi"/>
                <w:sz w:val="18"/>
                <w:szCs w:val="18"/>
              </w:rPr>
            </w:pPr>
            <w:r w:rsidRPr="00A06F8A">
              <w:rPr>
                <w:rFonts w:ascii="Consolas" w:hAnsi="Consolas" w:cstheme="majorBidi"/>
                <w:sz w:val="18"/>
                <w:szCs w:val="18"/>
              </w:rPr>
              <w:t xml:space="preserve">using </w:t>
            </w:r>
            <w:proofErr w:type="gramStart"/>
            <w:r w:rsidRPr="00A06F8A">
              <w:rPr>
                <w:rFonts w:ascii="Consolas" w:hAnsi="Consolas" w:cstheme="majorBidi"/>
                <w:sz w:val="18"/>
                <w:szCs w:val="18"/>
              </w:rPr>
              <w:t>System;</w:t>
            </w:r>
            <w:proofErr w:type="gramEnd"/>
          </w:p>
          <w:p w14:paraId="48289411" w14:textId="77777777" w:rsidR="00A06F8A" w:rsidRPr="00A06F8A" w:rsidRDefault="00A06F8A" w:rsidP="00A06F8A">
            <w:pPr>
              <w:rPr>
                <w:rFonts w:ascii="Consolas" w:hAnsi="Consolas" w:cstheme="majorBidi"/>
                <w:sz w:val="18"/>
                <w:szCs w:val="18"/>
              </w:rPr>
            </w:pPr>
            <w:r w:rsidRPr="00A06F8A">
              <w:rPr>
                <w:rFonts w:ascii="Consolas" w:hAnsi="Consolas" w:cstheme="majorBidi"/>
                <w:sz w:val="18"/>
                <w:szCs w:val="18"/>
              </w:rPr>
              <w:t>class Program {</w:t>
            </w:r>
          </w:p>
          <w:p w14:paraId="57C53DB8" w14:textId="77777777" w:rsidR="00A06F8A" w:rsidRPr="00A06F8A" w:rsidRDefault="00A06F8A" w:rsidP="00A06F8A">
            <w:pPr>
              <w:rPr>
                <w:rFonts w:ascii="Consolas" w:hAnsi="Consolas" w:cstheme="majorBidi"/>
                <w:sz w:val="18"/>
                <w:szCs w:val="18"/>
              </w:rPr>
            </w:pPr>
            <w:r w:rsidRPr="00A06F8A">
              <w:rPr>
                <w:rFonts w:ascii="Consolas" w:hAnsi="Consolas" w:cstheme="majorBidi"/>
                <w:sz w:val="18"/>
                <w:szCs w:val="18"/>
              </w:rPr>
              <w:t xml:space="preserve">    static void </w:t>
            </w:r>
            <w:proofErr w:type="gramStart"/>
            <w:r w:rsidRPr="00A06F8A">
              <w:rPr>
                <w:rFonts w:ascii="Consolas" w:hAnsi="Consolas" w:cstheme="majorBidi"/>
                <w:sz w:val="18"/>
                <w:szCs w:val="18"/>
              </w:rPr>
              <w:t>Main(</w:t>
            </w:r>
            <w:proofErr w:type="gramEnd"/>
            <w:r w:rsidRPr="00A06F8A">
              <w:rPr>
                <w:rFonts w:ascii="Consolas" w:hAnsi="Consolas" w:cstheme="majorBidi"/>
                <w:sz w:val="18"/>
                <w:szCs w:val="18"/>
              </w:rPr>
              <w:t>) {</w:t>
            </w:r>
          </w:p>
          <w:p w14:paraId="44DDAB1D" w14:textId="77777777" w:rsidR="00A06F8A" w:rsidRPr="00A06F8A" w:rsidRDefault="00A06F8A" w:rsidP="00A06F8A">
            <w:pPr>
              <w:rPr>
                <w:rFonts w:ascii="Consolas" w:hAnsi="Consolas" w:cstheme="majorBidi"/>
                <w:sz w:val="18"/>
                <w:szCs w:val="18"/>
              </w:rPr>
            </w:pPr>
            <w:r w:rsidRPr="00A06F8A">
              <w:rPr>
                <w:rFonts w:ascii="Consolas" w:hAnsi="Consolas" w:cstheme="majorBidi"/>
                <w:sz w:val="18"/>
                <w:szCs w:val="18"/>
              </w:rPr>
              <w:t xml:space="preserve">        </w:t>
            </w:r>
            <w:proofErr w:type="spellStart"/>
            <w:r w:rsidRPr="00A06F8A">
              <w:rPr>
                <w:rFonts w:ascii="Consolas" w:hAnsi="Consolas" w:cstheme="majorBidi"/>
                <w:sz w:val="18"/>
                <w:szCs w:val="18"/>
              </w:rPr>
              <w:t>Console.Write</w:t>
            </w:r>
            <w:proofErr w:type="spellEnd"/>
            <w:r w:rsidRPr="00A06F8A">
              <w:rPr>
                <w:rFonts w:ascii="Consolas" w:hAnsi="Consolas" w:cstheme="majorBidi"/>
                <w:sz w:val="18"/>
                <w:szCs w:val="18"/>
              </w:rPr>
              <w:t>("Enter a number: "</w:t>
            </w:r>
            <w:proofErr w:type="gramStart"/>
            <w:r w:rsidRPr="00A06F8A">
              <w:rPr>
                <w:rFonts w:ascii="Consolas" w:hAnsi="Consolas" w:cstheme="majorBidi"/>
                <w:sz w:val="18"/>
                <w:szCs w:val="18"/>
              </w:rPr>
              <w:t>);</w:t>
            </w:r>
            <w:proofErr w:type="gramEnd"/>
          </w:p>
          <w:p w14:paraId="06FA4743" w14:textId="77777777" w:rsidR="00A06F8A" w:rsidRPr="00A06F8A" w:rsidRDefault="00A06F8A" w:rsidP="00A06F8A">
            <w:pPr>
              <w:rPr>
                <w:rFonts w:ascii="Consolas" w:hAnsi="Consolas" w:cstheme="majorBidi"/>
                <w:b/>
                <w:bCs/>
                <w:sz w:val="18"/>
                <w:szCs w:val="18"/>
              </w:rPr>
            </w:pPr>
            <w:r w:rsidRPr="00A06F8A">
              <w:rPr>
                <w:rFonts w:ascii="Consolas" w:hAnsi="Consolas" w:cstheme="majorBidi"/>
                <w:sz w:val="18"/>
                <w:szCs w:val="18"/>
              </w:rPr>
              <w:t xml:space="preserve">        </w:t>
            </w:r>
            <w:r w:rsidRPr="00A06F8A">
              <w:rPr>
                <w:rFonts w:ascii="Consolas" w:hAnsi="Consolas" w:cstheme="majorBidi"/>
                <w:b/>
                <w:bCs/>
                <w:sz w:val="18"/>
                <w:szCs w:val="18"/>
              </w:rPr>
              <w:t>int number = Convert.ToInt32(</w:t>
            </w:r>
            <w:proofErr w:type="spellStart"/>
            <w:r w:rsidRPr="00A06F8A">
              <w:rPr>
                <w:rFonts w:ascii="Consolas" w:hAnsi="Consolas" w:cstheme="majorBidi"/>
                <w:b/>
                <w:bCs/>
                <w:sz w:val="18"/>
                <w:szCs w:val="18"/>
              </w:rPr>
              <w:t>Console.ReadLine</w:t>
            </w:r>
            <w:proofErr w:type="spellEnd"/>
            <w:r w:rsidRPr="00A06F8A">
              <w:rPr>
                <w:rFonts w:ascii="Consolas" w:hAnsi="Consolas" w:cstheme="majorBidi"/>
                <w:b/>
                <w:bCs/>
                <w:sz w:val="18"/>
                <w:szCs w:val="18"/>
              </w:rPr>
              <w:t>()</w:t>
            </w:r>
            <w:proofErr w:type="gramStart"/>
            <w:r w:rsidRPr="00A06F8A">
              <w:rPr>
                <w:rFonts w:ascii="Consolas" w:hAnsi="Consolas" w:cstheme="majorBidi"/>
                <w:b/>
                <w:bCs/>
                <w:sz w:val="18"/>
                <w:szCs w:val="18"/>
              </w:rPr>
              <w:t>);</w:t>
            </w:r>
            <w:proofErr w:type="gramEnd"/>
          </w:p>
          <w:p w14:paraId="4A8C9301" w14:textId="77777777" w:rsidR="00A06F8A" w:rsidRPr="00A06F8A" w:rsidRDefault="00A06F8A" w:rsidP="00A06F8A">
            <w:pPr>
              <w:rPr>
                <w:rFonts w:ascii="Consolas" w:hAnsi="Consolas" w:cstheme="majorBidi"/>
                <w:sz w:val="18"/>
                <w:szCs w:val="18"/>
              </w:rPr>
            </w:pPr>
            <w:r w:rsidRPr="00A06F8A">
              <w:rPr>
                <w:rFonts w:ascii="Consolas" w:hAnsi="Consolas" w:cstheme="majorBidi"/>
                <w:sz w:val="18"/>
                <w:szCs w:val="18"/>
              </w:rPr>
              <w:t xml:space="preserve">        </w:t>
            </w:r>
            <w:proofErr w:type="spellStart"/>
            <w:r w:rsidRPr="00A06F8A">
              <w:rPr>
                <w:rFonts w:ascii="Consolas" w:hAnsi="Consolas" w:cstheme="majorBidi"/>
                <w:sz w:val="18"/>
                <w:szCs w:val="18"/>
              </w:rPr>
              <w:t>Console.WriteLine</w:t>
            </w:r>
            <w:proofErr w:type="spellEnd"/>
            <w:r w:rsidRPr="00A06F8A">
              <w:rPr>
                <w:rFonts w:ascii="Consolas" w:hAnsi="Consolas" w:cstheme="majorBidi"/>
                <w:sz w:val="18"/>
                <w:szCs w:val="18"/>
              </w:rPr>
              <w:t>("You entered: " + number</w:t>
            </w:r>
            <w:proofErr w:type="gramStart"/>
            <w:r w:rsidRPr="00A06F8A">
              <w:rPr>
                <w:rFonts w:ascii="Consolas" w:hAnsi="Consolas" w:cstheme="majorBidi"/>
                <w:sz w:val="18"/>
                <w:szCs w:val="18"/>
              </w:rPr>
              <w:t>);</w:t>
            </w:r>
            <w:proofErr w:type="gramEnd"/>
          </w:p>
          <w:p w14:paraId="0DF07A03" w14:textId="77777777" w:rsidR="00A06F8A" w:rsidRPr="00A06F8A" w:rsidRDefault="00A06F8A" w:rsidP="00A06F8A">
            <w:pPr>
              <w:rPr>
                <w:rFonts w:ascii="Consolas" w:hAnsi="Consolas" w:cstheme="majorBidi"/>
                <w:sz w:val="18"/>
                <w:szCs w:val="18"/>
              </w:rPr>
            </w:pPr>
            <w:r w:rsidRPr="00A06F8A">
              <w:rPr>
                <w:rFonts w:ascii="Consolas" w:hAnsi="Consolas" w:cstheme="majorBidi"/>
                <w:sz w:val="18"/>
                <w:szCs w:val="18"/>
              </w:rPr>
              <w:t xml:space="preserve">    }</w:t>
            </w:r>
          </w:p>
          <w:p w14:paraId="769DF0A4" w14:textId="6ACFD8A0" w:rsidR="00A06F8A" w:rsidRPr="00A06F8A" w:rsidRDefault="00A06F8A" w:rsidP="00A06F8A">
            <w:pPr>
              <w:rPr>
                <w:rFonts w:ascii="Consolas" w:hAnsi="Consolas" w:cstheme="majorBidi"/>
                <w:sz w:val="18"/>
                <w:szCs w:val="18"/>
              </w:rPr>
            </w:pPr>
            <w:r w:rsidRPr="00A06F8A">
              <w:rPr>
                <w:rFonts w:ascii="Consolas" w:hAnsi="Consolas" w:cstheme="majorBidi"/>
                <w:sz w:val="18"/>
                <w:szCs w:val="18"/>
              </w:rPr>
              <w:t>}</w:t>
            </w:r>
          </w:p>
        </w:tc>
      </w:tr>
    </w:tbl>
    <w:p w14:paraId="3E6F4C6A" w14:textId="41BE082A" w:rsidR="003A24E5" w:rsidRDefault="003A24E5" w:rsidP="00A06F8A">
      <w:pPr>
        <w:pStyle w:val="Heading3"/>
      </w:pPr>
      <w:r w:rsidRPr="006A5797">
        <w:t>Conditional Statements</w:t>
      </w:r>
    </w:p>
    <w:p w14:paraId="47B60CD0" w14:textId="7D8895E7" w:rsidR="00AF7858" w:rsidRPr="00AF7858" w:rsidRDefault="00AF7858" w:rsidP="00AF7858">
      <w:pPr>
        <w:pStyle w:val="ListParagraph"/>
        <w:numPr>
          <w:ilvl w:val="0"/>
          <w:numId w:val="110"/>
        </w:numPr>
        <w:rPr>
          <w:rFonts w:asciiTheme="majorBidi" w:hAnsiTheme="majorBidi" w:cstheme="majorBidi"/>
          <w:sz w:val="24"/>
          <w:szCs w:val="24"/>
        </w:rPr>
      </w:pPr>
      <w:r w:rsidRPr="00AF7858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>Conditional Statements are same in C#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146"/>
        <w:gridCol w:w="3799"/>
      </w:tblGrid>
      <w:tr w:rsidR="003A2E35" w:rsidRPr="003A24E5" w14:paraId="42AE7299" w14:textId="77777777" w:rsidTr="00861204">
        <w:tc>
          <w:tcPr>
            <w:tcW w:w="3146" w:type="dxa"/>
          </w:tcPr>
          <w:p w14:paraId="1C62FCE1" w14:textId="77777777" w:rsidR="003A2E35" w:rsidRPr="003A24E5" w:rsidRDefault="003A2E35" w:rsidP="00861204">
            <w:pPr>
              <w:jc w:val="center"/>
              <w:rPr>
                <w:rFonts w:asciiTheme="majorBidi" w:hAnsiTheme="majorBidi" w:cstheme="majorBidi"/>
              </w:rPr>
            </w:pPr>
            <w:r w:rsidRPr="003A24E5">
              <w:rPr>
                <w:rFonts w:asciiTheme="majorBidi" w:hAnsiTheme="majorBidi" w:cstheme="majorBidi"/>
              </w:rPr>
              <w:t>C++</w:t>
            </w:r>
          </w:p>
        </w:tc>
        <w:tc>
          <w:tcPr>
            <w:tcW w:w="3799" w:type="dxa"/>
          </w:tcPr>
          <w:p w14:paraId="1C8C0527" w14:textId="77777777" w:rsidR="003A2E35" w:rsidRPr="003A24E5" w:rsidRDefault="003A2E35" w:rsidP="00861204">
            <w:pPr>
              <w:jc w:val="center"/>
              <w:rPr>
                <w:rFonts w:asciiTheme="majorBidi" w:hAnsiTheme="majorBidi" w:cstheme="majorBidi"/>
              </w:rPr>
            </w:pPr>
            <w:r w:rsidRPr="003A24E5">
              <w:rPr>
                <w:rFonts w:asciiTheme="majorBidi" w:hAnsiTheme="majorBidi" w:cstheme="majorBidi"/>
              </w:rPr>
              <w:t>C#</w:t>
            </w:r>
          </w:p>
        </w:tc>
      </w:tr>
      <w:tr w:rsidR="003A2E35" w:rsidRPr="003A2E35" w14:paraId="1DF3337D" w14:textId="77777777" w:rsidTr="00861204">
        <w:tc>
          <w:tcPr>
            <w:tcW w:w="3146" w:type="dxa"/>
          </w:tcPr>
          <w:p w14:paraId="32498F92" w14:textId="77777777" w:rsidR="00EB0CB0" w:rsidRPr="00EB0CB0" w:rsidRDefault="00EB0CB0" w:rsidP="00EB0CB0">
            <w:pPr>
              <w:rPr>
                <w:rFonts w:ascii="Consolas" w:hAnsi="Consolas" w:cstheme="majorBidi"/>
                <w:sz w:val="18"/>
                <w:szCs w:val="18"/>
              </w:rPr>
            </w:pPr>
            <w:r w:rsidRPr="00EB0CB0">
              <w:rPr>
                <w:rFonts w:ascii="Consolas" w:hAnsi="Consolas" w:cstheme="majorBidi"/>
                <w:sz w:val="18"/>
                <w:szCs w:val="18"/>
              </w:rPr>
              <w:t xml:space="preserve">if (x &gt; </w:t>
            </w:r>
            <w:proofErr w:type="gramStart"/>
            <w:r w:rsidRPr="00EB0CB0">
              <w:rPr>
                <w:rFonts w:ascii="Consolas" w:hAnsi="Consolas" w:cstheme="majorBidi"/>
                <w:sz w:val="18"/>
                <w:szCs w:val="18"/>
              </w:rPr>
              <w:t>0) {</w:t>
            </w:r>
            <w:proofErr w:type="gramEnd"/>
          </w:p>
          <w:p w14:paraId="4B159EAB" w14:textId="77777777" w:rsidR="00EB0CB0" w:rsidRPr="00EB0CB0" w:rsidRDefault="00EB0CB0" w:rsidP="00EB0CB0">
            <w:pPr>
              <w:rPr>
                <w:rFonts w:ascii="Consolas" w:hAnsi="Consolas" w:cstheme="majorBidi"/>
                <w:sz w:val="18"/>
                <w:szCs w:val="18"/>
              </w:rPr>
            </w:pPr>
            <w:r w:rsidRPr="00EB0CB0">
              <w:rPr>
                <w:rFonts w:ascii="Consolas" w:hAnsi="Consolas" w:cstheme="majorBidi"/>
                <w:sz w:val="18"/>
                <w:szCs w:val="18"/>
              </w:rPr>
              <w:t xml:space="preserve">    // code</w:t>
            </w:r>
          </w:p>
          <w:p w14:paraId="4B11D372" w14:textId="1774DCAB" w:rsidR="003A2E35" w:rsidRPr="003A2E35" w:rsidRDefault="00EB0CB0" w:rsidP="00EB0CB0">
            <w:pPr>
              <w:rPr>
                <w:rFonts w:ascii="Consolas" w:hAnsi="Consolas" w:cstheme="majorBidi"/>
                <w:sz w:val="18"/>
                <w:szCs w:val="18"/>
              </w:rPr>
            </w:pPr>
            <w:r w:rsidRPr="00EB0CB0">
              <w:rPr>
                <w:rFonts w:ascii="Consolas" w:hAnsi="Consolas" w:cstheme="majorBidi"/>
                <w:sz w:val="18"/>
                <w:szCs w:val="18"/>
              </w:rPr>
              <w:t>}</w:t>
            </w:r>
          </w:p>
        </w:tc>
        <w:tc>
          <w:tcPr>
            <w:tcW w:w="3799" w:type="dxa"/>
          </w:tcPr>
          <w:p w14:paraId="695A5DE8" w14:textId="29D2B732" w:rsidR="00EB0CB0" w:rsidRDefault="00EB0CB0" w:rsidP="00EB0CB0">
            <w:pPr>
              <w:rPr>
                <w:rFonts w:ascii="Consolas" w:hAnsi="Consolas" w:cstheme="majorBidi"/>
                <w:sz w:val="18"/>
                <w:szCs w:val="18"/>
              </w:rPr>
            </w:pPr>
            <w:r w:rsidRPr="00EB0CB0">
              <w:rPr>
                <w:rFonts w:ascii="Consolas" w:hAnsi="Consolas" w:cstheme="majorBidi"/>
                <w:sz w:val="18"/>
                <w:szCs w:val="18"/>
              </w:rPr>
              <w:t xml:space="preserve">if (x &gt; 0) { </w:t>
            </w:r>
            <w:r>
              <w:rPr>
                <w:rFonts w:ascii="Consolas" w:hAnsi="Consolas" w:cstheme="majorBidi"/>
                <w:sz w:val="18"/>
                <w:szCs w:val="18"/>
              </w:rPr>
              <w:br/>
            </w:r>
            <w:r>
              <w:rPr>
                <w:rFonts w:ascii="Consolas" w:hAnsi="Consolas" w:cstheme="majorBidi"/>
                <w:i/>
                <w:iCs/>
                <w:sz w:val="18"/>
                <w:szCs w:val="18"/>
              </w:rPr>
              <w:t xml:space="preserve">    </w:t>
            </w:r>
            <w:r w:rsidRPr="00EB0CB0">
              <w:rPr>
                <w:rFonts w:ascii="Consolas" w:hAnsi="Consolas" w:cstheme="majorBidi"/>
                <w:i/>
                <w:iCs/>
                <w:sz w:val="18"/>
                <w:szCs w:val="18"/>
              </w:rPr>
              <w:t>// code</w:t>
            </w:r>
            <w:r w:rsidRPr="00EB0CB0">
              <w:rPr>
                <w:rFonts w:ascii="Consolas" w:hAnsi="Consolas" w:cstheme="majorBidi"/>
                <w:sz w:val="18"/>
                <w:szCs w:val="18"/>
              </w:rPr>
              <w:t xml:space="preserve"> </w:t>
            </w:r>
          </w:p>
          <w:p w14:paraId="08541D42" w14:textId="0E839791" w:rsidR="003A2E35" w:rsidRPr="003A2E35" w:rsidRDefault="00EB0CB0" w:rsidP="00EB0CB0">
            <w:pPr>
              <w:rPr>
                <w:rFonts w:ascii="Consolas" w:hAnsi="Consolas" w:cstheme="majorBidi"/>
                <w:sz w:val="18"/>
                <w:szCs w:val="18"/>
              </w:rPr>
            </w:pPr>
            <w:r w:rsidRPr="00EB0CB0">
              <w:rPr>
                <w:rFonts w:ascii="Consolas" w:hAnsi="Consolas" w:cstheme="majorBidi"/>
                <w:sz w:val="18"/>
                <w:szCs w:val="18"/>
              </w:rPr>
              <w:t>}</w:t>
            </w:r>
          </w:p>
        </w:tc>
      </w:tr>
    </w:tbl>
    <w:p w14:paraId="110F0297" w14:textId="1C6A7400" w:rsidR="00BC48AB" w:rsidRDefault="00BC48AB" w:rsidP="00BC48AB">
      <w:pPr>
        <w:pStyle w:val="Heading3"/>
      </w:pPr>
      <w:r>
        <w:t>Loops</w:t>
      </w:r>
    </w:p>
    <w:p w14:paraId="44645373" w14:textId="0617E04B" w:rsidR="00A63BCA" w:rsidRDefault="00A63BCA" w:rsidP="00A63BCA">
      <w:pPr>
        <w:pStyle w:val="ListParagraph"/>
        <w:numPr>
          <w:ilvl w:val="0"/>
          <w:numId w:val="110"/>
        </w:numPr>
        <w:rPr>
          <w:rFonts w:asciiTheme="majorBidi" w:hAnsiTheme="majorBidi" w:cstheme="majorBidi"/>
          <w:sz w:val="24"/>
          <w:szCs w:val="24"/>
        </w:rPr>
      </w:pPr>
      <w:r w:rsidRPr="00AF7858">
        <w:rPr>
          <w:rFonts w:asciiTheme="majorBidi" w:hAnsiTheme="majorBidi" w:cstheme="majorBidi"/>
          <w:sz w:val="24"/>
          <w:szCs w:val="24"/>
        </w:rPr>
        <w:t xml:space="preserve">The </w:t>
      </w:r>
      <w:r w:rsidR="00316744">
        <w:rPr>
          <w:rFonts w:asciiTheme="majorBidi" w:hAnsiTheme="majorBidi" w:cstheme="majorBidi"/>
          <w:sz w:val="24"/>
          <w:szCs w:val="24"/>
        </w:rPr>
        <w:t>Loops</w:t>
      </w:r>
      <w:r>
        <w:rPr>
          <w:rFonts w:asciiTheme="majorBidi" w:hAnsiTheme="majorBidi" w:cstheme="majorBidi"/>
          <w:sz w:val="24"/>
          <w:szCs w:val="24"/>
        </w:rPr>
        <w:t xml:space="preserve"> are same in C#</w:t>
      </w:r>
    </w:p>
    <w:p w14:paraId="01D9C5CC" w14:textId="77777777" w:rsidR="00C67886" w:rsidRPr="00C67886" w:rsidRDefault="00C67886" w:rsidP="00C67886">
      <w:pPr>
        <w:rPr>
          <w:rFonts w:asciiTheme="majorBidi" w:hAnsiTheme="majorBidi" w:cstheme="majorBidi"/>
          <w:sz w:val="24"/>
          <w:szCs w:val="24"/>
        </w:rPr>
      </w:pPr>
    </w:p>
    <w:p w14:paraId="388B0D00" w14:textId="237321CA" w:rsidR="00A63BCA" w:rsidRPr="00F95C24" w:rsidRDefault="00A63BCA" w:rsidP="00A63BCA">
      <w:pPr>
        <w:rPr>
          <w:rFonts w:asciiTheme="majorBidi" w:hAnsiTheme="majorBidi" w:cstheme="majorBidi"/>
          <w:b/>
          <w:bCs/>
        </w:rPr>
      </w:pPr>
      <w:r w:rsidRPr="00F95C24">
        <w:rPr>
          <w:rFonts w:asciiTheme="majorBidi" w:hAnsiTheme="majorBidi" w:cstheme="majorBidi"/>
          <w:b/>
          <w:bCs/>
        </w:rPr>
        <w:lastRenderedPageBreak/>
        <w:t>For Loop: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146"/>
        <w:gridCol w:w="3799"/>
      </w:tblGrid>
      <w:tr w:rsidR="00BC48AB" w:rsidRPr="003A24E5" w14:paraId="45CB72A8" w14:textId="77777777" w:rsidTr="00861204">
        <w:tc>
          <w:tcPr>
            <w:tcW w:w="3146" w:type="dxa"/>
          </w:tcPr>
          <w:p w14:paraId="138F9555" w14:textId="77777777" w:rsidR="00BC48AB" w:rsidRPr="003A24E5" w:rsidRDefault="00BC48AB" w:rsidP="00861204">
            <w:pPr>
              <w:jc w:val="center"/>
              <w:rPr>
                <w:rFonts w:asciiTheme="majorBidi" w:hAnsiTheme="majorBidi" w:cstheme="majorBidi"/>
              </w:rPr>
            </w:pPr>
            <w:r w:rsidRPr="003A24E5">
              <w:rPr>
                <w:rFonts w:asciiTheme="majorBidi" w:hAnsiTheme="majorBidi" w:cstheme="majorBidi"/>
              </w:rPr>
              <w:t>C++</w:t>
            </w:r>
          </w:p>
        </w:tc>
        <w:tc>
          <w:tcPr>
            <w:tcW w:w="3799" w:type="dxa"/>
          </w:tcPr>
          <w:p w14:paraId="0660ACA2" w14:textId="77777777" w:rsidR="00BC48AB" w:rsidRPr="003A24E5" w:rsidRDefault="00BC48AB" w:rsidP="00861204">
            <w:pPr>
              <w:jc w:val="center"/>
              <w:rPr>
                <w:rFonts w:asciiTheme="majorBidi" w:hAnsiTheme="majorBidi" w:cstheme="majorBidi"/>
              </w:rPr>
            </w:pPr>
            <w:r w:rsidRPr="003A24E5">
              <w:rPr>
                <w:rFonts w:asciiTheme="majorBidi" w:hAnsiTheme="majorBidi" w:cstheme="majorBidi"/>
              </w:rPr>
              <w:t>C#</w:t>
            </w:r>
          </w:p>
        </w:tc>
      </w:tr>
      <w:tr w:rsidR="00BC48AB" w:rsidRPr="00DA2579" w14:paraId="19D30F04" w14:textId="77777777" w:rsidTr="00861204">
        <w:tc>
          <w:tcPr>
            <w:tcW w:w="3146" w:type="dxa"/>
          </w:tcPr>
          <w:p w14:paraId="0C1442A0" w14:textId="180956C7" w:rsidR="00DA2579" w:rsidRPr="00DA2579" w:rsidRDefault="00DA2579" w:rsidP="00DA2579">
            <w:pPr>
              <w:rPr>
                <w:rFonts w:ascii="Consolas" w:hAnsi="Consolas" w:cstheme="majorBidi"/>
                <w:sz w:val="18"/>
                <w:szCs w:val="18"/>
              </w:rPr>
            </w:pPr>
            <w:r w:rsidRPr="00DA2579">
              <w:rPr>
                <w:rFonts w:ascii="Consolas" w:hAnsi="Consolas" w:cstheme="majorBidi"/>
                <w:b/>
                <w:bCs/>
                <w:sz w:val="18"/>
                <w:szCs w:val="18"/>
              </w:rPr>
              <w:t xml:space="preserve">for (int </w:t>
            </w:r>
            <w:proofErr w:type="spellStart"/>
            <w:r w:rsidRPr="00DA2579">
              <w:rPr>
                <w:rFonts w:ascii="Consolas" w:hAnsi="Consolas" w:cstheme="majorBidi"/>
                <w:b/>
                <w:bCs/>
                <w:sz w:val="18"/>
                <w:szCs w:val="18"/>
              </w:rPr>
              <w:t>i</w:t>
            </w:r>
            <w:proofErr w:type="spellEnd"/>
            <w:r w:rsidRPr="00DA2579">
              <w:rPr>
                <w:rFonts w:ascii="Consolas" w:hAnsi="Consolas" w:cstheme="majorBidi"/>
                <w:b/>
                <w:bCs/>
                <w:sz w:val="18"/>
                <w:szCs w:val="18"/>
              </w:rPr>
              <w:t xml:space="preserve"> = 0; </w:t>
            </w:r>
            <w:proofErr w:type="spellStart"/>
            <w:r w:rsidRPr="00DA2579">
              <w:rPr>
                <w:rFonts w:ascii="Consolas" w:hAnsi="Consolas" w:cstheme="majorBidi"/>
                <w:b/>
                <w:bCs/>
                <w:sz w:val="18"/>
                <w:szCs w:val="18"/>
              </w:rPr>
              <w:t>i</w:t>
            </w:r>
            <w:proofErr w:type="spellEnd"/>
            <w:r w:rsidRPr="00DA2579">
              <w:rPr>
                <w:rFonts w:ascii="Consolas" w:hAnsi="Consolas" w:cstheme="majorBidi"/>
                <w:b/>
                <w:bCs/>
                <w:sz w:val="18"/>
                <w:szCs w:val="18"/>
              </w:rPr>
              <w:t xml:space="preserve"> &lt; 5; </w:t>
            </w:r>
            <w:proofErr w:type="spellStart"/>
            <w:r w:rsidRPr="00DA2579">
              <w:rPr>
                <w:rFonts w:ascii="Consolas" w:hAnsi="Consolas" w:cstheme="majorBidi"/>
                <w:b/>
                <w:bCs/>
                <w:sz w:val="18"/>
                <w:szCs w:val="18"/>
              </w:rPr>
              <w:t>i</w:t>
            </w:r>
            <w:proofErr w:type="spellEnd"/>
            <w:r w:rsidRPr="00DA2579">
              <w:rPr>
                <w:rFonts w:ascii="Consolas" w:hAnsi="Consolas" w:cstheme="majorBidi"/>
                <w:b/>
                <w:bCs/>
                <w:sz w:val="18"/>
                <w:szCs w:val="18"/>
              </w:rPr>
              <w:t>+</w:t>
            </w:r>
            <w:proofErr w:type="gramStart"/>
            <w:r w:rsidRPr="00DA2579">
              <w:rPr>
                <w:rFonts w:ascii="Consolas" w:hAnsi="Consolas" w:cstheme="majorBidi"/>
                <w:b/>
                <w:bCs/>
                <w:sz w:val="18"/>
                <w:szCs w:val="18"/>
              </w:rPr>
              <w:t xml:space="preserve">+) </w:t>
            </w:r>
            <w:r w:rsidRPr="00DA2579">
              <w:rPr>
                <w:rFonts w:ascii="Consolas" w:hAnsi="Consolas" w:cstheme="majorBidi"/>
                <w:sz w:val="18"/>
                <w:szCs w:val="18"/>
              </w:rPr>
              <w:t>{</w:t>
            </w:r>
            <w:proofErr w:type="gramEnd"/>
          </w:p>
          <w:p w14:paraId="3CB6DE66" w14:textId="77777777" w:rsidR="0009750A" w:rsidRDefault="0009750A" w:rsidP="0009750A">
            <w:pPr>
              <w:rPr>
                <w:rFonts w:ascii="Consolas" w:hAnsi="Consolas" w:cstheme="majorBidi"/>
                <w:sz w:val="18"/>
                <w:szCs w:val="18"/>
              </w:rPr>
            </w:pPr>
            <w:r>
              <w:rPr>
                <w:rFonts w:ascii="Consolas" w:hAnsi="Consolas" w:cstheme="majorBidi"/>
                <w:sz w:val="18"/>
                <w:szCs w:val="18"/>
              </w:rPr>
              <w:t xml:space="preserve">    </w:t>
            </w:r>
            <w:r w:rsidRPr="00EB0CB0">
              <w:rPr>
                <w:rFonts w:ascii="Consolas" w:hAnsi="Consolas" w:cstheme="majorBidi"/>
                <w:sz w:val="18"/>
                <w:szCs w:val="18"/>
              </w:rPr>
              <w:t>// code</w:t>
            </w:r>
          </w:p>
          <w:p w14:paraId="1A8F708C" w14:textId="1B9BA287" w:rsidR="00DA2579" w:rsidRPr="00DA2579" w:rsidRDefault="00DA2579" w:rsidP="0009750A">
            <w:pPr>
              <w:rPr>
                <w:rFonts w:ascii="Consolas" w:hAnsi="Consolas" w:cstheme="majorBidi"/>
                <w:sz w:val="18"/>
                <w:szCs w:val="18"/>
              </w:rPr>
            </w:pPr>
            <w:r w:rsidRPr="00DA2579">
              <w:rPr>
                <w:rFonts w:ascii="Consolas" w:hAnsi="Consolas" w:cstheme="majorBidi"/>
                <w:sz w:val="18"/>
                <w:szCs w:val="18"/>
              </w:rPr>
              <w:t>}</w:t>
            </w:r>
          </w:p>
          <w:p w14:paraId="3BFA2E1A" w14:textId="77777777" w:rsidR="00BC48AB" w:rsidRPr="00DA2579" w:rsidRDefault="00BC48AB" w:rsidP="0009750A">
            <w:pPr>
              <w:rPr>
                <w:rFonts w:ascii="Consolas" w:hAnsi="Consolas" w:cstheme="majorBidi"/>
                <w:sz w:val="18"/>
                <w:szCs w:val="18"/>
              </w:rPr>
            </w:pPr>
          </w:p>
        </w:tc>
        <w:tc>
          <w:tcPr>
            <w:tcW w:w="3799" w:type="dxa"/>
          </w:tcPr>
          <w:p w14:paraId="3948FCEA" w14:textId="02EB1CFE" w:rsidR="00DA2579" w:rsidRPr="00DA2579" w:rsidRDefault="00DA2579" w:rsidP="00DA2579">
            <w:pPr>
              <w:rPr>
                <w:rFonts w:ascii="Consolas" w:hAnsi="Consolas" w:cstheme="majorBidi"/>
                <w:sz w:val="18"/>
                <w:szCs w:val="18"/>
              </w:rPr>
            </w:pPr>
            <w:r w:rsidRPr="00DA2579">
              <w:rPr>
                <w:rFonts w:ascii="Consolas" w:hAnsi="Consolas" w:cstheme="majorBidi"/>
                <w:b/>
                <w:bCs/>
                <w:sz w:val="18"/>
                <w:szCs w:val="18"/>
              </w:rPr>
              <w:t xml:space="preserve">for (int </w:t>
            </w:r>
            <w:proofErr w:type="spellStart"/>
            <w:r w:rsidRPr="00DA2579">
              <w:rPr>
                <w:rFonts w:ascii="Consolas" w:hAnsi="Consolas" w:cstheme="majorBidi"/>
                <w:b/>
                <w:bCs/>
                <w:sz w:val="18"/>
                <w:szCs w:val="18"/>
              </w:rPr>
              <w:t>i</w:t>
            </w:r>
            <w:proofErr w:type="spellEnd"/>
            <w:r w:rsidRPr="00DA2579">
              <w:rPr>
                <w:rFonts w:ascii="Consolas" w:hAnsi="Consolas" w:cstheme="majorBidi"/>
                <w:b/>
                <w:bCs/>
                <w:sz w:val="18"/>
                <w:szCs w:val="18"/>
              </w:rPr>
              <w:t xml:space="preserve"> = 0; </w:t>
            </w:r>
            <w:proofErr w:type="spellStart"/>
            <w:r w:rsidRPr="00DA2579">
              <w:rPr>
                <w:rFonts w:ascii="Consolas" w:hAnsi="Consolas" w:cstheme="majorBidi"/>
                <w:b/>
                <w:bCs/>
                <w:sz w:val="18"/>
                <w:szCs w:val="18"/>
              </w:rPr>
              <w:t>i</w:t>
            </w:r>
            <w:proofErr w:type="spellEnd"/>
            <w:r w:rsidRPr="00DA2579">
              <w:rPr>
                <w:rFonts w:ascii="Consolas" w:hAnsi="Consolas" w:cstheme="majorBidi"/>
                <w:b/>
                <w:bCs/>
                <w:sz w:val="18"/>
                <w:szCs w:val="18"/>
              </w:rPr>
              <w:t xml:space="preserve"> &lt; 5; </w:t>
            </w:r>
            <w:proofErr w:type="spellStart"/>
            <w:r w:rsidRPr="00DA2579">
              <w:rPr>
                <w:rFonts w:ascii="Consolas" w:hAnsi="Consolas" w:cstheme="majorBidi"/>
                <w:b/>
                <w:bCs/>
                <w:sz w:val="18"/>
                <w:szCs w:val="18"/>
              </w:rPr>
              <w:t>i</w:t>
            </w:r>
            <w:proofErr w:type="spellEnd"/>
            <w:r w:rsidRPr="00DA2579">
              <w:rPr>
                <w:rFonts w:ascii="Consolas" w:hAnsi="Consolas" w:cstheme="majorBidi"/>
                <w:b/>
                <w:bCs/>
                <w:sz w:val="18"/>
                <w:szCs w:val="18"/>
              </w:rPr>
              <w:t>+</w:t>
            </w:r>
            <w:proofErr w:type="gramStart"/>
            <w:r w:rsidRPr="00DA2579">
              <w:rPr>
                <w:rFonts w:ascii="Consolas" w:hAnsi="Consolas" w:cstheme="majorBidi"/>
                <w:b/>
                <w:bCs/>
                <w:sz w:val="18"/>
                <w:szCs w:val="18"/>
              </w:rPr>
              <w:t>+)</w:t>
            </w:r>
            <w:r w:rsidR="0009750A">
              <w:rPr>
                <w:rFonts w:ascii="Consolas" w:hAnsi="Consolas" w:cstheme="majorBidi"/>
                <w:b/>
                <w:bCs/>
                <w:sz w:val="18"/>
                <w:szCs w:val="18"/>
              </w:rPr>
              <w:t xml:space="preserve"> </w:t>
            </w:r>
            <w:r w:rsidRPr="00DA2579">
              <w:rPr>
                <w:rFonts w:ascii="Consolas" w:hAnsi="Consolas" w:cstheme="majorBidi"/>
                <w:sz w:val="18"/>
                <w:szCs w:val="18"/>
              </w:rPr>
              <w:t>{</w:t>
            </w:r>
            <w:proofErr w:type="gramEnd"/>
          </w:p>
          <w:p w14:paraId="44B80E1E" w14:textId="5F9A85B3" w:rsidR="0009750A" w:rsidRDefault="0009750A" w:rsidP="00DA2579">
            <w:pPr>
              <w:rPr>
                <w:rFonts w:ascii="Consolas" w:hAnsi="Consolas" w:cstheme="majorBidi"/>
                <w:sz w:val="18"/>
                <w:szCs w:val="18"/>
              </w:rPr>
            </w:pPr>
            <w:r>
              <w:rPr>
                <w:rFonts w:ascii="Consolas" w:hAnsi="Consolas" w:cstheme="majorBidi"/>
                <w:sz w:val="18"/>
                <w:szCs w:val="18"/>
              </w:rPr>
              <w:t xml:space="preserve">    </w:t>
            </w:r>
            <w:r w:rsidRPr="00EB0CB0">
              <w:rPr>
                <w:rFonts w:ascii="Consolas" w:hAnsi="Consolas" w:cstheme="majorBidi"/>
                <w:sz w:val="18"/>
                <w:szCs w:val="18"/>
              </w:rPr>
              <w:t>// code</w:t>
            </w:r>
          </w:p>
          <w:p w14:paraId="25070503" w14:textId="10C3DB12" w:rsidR="00DA2579" w:rsidRPr="00DA2579" w:rsidRDefault="00DA2579" w:rsidP="00DA2579">
            <w:pPr>
              <w:rPr>
                <w:rFonts w:ascii="Consolas" w:hAnsi="Consolas" w:cstheme="majorBidi"/>
                <w:sz w:val="18"/>
                <w:szCs w:val="18"/>
              </w:rPr>
            </w:pPr>
            <w:r w:rsidRPr="00DA2579">
              <w:rPr>
                <w:rFonts w:ascii="Consolas" w:hAnsi="Consolas" w:cstheme="majorBidi"/>
                <w:sz w:val="18"/>
                <w:szCs w:val="18"/>
              </w:rPr>
              <w:t>}</w:t>
            </w:r>
          </w:p>
          <w:p w14:paraId="4D002688" w14:textId="77777777" w:rsidR="00BC48AB" w:rsidRPr="00DA2579" w:rsidRDefault="00BC48AB" w:rsidP="00861204">
            <w:pPr>
              <w:rPr>
                <w:rFonts w:ascii="Consolas" w:hAnsi="Consolas" w:cstheme="majorBidi"/>
                <w:sz w:val="18"/>
                <w:szCs w:val="18"/>
              </w:rPr>
            </w:pPr>
          </w:p>
        </w:tc>
      </w:tr>
    </w:tbl>
    <w:p w14:paraId="7953812D" w14:textId="3C191517" w:rsidR="00BC48AB" w:rsidRPr="00F95C24" w:rsidRDefault="00A63BCA" w:rsidP="00F95C24">
      <w:pPr>
        <w:rPr>
          <w:rFonts w:asciiTheme="majorBidi" w:hAnsiTheme="majorBidi" w:cstheme="majorBidi"/>
          <w:b/>
          <w:bCs/>
        </w:rPr>
      </w:pPr>
      <w:r w:rsidRPr="00F95C24">
        <w:rPr>
          <w:rFonts w:asciiTheme="majorBidi" w:hAnsiTheme="majorBidi" w:cstheme="majorBidi"/>
          <w:b/>
          <w:bCs/>
        </w:rPr>
        <w:t>While Loop: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146"/>
        <w:gridCol w:w="3799"/>
      </w:tblGrid>
      <w:tr w:rsidR="00DA2579" w:rsidRPr="003A24E5" w14:paraId="39CDF702" w14:textId="77777777" w:rsidTr="00861204">
        <w:tc>
          <w:tcPr>
            <w:tcW w:w="3146" w:type="dxa"/>
          </w:tcPr>
          <w:p w14:paraId="754B9D0E" w14:textId="77777777" w:rsidR="00DA2579" w:rsidRPr="003A24E5" w:rsidRDefault="00DA2579" w:rsidP="00861204">
            <w:pPr>
              <w:jc w:val="center"/>
              <w:rPr>
                <w:rFonts w:asciiTheme="majorBidi" w:hAnsiTheme="majorBidi" w:cstheme="majorBidi"/>
              </w:rPr>
            </w:pPr>
            <w:r w:rsidRPr="003A24E5">
              <w:rPr>
                <w:rFonts w:asciiTheme="majorBidi" w:hAnsiTheme="majorBidi" w:cstheme="majorBidi"/>
              </w:rPr>
              <w:t>C++</w:t>
            </w:r>
          </w:p>
        </w:tc>
        <w:tc>
          <w:tcPr>
            <w:tcW w:w="3799" w:type="dxa"/>
          </w:tcPr>
          <w:p w14:paraId="70D51686" w14:textId="77777777" w:rsidR="00DA2579" w:rsidRPr="003A24E5" w:rsidRDefault="00DA2579" w:rsidP="00861204">
            <w:pPr>
              <w:jc w:val="center"/>
              <w:rPr>
                <w:rFonts w:asciiTheme="majorBidi" w:hAnsiTheme="majorBidi" w:cstheme="majorBidi"/>
              </w:rPr>
            </w:pPr>
            <w:r w:rsidRPr="003A24E5">
              <w:rPr>
                <w:rFonts w:asciiTheme="majorBidi" w:hAnsiTheme="majorBidi" w:cstheme="majorBidi"/>
              </w:rPr>
              <w:t>C#</w:t>
            </w:r>
          </w:p>
        </w:tc>
      </w:tr>
      <w:tr w:rsidR="00DA2579" w:rsidRPr="001327B4" w14:paraId="64A3E2A5" w14:textId="77777777" w:rsidTr="00861204">
        <w:tc>
          <w:tcPr>
            <w:tcW w:w="3146" w:type="dxa"/>
          </w:tcPr>
          <w:p w14:paraId="1ECC1366" w14:textId="0ADC8BE4" w:rsidR="00DA2579" w:rsidRPr="001327B4" w:rsidRDefault="00DA2579" w:rsidP="00C07AC7">
            <w:pPr>
              <w:rPr>
                <w:rFonts w:ascii="Consolas" w:hAnsi="Consolas" w:cstheme="majorBidi"/>
                <w:sz w:val="18"/>
                <w:szCs w:val="18"/>
              </w:rPr>
            </w:pPr>
            <w:r w:rsidRPr="001327B4">
              <w:rPr>
                <w:rFonts w:ascii="Consolas" w:hAnsi="Consolas" w:cstheme="majorBidi"/>
                <w:b/>
                <w:bCs/>
                <w:sz w:val="18"/>
                <w:szCs w:val="18"/>
              </w:rPr>
              <w:t>while (</w:t>
            </w:r>
            <w:proofErr w:type="spellStart"/>
            <w:r w:rsidRPr="001327B4">
              <w:rPr>
                <w:rFonts w:ascii="Consolas" w:hAnsi="Consolas" w:cstheme="majorBidi"/>
                <w:b/>
                <w:bCs/>
                <w:sz w:val="18"/>
                <w:szCs w:val="18"/>
              </w:rPr>
              <w:t>i</w:t>
            </w:r>
            <w:proofErr w:type="spellEnd"/>
            <w:r w:rsidRPr="001327B4">
              <w:rPr>
                <w:rFonts w:ascii="Consolas" w:hAnsi="Consolas" w:cstheme="majorBidi"/>
                <w:b/>
                <w:bCs/>
                <w:sz w:val="18"/>
                <w:szCs w:val="18"/>
              </w:rPr>
              <w:t xml:space="preserve"> &lt; </w:t>
            </w:r>
            <w:proofErr w:type="gramStart"/>
            <w:r w:rsidRPr="001327B4">
              <w:rPr>
                <w:rFonts w:ascii="Consolas" w:hAnsi="Consolas" w:cstheme="majorBidi"/>
                <w:b/>
                <w:bCs/>
                <w:sz w:val="18"/>
                <w:szCs w:val="18"/>
              </w:rPr>
              <w:t xml:space="preserve">5) </w:t>
            </w:r>
            <w:r w:rsidRPr="001327B4">
              <w:rPr>
                <w:rFonts w:ascii="Consolas" w:hAnsi="Consolas" w:cstheme="majorBidi"/>
                <w:sz w:val="18"/>
                <w:szCs w:val="18"/>
              </w:rPr>
              <w:t>{</w:t>
            </w:r>
            <w:proofErr w:type="gramEnd"/>
          </w:p>
          <w:p w14:paraId="6A0E8FD3" w14:textId="77777777" w:rsidR="00E76FF8" w:rsidRDefault="00E76FF8" w:rsidP="00E76FF8">
            <w:pPr>
              <w:rPr>
                <w:rFonts w:ascii="Consolas" w:hAnsi="Consolas" w:cstheme="majorBidi"/>
                <w:sz w:val="18"/>
                <w:szCs w:val="18"/>
              </w:rPr>
            </w:pPr>
            <w:r>
              <w:rPr>
                <w:rFonts w:ascii="Consolas" w:hAnsi="Consolas" w:cstheme="majorBidi"/>
                <w:sz w:val="18"/>
                <w:szCs w:val="18"/>
              </w:rPr>
              <w:t xml:space="preserve">    </w:t>
            </w:r>
            <w:r w:rsidRPr="00EB0CB0">
              <w:rPr>
                <w:rFonts w:ascii="Consolas" w:hAnsi="Consolas" w:cstheme="majorBidi"/>
                <w:sz w:val="18"/>
                <w:szCs w:val="18"/>
              </w:rPr>
              <w:t>// code</w:t>
            </w:r>
          </w:p>
          <w:p w14:paraId="0B2181FA" w14:textId="6E9F05DE" w:rsidR="00DA2579" w:rsidRPr="001327B4" w:rsidRDefault="00DA2579" w:rsidP="00E76FF8">
            <w:pPr>
              <w:rPr>
                <w:rFonts w:ascii="Consolas" w:hAnsi="Consolas" w:cstheme="majorBidi"/>
                <w:sz w:val="18"/>
                <w:szCs w:val="18"/>
              </w:rPr>
            </w:pPr>
            <w:r w:rsidRPr="001327B4">
              <w:rPr>
                <w:rFonts w:ascii="Consolas" w:hAnsi="Consolas" w:cstheme="majorBidi"/>
                <w:sz w:val="18"/>
                <w:szCs w:val="18"/>
              </w:rPr>
              <w:t>}</w:t>
            </w:r>
          </w:p>
        </w:tc>
        <w:tc>
          <w:tcPr>
            <w:tcW w:w="3799" w:type="dxa"/>
          </w:tcPr>
          <w:p w14:paraId="464F64F3" w14:textId="3F8F7711" w:rsidR="00C07AC7" w:rsidRPr="001327B4" w:rsidRDefault="00C07AC7" w:rsidP="00C07AC7">
            <w:pPr>
              <w:rPr>
                <w:rFonts w:ascii="Consolas" w:hAnsi="Consolas" w:cstheme="majorBidi"/>
                <w:sz w:val="18"/>
                <w:szCs w:val="18"/>
              </w:rPr>
            </w:pPr>
            <w:r w:rsidRPr="001327B4">
              <w:rPr>
                <w:rFonts w:ascii="Consolas" w:hAnsi="Consolas" w:cstheme="majorBidi"/>
                <w:b/>
                <w:bCs/>
                <w:sz w:val="18"/>
                <w:szCs w:val="18"/>
              </w:rPr>
              <w:t>while (</w:t>
            </w:r>
            <w:proofErr w:type="spellStart"/>
            <w:r w:rsidRPr="001327B4">
              <w:rPr>
                <w:rFonts w:ascii="Consolas" w:hAnsi="Consolas" w:cstheme="majorBidi"/>
                <w:b/>
                <w:bCs/>
                <w:sz w:val="18"/>
                <w:szCs w:val="18"/>
              </w:rPr>
              <w:t>i</w:t>
            </w:r>
            <w:proofErr w:type="spellEnd"/>
            <w:r w:rsidRPr="001327B4">
              <w:rPr>
                <w:rFonts w:ascii="Consolas" w:hAnsi="Consolas" w:cstheme="majorBidi"/>
                <w:b/>
                <w:bCs/>
                <w:sz w:val="18"/>
                <w:szCs w:val="18"/>
              </w:rPr>
              <w:t xml:space="preserve"> &lt; </w:t>
            </w:r>
            <w:proofErr w:type="gramStart"/>
            <w:r w:rsidRPr="001327B4">
              <w:rPr>
                <w:rFonts w:ascii="Consolas" w:hAnsi="Consolas" w:cstheme="majorBidi"/>
                <w:b/>
                <w:bCs/>
                <w:sz w:val="18"/>
                <w:szCs w:val="18"/>
              </w:rPr>
              <w:t>5)</w:t>
            </w:r>
            <w:r w:rsidRPr="001327B4">
              <w:rPr>
                <w:rFonts w:ascii="Consolas" w:hAnsi="Consolas" w:cstheme="majorBidi"/>
                <w:sz w:val="18"/>
                <w:szCs w:val="18"/>
              </w:rPr>
              <w:t xml:space="preserve"> {</w:t>
            </w:r>
            <w:proofErr w:type="gramEnd"/>
          </w:p>
          <w:p w14:paraId="662DA212" w14:textId="77777777" w:rsidR="00E76FF8" w:rsidRDefault="00E76FF8" w:rsidP="00E76FF8">
            <w:pPr>
              <w:rPr>
                <w:rFonts w:ascii="Consolas" w:hAnsi="Consolas" w:cstheme="majorBidi"/>
                <w:sz w:val="18"/>
                <w:szCs w:val="18"/>
              </w:rPr>
            </w:pPr>
            <w:r>
              <w:rPr>
                <w:rFonts w:ascii="Consolas" w:hAnsi="Consolas" w:cstheme="majorBidi"/>
                <w:sz w:val="18"/>
                <w:szCs w:val="18"/>
              </w:rPr>
              <w:t xml:space="preserve">    </w:t>
            </w:r>
            <w:r w:rsidRPr="00EB0CB0">
              <w:rPr>
                <w:rFonts w:ascii="Consolas" w:hAnsi="Consolas" w:cstheme="majorBidi"/>
                <w:sz w:val="18"/>
                <w:szCs w:val="18"/>
              </w:rPr>
              <w:t>// code</w:t>
            </w:r>
          </w:p>
          <w:p w14:paraId="6BED892A" w14:textId="77777777" w:rsidR="00C07AC7" w:rsidRPr="001327B4" w:rsidRDefault="00C07AC7" w:rsidP="00C07AC7">
            <w:pPr>
              <w:rPr>
                <w:rFonts w:ascii="Consolas" w:hAnsi="Consolas" w:cstheme="majorBidi"/>
                <w:sz w:val="18"/>
                <w:szCs w:val="18"/>
              </w:rPr>
            </w:pPr>
            <w:r w:rsidRPr="001327B4">
              <w:rPr>
                <w:rFonts w:ascii="Consolas" w:hAnsi="Consolas" w:cstheme="majorBidi"/>
                <w:sz w:val="18"/>
                <w:szCs w:val="18"/>
              </w:rPr>
              <w:t>}</w:t>
            </w:r>
          </w:p>
          <w:p w14:paraId="7FB1D777" w14:textId="77777777" w:rsidR="00DA2579" w:rsidRPr="001327B4" w:rsidRDefault="00DA2579" w:rsidP="00C07AC7">
            <w:pPr>
              <w:rPr>
                <w:rFonts w:ascii="Consolas" w:hAnsi="Consolas" w:cstheme="majorBidi"/>
                <w:sz w:val="18"/>
                <w:szCs w:val="18"/>
              </w:rPr>
            </w:pPr>
          </w:p>
        </w:tc>
      </w:tr>
    </w:tbl>
    <w:p w14:paraId="1CD37977" w14:textId="342ACE8A" w:rsidR="00C07AC7" w:rsidRDefault="00C07AC7" w:rsidP="00C07AC7">
      <w:pPr>
        <w:pStyle w:val="Heading3"/>
      </w:pPr>
      <w:r>
        <w:t>Arrays</w:t>
      </w:r>
    </w:p>
    <w:p w14:paraId="556ACFC1" w14:textId="6FBCFDE9" w:rsidR="00E15ACB" w:rsidRPr="00E15ACB" w:rsidRDefault="00E15ACB" w:rsidP="00E15ACB">
      <w:pPr>
        <w:pStyle w:val="ListParagraph"/>
        <w:numPr>
          <w:ilvl w:val="0"/>
          <w:numId w:val="110"/>
        </w:numPr>
        <w:rPr>
          <w:rFonts w:asciiTheme="majorBidi" w:hAnsiTheme="majorBidi" w:cstheme="majorBidi"/>
          <w:sz w:val="24"/>
          <w:szCs w:val="24"/>
        </w:rPr>
      </w:pPr>
      <w:r w:rsidRPr="00E15ACB">
        <w:rPr>
          <w:rFonts w:asciiTheme="majorBidi" w:hAnsiTheme="majorBidi" w:cstheme="majorBidi"/>
          <w:sz w:val="24"/>
          <w:szCs w:val="24"/>
        </w:rPr>
        <w:t>C# arrays are objects with properties like Length</w:t>
      </w:r>
      <w:r w:rsidR="00894940">
        <w:rPr>
          <w:rFonts w:asciiTheme="majorBidi" w:hAnsiTheme="majorBidi" w:cstheme="majorBidi"/>
          <w:sz w:val="24"/>
          <w:szCs w:val="24"/>
        </w:rPr>
        <w:t xml:space="preserve"> (to calculate length of array)</w:t>
      </w:r>
      <w:r w:rsidRPr="00E15ACB">
        <w:rPr>
          <w:rFonts w:asciiTheme="majorBidi" w:hAnsiTheme="majorBidi" w:cstheme="majorBidi"/>
          <w:sz w:val="24"/>
          <w:szCs w:val="24"/>
        </w:rPr>
        <w:t xml:space="preserve"> </w:t>
      </w:r>
    </w:p>
    <w:p w14:paraId="1111B4B9" w14:textId="4BB77100" w:rsidR="00E15ACB" w:rsidRPr="00E15ACB" w:rsidRDefault="00E15ACB" w:rsidP="00E15ACB">
      <w:pPr>
        <w:pStyle w:val="ListParagraph"/>
        <w:numPr>
          <w:ilvl w:val="0"/>
          <w:numId w:val="110"/>
        </w:numPr>
        <w:rPr>
          <w:rFonts w:asciiTheme="majorBidi" w:hAnsiTheme="majorBidi" w:cstheme="majorBidi"/>
          <w:sz w:val="24"/>
          <w:szCs w:val="24"/>
        </w:rPr>
      </w:pPr>
      <w:r w:rsidRPr="00E15ACB">
        <w:rPr>
          <w:rFonts w:asciiTheme="majorBidi" w:hAnsiTheme="majorBidi" w:cstheme="majorBidi"/>
          <w:sz w:val="24"/>
          <w:szCs w:val="24"/>
        </w:rPr>
        <w:t>Array size can be determined at runtime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146"/>
        <w:gridCol w:w="3799"/>
      </w:tblGrid>
      <w:tr w:rsidR="00C07AC7" w:rsidRPr="003A24E5" w14:paraId="1B7C3844" w14:textId="77777777" w:rsidTr="00861204">
        <w:tc>
          <w:tcPr>
            <w:tcW w:w="3146" w:type="dxa"/>
          </w:tcPr>
          <w:p w14:paraId="3777A9BF" w14:textId="77777777" w:rsidR="00C07AC7" w:rsidRPr="003A24E5" w:rsidRDefault="00C07AC7" w:rsidP="00861204">
            <w:pPr>
              <w:jc w:val="center"/>
              <w:rPr>
                <w:rFonts w:asciiTheme="majorBidi" w:hAnsiTheme="majorBidi" w:cstheme="majorBidi"/>
              </w:rPr>
            </w:pPr>
            <w:r w:rsidRPr="003A24E5">
              <w:rPr>
                <w:rFonts w:asciiTheme="majorBidi" w:hAnsiTheme="majorBidi" w:cstheme="majorBidi"/>
              </w:rPr>
              <w:t>C++</w:t>
            </w:r>
          </w:p>
        </w:tc>
        <w:tc>
          <w:tcPr>
            <w:tcW w:w="3799" w:type="dxa"/>
          </w:tcPr>
          <w:p w14:paraId="04B7D53D" w14:textId="77777777" w:rsidR="00C07AC7" w:rsidRPr="003A24E5" w:rsidRDefault="00C07AC7" w:rsidP="00861204">
            <w:pPr>
              <w:jc w:val="center"/>
              <w:rPr>
                <w:rFonts w:asciiTheme="majorBidi" w:hAnsiTheme="majorBidi" w:cstheme="majorBidi"/>
              </w:rPr>
            </w:pPr>
            <w:r w:rsidRPr="003A24E5">
              <w:rPr>
                <w:rFonts w:asciiTheme="majorBidi" w:hAnsiTheme="majorBidi" w:cstheme="majorBidi"/>
              </w:rPr>
              <w:t>C#</w:t>
            </w:r>
          </w:p>
        </w:tc>
      </w:tr>
      <w:tr w:rsidR="00C07AC7" w:rsidRPr="001327B4" w14:paraId="36C2C63E" w14:textId="77777777" w:rsidTr="00861204">
        <w:tc>
          <w:tcPr>
            <w:tcW w:w="3146" w:type="dxa"/>
          </w:tcPr>
          <w:p w14:paraId="089E4DBE" w14:textId="77777777" w:rsidR="00F95C24" w:rsidRDefault="00F95C24" w:rsidP="00F95C24">
            <w:pPr>
              <w:rPr>
                <w:rFonts w:ascii="Consolas" w:hAnsi="Consolas" w:cstheme="majorBidi"/>
                <w:sz w:val="18"/>
                <w:szCs w:val="18"/>
              </w:rPr>
            </w:pPr>
          </w:p>
          <w:p w14:paraId="5B99CDF8" w14:textId="77777777" w:rsidR="00C07AC7" w:rsidRDefault="00F95C24" w:rsidP="00F95C24">
            <w:pPr>
              <w:rPr>
                <w:rFonts w:ascii="Consolas" w:hAnsi="Consolas" w:cstheme="majorBidi"/>
                <w:sz w:val="18"/>
                <w:szCs w:val="18"/>
              </w:rPr>
            </w:pPr>
            <w:r w:rsidRPr="00F95C24">
              <w:rPr>
                <w:rFonts w:ascii="Consolas" w:hAnsi="Consolas" w:cstheme="majorBidi"/>
                <w:sz w:val="18"/>
                <w:szCs w:val="18"/>
              </w:rPr>
              <w:t xml:space="preserve">int </w:t>
            </w:r>
            <w:proofErr w:type="spellStart"/>
            <w:proofErr w:type="gramStart"/>
            <w:r w:rsidRPr="00F95C24">
              <w:rPr>
                <w:rFonts w:ascii="Consolas" w:hAnsi="Consolas" w:cstheme="majorBidi"/>
                <w:sz w:val="18"/>
                <w:szCs w:val="18"/>
              </w:rPr>
              <w:t>arr</w:t>
            </w:r>
            <w:proofErr w:type="spellEnd"/>
            <w:r w:rsidRPr="00F95C24">
              <w:rPr>
                <w:rFonts w:ascii="Consolas" w:hAnsi="Consolas" w:cstheme="majorBidi"/>
                <w:sz w:val="18"/>
                <w:szCs w:val="18"/>
              </w:rPr>
              <w:t>[</w:t>
            </w:r>
            <w:proofErr w:type="gramEnd"/>
            <w:r w:rsidRPr="00F95C24">
              <w:rPr>
                <w:rFonts w:ascii="Consolas" w:hAnsi="Consolas" w:cstheme="majorBidi"/>
                <w:sz w:val="18"/>
                <w:szCs w:val="18"/>
              </w:rPr>
              <w:t>5];</w:t>
            </w:r>
          </w:p>
          <w:p w14:paraId="11D8D95F" w14:textId="4061F26E" w:rsidR="00AC3F49" w:rsidRPr="001327B4" w:rsidRDefault="00AC3F49" w:rsidP="00F95C24">
            <w:pPr>
              <w:rPr>
                <w:rFonts w:ascii="Consolas" w:hAnsi="Consolas" w:cstheme="majorBidi"/>
                <w:sz w:val="18"/>
                <w:szCs w:val="18"/>
              </w:rPr>
            </w:pPr>
          </w:p>
        </w:tc>
        <w:tc>
          <w:tcPr>
            <w:tcW w:w="3799" w:type="dxa"/>
          </w:tcPr>
          <w:p w14:paraId="47B686E6" w14:textId="77777777" w:rsidR="00F95C24" w:rsidRDefault="00F95C24" w:rsidP="00F95C24">
            <w:pPr>
              <w:rPr>
                <w:rFonts w:ascii="Consolas" w:hAnsi="Consolas" w:cstheme="majorBidi"/>
                <w:sz w:val="18"/>
                <w:szCs w:val="18"/>
              </w:rPr>
            </w:pPr>
          </w:p>
          <w:p w14:paraId="36C1756E" w14:textId="657B569C" w:rsidR="00C07AC7" w:rsidRPr="001327B4" w:rsidRDefault="00F95C24" w:rsidP="00F95C24">
            <w:pPr>
              <w:rPr>
                <w:rFonts w:ascii="Consolas" w:hAnsi="Consolas" w:cstheme="majorBidi"/>
                <w:sz w:val="18"/>
                <w:szCs w:val="18"/>
              </w:rPr>
            </w:pPr>
            <w:proofErr w:type="gramStart"/>
            <w:r w:rsidRPr="00F95C24">
              <w:rPr>
                <w:rFonts w:ascii="Consolas" w:hAnsi="Consolas" w:cstheme="majorBidi"/>
                <w:sz w:val="18"/>
                <w:szCs w:val="18"/>
              </w:rPr>
              <w:t>int[</w:t>
            </w:r>
            <w:proofErr w:type="gramEnd"/>
            <w:r w:rsidRPr="00F95C24">
              <w:rPr>
                <w:rFonts w:ascii="Consolas" w:hAnsi="Consolas" w:cstheme="majorBidi"/>
                <w:sz w:val="18"/>
                <w:szCs w:val="18"/>
              </w:rPr>
              <w:t xml:space="preserve">] </w:t>
            </w:r>
            <w:proofErr w:type="spellStart"/>
            <w:r w:rsidRPr="00F95C24">
              <w:rPr>
                <w:rFonts w:ascii="Consolas" w:hAnsi="Consolas" w:cstheme="majorBidi"/>
                <w:sz w:val="18"/>
                <w:szCs w:val="18"/>
              </w:rPr>
              <w:t>arr</w:t>
            </w:r>
            <w:proofErr w:type="spellEnd"/>
            <w:r w:rsidRPr="00F95C24">
              <w:rPr>
                <w:rFonts w:ascii="Consolas" w:hAnsi="Consolas" w:cstheme="majorBidi"/>
                <w:sz w:val="18"/>
                <w:szCs w:val="18"/>
              </w:rPr>
              <w:t xml:space="preserve"> = new int[5];</w:t>
            </w:r>
          </w:p>
        </w:tc>
      </w:tr>
    </w:tbl>
    <w:p w14:paraId="1A3E9EEA" w14:textId="27D7BF8F" w:rsidR="00723F7A" w:rsidRPr="00723F7A" w:rsidRDefault="00723F7A" w:rsidP="00723F7A">
      <w:pPr>
        <w:pStyle w:val="Heading3"/>
        <w:rPr>
          <w:sz w:val="28"/>
          <w:szCs w:val="28"/>
        </w:rPr>
      </w:pPr>
      <w:r w:rsidRPr="00723F7A">
        <w:rPr>
          <w:sz w:val="28"/>
          <w:szCs w:val="28"/>
        </w:rPr>
        <w:t>Practice Tasks:</w:t>
      </w:r>
    </w:p>
    <w:p w14:paraId="566542C0" w14:textId="6895E0BC" w:rsidR="00DE2BFF" w:rsidRPr="006A5797" w:rsidRDefault="00D5544C" w:rsidP="00DE2BFF">
      <w:pPr>
        <w:numPr>
          <w:ilvl w:val="0"/>
          <w:numId w:val="111"/>
        </w:numPr>
        <w:spacing w:line="278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P1</w:t>
      </w:r>
      <w:r w:rsidR="00DE2BFF" w:rsidRPr="006A5797">
        <w:rPr>
          <w:rFonts w:asciiTheme="majorBidi" w:hAnsiTheme="majorBidi" w:cstheme="majorBidi"/>
          <w:b/>
          <w:bCs/>
        </w:rPr>
        <w:t>Task1</w:t>
      </w:r>
      <w:r w:rsidR="00D1721F">
        <w:rPr>
          <w:rFonts w:asciiTheme="majorBidi" w:hAnsiTheme="majorBidi" w:cstheme="majorBidi"/>
          <w:b/>
          <w:bCs/>
        </w:rPr>
        <w:t>.cs</w:t>
      </w:r>
      <w:r w:rsidR="00DE2BFF" w:rsidRPr="006A5797">
        <w:rPr>
          <w:rFonts w:asciiTheme="majorBidi" w:hAnsiTheme="majorBidi" w:cstheme="majorBidi"/>
          <w:b/>
          <w:bCs/>
        </w:rPr>
        <w:t>:</w:t>
      </w:r>
      <w:r w:rsidR="00DE2BFF" w:rsidRPr="006A5797">
        <w:rPr>
          <w:rFonts w:asciiTheme="majorBidi" w:hAnsiTheme="majorBidi" w:cstheme="majorBidi"/>
        </w:rPr>
        <w:t xml:space="preserve"> Convert the following C++ program to C#: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6225"/>
      </w:tblGrid>
      <w:tr w:rsidR="00777258" w14:paraId="31CD41EF" w14:textId="77777777" w:rsidTr="00777258">
        <w:tc>
          <w:tcPr>
            <w:tcW w:w="6945" w:type="dxa"/>
          </w:tcPr>
          <w:p w14:paraId="3CCF9ED2" w14:textId="77777777" w:rsidR="00777258" w:rsidRPr="00777258" w:rsidRDefault="00777258" w:rsidP="00777258">
            <w:pPr>
              <w:pStyle w:val="NoSpacing"/>
              <w:rPr>
                <w:rFonts w:ascii="Consolas" w:hAnsi="Consolas"/>
                <w:color w:val="auto"/>
                <w:sz w:val="20"/>
                <w:szCs w:val="20"/>
              </w:rPr>
            </w:pPr>
            <w:proofErr w:type="gramStart"/>
            <w:r w:rsidRPr="00777258">
              <w:rPr>
                <w:rFonts w:ascii="Consolas" w:hAnsi="Consolas"/>
                <w:color w:val="auto"/>
                <w:sz w:val="20"/>
                <w:szCs w:val="20"/>
              </w:rPr>
              <w:t>#include</w:t>
            </w:r>
            <w:proofErr w:type="gramEnd"/>
            <w:r w:rsidRPr="00777258">
              <w:rPr>
                <w:rFonts w:ascii="Consolas" w:hAnsi="Consolas"/>
                <w:color w:val="auto"/>
                <w:sz w:val="20"/>
                <w:szCs w:val="20"/>
              </w:rPr>
              <w:t xml:space="preserve"> &lt;iostream&gt;</w:t>
            </w:r>
          </w:p>
          <w:p w14:paraId="040CA061" w14:textId="77777777" w:rsidR="00777258" w:rsidRPr="00777258" w:rsidRDefault="00777258" w:rsidP="00777258">
            <w:pPr>
              <w:pStyle w:val="NoSpacing"/>
              <w:rPr>
                <w:rFonts w:ascii="Consolas" w:hAnsi="Consolas"/>
                <w:color w:val="auto"/>
                <w:sz w:val="20"/>
                <w:szCs w:val="20"/>
              </w:rPr>
            </w:pPr>
            <w:r w:rsidRPr="00777258">
              <w:rPr>
                <w:rFonts w:ascii="Consolas" w:hAnsi="Consolas"/>
                <w:color w:val="auto"/>
                <w:sz w:val="20"/>
                <w:szCs w:val="20"/>
              </w:rPr>
              <w:t xml:space="preserve">using namespace </w:t>
            </w:r>
            <w:proofErr w:type="gramStart"/>
            <w:r w:rsidRPr="00777258">
              <w:rPr>
                <w:rFonts w:ascii="Consolas" w:hAnsi="Consolas"/>
                <w:color w:val="auto"/>
                <w:sz w:val="20"/>
                <w:szCs w:val="20"/>
              </w:rPr>
              <w:t>std;</w:t>
            </w:r>
            <w:proofErr w:type="gramEnd"/>
          </w:p>
          <w:p w14:paraId="737164A7" w14:textId="77777777" w:rsidR="00777258" w:rsidRPr="00777258" w:rsidRDefault="00777258" w:rsidP="00777258">
            <w:pPr>
              <w:pStyle w:val="NoSpacing"/>
              <w:rPr>
                <w:rFonts w:ascii="Consolas" w:hAnsi="Consolas"/>
                <w:color w:val="auto"/>
                <w:sz w:val="20"/>
                <w:szCs w:val="20"/>
              </w:rPr>
            </w:pPr>
            <w:r w:rsidRPr="00777258">
              <w:rPr>
                <w:rFonts w:ascii="Consolas" w:hAnsi="Consolas"/>
                <w:color w:val="auto"/>
                <w:sz w:val="20"/>
                <w:szCs w:val="20"/>
              </w:rPr>
              <w:t xml:space="preserve">int </w:t>
            </w:r>
            <w:proofErr w:type="gramStart"/>
            <w:r w:rsidRPr="00777258">
              <w:rPr>
                <w:rFonts w:ascii="Consolas" w:hAnsi="Consolas"/>
                <w:color w:val="auto"/>
                <w:sz w:val="20"/>
                <w:szCs w:val="20"/>
              </w:rPr>
              <w:t>main(</w:t>
            </w:r>
            <w:proofErr w:type="gramEnd"/>
            <w:r w:rsidRPr="00777258">
              <w:rPr>
                <w:rFonts w:ascii="Consolas" w:hAnsi="Consolas"/>
                <w:color w:val="auto"/>
                <w:sz w:val="20"/>
                <w:szCs w:val="20"/>
              </w:rPr>
              <w:t>) {</w:t>
            </w:r>
          </w:p>
          <w:p w14:paraId="602F5C71" w14:textId="77777777" w:rsidR="00777258" w:rsidRPr="00777258" w:rsidRDefault="00777258" w:rsidP="00777258">
            <w:pPr>
              <w:pStyle w:val="NoSpacing"/>
              <w:rPr>
                <w:rFonts w:ascii="Consolas" w:hAnsi="Consolas"/>
                <w:color w:val="auto"/>
                <w:sz w:val="20"/>
                <w:szCs w:val="20"/>
              </w:rPr>
            </w:pPr>
            <w:r w:rsidRPr="00777258">
              <w:rPr>
                <w:rFonts w:ascii="Consolas" w:hAnsi="Consolas"/>
                <w:color w:val="auto"/>
                <w:sz w:val="20"/>
                <w:szCs w:val="20"/>
              </w:rPr>
              <w:t xml:space="preserve">    </w:t>
            </w:r>
            <w:proofErr w:type="spellStart"/>
            <w:r w:rsidRPr="00777258">
              <w:rPr>
                <w:rFonts w:ascii="Consolas" w:hAnsi="Consolas"/>
                <w:color w:val="auto"/>
                <w:sz w:val="20"/>
                <w:szCs w:val="20"/>
              </w:rPr>
              <w:t>cout</w:t>
            </w:r>
            <w:proofErr w:type="spellEnd"/>
            <w:r w:rsidRPr="00777258">
              <w:rPr>
                <w:rFonts w:ascii="Consolas" w:hAnsi="Consolas"/>
                <w:color w:val="auto"/>
                <w:sz w:val="20"/>
                <w:szCs w:val="20"/>
              </w:rPr>
              <w:t xml:space="preserve"> &lt;&lt; "Enter your name: </w:t>
            </w:r>
            <w:proofErr w:type="gramStart"/>
            <w:r w:rsidRPr="00777258">
              <w:rPr>
                <w:rFonts w:ascii="Consolas" w:hAnsi="Consolas"/>
                <w:color w:val="auto"/>
                <w:sz w:val="20"/>
                <w:szCs w:val="20"/>
              </w:rPr>
              <w:t>";</w:t>
            </w:r>
            <w:proofErr w:type="gramEnd"/>
          </w:p>
          <w:p w14:paraId="13FA4BF9" w14:textId="77777777" w:rsidR="00777258" w:rsidRPr="00777258" w:rsidRDefault="00777258" w:rsidP="00777258">
            <w:pPr>
              <w:pStyle w:val="NoSpacing"/>
              <w:rPr>
                <w:rFonts w:ascii="Consolas" w:hAnsi="Consolas"/>
                <w:color w:val="auto"/>
                <w:sz w:val="20"/>
                <w:szCs w:val="20"/>
              </w:rPr>
            </w:pPr>
            <w:r w:rsidRPr="00777258">
              <w:rPr>
                <w:rFonts w:ascii="Consolas" w:hAnsi="Consolas"/>
                <w:color w:val="auto"/>
                <w:sz w:val="20"/>
                <w:szCs w:val="20"/>
              </w:rPr>
              <w:t xml:space="preserve">    string </w:t>
            </w:r>
            <w:proofErr w:type="gramStart"/>
            <w:r w:rsidRPr="00777258">
              <w:rPr>
                <w:rFonts w:ascii="Consolas" w:hAnsi="Consolas"/>
                <w:color w:val="auto"/>
                <w:sz w:val="20"/>
                <w:szCs w:val="20"/>
              </w:rPr>
              <w:t>name;</w:t>
            </w:r>
            <w:proofErr w:type="gramEnd"/>
          </w:p>
          <w:p w14:paraId="044138AC" w14:textId="77777777" w:rsidR="00777258" w:rsidRPr="00777258" w:rsidRDefault="00777258" w:rsidP="00777258">
            <w:pPr>
              <w:pStyle w:val="NoSpacing"/>
              <w:rPr>
                <w:rFonts w:ascii="Consolas" w:hAnsi="Consolas"/>
                <w:color w:val="auto"/>
                <w:sz w:val="20"/>
                <w:szCs w:val="20"/>
              </w:rPr>
            </w:pPr>
            <w:r w:rsidRPr="00777258">
              <w:rPr>
                <w:rFonts w:ascii="Consolas" w:hAnsi="Consolas"/>
                <w:color w:val="auto"/>
                <w:sz w:val="20"/>
                <w:szCs w:val="20"/>
              </w:rPr>
              <w:t xml:space="preserve">    </w:t>
            </w:r>
            <w:proofErr w:type="spellStart"/>
            <w:r w:rsidRPr="00777258">
              <w:rPr>
                <w:rFonts w:ascii="Consolas" w:hAnsi="Consolas"/>
                <w:color w:val="auto"/>
                <w:sz w:val="20"/>
                <w:szCs w:val="20"/>
              </w:rPr>
              <w:t>cin</w:t>
            </w:r>
            <w:proofErr w:type="spellEnd"/>
            <w:r w:rsidRPr="00777258">
              <w:rPr>
                <w:rFonts w:ascii="Consolas" w:hAnsi="Consolas"/>
                <w:color w:val="auto"/>
                <w:sz w:val="20"/>
                <w:szCs w:val="20"/>
              </w:rPr>
              <w:t xml:space="preserve"> &gt;&gt; </w:t>
            </w:r>
            <w:proofErr w:type="gramStart"/>
            <w:r w:rsidRPr="00777258">
              <w:rPr>
                <w:rFonts w:ascii="Consolas" w:hAnsi="Consolas"/>
                <w:color w:val="auto"/>
                <w:sz w:val="20"/>
                <w:szCs w:val="20"/>
              </w:rPr>
              <w:t>name;</w:t>
            </w:r>
            <w:proofErr w:type="gramEnd"/>
          </w:p>
          <w:p w14:paraId="5527CE36" w14:textId="77777777" w:rsidR="00777258" w:rsidRPr="00777258" w:rsidRDefault="00777258" w:rsidP="00777258">
            <w:pPr>
              <w:pStyle w:val="NoSpacing"/>
              <w:rPr>
                <w:rFonts w:ascii="Consolas" w:hAnsi="Consolas"/>
                <w:color w:val="auto"/>
                <w:sz w:val="20"/>
                <w:szCs w:val="20"/>
              </w:rPr>
            </w:pPr>
            <w:r w:rsidRPr="00777258">
              <w:rPr>
                <w:rFonts w:ascii="Consolas" w:hAnsi="Consolas"/>
                <w:color w:val="auto"/>
                <w:sz w:val="20"/>
                <w:szCs w:val="20"/>
              </w:rPr>
              <w:t xml:space="preserve">    </w:t>
            </w:r>
            <w:proofErr w:type="spellStart"/>
            <w:r w:rsidRPr="00777258">
              <w:rPr>
                <w:rFonts w:ascii="Consolas" w:hAnsi="Consolas"/>
                <w:color w:val="auto"/>
                <w:sz w:val="20"/>
                <w:szCs w:val="20"/>
              </w:rPr>
              <w:t>cout</w:t>
            </w:r>
            <w:proofErr w:type="spellEnd"/>
            <w:r w:rsidRPr="00777258">
              <w:rPr>
                <w:rFonts w:ascii="Consolas" w:hAnsi="Consolas"/>
                <w:color w:val="auto"/>
                <w:sz w:val="20"/>
                <w:szCs w:val="20"/>
              </w:rPr>
              <w:t xml:space="preserve"> &lt;&lt; "Hello, " &lt;&lt; name &lt;&lt; "!" &lt;&lt; </w:t>
            </w:r>
            <w:proofErr w:type="spellStart"/>
            <w:proofErr w:type="gramStart"/>
            <w:r w:rsidRPr="00777258">
              <w:rPr>
                <w:rFonts w:ascii="Consolas" w:hAnsi="Consolas"/>
                <w:color w:val="auto"/>
                <w:sz w:val="20"/>
                <w:szCs w:val="20"/>
              </w:rPr>
              <w:t>endl</w:t>
            </w:r>
            <w:proofErr w:type="spellEnd"/>
            <w:r w:rsidRPr="00777258">
              <w:rPr>
                <w:rFonts w:ascii="Consolas" w:hAnsi="Consolas"/>
                <w:color w:val="auto"/>
                <w:sz w:val="20"/>
                <w:szCs w:val="20"/>
              </w:rPr>
              <w:t>;</w:t>
            </w:r>
            <w:proofErr w:type="gramEnd"/>
          </w:p>
          <w:p w14:paraId="731EE281" w14:textId="77777777" w:rsidR="00777258" w:rsidRPr="00777258" w:rsidRDefault="00777258" w:rsidP="00777258">
            <w:pPr>
              <w:pStyle w:val="NoSpacing"/>
              <w:rPr>
                <w:rFonts w:ascii="Consolas" w:hAnsi="Consolas"/>
                <w:color w:val="auto"/>
                <w:sz w:val="20"/>
                <w:szCs w:val="20"/>
              </w:rPr>
            </w:pPr>
            <w:r w:rsidRPr="00777258">
              <w:rPr>
                <w:rFonts w:ascii="Consolas" w:hAnsi="Consolas"/>
                <w:color w:val="auto"/>
                <w:sz w:val="20"/>
                <w:szCs w:val="20"/>
              </w:rPr>
              <w:t xml:space="preserve">    return </w:t>
            </w:r>
            <w:proofErr w:type="gramStart"/>
            <w:r w:rsidRPr="00777258">
              <w:rPr>
                <w:rFonts w:ascii="Consolas" w:hAnsi="Consolas"/>
                <w:color w:val="auto"/>
                <w:sz w:val="20"/>
                <w:szCs w:val="20"/>
              </w:rPr>
              <w:t>0;</w:t>
            </w:r>
            <w:proofErr w:type="gramEnd"/>
          </w:p>
          <w:p w14:paraId="172CEEAE" w14:textId="02E4567E" w:rsidR="00777258" w:rsidRDefault="00777258" w:rsidP="00777258">
            <w:pPr>
              <w:pStyle w:val="NoSpacing"/>
              <w:rPr>
                <w:rFonts w:ascii="Consolas" w:hAnsi="Consolas"/>
                <w:color w:val="auto"/>
                <w:sz w:val="20"/>
                <w:szCs w:val="20"/>
              </w:rPr>
            </w:pPr>
            <w:r w:rsidRPr="00777258">
              <w:rPr>
                <w:rFonts w:ascii="Consolas" w:hAnsi="Consolas"/>
                <w:color w:val="auto"/>
                <w:sz w:val="20"/>
                <w:szCs w:val="20"/>
              </w:rPr>
              <w:t>}</w:t>
            </w:r>
          </w:p>
        </w:tc>
      </w:tr>
    </w:tbl>
    <w:p w14:paraId="75D9E37C" w14:textId="4A8A5D04" w:rsidR="004B2BEB" w:rsidRPr="00F84480" w:rsidRDefault="004B2BEB" w:rsidP="00F84480">
      <w:pPr>
        <w:pStyle w:val="NoSpacing"/>
        <w:ind w:left="720"/>
        <w:rPr>
          <w:rFonts w:ascii="Consolas" w:hAnsi="Consolas"/>
          <w:color w:val="auto"/>
          <w:sz w:val="20"/>
          <w:szCs w:val="20"/>
        </w:rPr>
      </w:pPr>
    </w:p>
    <w:p w14:paraId="0267F549" w14:textId="142FB98F" w:rsidR="001C0DCF" w:rsidRDefault="00D5544C" w:rsidP="001C0DCF">
      <w:pPr>
        <w:numPr>
          <w:ilvl w:val="0"/>
          <w:numId w:val="111"/>
        </w:numPr>
        <w:spacing w:line="278" w:lineRule="auto"/>
        <w:rPr>
          <w:rFonts w:asciiTheme="majorBidi" w:hAnsiTheme="majorBidi" w:cstheme="majorBidi"/>
        </w:rPr>
      </w:pPr>
      <w:bookmarkStart w:id="2" w:name="_Hlk188140731"/>
      <w:r>
        <w:rPr>
          <w:rFonts w:asciiTheme="majorBidi" w:hAnsiTheme="majorBidi" w:cstheme="majorBidi"/>
          <w:b/>
          <w:bCs/>
        </w:rPr>
        <w:t>P1</w:t>
      </w:r>
      <w:r w:rsidR="001C0DCF" w:rsidRPr="006A5797">
        <w:rPr>
          <w:rFonts w:asciiTheme="majorBidi" w:hAnsiTheme="majorBidi" w:cstheme="majorBidi"/>
          <w:b/>
          <w:bCs/>
        </w:rPr>
        <w:t>Task</w:t>
      </w:r>
      <w:r w:rsidR="005F4EAA">
        <w:rPr>
          <w:rFonts w:asciiTheme="majorBidi" w:hAnsiTheme="majorBidi" w:cstheme="majorBidi"/>
          <w:b/>
          <w:bCs/>
        </w:rPr>
        <w:t>2</w:t>
      </w:r>
      <w:r w:rsidR="001C0DCF">
        <w:rPr>
          <w:rFonts w:asciiTheme="majorBidi" w:hAnsiTheme="majorBidi" w:cstheme="majorBidi"/>
          <w:b/>
          <w:bCs/>
        </w:rPr>
        <w:t>.cs</w:t>
      </w:r>
      <w:r w:rsidR="001C0DCF" w:rsidRPr="006A5797">
        <w:rPr>
          <w:rFonts w:asciiTheme="majorBidi" w:hAnsiTheme="majorBidi" w:cstheme="majorBidi"/>
          <w:b/>
          <w:bCs/>
        </w:rPr>
        <w:t>:</w:t>
      </w:r>
      <w:r w:rsidR="001C0DCF" w:rsidRPr="006A5797">
        <w:rPr>
          <w:rFonts w:asciiTheme="majorBidi" w:hAnsiTheme="majorBidi" w:cstheme="majorBidi"/>
        </w:rPr>
        <w:t xml:space="preserve"> Convert the following C++ program to C#: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6225"/>
      </w:tblGrid>
      <w:tr w:rsidR="00777258" w14:paraId="43892909" w14:textId="77777777" w:rsidTr="00777258">
        <w:tc>
          <w:tcPr>
            <w:tcW w:w="6945" w:type="dxa"/>
          </w:tcPr>
          <w:bookmarkEnd w:id="2"/>
          <w:p w14:paraId="44265A46" w14:textId="142FB98F" w:rsidR="00777258" w:rsidRPr="00777258" w:rsidRDefault="00777258" w:rsidP="00777258">
            <w:pPr>
              <w:pStyle w:val="NoSpacing"/>
              <w:rPr>
                <w:rFonts w:ascii="Consolas" w:hAnsi="Consolas"/>
                <w:color w:val="auto"/>
              </w:rPr>
            </w:pPr>
            <w:r w:rsidRPr="00777258">
              <w:rPr>
                <w:rFonts w:ascii="Consolas" w:hAnsi="Consolas"/>
                <w:color w:val="auto"/>
              </w:rPr>
              <w:t xml:space="preserve">for (int </w:t>
            </w:r>
            <w:proofErr w:type="spellStart"/>
            <w:r w:rsidRPr="00777258">
              <w:rPr>
                <w:rFonts w:ascii="Consolas" w:hAnsi="Consolas"/>
                <w:color w:val="auto"/>
              </w:rPr>
              <w:t>i</w:t>
            </w:r>
            <w:proofErr w:type="spellEnd"/>
            <w:r w:rsidRPr="00777258">
              <w:rPr>
                <w:rFonts w:ascii="Consolas" w:hAnsi="Consolas"/>
                <w:color w:val="auto"/>
              </w:rPr>
              <w:t xml:space="preserve"> = 10; </w:t>
            </w:r>
            <w:proofErr w:type="spellStart"/>
            <w:r w:rsidRPr="00777258">
              <w:rPr>
                <w:rFonts w:ascii="Consolas" w:hAnsi="Consolas"/>
                <w:color w:val="auto"/>
              </w:rPr>
              <w:t>i</w:t>
            </w:r>
            <w:proofErr w:type="spellEnd"/>
            <w:r w:rsidRPr="00777258">
              <w:rPr>
                <w:rFonts w:ascii="Consolas" w:hAnsi="Consolas"/>
                <w:color w:val="auto"/>
              </w:rPr>
              <w:t xml:space="preserve"> &gt; 0; </w:t>
            </w:r>
            <w:proofErr w:type="spellStart"/>
            <w:r w:rsidRPr="00777258">
              <w:rPr>
                <w:rFonts w:ascii="Consolas" w:hAnsi="Consolas"/>
                <w:color w:val="auto"/>
              </w:rPr>
              <w:t>i</w:t>
            </w:r>
            <w:proofErr w:type="spellEnd"/>
            <w:r w:rsidRPr="00777258">
              <w:rPr>
                <w:rFonts w:ascii="Consolas" w:hAnsi="Consolas"/>
                <w:color w:val="auto"/>
              </w:rPr>
              <w:t>-</w:t>
            </w:r>
            <w:proofErr w:type="gramStart"/>
            <w:r w:rsidRPr="00777258">
              <w:rPr>
                <w:rFonts w:ascii="Consolas" w:hAnsi="Consolas"/>
                <w:color w:val="auto"/>
              </w:rPr>
              <w:t>-) {</w:t>
            </w:r>
            <w:proofErr w:type="gramEnd"/>
          </w:p>
          <w:p w14:paraId="0E620154" w14:textId="77777777" w:rsidR="00777258" w:rsidRPr="00777258" w:rsidRDefault="00777258" w:rsidP="00777258">
            <w:pPr>
              <w:pStyle w:val="NoSpacing"/>
              <w:rPr>
                <w:rFonts w:ascii="Consolas" w:hAnsi="Consolas"/>
                <w:color w:val="auto"/>
              </w:rPr>
            </w:pPr>
            <w:r w:rsidRPr="00777258">
              <w:rPr>
                <w:rFonts w:ascii="Consolas" w:hAnsi="Consolas"/>
                <w:color w:val="auto"/>
              </w:rPr>
              <w:t xml:space="preserve">    </w:t>
            </w:r>
            <w:proofErr w:type="spellStart"/>
            <w:r w:rsidRPr="00777258">
              <w:rPr>
                <w:rFonts w:ascii="Consolas" w:hAnsi="Consolas"/>
                <w:color w:val="auto"/>
              </w:rPr>
              <w:t>cout</w:t>
            </w:r>
            <w:proofErr w:type="spellEnd"/>
            <w:r w:rsidRPr="00777258">
              <w:rPr>
                <w:rFonts w:ascii="Consolas" w:hAnsi="Consolas"/>
                <w:color w:val="auto"/>
              </w:rPr>
              <w:t xml:space="preserve"> &lt;&lt; </w:t>
            </w:r>
            <w:proofErr w:type="spellStart"/>
            <w:r w:rsidRPr="00777258">
              <w:rPr>
                <w:rFonts w:ascii="Consolas" w:hAnsi="Consolas"/>
                <w:color w:val="auto"/>
              </w:rPr>
              <w:t>i</w:t>
            </w:r>
            <w:proofErr w:type="spellEnd"/>
            <w:r w:rsidRPr="00777258">
              <w:rPr>
                <w:rFonts w:ascii="Consolas" w:hAnsi="Consolas"/>
                <w:color w:val="auto"/>
              </w:rPr>
              <w:t xml:space="preserve"> &lt;&lt; " </w:t>
            </w:r>
            <w:proofErr w:type="gramStart"/>
            <w:r w:rsidRPr="00777258">
              <w:rPr>
                <w:rFonts w:ascii="Consolas" w:hAnsi="Consolas"/>
                <w:color w:val="auto"/>
              </w:rPr>
              <w:t>";</w:t>
            </w:r>
            <w:proofErr w:type="gramEnd"/>
          </w:p>
          <w:p w14:paraId="0782E49E" w14:textId="46CC290C" w:rsidR="00777258" w:rsidRDefault="00777258" w:rsidP="00777258">
            <w:pPr>
              <w:pStyle w:val="NoSpacing"/>
              <w:rPr>
                <w:rFonts w:ascii="Consolas" w:hAnsi="Consolas"/>
                <w:color w:val="A5A5A5" w:themeColor="accent3"/>
              </w:rPr>
            </w:pPr>
            <w:r w:rsidRPr="00777258">
              <w:rPr>
                <w:rFonts w:ascii="Consolas" w:hAnsi="Consolas"/>
                <w:color w:val="auto"/>
              </w:rPr>
              <w:t>}</w:t>
            </w:r>
          </w:p>
        </w:tc>
      </w:tr>
    </w:tbl>
    <w:p w14:paraId="42974FC9" w14:textId="12A7FCE9" w:rsidR="005F4EAA" w:rsidRPr="005F4EAA" w:rsidRDefault="005F4EAA" w:rsidP="005F4EAA">
      <w:pPr>
        <w:pStyle w:val="NoSpacing"/>
        <w:ind w:left="720"/>
        <w:rPr>
          <w:rFonts w:ascii="Consolas" w:hAnsi="Consolas"/>
          <w:color w:val="A5A5A5" w:themeColor="accent3"/>
        </w:rPr>
      </w:pPr>
    </w:p>
    <w:p w14:paraId="5FFA7286" w14:textId="0496FB04" w:rsidR="00AC5A2E" w:rsidRPr="00AC5A2E" w:rsidRDefault="004F18E0" w:rsidP="00AC5A2E">
      <w:pPr>
        <w:numPr>
          <w:ilvl w:val="0"/>
          <w:numId w:val="111"/>
        </w:numPr>
        <w:spacing w:line="278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lastRenderedPageBreak/>
        <w:t>P1</w:t>
      </w:r>
      <w:r w:rsidR="00AC5A2E" w:rsidRPr="006A5797">
        <w:rPr>
          <w:rFonts w:asciiTheme="majorBidi" w:hAnsiTheme="majorBidi" w:cstheme="majorBidi"/>
          <w:b/>
          <w:bCs/>
        </w:rPr>
        <w:t>Task</w:t>
      </w:r>
      <w:r w:rsidR="00AC5A2E">
        <w:rPr>
          <w:rFonts w:asciiTheme="majorBidi" w:hAnsiTheme="majorBidi" w:cstheme="majorBidi"/>
          <w:b/>
          <w:bCs/>
        </w:rPr>
        <w:t>3.cs</w:t>
      </w:r>
      <w:r w:rsidR="00AC5A2E" w:rsidRPr="006A5797">
        <w:rPr>
          <w:rFonts w:asciiTheme="majorBidi" w:hAnsiTheme="majorBidi" w:cstheme="majorBidi"/>
          <w:b/>
          <w:bCs/>
        </w:rPr>
        <w:t>:</w:t>
      </w:r>
      <w:r w:rsidR="00AC5A2E" w:rsidRPr="006A5797">
        <w:rPr>
          <w:rFonts w:asciiTheme="majorBidi" w:hAnsiTheme="majorBidi" w:cstheme="majorBidi"/>
        </w:rPr>
        <w:t xml:space="preserve"> </w:t>
      </w:r>
      <w:r w:rsidR="00AC5A2E" w:rsidRPr="00AC5A2E">
        <w:rPr>
          <w:rFonts w:asciiTheme="majorBidi" w:hAnsiTheme="majorBidi" w:cstheme="majorBidi"/>
        </w:rPr>
        <w:t>Implement a C# program to calculate the sum of numbers from 1 to n. Take the value of n as input from the user.</w:t>
      </w:r>
    </w:p>
    <w:p w14:paraId="50A6251A" w14:textId="77D9B115" w:rsidR="00AC5A2E" w:rsidRDefault="004F18E0" w:rsidP="00AC5A2E">
      <w:pPr>
        <w:numPr>
          <w:ilvl w:val="0"/>
          <w:numId w:val="111"/>
        </w:numPr>
        <w:spacing w:line="278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P1</w:t>
      </w:r>
      <w:r w:rsidR="00AC5A2E" w:rsidRPr="006A5797">
        <w:rPr>
          <w:rFonts w:asciiTheme="majorBidi" w:hAnsiTheme="majorBidi" w:cstheme="majorBidi"/>
          <w:b/>
          <w:bCs/>
        </w:rPr>
        <w:t>Tas</w:t>
      </w:r>
      <w:r w:rsidR="00AC5A2E">
        <w:rPr>
          <w:rFonts w:asciiTheme="majorBidi" w:hAnsiTheme="majorBidi" w:cstheme="majorBidi"/>
          <w:b/>
          <w:bCs/>
        </w:rPr>
        <w:t>k4.cs</w:t>
      </w:r>
      <w:r w:rsidR="00AC5A2E" w:rsidRPr="006A5797">
        <w:rPr>
          <w:rFonts w:asciiTheme="majorBidi" w:hAnsiTheme="majorBidi" w:cstheme="majorBidi"/>
          <w:b/>
          <w:bCs/>
        </w:rPr>
        <w:t>:</w:t>
      </w:r>
      <w:r w:rsidR="00AC5A2E" w:rsidRPr="006A5797">
        <w:rPr>
          <w:rFonts w:asciiTheme="majorBidi" w:hAnsiTheme="majorBidi" w:cstheme="majorBidi"/>
        </w:rPr>
        <w:t xml:space="preserve"> Write a C# program to check if a given number is even or odd.</w:t>
      </w:r>
    </w:p>
    <w:p w14:paraId="60836B67" w14:textId="33BE8932" w:rsidR="003B1BC2" w:rsidRPr="006A5797" w:rsidRDefault="004F18E0" w:rsidP="003B1BC2">
      <w:pPr>
        <w:numPr>
          <w:ilvl w:val="0"/>
          <w:numId w:val="111"/>
        </w:numPr>
        <w:spacing w:line="278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P1</w:t>
      </w:r>
      <w:r w:rsidR="003B1BC2" w:rsidRPr="006A5797">
        <w:rPr>
          <w:rFonts w:asciiTheme="majorBidi" w:hAnsiTheme="majorBidi" w:cstheme="majorBidi"/>
          <w:b/>
          <w:bCs/>
        </w:rPr>
        <w:t>Task</w:t>
      </w:r>
      <w:r w:rsidR="003B1BC2">
        <w:rPr>
          <w:rFonts w:asciiTheme="majorBidi" w:hAnsiTheme="majorBidi" w:cstheme="majorBidi"/>
          <w:b/>
          <w:bCs/>
        </w:rPr>
        <w:t>5.cs</w:t>
      </w:r>
      <w:r w:rsidR="003B1BC2" w:rsidRPr="006A5797">
        <w:rPr>
          <w:rFonts w:asciiTheme="majorBidi" w:hAnsiTheme="majorBidi" w:cstheme="majorBidi"/>
          <w:b/>
          <w:bCs/>
        </w:rPr>
        <w:t>:</w:t>
      </w:r>
      <w:r w:rsidR="003B1BC2" w:rsidRPr="006A5797">
        <w:rPr>
          <w:rFonts w:asciiTheme="majorBidi" w:hAnsiTheme="majorBidi" w:cstheme="majorBidi"/>
        </w:rPr>
        <w:t xml:space="preserve"> Write a C# program that takes a string input from the user and prints each character on a new line.</w:t>
      </w:r>
    </w:p>
    <w:p w14:paraId="115AB94D" w14:textId="40436BED" w:rsidR="003B1BC2" w:rsidRPr="003B1BC2" w:rsidRDefault="004F18E0" w:rsidP="003B1BC2">
      <w:pPr>
        <w:numPr>
          <w:ilvl w:val="0"/>
          <w:numId w:val="111"/>
        </w:numPr>
        <w:spacing w:line="278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P1</w:t>
      </w:r>
      <w:r w:rsidR="003B1BC2" w:rsidRPr="006A5797">
        <w:rPr>
          <w:rFonts w:asciiTheme="majorBidi" w:hAnsiTheme="majorBidi" w:cstheme="majorBidi"/>
          <w:b/>
          <w:bCs/>
        </w:rPr>
        <w:t>Task</w:t>
      </w:r>
      <w:r w:rsidR="003B1BC2">
        <w:rPr>
          <w:rFonts w:asciiTheme="majorBidi" w:hAnsiTheme="majorBidi" w:cstheme="majorBidi"/>
          <w:b/>
          <w:bCs/>
        </w:rPr>
        <w:t>6.cs</w:t>
      </w:r>
      <w:r w:rsidR="003B1BC2" w:rsidRPr="006A5797">
        <w:rPr>
          <w:rFonts w:asciiTheme="majorBidi" w:hAnsiTheme="majorBidi" w:cstheme="majorBidi"/>
          <w:b/>
          <w:bCs/>
        </w:rPr>
        <w:t>:</w:t>
      </w:r>
      <w:r w:rsidR="003B1BC2" w:rsidRPr="006A5797">
        <w:rPr>
          <w:rFonts w:asciiTheme="majorBidi" w:hAnsiTheme="majorBidi" w:cstheme="majorBidi"/>
        </w:rPr>
        <w:t xml:space="preserve"> Compare the syntax for declaring arrays in C++ and Python with that in C#. Write a C# program to store and display 5 integers.</w:t>
      </w:r>
    </w:p>
    <w:p w14:paraId="25F261CE" w14:textId="77777777" w:rsidR="00BE27CF" w:rsidRPr="00B10EA6" w:rsidRDefault="00BE27CF" w:rsidP="006C245F">
      <w:pPr>
        <w:pStyle w:val="Heading3"/>
      </w:pPr>
      <w:r w:rsidRPr="00B10EA6">
        <w:t>Submission Requirements</w:t>
      </w:r>
    </w:p>
    <w:p w14:paraId="5E9ECFC2" w14:textId="77777777" w:rsidR="00BE27CF" w:rsidRPr="00B10EA6" w:rsidRDefault="00BE27CF" w:rsidP="00BE27CF">
      <w:pPr>
        <w:numPr>
          <w:ilvl w:val="0"/>
          <w:numId w:val="104"/>
        </w:numPr>
        <w:spacing w:after="3" w:line="252" w:lineRule="auto"/>
        <w:rPr>
          <w:rFonts w:ascii="Times New Roman" w:hAnsi="Times New Roman" w:cs="Times New Roman"/>
          <w:sz w:val="24"/>
          <w:szCs w:val="24"/>
        </w:rPr>
      </w:pPr>
      <w:r w:rsidRPr="00B10EA6">
        <w:rPr>
          <w:rFonts w:ascii="Times New Roman" w:hAnsi="Times New Roman" w:cs="Times New Roman"/>
          <w:sz w:val="24"/>
          <w:szCs w:val="24"/>
        </w:rPr>
        <w:t>Submit the following files:</w:t>
      </w:r>
    </w:p>
    <w:p w14:paraId="31E9DE08" w14:textId="525A50FD" w:rsidR="00BE27CF" w:rsidRDefault="00EF37C9" w:rsidP="00BE27CF">
      <w:pPr>
        <w:numPr>
          <w:ilvl w:val="1"/>
          <w:numId w:val="104"/>
        </w:numPr>
        <w:spacing w:after="3"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P1</w:t>
      </w:r>
      <w:r w:rsidR="00BE27CF">
        <w:rPr>
          <w:rFonts w:ascii="Times New Roman" w:hAnsi="Times New Roman" w:cs="Times New Roman"/>
          <w:sz w:val="24"/>
          <w:szCs w:val="24"/>
        </w:rPr>
        <w:t>Task1.cs</w:t>
      </w:r>
    </w:p>
    <w:p w14:paraId="20155974" w14:textId="5A0956D9" w:rsidR="00BE27CF" w:rsidRPr="00B10EA6" w:rsidRDefault="00EF37C9" w:rsidP="00BE27CF">
      <w:pPr>
        <w:numPr>
          <w:ilvl w:val="1"/>
          <w:numId w:val="104"/>
        </w:numPr>
        <w:spacing w:after="3"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P1</w:t>
      </w:r>
      <w:r w:rsidR="00BE27CF">
        <w:rPr>
          <w:rFonts w:ascii="Times New Roman" w:hAnsi="Times New Roman" w:cs="Times New Roman"/>
          <w:sz w:val="24"/>
          <w:szCs w:val="24"/>
        </w:rPr>
        <w:t>Task2.cs</w:t>
      </w:r>
    </w:p>
    <w:p w14:paraId="0FF30710" w14:textId="28E660F6" w:rsidR="00BE27CF" w:rsidRPr="00B10EA6" w:rsidRDefault="00EF37C9" w:rsidP="00BE27CF">
      <w:pPr>
        <w:numPr>
          <w:ilvl w:val="1"/>
          <w:numId w:val="104"/>
        </w:numPr>
        <w:spacing w:after="3"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P1</w:t>
      </w:r>
      <w:r w:rsidR="00BE27CF">
        <w:rPr>
          <w:rFonts w:ascii="Times New Roman" w:hAnsi="Times New Roman" w:cs="Times New Roman"/>
          <w:sz w:val="24"/>
          <w:szCs w:val="24"/>
        </w:rPr>
        <w:t>Task3.cs</w:t>
      </w:r>
    </w:p>
    <w:p w14:paraId="1E1EDCD9" w14:textId="674796CB" w:rsidR="00BE27CF" w:rsidRPr="00B10EA6" w:rsidRDefault="00EF37C9" w:rsidP="00BE27CF">
      <w:pPr>
        <w:numPr>
          <w:ilvl w:val="1"/>
          <w:numId w:val="104"/>
        </w:numPr>
        <w:spacing w:after="3"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P1</w:t>
      </w:r>
      <w:r w:rsidR="00BE27CF">
        <w:rPr>
          <w:rFonts w:ascii="Times New Roman" w:hAnsi="Times New Roman" w:cs="Times New Roman"/>
          <w:sz w:val="24"/>
          <w:szCs w:val="24"/>
        </w:rPr>
        <w:t>Task4.cs</w:t>
      </w:r>
    </w:p>
    <w:p w14:paraId="6D3DB018" w14:textId="0D87CEB1" w:rsidR="00BE27CF" w:rsidRPr="00B10EA6" w:rsidRDefault="00EF37C9" w:rsidP="00BE27CF">
      <w:pPr>
        <w:numPr>
          <w:ilvl w:val="1"/>
          <w:numId w:val="104"/>
        </w:numPr>
        <w:spacing w:after="3"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P1</w:t>
      </w:r>
      <w:r w:rsidR="00BE27CF">
        <w:rPr>
          <w:rFonts w:ascii="Times New Roman" w:hAnsi="Times New Roman" w:cs="Times New Roman"/>
          <w:sz w:val="24"/>
          <w:szCs w:val="24"/>
        </w:rPr>
        <w:t>Task5.cs</w:t>
      </w:r>
    </w:p>
    <w:p w14:paraId="79B60185" w14:textId="61ECD496" w:rsidR="00DE2BFF" w:rsidRPr="006A6C9A" w:rsidRDefault="00EF37C9" w:rsidP="006A6C9A">
      <w:pPr>
        <w:numPr>
          <w:ilvl w:val="1"/>
          <w:numId w:val="104"/>
        </w:numPr>
        <w:spacing w:after="3"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P1</w:t>
      </w:r>
      <w:r w:rsidR="00BE27CF">
        <w:rPr>
          <w:rFonts w:ascii="Times New Roman" w:hAnsi="Times New Roman" w:cs="Times New Roman"/>
          <w:sz w:val="24"/>
          <w:szCs w:val="24"/>
        </w:rPr>
        <w:t>Task6.cs</w:t>
      </w:r>
    </w:p>
    <w:p w14:paraId="117CE27A" w14:textId="608416E4" w:rsidR="003A24E5" w:rsidRPr="00403861" w:rsidRDefault="00B10EA6" w:rsidP="00403861">
      <w:pPr>
        <w:pStyle w:val="Heading2"/>
        <w:rPr>
          <w:rFonts w:eastAsia="Times New Roman"/>
        </w:rPr>
      </w:pPr>
      <w:r>
        <w:t xml:space="preserve">LO2: </w:t>
      </w:r>
      <w:r w:rsidRPr="00B10EA6">
        <w:rPr>
          <w:rFonts w:eastAsia="Times New Roman"/>
        </w:rPr>
        <w:t>Establish a secure connection between a MySQL database and a C# application.</w:t>
      </w:r>
    </w:p>
    <w:p w14:paraId="746A5E58" w14:textId="77777777" w:rsidR="00403861" w:rsidRPr="00403861" w:rsidRDefault="00403861" w:rsidP="002246C2">
      <w:pPr>
        <w:pStyle w:val="Heading3"/>
      </w:pPr>
      <w:r w:rsidRPr="00403861">
        <w:t>Understanding Connection Strings</w:t>
      </w:r>
    </w:p>
    <w:p w14:paraId="2FB2404B" w14:textId="77777777" w:rsidR="00403861" w:rsidRDefault="00403861" w:rsidP="00403861">
      <w:pPr>
        <w:rPr>
          <w:rFonts w:asciiTheme="majorBidi" w:hAnsiTheme="majorBidi" w:cstheme="majorBidi"/>
          <w:sz w:val="24"/>
          <w:szCs w:val="24"/>
        </w:rPr>
      </w:pPr>
      <w:r w:rsidRPr="00403861">
        <w:rPr>
          <w:rFonts w:asciiTheme="majorBidi" w:hAnsiTheme="majorBidi" w:cstheme="majorBidi"/>
          <w:sz w:val="24"/>
          <w:szCs w:val="24"/>
        </w:rPr>
        <w:t>A connection string is a string that specifies information about a data source and the means of connecting to it. Here's the anatomy of a MySQL connection string:</w:t>
      </w:r>
    </w:p>
    <w:p w14:paraId="4FD212AE" w14:textId="7120B61D" w:rsidR="00E6670C" w:rsidRDefault="00E6670C" w:rsidP="00E6670C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E6670C">
        <w:rPr>
          <w:rFonts w:asciiTheme="majorBidi" w:hAnsiTheme="majorBidi" w:cstheme="majorBidi"/>
          <w:sz w:val="24"/>
          <w:szCs w:val="24"/>
        </w:rPr>
        <w:t>server=127.0.0.</w:t>
      </w:r>
      <w:proofErr w:type="gramStart"/>
      <w:r w:rsidRPr="00E6670C">
        <w:rPr>
          <w:rFonts w:asciiTheme="majorBidi" w:hAnsiTheme="majorBidi" w:cstheme="majorBidi"/>
          <w:sz w:val="24"/>
          <w:szCs w:val="24"/>
        </w:rPr>
        <w:t xml:space="preserve">1;   </w:t>
      </w:r>
      <w:proofErr w:type="gramEnd"/>
      <w:r w:rsidRPr="00E6670C">
        <w:rPr>
          <w:rFonts w:asciiTheme="majorBidi" w:hAnsiTheme="majorBidi" w:cstheme="majorBidi"/>
          <w:sz w:val="24"/>
          <w:szCs w:val="24"/>
        </w:rPr>
        <w:t xml:space="preserve">           </w:t>
      </w:r>
      <w:r w:rsidR="007B46C4">
        <w:rPr>
          <w:rFonts w:asciiTheme="majorBidi" w:hAnsiTheme="majorBidi" w:cstheme="majorBidi"/>
          <w:sz w:val="24"/>
          <w:szCs w:val="24"/>
        </w:rPr>
        <w:tab/>
      </w:r>
      <w:r w:rsidRPr="00E6670C">
        <w:rPr>
          <w:rFonts w:asciiTheme="majorBidi" w:hAnsiTheme="majorBidi" w:cstheme="majorBidi"/>
          <w:sz w:val="24"/>
          <w:szCs w:val="24"/>
        </w:rPr>
        <w:t>// Database server address</w:t>
      </w:r>
    </w:p>
    <w:p w14:paraId="68664E28" w14:textId="30E7B4BE" w:rsidR="007B46C4" w:rsidRPr="00E6670C" w:rsidRDefault="007B46C4" w:rsidP="00E6670C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port=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3306;   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                       </w:t>
      </w:r>
      <w:r>
        <w:rPr>
          <w:rFonts w:asciiTheme="majorBidi" w:hAnsiTheme="majorBidi" w:cstheme="majorBidi"/>
          <w:sz w:val="24"/>
          <w:szCs w:val="24"/>
        </w:rPr>
        <w:tab/>
        <w:t>// Port on which server is running</w:t>
      </w:r>
    </w:p>
    <w:p w14:paraId="4923770D" w14:textId="651EFEC5" w:rsidR="00E6670C" w:rsidRPr="00E6670C" w:rsidRDefault="00E6670C" w:rsidP="007B46C4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E6670C">
        <w:rPr>
          <w:rFonts w:asciiTheme="majorBidi" w:hAnsiTheme="majorBidi" w:cstheme="majorBidi"/>
          <w:sz w:val="24"/>
          <w:szCs w:val="24"/>
        </w:rPr>
        <w:t>user=</w:t>
      </w:r>
      <w:proofErr w:type="spellStart"/>
      <w:r w:rsidR="007569BD">
        <w:rPr>
          <w:rFonts w:asciiTheme="majorBidi" w:hAnsiTheme="majorBidi" w:cstheme="majorBidi"/>
          <w:sz w:val="24"/>
          <w:szCs w:val="24"/>
        </w:rPr>
        <w:t>your_username</w:t>
      </w:r>
      <w:proofErr w:type="spellEnd"/>
      <w:r w:rsidR="007B46C4">
        <w:rPr>
          <w:rFonts w:asciiTheme="majorBidi" w:hAnsiTheme="majorBidi" w:cstheme="majorBidi"/>
          <w:sz w:val="24"/>
          <w:szCs w:val="24"/>
        </w:rPr>
        <w:t>;</w:t>
      </w:r>
      <w:r w:rsidR="007B46C4">
        <w:rPr>
          <w:rFonts w:asciiTheme="majorBidi" w:hAnsiTheme="majorBidi" w:cstheme="majorBidi"/>
          <w:sz w:val="24"/>
          <w:szCs w:val="24"/>
        </w:rPr>
        <w:tab/>
      </w:r>
      <w:r w:rsidR="007B46C4">
        <w:rPr>
          <w:rFonts w:asciiTheme="majorBidi" w:hAnsiTheme="majorBidi" w:cstheme="majorBidi"/>
          <w:sz w:val="24"/>
          <w:szCs w:val="24"/>
        </w:rPr>
        <w:tab/>
      </w:r>
      <w:r w:rsidRPr="00E6670C">
        <w:rPr>
          <w:rFonts w:asciiTheme="majorBidi" w:hAnsiTheme="majorBidi" w:cstheme="majorBidi"/>
          <w:sz w:val="24"/>
          <w:szCs w:val="24"/>
        </w:rPr>
        <w:t>// Username</w:t>
      </w:r>
      <w:r w:rsidR="007569BD">
        <w:rPr>
          <w:rFonts w:asciiTheme="majorBidi" w:hAnsiTheme="majorBidi" w:cstheme="majorBidi"/>
          <w:sz w:val="24"/>
          <w:szCs w:val="24"/>
        </w:rPr>
        <w:t xml:space="preserve"> by default it is “root”</w:t>
      </w:r>
    </w:p>
    <w:p w14:paraId="709AFF64" w14:textId="213E73B9" w:rsidR="00E6670C" w:rsidRPr="00E6670C" w:rsidRDefault="00E6670C" w:rsidP="00E6670C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E6670C">
        <w:rPr>
          <w:rFonts w:asciiTheme="majorBidi" w:hAnsiTheme="majorBidi" w:cstheme="majorBidi"/>
          <w:sz w:val="24"/>
          <w:szCs w:val="24"/>
        </w:rPr>
        <w:t>database=</w:t>
      </w:r>
      <w:proofErr w:type="spellStart"/>
      <w:r w:rsidR="007569BD">
        <w:rPr>
          <w:rFonts w:asciiTheme="majorBidi" w:hAnsiTheme="majorBidi" w:cstheme="majorBidi"/>
          <w:sz w:val="24"/>
          <w:szCs w:val="24"/>
        </w:rPr>
        <w:t>database_name</w:t>
      </w:r>
      <w:proofErr w:type="spellEnd"/>
      <w:r w:rsidRPr="00E6670C">
        <w:rPr>
          <w:rFonts w:asciiTheme="majorBidi" w:hAnsiTheme="majorBidi" w:cstheme="majorBidi"/>
          <w:sz w:val="24"/>
          <w:szCs w:val="24"/>
        </w:rPr>
        <w:t>;</w:t>
      </w:r>
      <w:r w:rsidR="007B46C4">
        <w:rPr>
          <w:rFonts w:asciiTheme="majorBidi" w:hAnsiTheme="majorBidi" w:cstheme="majorBidi"/>
          <w:sz w:val="24"/>
          <w:szCs w:val="24"/>
        </w:rPr>
        <w:tab/>
      </w:r>
      <w:r w:rsidRPr="00E6670C">
        <w:rPr>
          <w:rFonts w:asciiTheme="majorBidi" w:hAnsiTheme="majorBidi" w:cstheme="majorBidi"/>
          <w:sz w:val="24"/>
          <w:szCs w:val="24"/>
        </w:rPr>
        <w:t>// Database name</w:t>
      </w:r>
    </w:p>
    <w:p w14:paraId="05449F16" w14:textId="73EA35C7" w:rsidR="00E6670C" w:rsidRPr="00E6670C" w:rsidRDefault="00E6670C" w:rsidP="00E6670C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E6670C">
        <w:rPr>
          <w:rFonts w:asciiTheme="majorBidi" w:hAnsiTheme="majorBidi" w:cstheme="majorBidi"/>
          <w:sz w:val="24"/>
          <w:szCs w:val="24"/>
        </w:rPr>
        <w:t>password=</w:t>
      </w:r>
      <w:proofErr w:type="spellStart"/>
      <w:r w:rsidRPr="00E6670C">
        <w:rPr>
          <w:rFonts w:asciiTheme="majorBidi" w:hAnsiTheme="majorBidi" w:cstheme="majorBidi"/>
          <w:sz w:val="24"/>
          <w:szCs w:val="24"/>
        </w:rPr>
        <w:t>your</w:t>
      </w:r>
      <w:r w:rsidR="007569BD">
        <w:rPr>
          <w:rFonts w:asciiTheme="majorBidi" w:hAnsiTheme="majorBidi" w:cstheme="majorBidi"/>
          <w:sz w:val="24"/>
          <w:szCs w:val="24"/>
        </w:rPr>
        <w:t>_</w:t>
      </w:r>
      <w:proofErr w:type="gramStart"/>
      <w:r w:rsidRPr="00E6670C">
        <w:rPr>
          <w:rFonts w:asciiTheme="majorBidi" w:hAnsiTheme="majorBidi" w:cstheme="majorBidi"/>
          <w:sz w:val="24"/>
          <w:szCs w:val="24"/>
        </w:rPr>
        <w:t>password</w:t>
      </w:r>
      <w:proofErr w:type="spellEnd"/>
      <w:r w:rsidRPr="00E6670C">
        <w:rPr>
          <w:rFonts w:asciiTheme="majorBidi" w:hAnsiTheme="majorBidi" w:cstheme="majorBidi"/>
          <w:sz w:val="24"/>
          <w:szCs w:val="24"/>
        </w:rPr>
        <w:t xml:space="preserve">;   </w:t>
      </w:r>
      <w:proofErr w:type="gramEnd"/>
      <w:r w:rsidRPr="00E6670C">
        <w:rPr>
          <w:rFonts w:asciiTheme="majorBidi" w:hAnsiTheme="majorBidi" w:cstheme="majorBidi"/>
          <w:sz w:val="24"/>
          <w:szCs w:val="24"/>
        </w:rPr>
        <w:t xml:space="preserve">  // Password</w:t>
      </w:r>
    </w:p>
    <w:p w14:paraId="4A9CB64A" w14:textId="7B1E0E9F" w:rsidR="00E6670C" w:rsidRDefault="00E6670C" w:rsidP="00E6670C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spellStart"/>
      <w:r w:rsidRPr="00E6670C">
        <w:rPr>
          <w:rFonts w:asciiTheme="majorBidi" w:hAnsiTheme="majorBidi" w:cstheme="majorBidi"/>
          <w:sz w:val="24"/>
          <w:szCs w:val="24"/>
        </w:rPr>
        <w:t>SslMode</w:t>
      </w:r>
      <w:proofErr w:type="spellEnd"/>
      <w:r w:rsidRPr="00E6670C">
        <w:rPr>
          <w:rFonts w:asciiTheme="majorBidi" w:hAnsiTheme="majorBidi" w:cstheme="majorBidi"/>
          <w:sz w:val="24"/>
          <w:szCs w:val="24"/>
        </w:rPr>
        <w:t>=</w:t>
      </w:r>
      <w:proofErr w:type="gramStart"/>
      <w:r w:rsidRPr="00E6670C">
        <w:rPr>
          <w:rFonts w:asciiTheme="majorBidi" w:hAnsiTheme="majorBidi" w:cstheme="majorBidi"/>
          <w:sz w:val="24"/>
          <w:szCs w:val="24"/>
        </w:rPr>
        <w:t xml:space="preserve">Required;   </w:t>
      </w:r>
      <w:proofErr w:type="gramEnd"/>
      <w:r w:rsidRPr="00E6670C">
        <w:rPr>
          <w:rFonts w:asciiTheme="majorBidi" w:hAnsiTheme="majorBidi" w:cstheme="majorBidi"/>
          <w:sz w:val="24"/>
          <w:szCs w:val="24"/>
        </w:rPr>
        <w:t xml:space="preserve">           </w:t>
      </w:r>
      <w:r w:rsidR="007B46C4">
        <w:rPr>
          <w:rFonts w:asciiTheme="majorBidi" w:hAnsiTheme="majorBidi" w:cstheme="majorBidi"/>
          <w:sz w:val="24"/>
          <w:szCs w:val="24"/>
        </w:rPr>
        <w:tab/>
      </w:r>
      <w:r w:rsidRPr="00E6670C">
        <w:rPr>
          <w:rFonts w:asciiTheme="majorBidi" w:hAnsiTheme="majorBidi" w:cstheme="majorBidi"/>
          <w:sz w:val="24"/>
          <w:szCs w:val="24"/>
        </w:rPr>
        <w:t>// Security setting</w:t>
      </w:r>
    </w:p>
    <w:p w14:paraId="3201A8A9" w14:textId="77777777" w:rsidR="00BF2DE6" w:rsidRDefault="00BF2DE6" w:rsidP="00E6670C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6B0F9CB4" w14:textId="77777777" w:rsidR="00337FED" w:rsidRDefault="00337FED" w:rsidP="00E6670C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75695272" w14:textId="77777777" w:rsidR="00BF2DE6" w:rsidRDefault="00BF2DE6" w:rsidP="00BF2DE6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  <w:r w:rsidRPr="00BF2DE6">
        <w:rPr>
          <w:rFonts w:asciiTheme="majorBidi" w:hAnsiTheme="majorBidi" w:cstheme="majorBidi"/>
          <w:b/>
          <w:bCs/>
          <w:sz w:val="24"/>
          <w:szCs w:val="24"/>
        </w:rPr>
        <w:t xml:space="preserve">Example: </w:t>
      </w:r>
    </w:p>
    <w:p w14:paraId="344BF65E" w14:textId="77777777" w:rsidR="00CF3BFA" w:rsidRDefault="00CF3BFA" w:rsidP="00CF3BFA">
      <w:pPr>
        <w:pStyle w:val="NoSpacing"/>
        <w:rPr>
          <w:rFonts w:ascii="Consolas" w:hAnsi="Consolas" w:cs="Times New Roman"/>
          <w:sz w:val="20"/>
          <w:szCs w:val="20"/>
        </w:rPr>
      </w:pPr>
      <w:r w:rsidRPr="00834090">
        <w:rPr>
          <w:rFonts w:ascii="Consolas" w:hAnsi="Consolas" w:cs="Times New Roman"/>
          <w:sz w:val="20"/>
          <w:szCs w:val="20"/>
        </w:rPr>
        <w:lastRenderedPageBreak/>
        <w:t>server=</w:t>
      </w:r>
      <w:r>
        <w:rPr>
          <w:rFonts w:ascii="Consolas" w:hAnsi="Consolas" w:cs="Times New Roman"/>
          <w:sz w:val="20"/>
          <w:szCs w:val="20"/>
        </w:rPr>
        <w:t>127.0.0.</w:t>
      </w:r>
      <w:proofErr w:type="gramStart"/>
      <w:r>
        <w:rPr>
          <w:rFonts w:ascii="Consolas" w:hAnsi="Consolas" w:cs="Times New Roman"/>
          <w:sz w:val="20"/>
          <w:szCs w:val="20"/>
        </w:rPr>
        <w:t>1</w:t>
      </w:r>
      <w:r w:rsidRPr="00834090">
        <w:rPr>
          <w:rFonts w:ascii="Consolas" w:hAnsi="Consolas" w:cs="Times New Roman"/>
          <w:sz w:val="20"/>
          <w:szCs w:val="20"/>
        </w:rPr>
        <w:t>;port</w:t>
      </w:r>
      <w:proofErr w:type="gramEnd"/>
      <w:r w:rsidRPr="00834090">
        <w:rPr>
          <w:rFonts w:ascii="Consolas" w:hAnsi="Consolas" w:cs="Times New Roman"/>
          <w:sz w:val="20"/>
          <w:szCs w:val="20"/>
        </w:rPr>
        <w:t>=</w:t>
      </w:r>
      <w:r>
        <w:rPr>
          <w:rFonts w:ascii="Consolas" w:hAnsi="Consolas" w:cs="Times New Roman"/>
          <w:sz w:val="20"/>
          <w:szCs w:val="20"/>
        </w:rPr>
        <w:t>3306</w:t>
      </w:r>
      <w:r w:rsidRPr="00834090">
        <w:rPr>
          <w:rFonts w:ascii="Consolas" w:hAnsi="Consolas" w:cs="Times New Roman"/>
          <w:sz w:val="20"/>
          <w:szCs w:val="20"/>
        </w:rPr>
        <w:t>;user=</w:t>
      </w:r>
      <w:proofErr w:type="spellStart"/>
      <w:r>
        <w:rPr>
          <w:rFonts w:ascii="Consolas" w:hAnsi="Consolas" w:cs="Times New Roman"/>
          <w:sz w:val="20"/>
          <w:szCs w:val="20"/>
        </w:rPr>
        <w:t>root</w:t>
      </w:r>
      <w:r w:rsidRPr="00834090">
        <w:rPr>
          <w:rFonts w:ascii="Consolas" w:hAnsi="Consolas" w:cs="Times New Roman"/>
          <w:sz w:val="20"/>
          <w:szCs w:val="20"/>
        </w:rPr>
        <w:t>;database</w:t>
      </w:r>
      <w:proofErr w:type="spellEnd"/>
      <w:r w:rsidRPr="00834090">
        <w:rPr>
          <w:rFonts w:ascii="Consolas" w:hAnsi="Consolas" w:cs="Times New Roman"/>
          <w:sz w:val="20"/>
          <w:szCs w:val="20"/>
        </w:rPr>
        <w:t>=</w:t>
      </w:r>
      <w:r>
        <w:rPr>
          <w:rFonts w:ascii="Consolas" w:hAnsi="Consolas" w:cs="Times New Roman"/>
          <w:sz w:val="20"/>
          <w:szCs w:val="20"/>
        </w:rPr>
        <w:t>Lab2</w:t>
      </w:r>
      <w:r w:rsidRPr="00834090">
        <w:rPr>
          <w:rFonts w:ascii="Consolas" w:hAnsi="Consolas" w:cs="Times New Roman"/>
          <w:sz w:val="20"/>
          <w:szCs w:val="20"/>
        </w:rPr>
        <w:t>;password=</w:t>
      </w:r>
    </w:p>
    <w:p w14:paraId="77B1E80F" w14:textId="0679C973" w:rsidR="00BF2DE6" w:rsidRDefault="00CF3BFA" w:rsidP="00F72C73">
      <w:pPr>
        <w:pStyle w:val="NoSpacing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>
        <w:rPr>
          <w:rFonts w:ascii="Consolas" w:hAnsi="Consolas" w:cs="Times New Roman"/>
          <w:sz w:val="20"/>
          <w:szCs w:val="20"/>
        </w:rPr>
        <w:t>your</w:t>
      </w:r>
      <w:r w:rsidRPr="00834090">
        <w:rPr>
          <w:rFonts w:ascii="Consolas" w:hAnsi="Consolas" w:cs="Times New Roman"/>
          <w:sz w:val="20"/>
          <w:szCs w:val="20"/>
        </w:rPr>
        <w:t>databasePassword;SslMode</w:t>
      </w:r>
      <w:proofErr w:type="spellEnd"/>
      <w:proofErr w:type="gramEnd"/>
      <w:r w:rsidRPr="00834090">
        <w:rPr>
          <w:rFonts w:ascii="Consolas" w:hAnsi="Consolas" w:cs="Times New Roman"/>
          <w:sz w:val="20"/>
          <w:szCs w:val="20"/>
        </w:rPr>
        <w:t>=Required;</w:t>
      </w:r>
    </w:p>
    <w:p w14:paraId="68038FF7" w14:textId="77777777" w:rsidR="00B54A0F" w:rsidRPr="00F72C73" w:rsidRDefault="00B54A0F" w:rsidP="00F72C73">
      <w:pPr>
        <w:pStyle w:val="NoSpacing"/>
        <w:rPr>
          <w:rFonts w:asciiTheme="majorBidi" w:hAnsiTheme="majorBidi" w:cstheme="majorBidi"/>
          <w:sz w:val="19"/>
          <w:szCs w:val="19"/>
        </w:rPr>
      </w:pPr>
    </w:p>
    <w:p w14:paraId="42526D48" w14:textId="77777777" w:rsidR="00BF2DE6" w:rsidRPr="00BF2DE6" w:rsidRDefault="00BF2DE6" w:rsidP="00BF2DE6">
      <w:pPr>
        <w:pStyle w:val="Heading2"/>
        <w:rPr>
          <w:sz w:val="24"/>
          <w:szCs w:val="24"/>
        </w:rPr>
      </w:pPr>
      <w:r w:rsidRPr="00BF2DE6">
        <w:rPr>
          <w:sz w:val="24"/>
          <w:szCs w:val="24"/>
        </w:rPr>
        <w:t>Connection Building Steps:</w:t>
      </w:r>
    </w:p>
    <w:p w14:paraId="6F3737BF" w14:textId="77777777" w:rsidR="00BF2DE6" w:rsidRPr="00BF2DE6" w:rsidRDefault="00BF2DE6" w:rsidP="00BF2DE6">
      <w:pPr>
        <w:pStyle w:val="ListParagraph"/>
        <w:numPr>
          <w:ilvl w:val="0"/>
          <w:numId w:val="114"/>
        </w:numPr>
        <w:rPr>
          <w:rFonts w:asciiTheme="majorBidi" w:hAnsiTheme="majorBidi" w:cstheme="majorBidi"/>
        </w:rPr>
      </w:pPr>
      <w:r w:rsidRPr="00BF2DE6">
        <w:rPr>
          <w:rFonts w:asciiTheme="majorBidi" w:hAnsiTheme="majorBidi" w:cstheme="majorBidi"/>
        </w:rPr>
        <w:t xml:space="preserve">Install the </w:t>
      </w:r>
      <w:proofErr w:type="spellStart"/>
      <w:r w:rsidRPr="00BF2DE6">
        <w:rPr>
          <w:rFonts w:asciiTheme="majorBidi" w:hAnsiTheme="majorBidi" w:cstheme="majorBidi"/>
        </w:rPr>
        <w:t>MySql.Data</w:t>
      </w:r>
      <w:proofErr w:type="spellEnd"/>
      <w:r w:rsidRPr="00BF2DE6">
        <w:rPr>
          <w:rFonts w:asciiTheme="majorBidi" w:hAnsiTheme="majorBidi" w:cstheme="majorBidi"/>
        </w:rPr>
        <w:t xml:space="preserve"> NuGet package.</w:t>
      </w:r>
    </w:p>
    <w:p w14:paraId="02205C22" w14:textId="411E6D44" w:rsidR="00403861" w:rsidRPr="00C704C0" w:rsidRDefault="00BF2DE6" w:rsidP="00BF2DE6">
      <w:pPr>
        <w:pStyle w:val="ListParagraph"/>
        <w:numPr>
          <w:ilvl w:val="0"/>
          <w:numId w:val="114"/>
        </w:numPr>
        <w:rPr>
          <w:rFonts w:asciiTheme="majorBidi" w:hAnsiTheme="majorBidi" w:cstheme="majorBidi"/>
        </w:rPr>
      </w:pPr>
      <w:r w:rsidRPr="00BF2DE6">
        <w:rPr>
          <w:rFonts w:asciiTheme="majorBidi" w:hAnsiTheme="majorBidi" w:cstheme="majorBidi"/>
        </w:rPr>
        <w:t xml:space="preserve">Use </w:t>
      </w:r>
      <w:proofErr w:type="spellStart"/>
      <w:r w:rsidRPr="00BF2DE6">
        <w:rPr>
          <w:rFonts w:asciiTheme="majorBidi" w:hAnsiTheme="majorBidi" w:cstheme="majorBidi"/>
        </w:rPr>
        <w:t>MySqlConnection</w:t>
      </w:r>
      <w:proofErr w:type="spellEnd"/>
      <w:r w:rsidRPr="00BF2DE6">
        <w:rPr>
          <w:rFonts w:asciiTheme="majorBidi" w:hAnsiTheme="majorBidi" w:cstheme="majorBidi"/>
        </w:rPr>
        <w:t xml:space="preserve"> for establishing a connection.</w:t>
      </w:r>
    </w:p>
    <w:p w14:paraId="0047F484" w14:textId="46F57AA7" w:rsidR="00C704C0" w:rsidRPr="00C704C0" w:rsidRDefault="00C704C0" w:rsidP="00C704C0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We will perform these steps in the next Learning objective</w:t>
      </w:r>
    </w:p>
    <w:p w14:paraId="5951ABB7" w14:textId="6538C89E" w:rsidR="00B10EA6" w:rsidRPr="00B10EA6" w:rsidRDefault="00B10EA6" w:rsidP="0002751E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LO3: </w:t>
      </w:r>
      <w:r w:rsidRPr="00B10EA6">
        <w:rPr>
          <w:rFonts w:eastAsia="Times New Roman"/>
        </w:rPr>
        <w:t>Perform CRUD (Create, Read, Update, Delete) operations in C# using MySQL.</w:t>
      </w:r>
    </w:p>
    <w:p w14:paraId="49D73792" w14:textId="77777777" w:rsidR="00B10EA6" w:rsidRPr="00B10EA6" w:rsidRDefault="00B10EA6" w:rsidP="000E25CC">
      <w:pPr>
        <w:pStyle w:val="Heading3"/>
      </w:pPr>
      <w:r w:rsidRPr="00B10EA6">
        <w:t>CRUD Operations in MySQL</w:t>
      </w:r>
    </w:p>
    <w:p w14:paraId="607BAD1C" w14:textId="77777777" w:rsidR="00B10EA6" w:rsidRPr="00B10EA6" w:rsidRDefault="00B10EA6" w:rsidP="00B10EA6">
      <w:pPr>
        <w:numPr>
          <w:ilvl w:val="0"/>
          <w:numId w:val="96"/>
        </w:numPr>
        <w:spacing w:line="256" w:lineRule="auto"/>
        <w:contextualSpacing/>
        <w:rPr>
          <w:rFonts w:ascii="Times New Roman" w:hAnsi="Times New Roman" w:cs="Times New Roman"/>
          <w:b/>
          <w:bCs/>
          <w:color w:val="auto"/>
        </w:rPr>
      </w:pPr>
      <w:r w:rsidRPr="00B10EA6">
        <w:rPr>
          <w:rFonts w:ascii="Times New Roman" w:hAnsi="Times New Roman" w:cs="Times New Roman"/>
          <w:b/>
          <w:bCs/>
          <w:color w:val="auto"/>
          <w:sz w:val="24"/>
          <w:szCs w:val="24"/>
        </w:rPr>
        <w:t>Insert Data into Table:</w:t>
      </w:r>
    </w:p>
    <w:tbl>
      <w:tblPr>
        <w:tblStyle w:val="TableGrid0"/>
        <w:tblW w:w="0" w:type="auto"/>
        <w:tblInd w:w="279" w:type="dxa"/>
        <w:tblLook w:val="04A0" w:firstRow="1" w:lastRow="0" w:firstColumn="1" w:lastColumn="0" w:noHBand="0" w:noVBand="1"/>
      </w:tblPr>
      <w:tblGrid>
        <w:gridCol w:w="6666"/>
      </w:tblGrid>
      <w:tr w:rsidR="001C2F56" w14:paraId="37A28A7A" w14:textId="77777777" w:rsidTr="001C2F56">
        <w:tc>
          <w:tcPr>
            <w:tcW w:w="6666" w:type="dxa"/>
          </w:tcPr>
          <w:p w14:paraId="41E2DF6F" w14:textId="45DDC882" w:rsidR="001C2F56" w:rsidRPr="001C2F56" w:rsidRDefault="001C2F56" w:rsidP="001C2F56">
            <w:pPr>
              <w:spacing w:after="3" w:line="252" w:lineRule="auto"/>
              <w:rPr>
                <w:rFonts w:ascii="Times New Roman" w:hAnsi="Times New Roman" w:cs="Times New Roman"/>
                <w:color w:val="auto"/>
              </w:rPr>
            </w:pPr>
            <w:r w:rsidRPr="001C2F56">
              <w:rPr>
                <w:rFonts w:ascii="Consolas" w:hAnsi="Consolas" w:cs="Times New Roman"/>
                <w:color w:val="0000CD"/>
                <w:shd w:val="clear" w:color="auto" w:fill="FFFFFF"/>
              </w:rPr>
              <w:t>INSERT</w:t>
            </w:r>
            <w:r w:rsidRPr="001C2F56">
              <w:rPr>
                <w:rFonts w:ascii="Consolas" w:hAnsi="Consolas" w:cs="Times New Roman"/>
                <w:shd w:val="clear" w:color="auto" w:fill="FFFFFF"/>
              </w:rPr>
              <w:t> </w:t>
            </w:r>
            <w:r w:rsidRPr="001C2F56">
              <w:rPr>
                <w:rFonts w:ascii="Consolas" w:hAnsi="Consolas" w:cs="Times New Roman"/>
                <w:color w:val="0000CD"/>
                <w:shd w:val="clear" w:color="auto" w:fill="FFFFFF"/>
              </w:rPr>
              <w:t>INTO</w:t>
            </w:r>
            <w:r w:rsidRPr="001C2F56">
              <w:rPr>
                <w:rFonts w:ascii="Consolas" w:hAnsi="Consolas" w:cs="Times New Roman"/>
                <w:shd w:val="clear" w:color="auto" w:fill="FFFFFF"/>
              </w:rPr>
              <w:t> </w:t>
            </w:r>
            <w:proofErr w:type="spellStart"/>
            <w:r w:rsidRPr="001C2F56">
              <w:rPr>
                <w:rFonts w:ascii="Consolas" w:hAnsi="Consolas" w:cs="Times New Roman"/>
                <w:i/>
                <w:iCs/>
                <w:shd w:val="clear" w:color="auto" w:fill="FFFFFF"/>
              </w:rPr>
              <w:t>table_name</w:t>
            </w:r>
            <w:proofErr w:type="spellEnd"/>
            <w:r w:rsidRPr="001C2F56">
              <w:rPr>
                <w:rFonts w:ascii="Consolas" w:hAnsi="Consolas" w:cs="Times New Roman"/>
                <w:shd w:val="clear" w:color="auto" w:fill="FFFFFF"/>
              </w:rPr>
              <w:t> (</w:t>
            </w:r>
            <w:r w:rsidRPr="001C2F56">
              <w:rPr>
                <w:rFonts w:ascii="Consolas" w:hAnsi="Consolas" w:cs="Times New Roman"/>
                <w:i/>
                <w:iCs/>
                <w:shd w:val="clear" w:color="auto" w:fill="FFFFFF"/>
              </w:rPr>
              <w:t>column1</w:t>
            </w:r>
            <w:r w:rsidRPr="001C2F56">
              <w:rPr>
                <w:rFonts w:ascii="Consolas" w:hAnsi="Consolas" w:cs="Times New Roman"/>
                <w:shd w:val="clear" w:color="auto" w:fill="FFFFFF"/>
              </w:rPr>
              <w:t>,</w:t>
            </w:r>
            <w:r w:rsidRPr="001C2F56">
              <w:rPr>
                <w:rFonts w:ascii="Consolas" w:hAnsi="Consolas" w:cs="Times New Roman"/>
                <w:i/>
                <w:iCs/>
                <w:shd w:val="clear" w:color="auto" w:fill="FFFFFF"/>
              </w:rPr>
              <w:t> column2</w:t>
            </w:r>
            <w:r w:rsidRPr="001C2F56">
              <w:rPr>
                <w:rFonts w:ascii="Consolas" w:hAnsi="Consolas" w:cs="Times New Roman"/>
                <w:shd w:val="clear" w:color="auto" w:fill="FFFFFF"/>
              </w:rPr>
              <w:t>,</w:t>
            </w:r>
            <w:r w:rsidRPr="001C2F56">
              <w:rPr>
                <w:rFonts w:ascii="Consolas" w:hAnsi="Consolas" w:cs="Times New Roman"/>
                <w:i/>
                <w:iCs/>
                <w:shd w:val="clear" w:color="auto" w:fill="FFFFFF"/>
              </w:rPr>
              <w:t> column</w:t>
            </w:r>
            <w:proofErr w:type="gramStart"/>
            <w:r w:rsidRPr="001C2F56">
              <w:rPr>
                <w:rFonts w:ascii="Consolas" w:hAnsi="Consolas" w:cs="Times New Roman"/>
                <w:i/>
                <w:iCs/>
                <w:shd w:val="clear" w:color="auto" w:fill="FFFFFF"/>
              </w:rPr>
              <w:t>3</w:t>
            </w:r>
            <w:r w:rsidRPr="001C2F56">
              <w:rPr>
                <w:rFonts w:ascii="Consolas" w:hAnsi="Consolas" w:cs="Times New Roman"/>
                <w:shd w:val="clear" w:color="auto" w:fill="FFFFFF"/>
              </w:rPr>
              <w:t>,</w:t>
            </w:r>
            <w:r>
              <w:rPr>
                <w:rFonts w:ascii="Consolas" w:hAnsi="Consolas" w:cs="Times New Roman"/>
                <w:shd w:val="clear" w:color="auto" w:fill="FFFFFF"/>
              </w:rPr>
              <w:t>…</w:t>
            </w:r>
            <w:proofErr w:type="gramEnd"/>
            <w:r w:rsidRPr="001C2F56">
              <w:rPr>
                <w:rFonts w:ascii="Consolas" w:hAnsi="Consolas" w:cs="Times New Roman"/>
                <w:shd w:val="clear" w:color="auto" w:fill="FFFFFF"/>
              </w:rPr>
              <w:t xml:space="preserve">) </w:t>
            </w:r>
            <w:r w:rsidRPr="001C2F56">
              <w:rPr>
                <w:rFonts w:ascii="Consolas" w:hAnsi="Consolas" w:cs="Times New Roman"/>
                <w:color w:val="0000CD"/>
                <w:shd w:val="clear" w:color="auto" w:fill="FFFFFF"/>
              </w:rPr>
              <w:t>VALUES</w:t>
            </w:r>
            <w:r w:rsidRPr="001C2F56">
              <w:rPr>
                <w:rFonts w:ascii="Consolas" w:hAnsi="Consolas" w:cs="Times New Roman"/>
                <w:shd w:val="clear" w:color="auto" w:fill="FFFFFF"/>
              </w:rPr>
              <w:t> (</w:t>
            </w:r>
            <w:r w:rsidRPr="001C2F56">
              <w:rPr>
                <w:rFonts w:ascii="Consolas" w:hAnsi="Consolas" w:cs="Times New Roman"/>
                <w:i/>
                <w:iCs/>
                <w:shd w:val="clear" w:color="auto" w:fill="FFFFFF"/>
              </w:rPr>
              <w:t>value1</w:t>
            </w:r>
            <w:r w:rsidRPr="001C2F56">
              <w:rPr>
                <w:rFonts w:ascii="Consolas" w:hAnsi="Consolas" w:cs="Times New Roman"/>
                <w:shd w:val="clear" w:color="auto" w:fill="FFFFFF"/>
              </w:rPr>
              <w:t>,</w:t>
            </w:r>
            <w:r w:rsidRPr="001C2F56">
              <w:rPr>
                <w:rFonts w:ascii="Consolas" w:hAnsi="Consolas" w:cs="Times New Roman"/>
                <w:i/>
                <w:iCs/>
                <w:shd w:val="clear" w:color="auto" w:fill="FFFFFF"/>
              </w:rPr>
              <w:t> value2</w:t>
            </w:r>
            <w:r w:rsidRPr="001C2F56">
              <w:rPr>
                <w:rFonts w:ascii="Consolas" w:hAnsi="Consolas" w:cs="Times New Roman"/>
                <w:shd w:val="clear" w:color="auto" w:fill="FFFFFF"/>
              </w:rPr>
              <w:t>,</w:t>
            </w:r>
            <w:r w:rsidRPr="001C2F56">
              <w:rPr>
                <w:rFonts w:ascii="Consolas" w:hAnsi="Consolas" w:cs="Times New Roman"/>
                <w:i/>
                <w:iCs/>
                <w:shd w:val="clear" w:color="auto" w:fill="FFFFFF"/>
              </w:rPr>
              <w:t> value3</w:t>
            </w:r>
            <w:r w:rsidRPr="001C2F56">
              <w:rPr>
                <w:rFonts w:ascii="Consolas" w:hAnsi="Consolas" w:cs="Times New Roman"/>
                <w:shd w:val="clear" w:color="auto" w:fill="FFFFFF"/>
              </w:rPr>
              <w:t>, ...);</w:t>
            </w:r>
          </w:p>
        </w:tc>
      </w:tr>
    </w:tbl>
    <w:p w14:paraId="1DEE1254" w14:textId="77777777" w:rsidR="00B10EA6" w:rsidRPr="00B10EA6" w:rsidRDefault="00B10EA6" w:rsidP="00B10EA6">
      <w:pPr>
        <w:spacing w:after="3" w:line="252" w:lineRule="auto"/>
        <w:ind w:left="1080"/>
        <w:contextualSpacing/>
        <w:rPr>
          <w:rFonts w:ascii="Times New Roman" w:hAnsi="Times New Roman" w:cs="Times New Roman"/>
          <w:color w:val="auto"/>
        </w:rPr>
      </w:pPr>
    </w:p>
    <w:p w14:paraId="5141E945" w14:textId="77777777" w:rsidR="00B10EA6" w:rsidRPr="00B10EA6" w:rsidRDefault="00B10EA6" w:rsidP="00B10EA6">
      <w:pPr>
        <w:numPr>
          <w:ilvl w:val="0"/>
          <w:numId w:val="97"/>
        </w:numPr>
        <w:spacing w:after="3" w:line="252" w:lineRule="auto"/>
        <w:ind w:left="808" w:hanging="454"/>
        <w:contextualSpacing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10EA6">
        <w:rPr>
          <w:rFonts w:ascii="Times New Roman" w:hAnsi="Times New Roman" w:cs="Times New Roman"/>
          <w:b/>
          <w:bCs/>
          <w:color w:val="auto"/>
          <w:sz w:val="24"/>
          <w:szCs w:val="24"/>
        </w:rPr>
        <w:t>Update Data into Table:</w:t>
      </w:r>
    </w:p>
    <w:tbl>
      <w:tblPr>
        <w:tblStyle w:val="TableGrid0"/>
        <w:tblW w:w="0" w:type="auto"/>
        <w:tblInd w:w="279" w:type="dxa"/>
        <w:tblLook w:val="04A0" w:firstRow="1" w:lastRow="0" w:firstColumn="1" w:lastColumn="0" w:noHBand="0" w:noVBand="1"/>
      </w:tblPr>
      <w:tblGrid>
        <w:gridCol w:w="6666"/>
      </w:tblGrid>
      <w:tr w:rsidR="001C2F56" w14:paraId="6BF98D82" w14:textId="77777777" w:rsidTr="001C2F56">
        <w:tc>
          <w:tcPr>
            <w:tcW w:w="6666" w:type="dxa"/>
          </w:tcPr>
          <w:p w14:paraId="7548267D" w14:textId="3B8F1BCB" w:rsidR="001C2F56" w:rsidRPr="001C2F56" w:rsidRDefault="001C2F56" w:rsidP="001C2F56">
            <w:pPr>
              <w:spacing w:after="3" w:line="252" w:lineRule="auto"/>
              <w:rPr>
                <w:rFonts w:ascii="Consolas" w:hAnsi="Consolas" w:cs="Times New Roman"/>
                <w:color w:val="auto"/>
              </w:rPr>
            </w:pPr>
            <w:r w:rsidRPr="001C2F56">
              <w:rPr>
                <w:rFonts w:ascii="Consolas" w:hAnsi="Consolas" w:cs="Times New Roman"/>
                <w:color w:val="0000CD"/>
                <w:shd w:val="clear" w:color="auto" w:fill="FFFFFF"/>
              </w:rPr>
              <w:t>UPDATE</w:t>
            </w:r>
            <w:r w:rsidRPr="001C2F56">
              <w:rPr>
                <w:rFonts w:ascii="Consolas" w:hAnsi="Consolas" w:cs="Times New Roman"/>
                <w:shd w:val="clear" w:color="auto" w:fill="FFFFFF"/>
              </w:rPr>
              <w:t> </w:t>
            </w:r>
            <w:proofErr w:type="spellStart"/>
            <w:r w:rsidRPr="001C2F56">
              <w:rPr>
                <w:rFonts w:ascii="Consolas" w:hAnsi="Consolas" w:cs="Times New Roman"/>
                <w:i/>
                <w:iCs/>
                <w:shd w:val="clear" w:color="auto" w:fill="FFFFFF"/>
              </w:rPr>
              <w:t>table_name</w:t>
            </w:r>
            <w:proofErr w:type="spellEnd"/>
            <w:r w:rsidRPr="001C2F56">
              <w:rPr>
                <w:rFonts w:ascii="Consolas" w:hAnsi="Consolas" w:cs="Times New Roman"/>
              </w:rPr>
              <w:br/>
            </w:r>
            <w:r w:rsidRPr="001C2F56">
              <w:rPr>
                <w:rFonts w:ascii="Consolas" w:hAnsi="Consolas" w:cs="Times New Roman"/>
                <w:color w:val="0000CD"/>
                <w:shd w:val="clear" w:color="auto" w:fill="FFFFFF"/>
              </w:rPr>
              <w:t>SET</w:t>
            </w:r>
            <w:r w:rsidRPr="001C2F56">
              <w:rPr>
                <w:rFonts w:ascii="Consolas" w:hAnsi="Consolas" w:cs="Times New Roman"/>
                <w:shd w:val="clear" w:color="auto" w:fill="FFFFFF"/>
              </w:rPr>
              <w:t> </w:t>
            </w:r>
            <w:r w:rsidRPr="001C2F56">
              <w:rPr>
                <w:rFonts w:ascii="Consolas" w:hAnsi="Consolas" w:cs="Times New Roman"/>
                <w:i/>
                <w:iCs/>
                <w:shd w:val="clear" w:color="auto" w:fill="FFFFFF"/>
              </w:rPr>
              <w:t>column1 </w:t>
            </w:r>
            <w:r w:rsidRPr="001C2F56">
              <w:rPr>
                <w:rFonts w:ascii="Consolas" w:hAnsi="Consolas" w:cs="Times New Roman"/>
                <w:shd w:val="clear" w:color="auto" w:fill="FFFFFF"/>
              </w:rPr>
              <w:t>=</w:t>
            </w:r>
            <w:r w:rsidRPr="001C2F56">
              <w:rPr>
                <w:rFonts w:ascii="Consolas" w:hAnsi="Consolas" w:cs="Times New Roman"/>
                <w:i/>
                <w:iCs/>
                <w:shd w:val="clear" w:color="auto" w:fill="FFFFFF"/>
              </w:rPr>
              <w:t> value1</w:t>
            </w:r>
            <w:r w:rsidRPr="001C2F56">
              <w:rPr>
                <w:rFonts w:ascii="Consolas" w:hAnsi="Consolas" w:cs="Times New Roman"/>
                <w:shd w:val="clear" w:color="auto" w:fill="FFFFFF"/>
              </w:rPr>
              <w:t>,</w:t>
            </w:r>
            <w:r w:rsidRPr="001C2F56">
              <w:rPr>
                <w:rFonts w:ascii="Consolas" w:hAnsi="Consolas" w:cs="Times New Roman"/>
                <w:i/>
                <w:iCs/>
                <w:shd w:val="clear" w:color="auto" w:fill="FFFFFF"/>
              </w:rPr>
              <w:t> column2 </w:t>
            </w:r>
            <w:r w:rsidRPr="001C2F56">
              <w:rPr>
                <w:rFonts w:ascii="Consolas" w:hAnsi="Consolas" w:cs="Times New Roman"/>
                <w:shd w:val="clear" w:color="auto" w:fill="FFFFFF"/>
              </w:rPr>
              <w:t>=</w:t>
            </w:r>
            <w:r w:rsidRPr="001C2F56">
              <w:rPr>
                <w:rFonts w:ascii="Consolas" w:hAnsi="Consolas" w:cs="Times New Roman"/>
                <w:i/>
                <w:iCs/>
                <w:shd w:val="clear" w:color="auto" w:fill="FFFFFF"/>
              </w:rPr>
              <w:t> value</w:t>
            </w:r>
            <w:proofErr w:type="gramStart"/>
            <w:r w:rsidRPr="001C2F56">
              <w:rPr>
                <w:rFonts w:ascii="Consolas" w:hAnsi="Consolas" w:cs="Times New Roman"/>
                <w:i/>
                <w:iCs/>
                <w:shd w:val="clear" w:color="auto" w:fill="FFFFFF"/>
              </w:rPr>
              <w:t>2</w:t>
            </w:r>
            <w:r w:rsidRPr="001C2F56">
              <w:rPr>
                <w:rFonts w:ascii="Consolas" w:hAnsi="Consolas" w:cs="Times New Roman"/>
                <w:shd w:val="clear" w:color="auto" w:fill="FFFFFF"/>
              </w:rPr>
              <w:t>,</w:t>
            </w:r>
            <w:r w:rsidR="00BC57F4">
              <w:rPr>
                <w:rFonts w:ascii="Consolas" w:hAnsi="Consolas" w:cs="Times New Roman"/>
                <w:shd w:val="clear" w:color="auto" w:fill="FFFFFF"/>
              </w:rPr>
              <w:t>…</w:t>
            </w:r>
            <w:proofErr w:type="gramEnd"/>
            <w:r w:rsidRPr="001C2F56">
              <w:rPr>
                <w:rFonts w:ascii="Consolas" w:hAnsi="Consolas" w:cs="Times New Roman"/>
              </w:rPr>
              <w:br/>
            </w:r>
            <w:r w:rsidRPr="001C2F56">
              <w:rPr>
                <w:rFonts w:ascii="Consolas" w:hAnsi="Consolas" w:cs="Times New Roman"/>
                <w:color w:val="0000CD"/>
                <w:shd w:val="clear" w:color="auto" w:fill="FFFFFF"/>
              </w:rPr>
              <w:t>WHERE</w:t>
            </w:r>
            <w:r w:rsidRPr="001C2F56">
              <w:rPr>
                <w:rFonts w:ascii="Consolas" w:hAnsi="Consolas" w:cs="Times New Roman"/>
                <w:shd w:val="clear" w:color="auto" w:fill="FFFFFF"/>
              </w:rPr>
              <w:t> </w:t>
            </w:r>
            <w:r w:rsidRPr="001C2F56">
              <w:rPr>
                <w:rFonts w:ascii="Consolas" w:hAnsi="Consolas" w:cs="Times New Roman"/>
                <w:i/>
                <w:iCs/>
                <w:shd w:val="clear" w:color="auto" w:fill="FFFFFF"/>
              </w:rPr>
              <w:t>condition</w:t>
            </w:r>
            <w:r w:rsidRPr="001C2F56">
              <w:rPr>
                <w:rFonts w:ascii="Consolas" w:hAnsi="Consolas" w:cs="Times New Roman"/>
                <w:shd w:val="clear" w:color="auto" w:fill="FFFFFF"/>
              </w:rPr>
              <w:t>;</w:t>
            </w:r>
          </w:p>
        </w:tc>
      </w:tr>
    </w:tbl>
    <w:p w14:paraId="32A5FE41" w14:textId="77777777" w:rsidR="00B10EA6" w:rsidRPr="00B10EA6" w:rsidRDefault="00B10EA6" w:rsidP="00B10EA6">
      <w:pPr>
        <w:spacing w:after="3" w:line="252" w:lineRule="auto"/>
        <w:ind w:left="1080"/>
        <w:contextualSpacing/>
        <w:rPr>
          <w:rFonts w:ascii="Consolas" w:hAnsi="Consolas" w:cs="Times New Roman"/>
          <w:color w:val="auto"/>
        </w:rPr>
      </w:pPr>
    </w:p>
    <w:p w14:paraId="2517C926" w14:textId="77777777" w:rsidR="00B10EA6" w:rsidRPr="00B10EA6" w:rsidRDefault="00B10EA6" w:rsidP="00B10EA6">
      <w:pPr>
        <w:numPr>
          <w:ilvl w:val="0"/>
          <w:numId w:val="97"/>
        </w:numPr>
        <w:spacing w:after="3" w:line="252" w:lineRule="auto"/>
        <w:ind w:left="720" w:hanging="360"/>
        <w:contextualSpacing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10EA6">
        <w:rPr>
          <w:rFonts w:ascii="Times New Roman" w:hAnsi="Times New Roman" w:cs="Times New Roman"/>
          <w:b/>
          <w:bCs/>
          <w:color w:val="auto"/>
          <w:sz w:val="24"/>
          <w:szCs w:val="24"/>
        </w:rPr>
        <w:t>Retrieve Data from Table:</w:t>
      </w:r>
    </w:p>
    <w:tbl>
      <w:tblPr>
        <w:tblStyle w:val="TableGrid0"/>
        <w:tblW w:w="0" w:type="auto"/>
        <w:tblInd w:w="279" w:type="dxa"/>
        <w:tblLook w:val="04A0" w:firstRow="1" w:lastRow="0" w:firstColumn="1" w:lastColumn="0" w:noHBand="0" w:noVBand="1"/>
      </w:tblPr>
      <w:tblGrid>
        <w:gridCol w:w="6666"/>
      </w:tblGrid>
      <w:tr w:rsidR="002B5787" w14:paraId="39BF6FEF" w14:textId="77777777" w:rsidTr="002B5787">
        <w:tc>
          <w:tcPr>
            <w:tcW w:w="6666" w:type="dxa"/>
          </w:tcPr>
          <w:p w14:paraId="2FF088DE" w14:textId="31D45EB2" w:rsidR="002B5787" w:rsidRPr="002B5787" w:rsidRDefault="002B5787" w:rsidP="002B5787">
            <w:pPr>
              <w:spacing w:after="3" w:line="252" w:lineRule="auto"/>
              <w:rPr>
                <w:rFonts w:ascii="Consolas" w:hAnsi="Consolas" w:cs="Times New Roman"/>
                <w:color w:val="auto"/>
              </w:rPr>
            </w:pPr>
            <w:r w:rsidRPr="002B5787">
              <w:rPr>
                <w:rFonts w:ascii="Consolas" w:hAnsi="Consolas" w:cs="Times New Roman"/>
                <w:color w:val="0000CD"/>
                <w:shd w:val="clear" w:color="auto" w:fill="FFFFFF"/>
              </w:rPr>
              <w:t>SELECT</w:t>
            </w:r>
            <w:r w:rsidRPr="002B5787">
              <w:rPr>
                <w:rFonts w:ascii="Consolas" w:hAnsi="Consolas" w:cs="Times New Roman"/>
                <w:shd w:val="clear" w:color="auto" w:fill="FFFFFF"/>
              </w:rPr>
              <w:t> </w:t>
            </w:r>
            <w:r w:rsidRPr="002B5787">
              <w:rPr>
                <w:rFonts w:ascii="Consolas" w:hAnsi="Consolas" w:cs="Times New Roman"/>
                <w:i/>
                <w:iCs/>
                <w:shd w:val="clear" w:color="auto" w:fill="FFFFFF"/>
              </w:rPr>
              <w:t>column1</w:t>
            </w:r>
            <w:r w:rsidRPr="002B5787">
              <w:rPr>
                <w:rFonts w:ascii="Consolas" w:hAnsi="Consolas" w:cs="Times New Roman"/>
                <w:shd w:val="clear" w:color="auto" w:fill="FFFFFF"/>
              </w:rPr>
              <w:t>,</w:t>
            </w:r>
            <w:r w:rsidRPr="002B5787">
              <w:rPr>
                <w:rFonts w:ascii="Consolas" w:hAnsi="Consolas" w:cs="Times New Roman"/>
                <w:i/>
                <w:iCs/>
                <w:shd w:val="clear" w:color="auto" w:fill="FFFFFF"/>
              </w:rPr>
              <w:t> column</w:t>
            </w:r>
            <w:proofErr w:type="gramStart"/>
            <w:r w:rsidRPr="002B5787">
              <w:rPr>
                <w:rFonts w:ascii="Consolas" w:hAnsi="Consolas" w:cs="Times New Roman"/>
                <w:i/>
                <w:iCs/>
                <w:shd w:val="clear" w:color="auto" w:fill="FFFFFF"/>
              </w:rPr>
              <w:t>2,</w:t>
            </w:r>
            <w:r>
              <w:rPr>
                <w:rFonts w:ascii="Consolas" w:hAnsi="Consolas" w:cs="Times New Roman"/>
                <w:i/>
                <w:iCs/>
                <w:shd w:val="clear" w:color="auto" w:fill="FFFFFF"/>
              </w:rPr>
              <w:t>…</w:t>
            </w:r>
            <w:proofErr w:type="gramEnd"/>
            <w:r w:rsidRPr="002B5787">
              <w:rPr>
                <w:rFonts w:ascii="Consolas" w:hAnsi="Consolas" w:cs="Times New Roman"/>
              </w:rPr>
              <w:br/>
            </w:r>
            <w:r w:rsidRPr="002B5787">
              <w:rPr>
                <w:rFonts w:ascii="Consolas" w:hAnsi="Consolas" w:cs="Times New Roman"/>
                <w:color w:val="0000CD"/>
                <w:shd w:val="clear" w:color="auto" w:fill="FFFFFF"/>
              </w:rPr>
              <w:t>FROM</w:t>
            </w:r>
            <w:r w:rsidRPr="002B5787">
              <w:rPr>
                <w:rFonts w:ascii="Consolas" w:hAnsi="Consolas" w:cs="Times New Roman"/>
                <w:shd w:val="clear" w:color="auto" w:fill="FFFFFF"/>
              </w:rPr>
              <w:t> </w:t>
            </w:r>
            <w:proofErr w:type="spellStart"/>
            <w:r w:rsidRPr="002B5787">
              <w:rPr>
                <w:rFonts w:ascii="Consolas" w:hAnsi="Consolas" w:cs="Times New Roman"/>
                <w:i/>
                <w:iCs/>
                <w:shd w:val="clear" w:color="auto" w:fill="FFFFFF"/>
              </w:rPr>
              <w:t>table_name</w:t>
            </w:r>
            <w:proofErr w:type="spellEnd"/>
            <w:r w:rsidRPr="002B5787">
              <w:rPr>
                <w:rFonts w:ascii="Consolas" w:hAnsi="Consolas" w:cs="Times New Roman"/>
                <w:shd w:val="clear" w:color="auto" w:fill="FFFFFF"/>
              </w:rPr>
              <w:t>;</w:t>
            </w:r>
          </w:p>
        </w:tc>
      </w:tr>
    </w:tbl>
    <w:p w14:paraId="5511F895" w14:textId="77777777" w:rsidR="00B10EA6" w:rsidRPr="00B10EA6" w:rsidRDefault="00B10EA6" w:rsidP="002B5787">
      <w:pPr>
        <w:spacing w:after="3" w:line="252" w:lineRule="auto"/>
        <w:ind w:left="360"/>
        <w:contextualSpacing/>
        <w:rPr>
          <w:rFonts w:ascii="Times New Roman" w:hAnsi="Times New Roman" w:cs="Times New Roman"/>
          <w:color w:val="auto"/>
        </w:rPr>
      </w:pPr>
    </w:p>
    <w:p w14:paraId="2D7A47EB" w14:textId="77777777" w:rsidR="00B10EA6" w:rsidRPr="00B10EA6" w:rsidRDefault="00B10EA6" w:rsidP="00B10EA6">
      <w:pPr>
        <w:numPr>
          <w:ilvl w:val="0"/>
          <w:numId w:val="97"/>
        </w:numPr>
        <w:spacing w:after="3" w:line="252" w:lineRule="auto"/>
        <w:ind w:left="720" w:hanging="360"/>
        <w:contextualSpacing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10EA6">
        <w:rPr>
          <w:rFonts w:ascii="Times New Roman" w:hAnsi="Times New Roman" w:cs="Times New Roman"/>
          <w:b/>
          <w:bCs/>
          <w:color w:val="auto"/>
          <w:sz w:val="24"/>
          <w:szCs w:val="24"/>
        </w:rPr>
        <w:t>Delete Data from a Table:</w:t>
      </w:r>
    </w:p>
    <w:tbl>
      <w:tblPr>
        <w:tblStyle w:val="TableGrid0"/>
        <w:tblW w:w="0" w:type="auto"/>
        <w:tblInd w:w="279" w:type="dxa"/>
        <w:tblLook w:val="04A0" w:firstRow="1" w:lastRow="0" w:firstColumn="1" w:lastColumn="0" w:noHBand="0" w:noVBand="1"/>
      </w:tblPr>
      <w:tblGrid>
        <w:gridCol w:w="6666"/>
      </w:tblGrid>
      <w:tr w:rsidR="002B5787" w14:paraId="1E3632AE" w14:textId="77777777" w:rsidTr="002B5787">
        <w:tc>
          <w:tcPr>
            <w:tcW w:w="6666" w:type="dxa"/>
          </w:tcPr>
          <w:p w14:paraId="6BCFCE9C" w14:textId="1772F799" w:rsidR="002B5787" w:rsidRPr="002B5787" w:rsidRDefault="002B5787" w:rsidP="002B5787">
            <w:pPr>
              <w:spacing w:after="3" w:line="252" w:lineRule="auto"/>
              <w:rPr>
                <w:rFonts w:ascii="Consolas" w:hAnsi="Consolas" w:cs="Times New Roman"/>
                <w:shd w:val="clear" w:color="auto" w:fill="FFFFFF"/>
              </w:rPr>
            </w:pPr>
            <w:r w:rsidRPr="002B5787">
              <w:rPr>
                <w:rFonts w:ascii="Consolas" w:hAnsi="Consolas" w:cs="Times New Roman"/>
                <w:color w:val="0000CD"/>
                <w:shd w:val="clear" w:color="auto" w:fill="FFFFFF"/>
              </w:rPr>
              <w:t>DELETE</w:t>
            </w:r>
            <w:r w:rsidRPr="002B5787">
              <w:rPr>
                <w:rFonts w:ascii="Consolas" w:hAnsi="Consolas" w:cs="Times New Roman"/>
                <w:shd w:val="clear" w:color="auto" w:fill="FFFFFF"/>
              </w:rPr>
              <w:t> </w:t>
            </w:r>
            <w:r w:rsidRPr="002B5787">
              <w:rPr>
                <w:rFonts w:ascii="Consolas" w:hAnsi="Consolas" w:cs="Times New Roman"/>
                <w:color w:val="0000CD"/>
                <w:shd w:val="clear" w:color="auto" w:fill="FFFFFF"/>
              </w:rPr>
              <w:t>FROM</w:t>
            </w:r>
            <w:r w:rsidRPr="002B5787">
              <w:rPr>
                <w:rFonts w:ascii="Consolas" w:hAnsi="Consolas" w:cs="Times New Roman"/>
                <w:shd w:val="clear" w:color="auto" w:fill="FFFFFF"/>
              </w:rPr>
              <w:t> </w:t>
            </w:r>
            <w:proofErr w:type="spellStart"/>
            <w:r w:rsidRPr="002B5787">
              <w:rPr>
                <w:rFonts w:ascii="Consolas" w:hAnsi="Consolas" w:cs="Times New Roman"/>
                <w:i/>
                <w:iCs/>
                <w:shd w:val="clear" w:color="auto" w:fill="FFFFFF"/>
              </w:rPr>
              <w:t>table_name</w:t>
            </w:r>
            <w:proofErr w:type="spellEnd"/>
            <w:r w:rsidRPr="002B5787">
              <w:rPr>
                <w:rFonts w:ascii="Consolas" w:hAnsi="Consolas" w:cs="Times New Roman"/>
                <w:i/>
                <w:iCs/>
                <w:shd w:val="clear" w:color="auto" w:fill="FFFFFF"/>
              </w:rPr>
              <w:t> </w:t>
            </w:r>
            <w:r w:rsidRPr="002B5787">
              <w:rPr>
                <w:rFonts w:ascii="Consolas" w:hAnsi="Consolas" w:cs="Times New Roman"/>
                <w:color w:val="0000CD"/>
                <w:shd w:val="clear" w:color="auto" w:fill="FFFFFF"/>
              </w:rPr>
              <w:t>WHERE</w:t>
            </w:r>
            <w:r w:rsidRPr="002B5787">
              <w:rPr>
                <w:rFonts w:ascii="Consolas" w:hAnsi="Consolas" w:cs="Times New Roman"/>
                <w:shd w:val="clear" w:color="auto" w:fill="FFFFFF"/>
              </w:rPr>
              <w:t> </w:t>
            </w:r>
            <w:r w:rsidRPr="002B5787">
              <w:rPr>
                <w:rFonts w:ascii="Consolas" w:hAnsi="Consolas" w:cs="Times New Roman"/>
                <w:i/>
                <w:iCs/>
                <w:shd w:val="clear" w:color="auto" w:fill="FFFFFF"/>
              </w:rPr>
              <w:t>condition</w:t>
            </w:r>
            <w:r w:rsidRPr="002B5787">
              <w:rPr>
                <w:rFonts w:ascii="Consolas" w:hAnsi="Consolas" w:cs="Times New Roman"/>
                <w:shd w:val="clear" w:color="auto" w:fill="FFFFFF"/>
              </w:rPr>
              <w:t>;</w:t>
            </w:r>
          </w:p>
        </w:tc>
      </w:tr>
    </w:tbl>
    <w:p w14:paraId="0FAC55C1" w14:textId="77777777" w:rsidR="00B10EA6" w:rsidRPr="00B10EA6" w:rsidRDefault="00B10EA6" w:rsidP="00B10EA6">
      <w:pPr>
        <w:spacing w:after="3" w:line="252" w:lineRule="auto"/>
        <w:rPr>
          <w:rFonts w:ascii="Consolas" w:hAnsi="Consolas" w:cs="Times New Roman"/>
          <w:shd w:val="clear" w:color="auto" w:fill="FFFFFF"/>
        </w:rPr>
      </w:pPr>
    </w:p>
    <w:p w14:paraId="1AA415C3" w14:textId="46F991CA" w:rsidR="00B10EA6" w:rsidRPr="00B10EA6" w:rsidRDefault="000025CA" w:rsidP="00F2008F">
      <w:pPr>
        <w:pStyle w:val="Heading3"/>
      </w:pPr>
      <w:r>
        <w:t xml:space="preserve">Step </w:t>
      </w:r>
      <w:r w:rsidR="00B10EA6" w:rsidRPr="00B10EA6">
        <w:t>1: Create a New Database</w:t>
      </w:r>
    </w:p>
    <w:p w14:paraId="23E3A72B" w14:textId="77777777" w:rsidR="00B10EA6" w:rsidRPr="00B10EA6" w:rsidRDefault="00B10EA6" w:rsidP="00B10EA6">
      <w:pPr>
        <w:numPr>
          <w:ilvl w:val="0"/>
          <w:numId w:val="98"/>
        </w:numPr>
        <w:spacing w:after="3" w:line="252" w:lineRule="auto"/>
        <w:rPr>
          <w:rFonts w:ascii="Times New Roman" w:hAnsi="Times New Roman" w:cs="Times New Roman"/>
          <w:sz w:val="24"/>
          <w:szCs w:val="24"/>
        </w:rPr>
      </w:pPr>
      <w:r w:rsidRPr="00B10EA6">
        <w:rPr>
          <w:rFonts w:ascii="Times New Roman" w:hAnsi="Times New Roman" w:cs="Times New Roman"/>
          <w:sz w:val="24"/>
          <w:szCs w:val="24"/>
        </w:rPr>
        <w:t>Open MySQL Workbench and connect to your MySQL server.</w:t>
      </w:r>
    </w:p>
    <w:p w14:paraId="6F90E17A" w14:textId="77777777" w:rsidR="00B10EA6" w:rsidRPr="00B10EA6" w:rsidRDefault="00B10EA6" w:rsidP="00B10EA6">
      <w:pPr>
        <w:numPr>
          <w:ilvl w:val="0"/>
          <w:numId w:val="98"/>
        </w:numPr>
        <w:spacing w:after="3" w:line="252" w:lineRule="auto"/>
        <w:rPr>
          <w:rFonts w:ascii="Times New Roman" w:hAnsi="Times New Roman" w:cs="Times New Roman"/>
          <w:sz w:val="24"/>
          <w:szCs w:val="24"/>
        </w:rPr>
      </w:pPr>
      <w:r w:rsidRPr="00B10EA6">
        <w:rPr>
          <w:rFonts w:ascii="Times New Roman" w:hAnsi="Times New Roman" w:cs="Times New Roman"/>
          <w:sz w:val="24"/>
          <w:szCs w:val="24"/>
        </w:rPr>
        <w:t>Create a new database: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6225"/>
      </w:tblGrid>
      <w:tr w:rsidR="00055AF1" w14:paraId="7EC0D9CA" w14:textId="77777777" w:rsidTr="00055AF1">
        <w:tc>
          <w:tcPr>
            <w:tcW w:w="6945" w:type="dxa"/>
          </w:tcPr>
          <w:p w14:paraId="61D9E206" w14:textId="6B3BD4CC" w:rsidR="00055AF1" w:rsidRDefault="00055AF1" w:rsidP="00691720">
            <w:pPr>
              <w:spacing w:after="3" w:line="252" w:lineRule="auto"/>
              <w:rPr>
                <w:rFonts w:ascii="Consolas" w:hAnsi="Consolas" w:cs="Times New Roman"/>
                <w:color w:val="0000FF"/>
              </w:rPr>
            </w:pPr>
            <w:r w:rsidRPr="00055AF1">
              <w:rPr>
                <w:rFonts w:ascii="Consolas" w:hAnsi="Consolas" w:cs="Times New Roman"/>
                <w:color w:val="0000FF"/>
              </w:rPr>
              <w:t>CREATE DATABASE Lab2;</w:t>
            </w:r>
          </w:p>
        </w:tc>
      </w:tr>
    </w:tbl>
    <w:p w14:paraId="07A15C4A" w14:textId="77777777" w:rsidR="00B10EA6" w:rsidRPr="00B10EA6" w:rsidRDefault="00B10EA6" w:rsidP="00B10EA6">
      <w:pPr>
        <w:numPr>
          <w:ilvl w:val="0"/>
          <w:numId w:val="98"/>
        </w:numPr>
        <w:spacing w:after="3" w:line="252" w:lineRule="auto"/>
        <w:rPr>
          <w:rFonts w:ascii="Times New Roman" w:hAnsi="Times New Roman" w:cs="Times New Roman"/>
          <w:sz w:val="24"/>
          <w:szCs w:val="24"/>
        </w:rPr>
      </w:pPr>
      <w:r w:rsidRPr="00B10EA6">
        <w:rPr>
          <w:rFonts w:ascii="Times New Roman" w:hAnsi="Times New Roman" w:cs="Times New Roman"/>
          <w:sz w:val="24"/>
          <w:szCs w:val="24"/>
        </w:rPr>
        <w:t>Verify the database creation: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6225"/>
      </w:tblGrid>
      <w:tr w:rsidR="00055AF1" w14:paraId="7CFAFEDB" w14:textId="77777777" w:rsidTr="00055AF1">
        <w:tc>
          <w:tcPr>
            <w:tcW w:w="6945" w:type="dxa"/>
          </w:tcPr>
          <w:p w14:paraId="4FC2BDDF" w14:textId="40D3D6B6" w:rsidR="00055AF1" w:rsidRPr="00055AF1" w:rsidRDefault="00055AF1" w:rsidP="00055AF1">
            <w:pPr>
              <w:spacing w:after="3" w:line="252" w:lineRule="auto"/>
              <w:rPr>
                <w:rFonts w:ascii="Consolas" w:hAnsi="Consolas" w:cs="Times New Roman"/>
              </w:rPr>
            </w:pPr>
            <w:r w:rsidRPr="00055AF1">
              <w:rPr>
                <w:rFonts w:ascii="Consolas" w:hAnsi="Consolas" w:cs="Times New Roman"/>
                <w:color w:val="0000FF"/>
              </w:rPr>
              <w:t>SHOW</w:t>
            </w:r>
            <w:r w:rsidRPr="00055AF1">
              <w:rPr>
                <w:rFonts w:ascii="Consolas" w:hAnsi="Consolas" w:cs="Times New Roman"/>
              </w:rPr>
              <w:t xml:space="preserve"> DATABASES;</w:t>
            </w:r>
          </w:p>
        </w:tc>
      </w:tr>
    </w:tbl>
    <w:p w14:paraId="6C823AD9" w14:textId="77777777" w:rsidR="00B10EA6" w:rsidRPr="00B10EA6" w:rsidRDefault="00B10EA6" w:rsidP="00055AF1">
      <w:pPr>
        <w:spacing w:after="3" w:line="252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B187D42" w14:textId="7B14C987" w:rsidR="00B10EA6" w:rsidRDefault="000025CA" w:rsidP="00F2008F">
      <w:pPr>
        <w:pStyle w:val="Heading3"/>
      </w:pPr>
      <w:r>
        <w:lastRenderedPageBreak/>
        <w:t>Step</w:t>
      </w:r>
      <w:r w:rsidR="00B10EA6" w:rsidRPr="00B10EA6">
        <w:t xml:space="preserve"> 2: Create a Table</w:t>
      </w:r>
    </w:p>
    <w:p w14:paraId="34E0398E" w14:textId="273ACE6F" w:rsidR="000025CA" w:rsidRPr="000025CA" w:rsidRDefault="000025CA" w:rsidP="000025CA">
      <w:pPr>
        <w:jc w:val="both"/>
        <w:rPr>
          <w:rFonts w:asciiTheme="majorBidi" w:hAnsiTheme="majorBidi" w:cstheme="majorBidi"/>
          <w:sz w:val="24"/>
          <w:szCs w:val="24"/>
        </w:rPr>
      </w:pPr>
      <w:r w:rsidRPr="000025CA">
        <w:rPr>
          <w:rFonts w:asciiTheme="majorBidi" w:hAnsiTheme="majorBidi" w:cstheme="majorBidi"/>
          <w:b/>
          <w:bCs/>
          <w:sz w:val="24"/>
          <w:szCs w:val="24"/>
        </w:rPr>
        <w:t>Note:</w:t>
      </w:r>
      <w:r w:rsidRPr="000025CA">
        <w:rPr>
          <w:rFonts w:asciiTheme="majorBidi" w:hAnsiTheme="majorBidi" w:cstheme="majorBidi"/>
          <w:sz w:val="24"/>
          <w:szCs w:val="24"/>
        </w:rPr>
        <w:t xml:space="preserve"> There is no need to understand all these commands, these commands are used to create tables, we will explore these commands in more detail in upcoming weeks.</w:t>
      </w:r>
    </w:p>
    <w:p w14:paraId="558A3281" w14:textId="77777777" w:rsidR="00B10EA6" w:rsidRPr="00B10EA6" w:rsidRDefault="00B10EA6" w:rsidP="00B10EA6">
      <w:pPr>
        <w:numPr>
          <w:ilvl w:val="0"/>
          <w:numId w:val="99"/>
        </w:numPr>
        <w:spacing w:after="3" w:line="252" w:lineRule="auto"/>
        <w:rPr>
          <w:rFonts w:ascii="Times New Roman" w:hAnsi="Times New Roman" w:cs="Times New Roman"/>
          <w:sz w:val="24"/>
          <w:szCs w:val="24"/>
        </w:rPr>
      </w:pPr>
      <w:r w:rsidRPr="00B10EA6">
        <w:rPr>
          <w:rFonts w:ascii="Times New Roman" w:hAnsi="Times New Roman" w:cs="Times New Roman"/>
          <w:sz w:val="24"/>
          <w:szCs w:val="24"/>
        </w:rPr>
        <w:t>Use the Lab2 database: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6225"/>
      </w:tblGrid>
      <w:tr w:rsidR="00F15277" w14:paraId="4BCC1DF2" w14:textId="77777777" w:rsidTr="00F15277">
        <w:tc>
          <w:tcPr>
            <w:tcW w:w="6945" w:type="dxa"/>
          </w:tcPr>
          <w:p w14:paraId="16E78AFF" w14:textId="3AF04DF1" w:rsidR="00F15277" w:rsidRDefault="00F15277" w:rsidP="00691720">
            <w:pPr>
              <w:spacing w:after="3" w:line="252" w:lineRule="auto"/>
              <w:rPr>
                <w:rFonts w:ascii="Consolas" w:hAnsi="Consolas" w:cs="Times New Roman"/>
                <w:color w:val="0000FF"/>
              </w:rPr>
            </w:pPr>
            <w:r w:rsidRPr="00B10EA6">
              <w:rPr>
                <w:rFonts w:ascii="Consolas" w:hAnsi="Consolas" w:cs="Times New Roman"/>
                <w:color w:val="0000FF"/>
              </w:rPr>
              <w:t>USE</w:t>
            </w:r>
            <w:r w:rsidRPr="00B10EA6">
              <w:rPr>
                <w:rFonts w:ascii="Consolas" w:hAnsi="Consolas" w:cs="Times New Roman"/>
              </w:rPr>
              <w:t xml:space="preserve"> Lab2;</w:t>
            </w:r>
          </w:p>
        </w:tc>
      </w:tr>
    </w:tbl>
    <w:p w14:paraId="3BCCDAEA" w14:textId="77777777" w:rsidR="00B10EA6" w:rsidRPr="00B10EA6" w:rsidRDefault="00B10EA6" w:rsidP="00B10EA6">
      <w:pPr>
        <w:numPr>
          <w:ilvl w:val="0"/>
          <w:numId w:val="99"/>
        </w:numPr>
        <w:spacing w:after="3" w:line="252" w:lineRule="auto"/>
        <w:rPr>
          <w:rFonts w:ascii="Times New Roman" w:hAnsi="Times New Roman" w:cs="Times New Roman"/>
          <w:sz w:val="24"/>
          <w:szCs w:val="24"/>
        </w:rPr>
      </w:pPr>
      <w:r w:rsidRPr="00B10EA6">
        <w:rPr>
          <w:rFonts w:ascii="Times New Roman" w:hAnsi="Times New Roman" w:cs="Times New Roman"/>
          <w:sz w:val="24"/>
          <w:szCs w:val="24"/>
        </w:rPr>
        <w:t>Create a table named Student with the following schema: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6225"/>
      </w:tblGrid>
      <w:tr w:rsidR="00F15277" w14:paraId="55CA5A66" w14:textId="77777777" w:rsidTr="00F15277">
        <w:tc>
          <w:tcPr>
            <w:tcW w:w="6945" w:type="dxa"/>
          </w:tcPr>
          <w:p w14:paraId="26F47AFD" w14:textId="77777777" w:rsidR="00F15277" w:rsidRPr="00F15277" w:rsidRDefault="00F15277" w:rsidP="00F15277">
            <w:pPr>
              <w:spacing w:after="3" w:line="252" w:lineRule="auto"/>
              <w:rPr>
                <w:rFonts w:ascii="Consolas" w:hAnsi="Consolas" w:cs="Times New Roman"/>
              </w:rPr>
            </w:pPr>
            <w:r w:rsidRPr="00F15277">
              <w:rPr>
                <w:rFonts w:ascii="Consolas" w:hAnsi="Consolas" w:cs="Times New Roman"/>
                <w:color w:val="0000FF"/>
              </w:rPr>
              <w:t xml:space="preserve">CREATE TABLE </w:t>
            </w:r>
            <w:r w:rsidRPr="00F15277">
              <w:rPr>
                <w:rFonts w:ascii="Consolas" w:hAnsi="Consolas" w:cs="Times New Roman"/>
              </w:rPr>
              <w:t>Student (</w:t>
            </w:r>
          </w:p>
          <w:p w14:paraId="0C1F1634" w14:textId="77777777" w:rsidR="00F15277" w:rsidRPr="00F15277" w:rsidRDefault="00F15277" w:rsidP="00F15277">
            <w:pPr>
              <w:spacing w:after="3" w:line="252" w:lineRule="auto"/>
              <w:rPr>
                <w:rFonts w:ascii="Consolas" w:hAnsi="Consolas" w:cs="Times New Roman"/>
              </w:rPr>
            </w:pPr>
            <w:r w:rsidRPr="00F15277">
              <w:rPr>
                <w:rFonts w:ascii="Consolas" w:hAnsi="Consolas" w:cs="Times New Roman"/>
              </w:rPr>
              <w:t xml:space="preserve">    </w:t>
            </w:r>
            <w:proofErr w:type="spellStart"/>
            <w:proofErr w:type="gramStart"/>
            <w:r w:rsidRPr="00F15277">
              <w:rPr>
                <w:rFonts w:ascii="Consolas" w:hAnsi="Consolas" w:cs="Times New Roman"/>
              </w:rPr>
              <w:t>RegistrationNumber</w:t>
            </w:r>
            <w:proofErr w:type="spellEnd"/>
            <w:proofErr w:type="gramEnd"/>
            <w:r w:rsidRPr="00F15277">
              <w:rPr>
                <w:rFonts w:ascii="Consolas" w:hAnsi="Consolas" w:cs="Times New Roman"/>
              </w:rPr>
              <w:t xml:space="preserve"> </w:t>
            </w:r>
            <w:proofErr w:type="gramStart"/>
            <w:r w:rsidRPr="00F15277">
              <w:rPr>
                <w:rFonts w:ascii="Consolas" w:hAnsi="Consolas" w:cs="Times New Roman"/>
              </w:rPr>
              <w:t>VARCHAR(</w:t>
            </w:r>
            <w:proofErr w:type="gramEnd"/>
            <w:r w:rsidRPr="00F15277">
              <w:rPr>
                <w:rFonts w:ascii="Consolas" w:hAnsi="Consolas" w:cs="Times New Roman"/>
              </w:rPr>
              <w:t>15) PRIMARY KEY,</w:t>
            </w:r>
          </w:p>
          <w:p w14:paraId="1FA377A6" w14:textId="77777777" w:rsidR="00F15277" w:rsidRPr="00F15277" w:rsidRDefault="00F15277" w:rsidP="00F15277">
            <w:pPr>
              <w:spacing w:after="3" w:line="252" w:lineRule="auto"/>
              <w:rPr>
                <w:rFonts w:ascii="Consolas" w:hAnsi="Consolas" w:cs="Times New Roman"/>
              </w:rPr>
            </w:pPr>
            <w:r w:rsidRPr="00F15277">
              <w:rPr>
                <w:rFonts w:ascii="Consolas" w:hAnsi="Consolas" w:cs="Times New Roman"/>
              </w:rPr>
              <w:t xml:space="preserve">    Name </w:t>
            </w:r>
            <w:proofErr w:type="gramStart"/>
            <w:r w:rsidRPr="00F15277">
              <w:rPr>
                <w:rFonts w:ascii="Consolas" w:hAnsi="Consolas" w:cs="Times New Roman"/>
              </w:rPr>
              <w:t>VARCHAR(</w:t>
            </w:r>
            <w:proofErr w:type="gramEnd"/>
            <w:r w:rsidRPr="00F15277">
              <w:rPr>
                <w:rFonts w:ascii="Consolas" w:hAnsi="Consolas" w:cs="Times New Roman"/>
              </w:rPr>
              <w:t>100) NOT NULL,</w:t>
            </w:r>
          </w:p>
          <w:p w14:paraId="5D31DBF7" w14:textId="77777777" w:rsidR="00F15277" w:rsidRPr="00F15277" w:rsidRDefault="00F15277" w:rsidP="00F15277">
            <w:pPr>
              <w:spacing w:after="3" w:line="252" w:lineRule="auto"/>
              <w:rPr>
                <w:rFonts w:ascii="Consolas" w:hAnsi="Consolas" w:cs="Times New Roman"/>
              </w:rPr>
            </w:pPr>
            <w:r w:rsidRPr="00F15277">
              <w:rPr>
                <w:rFonts w:ascii="Consolas" w:hAnsi="Consolas" w:cs="Times New Roman"/>
              </w:rPr>
              <w:t xml:space="preserve">    Department </w:t>
            </w:r>
            <w:proofErr w:type="gramStart"/>
            <w:r w:rsidRPr="00F15277">
              <w:rPr>
                <w:rFonts w:ascii="Consolas" w:hAnsi="Consolas" w:cs="Times New Roman"/>
              </w:rPr>
              <w:t>VARCHAR(</w:t>
            </w:r>
            <w:proofErr w:type="gramEnd"/>
            <w:r w:rsidRPr="00F15277">
              <w:rPr>
                <w:rFonts w:ascii="Consolas" w:hAnsi="Consolas" w:cs="Times New Roman"/>
              </w:rPr>
              <w:t>50) NOT NULL,</w:t>
            </w:r>
          </w:p>
          <w:p w14:paraId="5CD08991" w14:textId="77777777" w:rsidR="00F15277" w:rsidRPr="00F15277" w:rsidRDefault="00F15277" w:rsidP="00F15277">
            <w:pPr>
              <w:spacing w:after="3" w:line="252" w:lineRule="auto"/>
              <w:rPr>
                <w:rFonts w:ascii="Consolas" w:hAnsi="Consolas" w:cs="Times New Roman"/>
              </w:rPr>
            </w:pPr>
            <w:r w:rsidRPr="00F15277">
              <w:rPr>
                <w:rFonts w:ascii="Consolas" w:hAnsi="Consolas" w:cs="Times New Roman"/>
              </w:rPr>
              <w:t xml:space="preserve">    Session INT NOT NULL,</w:t>
            </w:r>
          </w:p>
          <w:p w14:paraId="473A5CA9" w14:textId="77777777" w:rsidR="00F15277" w:rsidRPr="00F15277" w:rsidRDefault="00F15277" w:rsidP="00F15277">
            <w:pPr>
              <w:spacing w:after="3" w:line="252" w:lineRule="auto"/>
              <w:rPr>
                <w:rFonts w:ascii="Consolas" w:hAnsi="Consolas" w:cs="Times New Roman"/>
              </w:rPr>
            </w:pPr>
            <w:r w:rsidRPr="00F15277">
              <w:rPr>
                <w:rFonts w:ascii="Consolas" w:hAnsi="Consolas" w:cs="Times New Roman"/>
              </w:rPr>
              <w:t xml:space="preserve">    CGPA </w:t>
            </w:r>
            <w:proofErr w:type="gramStart"/>
            <w:r w:rsidRPr="00F15277">
              <w:rPr>
                <w:rFonts w:ascii="Consolas" w:hAnsi="Consolas" w:cs="Times New Roman"/>
              </w:rPr>
              <w:t>DECIMAL(</w:t>
            </w:r>
            <w:proofErr w:type="gramEnd"/>
            <w:r w:rsidRPr="00F15277">
              <w:rPr>
                <w:rFonts w:ascii="Consolas" w:hAnsi="Consolas" w:cs="Times New Roman"/>
              </w:rPr>
              <w:t>3, 2) NOT NULL,</w:t>
            </w:r>
          </w:p>
          <w:p w14:paraId="2501A932" w14:textId="77777777" w:rsidR="00F15277" w:rsidRPr="00F15277" w:rsidRDefault="00F15277" w:rsidP="00F15277">
            <w:pPr>
              <w:spacing w:after="3" w:line="252" w:lineRule="auto"/>
              <w:rPr>
                <w:rFonts w:ascii="Consolas" w:hAnsi="Consolas" w:cs="Times New Roman"/>
              </w:rPr>
            </w:pPr>
            <w:r w:rsidRPr="00F15277">
              <w:rPr>
                <w:rFonts w:ascii="Consolas" w:hAnsi="Consolas" w:cs="Times New Roman"/>
              </w:rPr>
              <w:t xml:space="preserve">    Address </w:t>
            </w:r>
            <w:proofErr w:type="gramStart"/>
            <w:r w:rsidRPr="00F15277">
              <w:rPr>
                <w:rFonts w:ascii="Consolas" w:hAnsi="Consolas" w:cs="Times New Roman"/>
              </w:rPr>
              <w:t>VARCHAR(</w:t>
            </w:r>
            <w:proofErr w:type="gramEnd"/>
            <w:r w:rsidRPr="00F15277">
              <w:rPr>
                <w:rFonts w:ascii="Consolas" w:hAnsi="Consolas" w:cs="Times New Roman"/>
              </w:rPr>
              <w:t>255)</w:t>
            </w:r>
          </w:p>
          <w:p w14:paraId="259810D4" w14:textId="4BC4A8EC" w:rsidR="00F15277" w:rsidRPr="00F15277" w:rsidRDefault="00F15277" w:rsidP="00F15277">
            <w:pPr>
              <w:spacing w:after="3" w:line="252" w:lineRule="auto"/>
            </w:pPr>
            <w:r w:rsidRPr="00F15277">
              <w:rPr>
                <w:rFonts w:ascii="Consolas" w:hAnsi="Consolas" w:cs="Times New Roman"/>
              </w:rPr>
              <w:t>);</w:t>
            </w:r>
          </w:p>
        </w:tc>
      </w:tr>
    </w:tbl>
    <w:p w14:paraId="346BB367" w14:textId="77777777" w:rsidR="00B10EA6" w:rsidRPr="00B10EA6" w:rsidRDefault="00B10EA6" w:rsidP="00B10EA6">
      <w:pPr>
        <w:numPr>
          <w:ilvl w:val="0"/>
          <w:numId w:val="99"/>
        </w:numPr>
        <w:spacing w:after="3" w:line="252" w:lineRule="auto"/>
        <w:rPr>
          <w:rFonts w:ascii="Times New Roman" w:hAnsi="Times New Roman" w:cs="Times New Roman"/>
          <w:sz w:val="24"/>
          <w:szCs w:val="24"/>
        </w:rPr>
      </w:pPr>
      <w:r w:rsidRPr="00B10EA6">
        <w:rPr>
          <w:rFonts w:ascii="Times New Roman" w:hAnsi="Times New Roman" w:cs="Times New Roman"/>
          <w:sz w:val="24"/>
          <w:szCs w:val="24"/>
        </w:rPr>
        <w:t>Verify the table creation: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6225"/>
      </w:tblGrid>
      <w:tr w:rsidR="00C93A2A" w14:paraId="07C77713" w14:textId="77777777" w:rsidTr="00C93A2A">
        <w:tc>
          <w:tcPr>
            <w:tcW w:w="6945" w:type="dxa"/>
          </w:tcPr>
          <w:p w14:paraId="75C0FD6F" w14:textId="2E03FC3A" w:rsidR="00C93A2A" w:rsidRPr="00C93A2A" w:rsidRDefault="00C93A2A" w:rsidP="00C93A2A">
            <w:pPr>
              <w:spacing w:after="3" w:line="252" w:lineRule="auto"/>
              <w:rPr>
                <w:rFonts w:ascii="Consolas" w:hAnsi="Consolas" w:cs="Times New Roman"/>
                <w:color w:val="auto"/>
              </w:rPr>
            </w:pPr>
            <w:r w:rsidRPr="00C93A2A">
              <w:rPr>
                <w:rFonts w:ascii="Consolas" w:hAnsi="Consolas" w:cs="Times New Roman"/>
                <w:color w:val="0000FF"/>
              </w:rPr>
              <w:t xml:space="preserve">SHOW </w:t>
            </w:r>
            <w:r w:rsidRPr="00C93A2A">
              <w:rPr>
                <w:rFonts w:ascii="Consolas" w:hAnsi="Consolas" w:cs="Times New Roman"/>
              </w:rPr>
              <w:t>TABLES;</w:t>
            </w:r>
          </w:p>
        </w:tc>
      </w:tr>
    </w:tbl>
    <w:p w14:paraId="5E1DDA57" w14:textId="77777777" w:rsidR="00B10EA6" w:rsidRDefault="00B10EA6" w:rsidP="00C93A2A">
      <w:pPr>
        <w:spacing w:after="3" w:line="252" w:lineRule="auto"/>
        <w:ind w:left="720"/>
        <w:rPr>
          <w:rFonts w:ascii="Times New Roman" w:hAnsi="Times New Roman" w:cs="Times New Roman"/>
          <w:color w:val="0000FF"/>
        </w:rPr>
      </w:pPr>
    </w:p>
    <w:p w14:paraId="3A1E86BA" w14:textId="726FDD79" w:rsidR="005E6E62" w:rsidRPr="00B10EA6" w:rsidRDefault="005E6E62" w:rsidP="005E6E62">
      <w:pPr>
        <w:spacing w:after="3" w:line="25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we</w:t>
      </w:r>
      <w:r w:rsidRPr="00B10EA6">
        <w:rPr>
          <w:rFonts w:ascii="Times New Roman" w:hAnsi="Times New Roman" w:cs="Times New Roman"/>
          <w:sz w:val="24"/>
          <w:szCs w:val="24"/>
        </w:rPr>
        <w:t xml:space="preserve"> will implement CRUD operations using a CLI-based C# project. Follow the steps below:</w:t>
      </w:r>
    </w:p>
    <w:p w14:paraId="1B7D89DC" w14:textId="77777777" w:rsidR="005E6E62" w:rsidRPr="00B10EA6" w:rsidRDefault="005E6E62" w:rsidP="00B10EA6">
      <w:pPr>
        <w:spacing w:after="3" w:line="252" w:lineRule="auto"/>
        <w:rPr>
          <w:rFonts w:ascii="Times New Roman" w:hAnsi="Times New Roman" w:cs="Times New Roman"/>
          <w:color w:val="0000FF"/>
        </w:rPr>
      </w:pPr>
    </w:p>
    <w:p w14:paraId="3A4E1C30" w14:textId="07AD391A" w:rsidR="00B10EA6" w:rsidRPr="00B10EA6" w:rsidRDefault="005E6E62" w:rsidP="005E6E62">
      <w:pPr>
        <w:pStyle w:val="Heading3"/>
      </w:pPr>
      <w:r>
        <w:t xml:space="preserve">Step </w:t>
      </w:r>
      <w:r w:rsidR="00F3283E">
        <w:t>3</w:t>
      </w:r>
      <w:r w:rsidR="00B10EA6" w:rsidRPr="00B10EA6">
        <w:t xml:space="preserve">: </w:t>
      </w:r>
      <w:r w:rsidRPr="005E6E62">
        <w:t>Setup the Project</w:t>
      </w:r>
    </w:p>
    <w:p w14:paraId="283EE914" w14:textId="2912809D" w:rsidR="00B10EA6" w:rsidRPr="00B10EA6" w:rsidRDefault="00B10EA6" w:rsidP="005E6E62">
      <w:pPr>
        <w:numPr>
          <w:ilvl w:val="0"/>
          <w:numId w:val="100"/>
        </w:numPr>
        <w:spacing w:after="3" w:line="252" w:lineRule="auto"/>
        <w:rPr>
          <w:rFonts w:ascii="Times New Roman" w:hAnsi="Times New Roman" w:cs="Times New Roman"/>
          <w:sz w:val="24"/>
          <w:szCs w:val="24"/>
        </w:rPr>
      </w:pPr>
      <w:r w:rsidRPr="00B10EA6">
        <w:rPr>
          <w:rFonts w:ascii="Times New Roman" w:hAnsi="Times New Roman" w:cs="Times New Roman"/>
          <w:sz w:val="24"/>
          <w:szCs w:val="24"/>
        </w:rPr>
        <w:t xml:space="preserve">Open Visual Studio and create a new </w:t>
      </w:r>
      <w:r w:rsidR="00BC6CCD">
        <w:rPr>
          <w:rFonts w:ascii="Times New Roman" w:hAnsi="Times New Roman" w:cs="Times New Roman"/>
          <w:sz w:val="24"/>
          <w:szCs w:val="24"/>
        </w:rPr>
        <w:t xml:space="preserve">C# </w:t>
      </w:r>
      <w:r w:rsidRPr="00B10EA6">
        <w:rPr>
          <w:rFonts w:ascii="Times New Roman" w:hAnsi="Times New Roman" w:cs="Times New Roman"/>
          <w:sz w:val="24"/>
          <w:szCs w:val="24"/>
        </w:rPr>
        <w:t xml:space="preserve">Console Application </w:t>
      </w:r>
      <w:r w:rsidR="00BC6CCD">
        <w:rPr>
          <w:rFonts w:ascii="Times New Roman" w:hAnsi="Times New Roman" w:cs="Times New Roman"/>
          <w:sz w:val="24"/>
          <w:szCs w:val="24"/>
        </w:rPr>
        <w:t xml:space="preserve">(.NET Framework) </w:t>
      </w:r>
      <w:r w:rsidRPr="00B10EA6">
        <w:rPr>
          <w:rFonts w:ascii="Times New Roman" w:hAnsi="Times New Roman" w:cs="Times New Roman"/>
          <w:sz w:val="24"/>
          <w:szCs w:val="24"/>
        </w:rPr>
        <w:t>project.</w:t>
      </w:r>
    </w:p>
    <w:p w14:paraId="0F11BF81" w14:textId="77777777" w:rsidR="002D1321" w:rsidRDefault="00323C79" w:rsidP="005E6E62">
      <w:pPr>
        <w:numPr>
          <w:ilvl w:val="0"/>
          <w:numId w:val="100"/>
        </w:numPr>
        <w:spacing w:after="3"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AC0AD4" wp14:editId="0A241925">
                <wp:simplePos x="0" y="0"/>
                <wp:positionH relativeFrom="column">
                  <wp:posOffset>442595</wp:posOffset>
                </wp:positionH>
                <wp:positionV relativeFrom="paragraph">
                  <wp:posOffset>972185</wp:posOffset>
                </wp:positionV>
                <wp:extent cx="4015740" cy="635"/>
                <wp:effectExtent l="0" t="0" r="0" b="0"/>
                <wp:wrapTopAndBottom/>
                <wp:docPr id="9033048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5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F44412" w14:textId="45D01841" w:rsidR="00323C79" w:rsidRPr="003F59C0" w:rsidRDefault="00323C79" w:rsidP="00323C79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C40571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A26BAA">
                              <w:t xml:space="preserve"> : </w:t>
                            </w:r>
                            <w:proofErr w:type="spellStart"/>
                            <w:r>
                              <w:t>MySQL.Data</w:t>
                            </w:r>
                            <w:proofErr w:type="spellEnd"/>
                            <w:r>
                              <w:t xml:space="preserve"> NuGet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AC0AD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4.85pt;margin-top:76.55pt;width:316.2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mhpFQIAADgEAAAOAAAAZHJzL2Uyb0RvYy54bWysU8Fu2zAMvQ/YPwi6L066tiuMOEWWIsOA&#10;oC2QDj0rshQbkEWNUmJnXz9KtpOt22nYRaZF6lF872l+3zWGHRX6GmzBZ5MpZ8pKKGu7L/i3l/WH&#10;O858ELYUBqwq+El5fr94/27eulxdQQWmVMgIxPq8dQWvQnB5lnlZqUb4CThlKakBGxHoF/dZiaIl&#10;9MZkV9PpbdYClg5BKu9p96FP8kXC11rJ8KS1V4GZgtPdQloxrbu4Zou5yPcoXFXL4RriH27RiNpS&#10;0zPUgwiCHbD+A6qpJYIHHSYSmgy0rqVKM9A0s+mbabaVcCrNQuR4d6bJ/z9Y+XjcumdkofsMHQkY&#10;CWmdzz1txnk6jU380k0Z5YnC05k21QUmafN6Orv5dE0pSbnbjzcRI7scdejDFwUNi0HBkTRJVInj&#10;xoe+dCyJnTyYulzXxsSfmFgZZEdB+rVVHdQA/luVsbHWQjzVA8ad7DJHjEK364bhdlCeaGaE3g7e&#10;yXVNjTbCh2eBpD/NQp4OT7RoA23BYYg4qwB//G0/1pMslOWsJT8V3H8/CFScma+WBIvmGwMcg90Y&#10;2EOzAhpxRq/FyRTSAQxmDDVC80pWX8YulBJWUq+ChzFchd7V9FSkWi5TEVnMibCxWycj9EjoS/cq&#10;0A1yBFLxEUanifyNKn1t0sUtD4EoTpJFQnsWB57Jnkn04SlF///6n6ouD37xEwAA//8DAFBLAwQU&#10;AAYACAAAACEAAvKdDeEAAAAKAQAADwAAAGRycy9kb3ducmV2LnhtbEyPMU/DMBCFdyT+g3VILKh1&#10;mpYUQpyqqmCgS0Xahc2N3TgQnyPbacO/52CB7e69p3ffFavRduysfWgdCphNE2Aaa6dabAQc9i+T&#10;B2AhSlSyc6gFfOkAq/L6qpC5chd80+cqNoxKMORSgImxzzkPtdFWhqnrNZJ3ct7KSKtvuPLyQuW2&#10;42mSZNzKFumCkb3eGF1/VoMVsFu878zdcHrerhdz/3oYNtlHUwlxezOun4BFPca/MPzgEzqUxHR0&#10;A6rAOgHZ45KSpN/PZ8AosExSGo6/Sgq8LPj/F8pvAAAA//8DAFBLAQItABQABgAIAAAAIQC2gziS&#10;/gAAAOEBAAATAAAAAAAAAAAAAAAAAAAAAABbQ29udGVudF9UeXBlc10ueG1sUEsBAi0AFAAGAAgA&#10;AAAhADj9If/WAAAAlAEAAAsAAAAAAAAAAAAAAAAALwEAAF9yZWxzLy5yZWxzUEsBAi0AFAAGAAgA&#10;AAAhAFFCaGkVAgAAOAQAAA4AAAAAAAAAAAAAAAAALgIAAGRycy9lMm9Eb2MueG1sUEsBAi0AFAAG&#10;AAgAAAAhAALynQ3hAAAACgEAAA8AAAAAAAAAAAAAAAAAbwQAAGRycy9kb3ducmV2LnhtbFBLBQYA&#10;AAAABAAEAPMAAAB9BQAAAAA=&#10;" stroked="f">
                <v:textbox style="mso-fit-shape-to-text:t" inset="0,0,0,0">
                  <w:txbxContent>
                    <w:p w14:paraId="1FF44412" w14:textId="45D01841" w:rsidR="00323C79" w:rsidRPr="003F59C0" w:rsidRDefault="00323C79" w:rsidP="00323C79">
                      <w:pPr>
                        <w:pStyle w:val="Caption"/>
                        <w:jc w:val="center"/>
                        <w:rPr>
                          <w:noProof/>
                          <w:color w:val="000000"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C40571">
                          <w:rPr>
                            <w:noProof/>
                          </w:rPr>
                          <w:t>1</w:t>
                        </w:r>
                      </w:fldSimple>
                      <w:r w:rsidR="00A26BAA">
                        <w:t xml:space="preserve"> : </w:t>
                      </w:r>
                      <w:proofErr w:type="spellStart"/>
                      <w:r>
                        <w:t>MySQL.Data</w:t>
                      </w:r>
                      <w:proofErr w:type="spellEnd"/>
                      <w:r>
                        <w:t xml:space="preserve"> NuGet Package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10EA6" w:rsidRPr="00B10EA6">
        <w:rPr>
          <w:noProof/>
        </w:rPr>
        <w:drawing>
          <wp:anchor distT="0" distB="0" distL="114300" distR="114300" simplePos="0" relativeHeight="251659264" behindDoc="0" locked="0" layoutInCell="1" allowOverlap="1" wp14:anchorId="2B34FAC7" wp14:editId="1AF95C0D">
            <wp:simplePos x="0" y="0"/>
            <wp:positionH relativeFrom="page">
              <wp:posOffset>900167</wp:posOffset>
            </wp:positionH>
            <wp:positionV relativeFrom="paragraph">
              <wp:posOffset>502190</wp:posOffset>
            </wp:positionV>
            <wp:extent cx="4015740" cy="413385"/>
            <wp:effectExtent l="0" t="0" r="3810" b="5715"/>
            <wp:wrapTopAndBottom/>
            <wp:docPr id="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413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EA6" w:rsidRPr="00B10EA6">
        <w:rPr>
          <w:rFonts w:ascii="Times New Roman" w:hAnsi="Times New Roman" w:cs="Times New Roman"/>
          <w:sz w:val="24"/>
          <w:szCs w:val="24"/>
        </w:rPr>
        <w:t xml:space="preserve">Add the </w:t>
      </w:r>
      <w:proofErr w:type="spellStart"/>
      <w:r w:rsidR="00B10EA6" w:rsidRPr="00B10EA6">
        <w:rPr>
          <w:rFonts w:ascii="Times New Roman" w:hAnsi="Times New Roman" w:cs="Times New Roman"/>
          <w:sz w:val="24"/>
          <w:szCs w:val="24"/>
        </w:rPr>
        <w:t>MySql.Data</w:t>
      </w:r>
      <w:proofErr w:type="spellEnd"/>
      <w:r w:rsidR="00B10EA6" w:rsidRPr="00B10EA6">
        <w:rPr>
          <w:rFonts w:ascii="Times New Roman" w:hAnsi="Times New Roman" w:cs="Times New Roman"/>
          <w:sz w:val="24"/>
          <w:szCs w:val="24"/>
        </w:rPr>
        <w:t xml:space="preserve"> package via NuGet for MySQL database connectivity.</w:t>
      </w:r>
      <w:r w:rsidR="00B10EA6" w:rsidRPr="00B10EA6">
        <w:rPr>
          <w:rFonts w:ascii="Times New Roman" w:hAnsi="Times New Roman" w:cs="Times New Roman"/>
          <w:sz w:val="24"/>
          <w:szCs w:val="24"/>
        </w:rPr>
        <w:br/>
      </w:r>
      <w:r w:rsidR="00B10EA6" w:rsidRPr="00323C79">
        <w:rPr>
          <w:rFonts w:ascii="Times New Roman" w:hAnsi="Times New Roman" w:cs="Times New Roman"/>
          <w:sz w:val="20"/>
          <w:szCs w:val="20"/>
        </w:rPr>
        <w:t>(</w:t>
      </w:r>
      <w:r w:rsidR="00B10EA6" w:rsidRPr="00323C79">
        <w:rPr>
          <w:rFonts w:ascii="Consolas" w:hAnsi="Consolas" w:cs="Times New Roman"/>
          <w:sz w:val="20"/>
          <w:szCs w:val="20"/>
        </w:rPr>
        <w:t xml:space="preserve">Tools -&gt; NuGet Package Manager -&gt; Manage NuGet Packages for Solution -&gt; Search </w:t>
      </w:r>
      <w:proofErr w:type="spellStart"/>
      <w:r w:rsidR="00B10EA6" w:rsidRPr="00323C79">
        <w:rPr>
          <w:rFonts w:ascii="Consolas" w:hAnsi="Consolas" w:cs="Times New Roman"/>
          <w:sz w:val="20"/>
          <w:szCs w:val="20"/>
        </w:rPr>
        <w:t>MySQL.Data</w:t>
      </w:r>
      <w:proofErr w:type="spellEnd"/>
      <w:r w:rsidR="00B10EA6" w:rsidRPr="00323C79">
        <w:rPr>
          <w:rFonts w:ascii="Consolas" w:hAnsi="Consolas" w:cs="Times New Roman"/>
          <w:sz w:val="20"/>
          <w:szCs w:val="20"/>
        </w:rPr>
        <w:t xml:space="preserve"> -&gt; </w:t>
      </w:r>
      <w:proofErr w:type="gramStart"/>
      <w:r w:rsidR="00B10EA6" w:rsidRPr="00323C79">
        <w:rPr>
          <w:rFonts w:ascii="Consolas" w:hAnsi="Consolas" w:cs="Times New Roman"/>
          <w:sz w:val="20"/>
          <w:szCs w:val="20"/>
        </w:rPr>
        <w:t>Checkbox your project</w:t>
      </w:r>
      <w:proofErr w:type="gramEnd"/>
      <w:r w:rsidR="00B10EA6" w:rsidRPr="00323C79">
        <w:rPr>
          <w:rFonts w:ascii="Consolas" w:hAnsi="Consolas" w:cs="Times New Roman"/>
          <w:sz w:val="20"/>
          <w:szCs w:val="20"/>
        </w:rPr>
        <w:t xml:space="preserve"> -&gt; Install</w:t>
      </w:r>
      <w:r w:rsidR="00B10EA6" w:rsidRPr="00323C79">
        <w:rPr>
          <w:rFonts w:ascii="Times New Roman" w:hAnsi="Times New Roman" w:cs="Times New Roman"/>
          <w:sz w:val="20"/>
          <w:szCs w:val="20"/>
        </w:rPr>
        <w:t>)</w:t>
      </w:r>
      <w:r w:rsidR="002D1321">
        <w:rPr>
          <w:rFonts w:ascii="Times New Roman" w:hAnsi="Times New Roman" w:cs="Times New Roman"/>
          <w:sz w:val="20"/>
          <w:szCs w:val="20"/>
        </w:rPr>
        <w:br/>
      </w:r>
      <w:r w:rsidR="00B10EA6" w:rsidRPr="002D1321">
        <w:rPr>
          <w:rFonts w:ascii="Times New Roman" w:hAnsi="Times New Roman" w:cs="Times New Roman"/>
          <w:b/>
          <w:bCs/>
          <w:sz w:val="24"/>
          <w:szCs w:val="24"/>
        </w:rPr>
        <w:t xml:space="preserve">You </w:t>
      </w:r>
      <w:proofErr w:type="gramStart"/>
      <w:r w:rsidR="00B10EA6" w:rsidRPr="002D1321">
        <w:rPr>
          <w:rFonts w:ascii="Times New Roman" w:hAnsi="Times New Roman" w:cs="Times New Roman"/>
          <w:b/>
          <w:bCs/>
          <w:sz w:val="24"/>
          <w:szCs w:val="24"/>
        </w:rPr>
        <w:t>have to</w:t>
      </w:r>
      <w:proofErr w:type="gramEnd"/>
      <w:r w:rsidR="00B10EA6" w:rsidRPr="002D1321">
        <w:rPr>
          <w:rFonts w:ascii="Times New Roman" w:hAnsi="Times New Roman" w:cs="Times New Roman"/>
          <w:b/>
          <w:bCs/>
          <w:sz w:val="24"/>
          <w:szCs w:val="24"/>
        </w:rPr>
        <w:t xml:space="preserve"> do this step for every project.</w:t>
      </w:r>
    </w:p>
    <w:p w14:paraId="28D50D20" w14:textId="41714B9F" w:rsidR="00B10EA6" w:rsidRPr="002D1321" w:rsidRDefault="00F172AE" w:rsidP="00F172AE">
      <w:pPr>
        <w:numPr>
          <w:ilvl w:val="0"/>
          <w:numId w:val="100"/>
        </w:numPr>
        <w:spacing w:after="3" w:line="25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72AE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DatabaseHelper</w:t>
      </w:r>
      <w:proofErr w:type="spellEnd"/>
      <w:r w:rsidRPr="00F172AE"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  <w:r w:rsidR="00280516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 w:rsidR="00B10EA6" w:rsidRPr="002D1321">
        <w:rPr>
          <w:rFonts w:ascii="Times New Roman" w:hAnsi="Times New Roman" w:cs="Times New Roman"/>
          <w:sz w:val="24"/>
          <w:szCs w:val="24"/>
        </w:rPr>
        <w:t xml:space="preserve">Add </w:t>
      </w:r>
      <w:r w:rsidR="00771164" w:rsidRPr="002D1321">
        <w:rPr>
          <w:rFonts w:ascii="Times New Roman" w:hAnsi="Times New Roman" w:cs="Times New Roman"/>
          <w:sz w:val="24"/>
          <w:szCs w:val="24"/>
        </w:rPr>
        <w:t>following</w:t>
      </w:r>
      <w:r w:rsidR="00B10EA6" w:rsidRPr="002D1321">
        <w:rPr>
          <w:rFonts w:ascii="Times New Roman" w:hAnsi="Times New Roman" w:cs="Times New Roman"/>
          <w:sz w:val="24"/>
          <w:szCs w:val="24"/>
        </w:rPr>
        <w:t xml:space="preserve"> code in the class name Helper of your project and replace the “</w:t>
      </w:r>
      <w:proofErr w:type="spellStart"/>
      <w:r w:rsidR="00B10EA6" w:rsidRPr="002D1321">
        <w:rPr>
          <w:rFonts w:ascii="Times New Roman" w:hAnsi="Times New Roman" w:cs="Times New Roman"/>
          <w:sz w:val="24"/>
          <w:szCs w:val="24"/>
        </w:rPr>
        <w:t>yourpassword</w:t>
      </w:r>
      <w:proofErr w:type="spellEnd"/>
      <w:r w:rsidR="00B10EA6" w:rsidRPr="002D1321">
        <w:rPr>
          <w:rFonts w:ascii="Times New Roman" w:hAnsi="Times New Roman" w:cs="Times New Roman"/>
          <w:sz w:val="24"/>
          <w:szCs w:val="24"/>
        </w:rPr>
        <w:t>”</w:t>
      </w:r>
      <w:r w:rsidR="00952FE7" w:rsidRPr="002D1321">
        <w:rPr>
          <w:rFonts w:ascii="Times New Roman" w:hAnsi="Times New Roman" w:cs="Times New Roman"/>
          <w:sz w:val="24"/>
          <w:szCs w:val="24"/>
        </w:rPr>
        <w:t xml:space="preserve"> and “</w:t>
      </w:r>
      <w:proofErr w:type="spellStart"/>
      <w:r w:rsidR="00952FE7" w:rsidRPr="002D1321">
        <w:rPr>
          <w:rFonts w:ascii="Times New Roman" w:hAnsi="Times New Roman" w:cs="Times New Roman"/>
          <w:sz w:val="24"/>
          <w:szCs w:val="24"/>
        </w:rPr>
        <w:t>yourusername</w:t>
      </w:r>
      <w:proofErr w:type="spellEnd"/>
      <w:r w:rsidR="00952FE7" w:rsidRPr="002D1321">
        <w:rPr>
          <w:rFonts w:ascii="Times New Roman" w:hAnsi="Times New Roman" w:cs="Times New Roman"/>
          <w:sz w:val="24"/>
          <w:szCs w:val="24"/>
        </w:rPr>
        <w:t>”</w:t>
      </w:r>
      <w:r w:rsidR="00B10EA6" w:rsidRPr="002D1321">
        <w:rPr>
          <w:rFonts w:ascii="Times New Roman" w:hAnsi="Times New Roman" w:cs="Times New Roman"/>
          <w:sz w:val="24"/>
          <w:szCs w:val="24"/>
        </w:rPr>
        <w:t xml:space="preserve"> in connection string with your actual password</w:t>
      </w:r>
      <w:r w:rsidR="00952FE7" w:rsidRPr="002D1321">
        <w:rPr>
          <w:rFonts w:ascii="Times New Roman" w:hAnsi="Times New Roman" w:cs="Times New Roman"/>
          <w:sz w:val="24"/>
          <w:szCs w:val="24"/>
        </w:rPr>
        <w:t xml:space="preserve"> and username</w:t>
      </w:r>
      <w:r w:rsidR="00B10EA6" w:rsidRPr="002D1321">
        <w:rPr>
          <w:rFonts w:ascii="Times New Roman" w:hAnsi="Times New Roman" w:cs="Times New Roman"/>
          <w:sz w:val="24"/>
          <w:szCs w:val="24"/>
        </w:rPr>
        <w:t xml:space="preserve"> of MySQL</w:t>
      </w:r>
    </w:p>
    <w:p w14:paraId="5C8F8FDE" w14:textId="62FD5766" w:rsidR="00EF41FF" w:rsidRDefault="00EF41FF" w:rsidP="00834090">
      <w:pPr>
        <w:spacing w:after="3" w:line="252" w:lineRule="auto"/>
        <w:ind w:left="720"/>
        <w:rPr>
          <w:rFonts w:ascii="Consolas" w:hAnsi="Consolas" w:cs="Times New Roman"/>
          <w:sz w:val="20"/>
          <w:szCs w:val="20"/>
        </w:rPr>
      </w:pP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6950"/>
      </w:tblGrid>
      <w:tr w:rsidR="00EF41FF" w:rsidRPr="00EF41FF" w14:paraId="2751BE5B" w14:textId="77777777" w:rsidTr="00EF41FF">
        <w:tc>
          <w:tcPr>
            <w:tcW w:w="6950" w:type="dxa"/>
          </w:tcPr>
          <w:p w14:paraId="72E18156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using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MySql.Data.MySqlClient</w:t>
            </w:r>
            <w:proofErr w:type="spellEnd"/>
            <w:proofErr w:type="gramEnd"/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</w:p>
          <w:p w14:paraId="502BAE76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using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Org.BouncyCastle.Tls</w:t>
            </w:r>
            <w:proofErr w:type="spellEnd"/>
            <w:proofErr w:type="gramEnd"/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</w:p>
          <w:p w14:paraId="36D0C633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using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gramStart"/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System;</w:t>
            </w:r>
            <w:proofErr w:type="gramEnd"/>
          </w:p>
          <w:p w14:paraId="02506A7F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using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System.Collections.Generic</w:t>
            </w:r>
            <w:proofErr w:type="spellEnd"/>
            <w:proofErr w:type="gramEnd"/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</w:p>
          <w:p w14:paraId="6212470D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using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System.</w:t>
            </w:r>
            <w:proofErr w:type="gramStart"/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Linq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  <w:proofErr w:type="gramEnd"/>
          </w:p>
          <w:p w14:paraId="723CB169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using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System.</w:t>
            </w:r>
            <w:proofErr w:type="gramStart"/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Text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  <w:proofErr w:type="gramEnd"/>
          </w:p>
          <w:p w14:paraId="1D6F0B5F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using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System.Threading.Tasks</w:t>
            </w:r>
            <w:proofErr w:type="spellEnd"/>
            <w:proofErr w:type="gramEnd"/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</w:p>
          <w:p w14:paraId="481409A9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</w:p>
          <w:p w14:paraId="43C3838B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namespace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Lab2</w:t>
            </w:r>
          </w:p>
          <w:p w14:paraId="3E9A3B98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EastAsia" w:hAnsi="Cascadia Mono" w:cs="Cascadia Mono"/>
                <w:color w:val="1A94FF"/>
                <w:sz w:val="19"/>
                <w:szCs w:val="19"/>
                <w:highlight w:val="white"/>
                <w:lang w:val="en-PK"/>
              </w:rPr>
              <w:t>{</w:t>
            </w:r>
          </w:p>
          <w:p w14:paraId="3DED16BA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public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class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spellStart"/>
            <w:r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DatabaseHelper</w:t>
            </w:r>
            <w:proofErr w:type="spellEnd"/>
          </w:p>
          <w:p w14:paraId="4B8DB59C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</w:t>
            </w:r>
            <w:r>
              <w:rPr>
                <w:rFonts w:ascii="Cascadia Mono" w:eastAsiaTheme="minorEastAsia" w:hAnsi="Cascadia Mono" w:cs="Cascadia Mono"/>
                <w:color w:val="FFD702"/>
                <w:sz w:val="19"/>
                <w:szCs w:val="19"/>
                <w:highlight w:val="white"/>
                <w:lang w:val="en-PK"/>
              </w:rPr>
              <w:t>{</w:t>
            </w:r>
          </w:p>
          <w:p w14:paraId="167D0BEC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private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String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serverName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= </w:t>
            </w:r>
            <w:r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"127.0.0.1</w:t>
            </w:r>
            <w:proofErr w:type="gramStart"/>
            <w:r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"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  <w:proofErr w:type="gramEnd"/>
          </w:p>
          <w:p w14:paraId="563F25F0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private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String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port = </w:t>
            </w:r>
            <w:r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"3306</w:t>
            </w:r>
            <w:proofErr w:type="gramStart"/>
            <w:r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"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  <w:proofErr w:type="gramEnd"/>
          </w:p>
          <w:p w14:paraId="4F9F53C9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private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String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databaseName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= </w:t>
            </w:r>
            <w:r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"Lab2</w:t>
            </w:r>
            <w:proofErr w:type="gramStart"/>
            <w:r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"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  <w:proofErr w:type="gramEnd"/>
          </w:p>
          <w:p w14:paraId="2E5E1991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private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String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databaseUser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= </w:t>
            </w:r>
            <w:r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"root</w:t>
            </w:r>
            <w:proofErr w:type="gramStart"/>
            <w:r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"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  <w:proofErr w:type="gramEnd"/>
          </w:p>
          <w:p w14:paraId="6B079774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private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String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databasePassword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= </w:t>
            </w:r>
            <w:r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"2002</w:t>
            </w:r>
            <w:proofErr w:type="gramStart"/>
            <w:r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"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  <w:proofErr w:type="gramEnd"/>
          </w:p>
          <w:p w14:paraId="1D4A3DCC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</w:p>
          <w:p w14:paraId="443169F1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private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DatabaseHelper</w:t>
            </w:r>
            <w:proofErr w:type="spellEnd"/>
            <w:r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(</w:t>
            </w:r>
            <w:proofErr w:type="gramEnd"/>
            <w:r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)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{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}</w:t>
            </w:r>
          </w:p>
          <w:p w14:paraId="36BA0A2F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</w:p>
          <w:p w14:paraId="1A25796E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private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static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spellStart"/>
            <w:r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DatabaseHelper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_</w:t>
            </w:r>
            <w:proofErr w:type="gramStart"/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instance;</w:t>
            </w:r>
            <w:proofErr w:type="gramEnd"/>
          </w:p>
          <w:p w14:paraId="2AB027F6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public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static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spellStart"/>
            <w:r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DatabaseHelper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Instance</w:t>
            </w:r>
          </w:p>
          <w:p w14:paraId="42F9C848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</w:t>
            </w:r>
            <w:r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{</w:t>
            </w:r>
          </w:p>
          <w:p w14:paraId="038549AD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get</w:t>
            </w:r>
          </w:p>
          <w:p w14:paraId="2B682B52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</w:t>
            </w:r>
            <w:r>
              <w:rPr>
                <w:rFonts w:ascii="Cascadia Mono" w:eastAsiaTheme="minorEastAsia" w:hAnsi="Cascadia Mono" w:cs="Cascadia Mono"/>
                <w:color w:val="1A94FF"/>
                <w:sz w:val="19"/>
                <w:szCs w:val="19"/>
                <w:highlight w:val="white"/>
                <w:lang w:val="en-PK"/>
              </w:rPr>
              <w:t>{</w:t>
            </w:r>
          </w:p>
          <w:p w14:paraId="5652A87A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if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ascadia Mono" w:eastAsiaTheme="minorEastAsia" w:hAnsi="Cascadia Mono" w:cs="Cascadia Mono"/>
                <w:color w:val="FFD702"/>
                <w:sz w:val="19"/>
                <w:szCs w:val="19"/>
                <w:highlight w:val="white"/>
                <w:lang w:val="en-PK"/>
              </w:rPr>
              <w:t>(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_instance ==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null</w:t>
            </w:r>
            <w:r>
              <w:rPr>
                <w:rFonts w:ascii="Cascadia Mono" w:eastAsiaTheme="minorEastAsia" w:hAnsi="Cascadia Mono" w:cs="Cascadia Mono"/>
                <w:color w:val="FFD702"/>
                <w:sz w:val="19"/>
                <w:szCs w:val="19"/>
                <w:highlight w:val="white"/>
                <w:lang w:val="en-PK"/>
              </w:rPr>
              <w:t>)</w:t>
            </w:r>
          </w:p>
          <w:p w14:paraId="3C16394C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        _instance =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new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DatabaseHelper</w:t>
            </w:r>
            <w:proofErr w:type="spellEnd"/>
            <w:r>
              <w:rPr>
                <w:rFonts w:ascii="Cascadia Mono" w:eastAsiaTheme="minorEastAsia" w:hAnsi="Cascadia Mono" w:cs="Cascadia Mono"/>
                <w:color w:val="FFD702"/>
                <w:sz w:val="19"/>
                <w:szCs w:val="19"/>
                <w:highlight w:val="white"/>
                <w:lang w:val="en-PK"/>
              </w:rPr>
              <w:t>(</w:t>
            </w:r>
            <w:proofErr w:type="gramEnd"/>
            <w:r>
              <w:rPr>
                <w:rFonts w:ascii="Cascadia Mono" w:eastAsiaTheme="minorEastAsia" w:hAnsi="Cascadia Mono" w:cs="Cascadia Mono"/>
                <w:color w:val="FFD702"/>
                <w:sz w:val="19"/>
                <w:szCs w:val="19"/>
                <w:highlight w:val="white"/>
                <w:lang w:val="en-PK"/>
              </w:rPr>
              <w:t>)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</w:p>
          <w:p w14:paraId="3BA0DE71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return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_</w:t>
            </w:r>
            <w:proofErr w:type="gramStart"/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instance;</w:t>
            </w:r>
            <w:proofErr w:type="gramEnd"/>
          </w:p>
          <w:p w14:paraId="258279FB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</w:t>
            </w:r>
            <w:r>
              <w:rPr>
                <w:rFonts w:ascii="Cascadia Mono" w:eastAsiaTheme="minorEastAsia" w:hAnsi="Cascadia Mono" w:cs="Cascadia Mono"/>
                <w:color w:val="1A94FF"/>
                <w:sz w:val="19"/>
                <w:szCs w:val="19"/>
                <w:highlight w:val="white"/>
                <w:lang w:val="en-PK"/>
              </w:rPr>
              <w:t>}</w:t>
            </w:r>
          </w:p>
          <w:p w14:paraId="198E5F5D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</w:t>
            </w:r>
            <w:r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}</w:t>
            </w:r>
          </w:p>
          <w:p w14:paraId="05ED29B6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public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spellStart"/>
            <w:r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MySqlConnection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getConnection</w:t>
            </w:r>
            <w:proofErr w:type="spellEnd"/>
            <w:r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(</w:t>
            </w:r>
            <w:proofErr w:type="gramEnd"/>
            <w:r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)</w:t>
            </w:r>
          </w:p>
          <w:p w14:paraId="7665E40F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</w:t>
            </w:r>
            <w:r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{</w:t>
            </w:r>
          </w:p>
          <w:p w14:paraId="3DEB1573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string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connectionString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= </w:t>
            </w:r>
            <w:r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$"server=</w:t>
            </w:r>
            <w:r>
              <w:rPr>
                <w:rFonts w:ascii="Cascadia Mono" w:eastAsiaTheme="minorEastAsia" w:hAnsi="Cascadia Mono" w:cs="Cascadia Mono"/>
                <w:color w:val="1A94FF"/>
                <w:sz w:val="19"/>
                <w:szCs w:val="19"/>
                <w:highlight w:val="white"/>
                <w:lang w:val="en-PK"/>
              </w:rPr>
              <w:t>{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serverName</w:t>
            </w:r>
            <w:proofErr w:type="gramStart"/>
            <w:r>
              <w:rPr>
                <w:rFonts w:ascii="Cascadia Mono" w:eastAsiaTheme="minorEastAsia" w:hAnsi="Cascadia Mono" w:cs="Cascadia Mono"/>
                <w:color w:val="1A94FF"/>
                <w:sz w:val="19"/>
                <w:szCs w:val="19"/>
                <w:highlight w:val="white"/>
                <w:lang w:val="en-PK"/>
              </w:rPr>
              <w:t>}</w:t>
            </w:r>
            <w:r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;port</w:t>
            </w:r>
            <w:proofErr w:type="gramEnd"/>
            <w:r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=</w:t>
            </w:r>
            <w:r>
              <w:rPr>
                <w:rFonts w:ascii="Cascadia Mono" w:eastAsiaTheme="minorEastAsia" w:hAnsi="Cascadia Mono" w:cs="Cascadia Mono"/>
                <w:color w:val="1A94FF"/>
                <w:sz w:val="19"/>
                <w:szCs w:val="19"/>
                <w:highlight w:val="white"/>
                <w:lang w:val="en-PK"/>
              </w:rPr>
              <w:t>{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port</w:t>
            </w:r>
            <w:r>
              <w:rPr>
                <w:rFonts w:ascii="Cascadia Mono" w:eastAsiaTheme="minorEastAsia" w:hAnsi="Cascadia Mono" w:cs="Cascadia Mono"/>
                <w:color w:val="1A94FF"/>
                <w:sz w:val="19"/>
                <w:szCs w:val="19"/>
                <w:highlight w:val="white"/>
                <w:lang w:val="en-PK"/>
              </w:rPr>
              <w:t>}</w:t>
            </w:r>
            <w:r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;user=</w:t>
            </w:r>
            <w:r>
              <w:rPr>
                <w:rFonts w:ascii="Cascadia Mono" w:eastAsiaTheme="minorEastAsia" w:hAnsi="Cascadia Mono" w:cs="Cascadia Mono"/>
                <w:color w:val="1A94FF"/>
                <w:sz w:val="19"/>
                <w:szCs w:val="19"/>
                <w:highlight w:val="white"/>
                <w:lang w:val="en-PK"/>
              </w:rPr>
              <w:t>{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databaseUser</w:t>
            </w:r>
            <w:r>
              <w:rPr>
                <w:rFonts w:ascii="Cascadia Mono" w:eastAsiaTheme="minorEastAsia" w:hAnsi="Cascadia Mono" w:cs="Cascadia Mono"/>
                <w:color w:val="1A94FF"/>
                <w:sz w:val="19"/>
                <w:szCs w:val="19"/>
                <w:highlight w:val="white"/>
                <w:lang w:val="en-PK"/>
              </w:rPr>
              <w:t>}</w:t>
            </w:r>
            <w:r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;database=</w:t>
            </w:r>
            <w:r>
              <w:rPr>
                <w:rFonts w:ascii="Cascadia Mono" w:eastAsiaTheme="minorEastAsia" w:hAnsi="Cascadia Mono" w:cs="Cascadia Mono"/>
                <w:color w:val="1A94FF"/>
                <w:sz w:val="19"/>
                <w:szCs w:val="19"/>
                <w:highlight w:val="white"/>
                <w:lang w:val="en-PK"/>
              </w:rPr>
              <w:t>{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databaseName</w:t>
            </w:r>
            <w:r>
              <w:rPr>
                <w:rFonts w:ascii="Cascadia Mono" w:eastAsiaTheme="minorEastAsia" w:hAnsi="Cascadia Mono" w:cs="Cascadia Mono"/>
                <w:color w:val="1A94FF"/>
                <w:sz w:val="19"/>
                <w:szCs w:val="19"/>
                <w:highlight w:val="white"/>
                <w:lang w:val="en-PK"/>
              </w:rPr>
              <w:t>}</w:t>
            </w:r>
            <w:r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;password=</w:t>
            </w:r>
            <w:r>
              <w:rPr>
                <w:rFonts w:ascii="Cascadia Mono" w:eastAsiaTheme="minorEastAsia" w:hAnsi="Cascadia Mono" w:cs="Cascadia Mono"/>
                <w:color w:val="1A94FF"/>
                <w:sz w:val="19"/>
                <w:szCs w:val="19"/>
                <w:highlight w:val="white"/>
                <w:lang w:val="en-PK"/>
              </w:rPr>
              <w:t>{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databasePassword</w:t>
            </w:r>
            <w:r>
              <w:rPr>
                <w:rFonts w:ascii="Cascadia Mono" w:eastAsiaTheme="minorEastAsia" w:hAnsi="Cascadia Mono" w:cs="Cascadia Mono"/>
                <w:color w:val="1A94FF"/>
                <w:sz w:val="19"/>
                <w:szCs w:val="19"/>
                <w:highlight w:val="white"/>
                <w:lang w:val="en-PK"/>
              </w:rPr>
              <w:t>}</w:t>
            </w:r>
            <w:r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;SslMode=Required;"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</w:p>
          <w:p w14:paraId="7EA2BC4F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var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connection =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new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spellStart"/>
            <w:r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MySqlConnection</w:t>
            </w:r>
            <w:proofErr w:type="spellEnd"/>
            <w:r>
              <w:rPr>
                <w:rFonts w:ascii="Cascadia Mono" w:eastAsiaTheme="minorEastAsia" w:hAnsi="Cascadia Mono" w:cs="Cascadia Mono"/>
                <w:color w:val="1A94FF"/>
                <w:sz w:val="19"/>
                <w:szCs w:val="19"/>
                <w:highlight w:val="white"/>
                <w:lang w:val="en-PK"/>
              </w:rPr>
              <w:t>(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connectionString</w:t>
            </w:r>
            <w:proofErr w:type="spellEnd"/>
            <w:proofErr w:type="gramStart"/>
            <w:r>
              <w:rPr>
                <w:rFonts w:ascii="Cascadia Mono" w:eastAsiaTheme="minorEastAsia" w:hAnsi="Cascadia Mono" w:cs="Cascadia Mono"/>
                <w:color w:val="1A94FF"/>
                <w:sz w:val="19"/>
                <w:szCs w:val="19"/>
                <w:highlight w:val="white"/>
                <w:lang w:val="en-PK"/>
              </w:rPr>
              <w:t>)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  <w:proofErr w:type="gramEnd"/>
          </w:p>
          <w:p w14:paraId="441F133E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connection.Open</w:t>
            </w:r>
            <w:proofErr w:type="spellEnd"/>
            <w:proofErr w:type="gramEnd"/>
            <w:r>
              <w:rPr>
                <w:rFonts w:ascii="Cascadia Mono" w:eastAsiaTheme="minorEastAsia" w:hAnsi="Cascadia Mono" w:cs="Cascadia Mono"/>
                <w:color w:val="1A94FF"/>
                <w:sz w:val="19"/>
                <w:szCs w:val="19"/>
                <w:highlight w:val="white"/>
                <w:lang w:val="en-PK"/>
              </w:rPr>
              <w:t>()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</w:p>
          <w:p w14:paraId="773204C4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</w:p>
          <w:p w14:paraId="54EDCBD6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return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gramStart"/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connection;</w:t>
            </w:r>
            <w:proofErr w:type="gramEnd"/>
          </w:p>
          <w:p w14:paraId="41B1BBAA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</w:t>
            </w:r>
            <w:r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}</w:t>
            </w:r>
          </w:p>
          <w:p w14:paraId="5A794A50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</w:p>
          <w:p w14:paraId="7A24CBEE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public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spellStart"/>
            <w:r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MySqlDataReader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getData</w:t>
            </w:r>
            <w:proofErr w:type="spellEnd"/>
            <w:r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(</w:t>
            </w:r>
            <w:proofErr w:type="gramEnd"/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string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query</w:t>
            </w:r>
            <w:r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)</w:t>
            </w:r>
          </w:p>
          <w:p w14:paraId="70B066BD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</w:t>
            </w:r>
            <w:r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{</w:t>
            </w:r>
          </w:p>
          <w:p w14:paraId="3A625579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using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ascadia Mono" w:eastAsiaTheme="minorEastAsia" w:hAnsi="Cascadia Mono" w:cs="Cascadia Mono"/>
                <w:color w:val="1A94FF"/>
                <w:sz w:val="19"/>
                <w:szCs w:val="19"/>
                <w:highlight w:val="white"/>
                <w:lang w:val="en-PK"/>
              </w:rPr>
              <w:t>(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var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connection = </w:t>
            </w:r>
            <w:proofErr w:type="spellStart"/>
            <w:proofErr w:type="gramStart"/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getConnection</w:t>
            </w:r>
            <w:proofErr w:type="spellEnd"/>
            <w:r>
              <w:rPr>
                <w:rFonts w:ascii="Cascadia Mono" w:eastAsiaTheme="minorEastAsia" w:hAnsi="Cascadia Mono" w:cs="Cascadia Mono"/>
                <w:color w:val="FFD702"/>
                <w:sz w:val="19"/>
                <w:szCs w:val="19"/>
                <w:highlight w:val="white"/>
                <w:lang w:val="en-PK"/>
              </w:rPr>
              <w:t>(</w:t>
            </w:r>
            <w:proofErr w:type="gramEnd"/>
            <w:r>
              <w:rPr>
                <w:rFonts w:ascii="Cascadia Mono" w:eastAsiaTheme="minorEastAsia" w:hAnsi="Cascadia Mono" w:cs="Cascadia Mono"/>
                <w:color w:val="FFD702"/>
                <w:sz w:val="19"/>
                <w:szCs w:val="19"/>
                <w:highlight w:val="white"/>
                <w:lang w:val="en-PK"/>
              </w:rPr>
              <w:t>)</w:t>
            </w:r>
            <w:r>
              <w:rPr>
                <w:rFonts w:ascii="Cascadia Mono" w:eastAsiaTheme="minorEastAsia" w:hAnsi="Cascadia Mono" w:cs="Cascadia Mono"/>
                <w:color w:val="1A94FF"/>
                <w:sz w:val="19"/>
                <w:szCs w:val="19"/>
                <w:highlight w:val="white"/>
                <w:lang w:val="en-PK"/>
              </w:rPr>
              <w:t>)</w:t>
            </w:r>
          </w:p>
          <w:p w14:paraId="6975E3B0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</w:t>
            </w:r>
            <w:r>
              <w:rPr>
                <w:rFonts w:ascii="Cascadia Mono" w:eastAsiaTheme="minorEastAsia" w:hAnsi="Cascadia Mono" w:cs="Cascadia Mono"/>
                <w:color w:val="1A94FF"/>
                <w:sz w:val="19"/>
                <w:szCs w:val="19"/>
                <w:highlight w:val="white"/>
                <w:lang w:val="en-PK"/>
              </w:rPr>
              <w:t>{</w:t>
            </w:r>
          </w:p>
          <w:p w14:paraId="6AACC3E2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using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ascadia Mono" w:eastAsiaTheme="minorEastAsia" w:hAnsi="Cascadia Mono" w:cs="Cascadia Mono"/>
                <w:color w:val="FFD702"/>
                <w:sz w:val="19"/>
                <w:szCs w:val="19"/>
                <w:highlight w:val="white"/>
                <w:lang w:val="en-PK"/>
              </w:rPr>
              <w:t>(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var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command =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new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MySqlCommand</w:t>
            </w:r>
            <w:proofErr w:type="spellEnd"/>
            <w:r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(</w:t>
            </w:r>
            <w:proofErr w:type="gramEnd"/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query,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getConnection</w:t>
            </w:r>
            <w:proofErr w:type="spellEnd"/>
            <w:r>
              <w:rPr>
                <w:rFonts w:ascii="Cascadia Mono" w:eastAsiaTheme="minorEastAsia" w:hAnsi="Cascadia Mono" w:cs="Cascadia Mono"/>
                <w:color w:val="1A94FF"/>
                <w:sz w:val="19"/>
                <w:szCs w:val="19"/>
                <w:highlight w:val="white"/>
                <w:lang w:val="en-PK"/>
              </w:rPr>
              <w:t>()</w:t>
            </w:r>
            <w:r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)</w:t>
            </w:r>
            <w:r>
              <w:rPr>
                <w:rFonts w:ascii="Cascadia Mono" w:eastAsiaTheme="minorEastAsia" w:hAnsi="Cascadia Mono" w:cs="Cascadia Mono"/>
                <w:color w:val="FFD702"/>
                <w:sz w:val="19"/>
                <w:szCs w:val="19"/>
                <w:highlight w:val="white"/>
                <w:lang w:val="en-PK"/>
              </w:rPr>
              <w:t>)</w:t>
            </w:r>
          </w:p>
          <w:p w14:paraId="00E392FE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    </w:t>
            </w:r>
            <w:r>
              <w:rPr>
                <w:rFonts w:ascii="Cascadia Mono" w:eastAsiaTheme="minorEastAsia" w:hAnsi="Cascadia Mono" w:cs="Cascadia Mono"/>
                <w:color w:val="FFD702"/>
                <w:sz w:val="19"/>
                <w:szCs w:val="19"/>
                <w:highlight w:val="white"/>
                <w:lang w:val="en-PK"/>
              </w:rPr>
              <w:t>{</w:t>
            </w:r>
          </w:p>
          <w:p w14:paraId="358ABE3D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    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return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command.ExecuteReader</w:t>
            </w:r>
            <w:proofErr w:type="spellEnd"/>
            <w:proofErr w:type="gramEnd"/>
            <w:r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()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</w:p>
          <w:p w14:paraId="26B10B32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    </w:t>
            </w:r>
            <w:r>
              <w:rPr>
                <w:rFonts w:ascii="Cascadia Mono" w:eastAsiaTheme="minorEastAsia" w:hAnsi="Cascadia Mono" w:cs="Cascadia Mono"/>
                <w:color w:val="FFD702"/>
                <w:sz w:val="19"/>
                <w:szCs w:val="19"/>
                <w:highlight w:val="white"/>
                <w:lang w:val="en-PK"/>
              </w:rPr>
              <w:t>}</w:t>
            </w:r>
          </w:p>
          <w:p w14:paraId="710744B8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</w:t>
            </w:r>
            <w:r>
              <w:rPr>
                <w:rFonts w:ascii="Cascadia Mono" w:eastAsiaTheme="minorEastAsia" w:hAnsi="Cascadia Mono" w:cs="Cascadia Mono"/>
                <w:color w:val="1A94FF"/>
                <w:sz w:val="19"/>
                <w:szCs w:val="19"/>
                <w:highlight w:val="white"/>
                <w:lang w:val="en-PK"/>
              </w:rPr>
              <w:t>}</w:t>
            </w:r>
          </w:p>
          <w:p w14:paraId="3EE43297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</w:p>
          <w:p w14:paraId="5375AC7C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</w:t>
            </w:r>
            <w:r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}</w:t>
            </w:r>
          </w:p>
          <w:p w14:paraId="646704E2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</w:p>
          <w:p w14:paraId="5F334B42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public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int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gramStart"/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Update</w:t>
            </w:r>
            <w:r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(</w:t>
            </w:r>
            <w:proofErr w:type="gramEnd"/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string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query</w:t>
            </w:r>
            <w:r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)</w:t>
            </w:r>
          </w:p>
          <w:p w14:paraId="4DDB182A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</w:t>
            </w:r>
            <w:r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{</w:t>
            </w:r>
          </w:p>
          <w:p w14:paraId="693AE064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using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ascadia Mono" w:eastAsiaTheme="minorEastAsia" w:hAnsi="Cascadia Mono" w:cs="Cascadia Mono"/>
                <w:color w:val="1A94FF"/>
                <w:sz w:val="19"/>
                <w:szCs w:val="19"/>
                <w:highlight w:val="white"/>
                <w:lang w:val="en-PK"/>
              </w:rPr>
              <w:t>(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var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connection = </w:t>
            </w:r>
            <w:proofErr w:type="spellStart"/>
            <w:proofErr w:type="gramStart"/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getConnection</w:t>
            </w:r>
            <w:proofErr w:type="spellEnd"/>
            <w:r>
              <w:rPr>
                <w:rFonts w:ascii="Cascadia Mono" w:eastAsiaTheme="minorEastAsia" w:hAnsi="Cascadia Mono" w:cs="Cascadia Mono"/>
                <w:color w:val="FFD702"/>
                <w:sz w:val="19"/>
                <w:szCs w:val="19"/>
                <w:highlight w:val="white"/>
                <w:lang w:val="en-PK"/>
              </w:rPr>
              <w:t>(</w:t>
            </w:r>
            <w:proofErr w:type="gramEnd"/>
            <w:r>
              <w:rPr>
                <w:rFonts w:ascii="Cascadia Mono" w:eastAsiaTheme="minorEastAsia" w:hAnsi="Cascadia Mono" w:cs="Cascadia Mono"/>
                <w:color w:val="FFD702"/>
                <w:sz w:val="19"/>
                <w:szCs w:val="19"/>
                <w:highlight w:val="white"/>
                <w:lang w:val="en-PK"/>
              </w:rPr>
              <w:t>)</w:t>
            </w:r>
            <w:r>
              <w:rPr>
                <w:rFonts w:ascii="Cascadia Mono" w:eastAsiaTheme="minorEastAsia" w:hAnsi="Cascadia Mono" w:cs="Cascadia Mono"/>
                <w:color w:val="1A94FF"/>
                <w:sz w:val="19"/>
                <w:szCs w:val="19"/>
                <w:highlight w:val="white"/>
                <w:lang w:val="en-PK"/>
              </w:rPr>
              <w:t>)</w:t>
            </w:r>
          </w:p>
          <w:p w14:paraId="12BF5411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</w:t>
            </w:r>
            <w:r>
              <w:rPr>
                <w:rFonts w:ascii="Cascadia Mono" w:eastAsiaTheme="minorEastAsia" w:hAnsi="Cascadia Mono" w:cs="Cascadia Mono"/>
                <w:color w:val="1A94FF"/>
                <w:sz w:val="19"/>
                <w:szCs w:val="19"/>
                <w:highlight w:val="white"/>
                <w:lang w:val="en-PK"/>
              </w:rPr>
              <w:t>{</w:t>
            </w:r>
          </w:p>
          <w:p w14:paraId="5108CDB1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using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ascadia Mono" w:eastAsiaTheme="minorEastAsia" w:hAnsi="Cascadia Mono" w:cs="Cascadia Mono"/>
                <w:color w:val="FFD702"/>
                <w:sz w:val="19"/>
                <w:szCs w:val="19"/>
                <w:highlight w:val="white"/>
                <w:lang w:val="en-PK"/>
              </w:rPr>
              <w:t>(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var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command =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new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MySqlCommand</w:t>
            </w:r>
            <w:proofErr w:type="spellEnd"/>
            <w:r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(</w:t>
            </w:r>
            <w:proofErr w:type="gramEnd"/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query,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getConnection</w:t>
            </w:r>
            <w:proofErr w:type="spellEnd"/>
            <w:r>
              <w:rPr>
                <w:rFonts w:ascii="Cascadia Mono" w:eastAsiaTheme="minorEastAsia" w:hAnsi="Cascadia Mono" w:cs="Cascadia Mono"/>
                <w:color w:val="1A94FF"/>
                <w:sz w:val="19"/>
                <w:szCs w:val="19"/>
                <w:highlight w:val="white"/>
                <w:lang w:val="en-PK"/>
              </w:rPr>
              <w:t>()</w:t>
            </w:r>
            <w:r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)</w:t>
            </w:r>
            <w:r>
              <w:rPr>
                <w:rFonts w:ascii="Cascadia Mono" w:eastAsiaTheme="minorEastAsia" w:hAnsi="Cascadia Mono" w:cs="Cascadia Mono"/>
                <w:color w:val="FFD702"/>
                <w:sz w:val="19"/>
                <w:szCs w:val="19"/>
                <w:highlight w:val="white"/>
                <w:lang w:val="en-PK"/>
              </w:rPr>
              <w:t>)</w:t>
            </w:r>
          </w:p>
          <w:p w14:paraId="59C7DE02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    </w:t>
            </w:r>
            <w:r>
              <w:rPr>
                <w:rFonts w:ascii="Cascadia Mono" w:eastAsiaTheme="minorEastAsia" w:hAnsi="Cascadia Mono" w:cs="Cascadia Mono"/>
                <w:color w:val="FFD702"/>
                <w:sz w:val="19"/>
                <w:szCs w:val="19"/>
                <w:highlight w:val="white"/>
                <w:lang w:val="en-PK"/>
              </w:rPr>
              <w:t>{</w:t>
            </w:r>
          </w:p>
          <w:p w14:paraId="639CE358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    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return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command.ExecuteNonQuery</w:t>
            </w:r>
            <w:proofErr w:type="spellEnd"/>
            <w:proofErr w:type="gramEnd"/>
            <w:r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()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</w:p>
          <w:p w14:paraId="14CA8109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    </w:t>
            </w:r>
            <w:r>
              <w:rPr>
                <w:rFonts w:ascii="Cascadia Mono" w:eastAsiaTheme="minorEastAsia" w:hAnsi="Cascadia Mono" w:cs="Cascadia Mono"/>
                <w:color w:val="FFD702"/>
                <w:sz w:val="19"/>
                <w:szCs w:val="19"/>
                <w:highlight w:val="white"/>
                <w:lang w:val="en-PK"/>
              </w:rPr>
              <w:t>}</w:t>
            </w:r>
          </w:p>
          <w:p w14:paraId="37C4F67C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</w:t>
            </w:r>
            <w:r>
              <w:rPr>
                <w:rFonts w:ascii="Cascadia Mono" w:eastAsiaTheme="minorEastAsia" w:hAnsi="Cascadia Mono" w:cs="Cascadia Mono"/>
                <w:color w:val="1A94FF"/>
                <w:sz w:val="19"/>
                <w:szCs w:val="19"/>
                <w:highlight w:val="white"/>
                <w:lang w:val="en-PK"/>
              </w:rPr>
              <w:t>}</w:t>
            </w:r>
          </w:p>
          <w:p w14:paraId="1A30C013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</w:p>
          <w:p w14:paraId="5B456840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</w:t>
            </w:r>
            <w:r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}</w:t>
            </w:r>
          </w:p>
          <w:p w14:paraId="10BD46CE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</w:t>
            </w:r>
            <w:r>
              <w:rPr>
                <w:rFonts w:ascii="Cascadia Mono" w:eastAsiaTheme="minorEastAsia" w:hAnsi="Cascadia Mono" w:cs="Cascadia Mono"/>
                <w:color w:val="FFD702"/>
                <w:sz w:val="19"/>
                <w:szCs w:val="19"/>
                <w:highlight w:val="white"/>
                <w:lang w:val="en-PK"/>
              </w:rPr>
              <w:t>}</w:t>
            </w:r>
          </w:p>
          <w:p w14:paraId="4852015C" w14:textId="77777777" w:rsidR="00044114" w:rsidRDefault="00044114" w:rsidP="00044114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ascadia Mono" w:eastAsiaTheme="minorEastAsia" w:hAnsi="Cascadia Mono" w:cs="Cascadia Mono"/>
                <w:color w:val="1A94FF"/>
                <w:sz w:val="19"/>
                <w:szCs w:val="19"/>
                <w:highlight w:val="white"/>
                <w:lang w:val="en-PK"/>
              </w:rPr>
              <w:t>}</w:t>
            </w:r>
          </w:p>
          <w:p w14:paraId="2FBE01A4" w14:textId="19FA44D2" w:rsidR="00EF41FF" w:rsidRPr="00EF41FF" w:rsidRDefault="00EF41FF" w:rsidP="000E3903">
            <w:pPr>
              <w:spacing w:after="3" w:line="252" w:lineRule="auto"/>
              <w:ind w:left="720" w:hanging="829"/>
              <w:rPr>
                <w:rFonts w:ascii="Consolas" w:hAnsi="Consolas" w:cs="Times New Roman"/>
                <w:sz w:val="20"/>
                <w:szCs w:val="20"/>
              </w:rPr>
            </w:pPr>
          </w:p>
        </w:tc>
      </w:tr>
    </w:tbl>
    <w:p w14:paraId="551860BC" w14:textId="05FA95F3" w:rsidR="00862FFE" w:rsidRPr="005779E1" w:rsidRDefault="00B10EA6" w:rsidP="005779E1">
      <w:pPr>
        <w:spacing w:after="3" w:line="252" w:lineRule="auto"/>
        <w:rPr>
          <w:rFonts w:ascii="Times New Roman" w:hAnsi="Times New Roman" w:cs="Times New Roman"/>
          <w:sz w:val="24"/>
          <w:szCs w:val="24"/>
        </w:rPr>
      </w:pPr>
      <w:r w:rsidRPr="005779E1">
        <w:rPr>
          <w:rFonts w:ascii="Times New Roman" w:hAnsi="Times New Roman" w:cs="Times New Roman"/>
          <w:sz w:val="24"/>
          <w:szCs w:val="24"/>
        </w:rPr>
        <w:lastRenderedPageBreak/>
        <w:t xml:space="preserve">You </w:t>
      </w:r>
      <w:proofErr w:type="gramStart"/>
      <w:r w:rsidRPr="005779E1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5779E1">
        <w:rPr>
          <w:rFonts w:ascii="Times New Roman" w:hAnsi="Times New Roman" w:cs="Times New Roman"/>
          <w:sz w:val="24"/>
          <w:szCs w:val="24"/>
        </w:rPr>
        <w:t xml:space="preserve"> use </w:t>
      </w:r>
      <w:r w:rsidR="00862FFE" w:rsidRPr="005779E1">
        <w:rPr>
          <w:rFonts w:ascii="Times New Roman" w:hAnsi="Times New Roman" w:cs="Times New Roman"/>
          <w:sz w:val="24"/>
          <w:szCs w:val="24"/>
        </w:rPr>
        <w:t>this</w:t>
      </w:r>
      <w:r w:rsidRPr="005779E1">
        <w:rPr>
          <w:rFonts w:ascii="Times New Roman" w:hAnsi="Times New Roman" w:cs="Times New Roman"/>
          <w:sz w:val="24"/>
          <w:szCs w:val="24"/>
        </w:rPr>
        <w:t xml:space="preserve"> in every function which is accessing database</w:t>
      </w:r>
      <w:r w:rsidR="00771164" w:rsidRPr="005779E1">
        <w:rPr>
          <w:rFonts w:ascii="Times New Roman" w:hAnsi="Times New Roman" w:cs="Times New Roman"/>
          <w:sz w:val="24"/>
          <w:szCs w:val="24"/>
        </w:rPr>
        <w:t xml:space="preserve"> to get data or updating the data in the database</w:t>
      </w:r>
      <w:r w:rsidRPr="005779E1">
        <w:rPr>
          <w:rFonts w:ascii="Times New Roman" w:hAnsi="Times New Roman" w:cs="Times New Roman"/>
          <w:sz w:val="24"/>
          <w:szCs w:val="24"/>
        </w:rPr>
        <w:t>.</w:t>
      </w:r>
    </w:p>
    <w:p w14:paraId="26F48A9B" w14:textId="77777777" w:rsidR="00862FFE" w:rsidRPr="00B10EA6" w:rsidRDefault="00862FFE" w:rsidP="00B10EA6">
      <w:pPr>
        <w:spacing w:after="3" w:line="252" w:lineRule="auto"/>
        <w:rPr>
          <w:rFonts w:ascii="Consolas" w:hAnsi="Consolas" w:cs="Times New Roman"/>
          <w:sz w:val="20"/>
          <w:szCs w:val="20"/>
        </w:rPr>
      </w:pPr>
    </w:p>
    <w:p w14:paraId="10017415" w14:textId="14A693C3" w:rsidR="0035769C" w:rsidRPr="00B10EA6" w:rsidRDefault="00862FFE" w:rsidP="00B10EA6">
      <w:pPr>
        <w:numPr>
          <w:ilvl w:val="0"/>
          <w:numId w:val="100"/>
        </w:numPr>
        <w:spacing w:after="3" w:line="252" w:lineRule="auto"/>
        <w:rPr>
          <w:rFonts w:ascii="Times New Roman" w:hAnsi="Times New Roman" w:cs="Times New Roman"/>
          <w:sz w:val="24"/>
          <w:szCs w:val="24"/>
        </w:rPr>
      </w:pPr>
      <w:bookmarkStart w:id="3" w:name="_Hlk188199488"/>
      <w:r>
        <w:rPr>
          <w:rFonts w:ascii="Times New Roman" w:hAnsi="Times New Roman" w:cs="Times New Roman"/>
          <w:b/>
          <w:bCs/>
          <w:sz w:val="24"/>
          <w:szCs w:val="24"/>
        </w:rPr>
        <w:t>Student Class</w:t>
      </w:r>
      <w:r w:rsidR="00B10EA6" w:rsidRPr="00B10EA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6950"/>
      </w:tblGrid>
      <w:tr w:rsidR="0035769C" w:rsidRPr="00D24D25" w14:paraId="30527AC5" w14:textId="77777777" w:rsidTr="0035769C">
        <w:tc>
          <w:tcPr>
            <w:tcW w:w="6950" w:type="dxa"/>
          </w:tcPr>
          <w:bookmarkEnd w:id="3"/>
          <w:p w14:paraId="1629A8B0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using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</w:t>
            </w:r>
            <w:proofErr w:type="gramStart"/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System;</w:t>
            </w:r>
            <w:proofErr w:type="gramEnd"/>
          </w:p>
          <w:p w14:paraId="57393856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using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</w:t>
            </w:r>
            <w:proofErr w:type="spellStart"/>
            <w:proofErr w:type="gramStart"/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System.Collections.Generic</w:t>
            </w:r>
            <w:proofErr w:type="spellEnd"/>
            <w:proofErr w:type="gramEnd"/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;</w:t>
            </w:r>
          </w:p>
          <w:p w14:paraId="49332843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using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</w:t>
            </w:r>
            <w:proofErr w:type="spellStart"/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System.</w:t>
            </w:r>
            <w:proofErr w:type="gramStart"/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Linq</w:t>
            </w:r>
            <w:proofErr w:type="spellEnd"/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;</w:t>
            </w:r>
            <w:proofErr w:type="gramEnd"/>
          </w:p>
          <w:p w14:paraId="4A9C7731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using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</w:t>
            </w:r>
            <w:proofErr w:type="spellStart"/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System.</w:t>
            </w:r>
            <w:proofErr w:type="gramStart"/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Text</w:t>
            </w:r>
            <w:proofErr w:type="spellEnd"/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;</w:t>
            </w:r>
            <w:proofErr w:type="gramEnd"/>
          </w:p>
          <w:p w14:paraId="6F957F5F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using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</w:t>
            </w:r>
            <w:proofErr w:type="spellStart"/>
            <w:proofErr w:type="gramStart"/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System.Threading.Tasks</w:t>
            </w:r>
            <w:proofErr w:type="spellEnd"/>
            <w:proofErr w:type="gramEnd"/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;</w:t>
            </w:r>
          </w:p>
          <w:p w14:paraId="554440EB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</w:p>
          <w:p w14:paraId="367B564E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namespace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Lab2</w:t>
            </w:r>
          </w:p>
          <w:p w14:paraId="34AACD7F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{</w:t>
            </w:r>
          </w:p>
          <w:p w14:paraId="179A4ED7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lastRenderedPageBreak/>
              <w:t xml:space="preserve">    </w:t>
            </w: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public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</w:t>
            </w: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class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</w:t>
            </w:r>
            <w:r w:rsidRPr="00D24D25">
              <w:rPr>
                <w:rFonts w:ascii="Consolas" w:eastAsiaTheme="minorEastAsia" w:hAnsi="Consolas" w:cs="Cascadia Mono"/>
                <w:color w:val="2B91AF"/>
                <w:sz w:val="20"/>
                <w:szCs w:val="20"/>
                <w:highlight w:val="white"/>
                <w:lang w:val="en-PK"/>
              </w:rPr>
              <w:t>Student</w:t>
            </w:r>
          </w:p>
          <w:p w14:paraId="15CF4F72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   </w:t>
            </w:r>
            <w:r w:rsidRPr="00D24D25">
              <w:rPr>
                <w:rFonts w:ascii="Consolas" w:eastAsiaTheme="minorEastAsia" w:hAnsi="Consolas" w:cs="Cascadia Mono"/>
                <w:color w:val="FFD702"/>
                <w:sz w:val="20"/>
                <w:szCs w:val="20"/>
                <w:highlight w:val="white"/>
                <w:lang w:val="en-PK"/>
              </w:rPr>
              <w:t>{</w:t>
            </w:r>
          </w:p>
          <w:p w14:paraId="4D278AE0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       </w:t>
            </w: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public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</w:t>
            </w: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string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</w:t>
            </w:r>
            <w:proofErr w:type="spellStart"/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RegNo</w:t>
            </w:r>
            <w:proofErr w:type="spellEnd"/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</w:t>
            </w:r>
            <w:proofErr w:type="gramStart"/>
            <w:r w:rsidRPr="00D24D25">
              <w:rPr>
                <w:rFonts w:ascii="Consolas" w:eastAsiaTheme="minorEastAsia" w:hAnsi="Consolas" w:cs="Cascadia Mono"/>
                <w:color w:val="D86AC2"/>
                <w:sz w:val="20"/>
                <w:szCs w:val="20"/>
                <w:highlight w:val="white"/>
                <w:lang w:val="en-PK"/>
              </w:rPr>
              <w:t>{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</w:t>
            </w: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get</w:t>
            </w:r>
            <w:proofErr w:type="gramEnd"/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; </w:t>
            </w: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set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; </w:t>
            </w:r>
            <w:r w:rsidRPr="00D24D25">
              <w:rPr>
                <w:rFonts w:ascii="Consolas" w:eastAsiaTheme="minorEastAsia" w:hAnsi="Consolas" w:cs="Cascadia Mono"/>
                <w:color w:val="D86AC2"/>
                <w:sz w:val="20"/>
                <w:szCs w:val="20"/>
                <w:highlight w:val="white"/>
                <w:lang w:val="en-PK"/>
              </w:rPr>
              <w:t>}</w:t>
            </w:r>
          </w:p>
          <w:p w14:paraId="010791A4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       </w:t>
            </w: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public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</w:t>
            </w: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string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Name </w:t>
            </w:r>
            <w:proofErr w:type="gramStart"/>
            <w:r w:rsidRPr="00D24D25">
              <w:rPr>
                <w:rFonts w:ascii="Consolas" w:eastAsiaTheme="minorEastAsia" w:hAnsi="Consolas" w:cs="Cascadia Mono"/>
                <w:color w:val="D86AC2"/>
                <w:sz w:val="20"/>
                <w:szCs w:val="20"/>
                <w:highlight w:val="white"/>
                <w:lang w:val="en-PK"/>
              </w:rPr>
              <w:t>{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</w:t>
            </w: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get</w:t>
            </w:r>
            <w:proofErr w:type="gramEnd"/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; </w:t>
            </w: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set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; </w:t>
            </w:r>
            <w:r w:rsidRPr="00D24D25">
              <w:rPr>
                <w:rFonts w:ascii="Consolas" w:eastAsiaTheme="minorEastAsia" w:hAnsi="Consolas" w:cs="Cascadia Mono"/>
                <w:color w:val="D86AC2"/>
                <w:sz w:val="20"/>
                <w:szCs w:val="20"/>
                <w:highlight w:val="white"/>
                <w:lang w:val="en-PK"/>
              </w:rPr>
              <w:t>}</w:t>
            </w:r>
          </w:p>
          <w:p w14:paraId="1A6AE106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       </w:t>
            </w: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public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</w:t>
            </w: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string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Department </w:t>
            </w:r>
            <w:proofErr w:type="gramStart"/>
            <w:r w:rsidRPr="00D24D25">
              <w:rPr>
                <w:rFonts w:ascii="Consolas" w:eastAsiaTheme="minorEastAsia" w:hAnsi="Consolas" w:cs="Cascadia Mono"/>
                <w:color w:val="D86AC2"/>
                <w:sz w:val="20"/>
                <w:szCs w:val="20"/>
                <w:highlight w:val="white"/>
                <w:lang w:val="en-PK"/>
              </w:rPr>
              <w:t>{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</w:t>
            </w: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get</w:t>
            </w:r>
            <w:proofErr w:type="gramEnd"/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; </w:t>
            </w: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set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; </w:t>
            </w:r>
            <w:r w:rsidRPr="00D24D25">
              <w:rPr>
                <w:rFonts w:ascii="Consolas" w:eastAsiaTheme="minorEastAsia" w:hAnsi="Consolas" w:cs="Cascadia Mono"/>
                <w:color w:val="D86AC2"/>
                <w:sz w:val="20"/>
                <w:szCs w:val="20"/>
                <w:highlight w:val="white"/>
                <w:lang w:val="en-PK"/>
              </w:rPr>
              <w:t>}</w:t>
            </w:r>
          </w:p>
          <w:p w14:paraId="11476F9C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       </w:t>
            </w: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public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</w:t>
            </w: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int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Session </w:t>
            </w:r>
            <w:proofErr w:type="gramStart"/>
            <w:r w:rsidRPr="00D24D25">
              <w:rPr>
                <w:rFonts w:ascii="Consolas" w:eastAsiaTheme="minorEastAsia" w:hAnsi="Consolas" w:cs="Cascadia Mono"/>
                <w:color w:val="D86AC2"/>
                <w:sz w:val="20"/>
                <w:szCs w:val="20"/>
                <w:highlight w:val="white"/>
                <w:lang w:val="en-PK"/>
              </w:rPr>
              <w:t>{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</w:t>
            </w: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get</w:t>
            </w:r>
            <w:proofErr w:type="gramEnd"/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; </w:t>
            </w: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set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; </w:t>
            </w:r>
            <w:r w:rsidRPr="00D24D25">
              <w:rPr>
                <w:rFonts w:ascii="Consolas" w:eastAsiaTheme="minorEastAsia" w:hAnsi="Consolas" w:cs="Cascadia Mono"/>
                <w:color w:val="D86AC2"/>
                <w:sz w:val="20"/>
                <w:szCs w:val="20"/>
                <w:highlight w:val="white"/>
                <w:lang w:val="en-PK"/>
              </w:rPr>
              <w:t>}</w:t>
            </w:r>
          </w:p>
          <w:p w14:paraId="7C917D23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       </w:t>
            </w: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public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</w:t>
            </w: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float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</w:t>
            </w:r>
            <w:proofErr w:type="spellStart"/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Cgpa</w:t>
            </w:r>
            <w:proofErr w:type="spellEnd"/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</w:t>
            </w:r>
            <w:proofErr w:type="gramStart"/>
            <w:r w:rsidRPr="00D24D25">
              <w:rPr>
                <w:rFonts w:ascii="Consolas" w:eastAsiaTheme="minorEastAsia" w:hAnsi="Consolas" w:cs="Cascadia Mono"/>
                <w:color w:val="D86AC2"/>
                <w:sz w:val="20"/>
                <w:szCs w:val="20"/>
                <w:highlight w:val="white"/>
                <w:lang w:val="en-PK"/>
              </w:rPr>
              <w:t>{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</w:t>
            </w: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get</w:t>
            </w:r>
            <w:proofErr w:type="gramEnd"/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; </w:t>
            </w: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set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; </w:t>
            </w:r>
            <w:r w:rsidRPr="00D24D25">
              <w:rPr>
                <w:rFonts w:ascii="Consolas" w:eastAsiaTheme="minorEastAsia" w:hAnsi="Consolas" w:cs="Cascadia Mono"/>
                <w:color w:val="D86AC2"/>
                <w:sz w:val="20"/>
                <w:szCs w:val="20"/>
                <w:highlight w:val="white"/>
                <w:lang w:val="en-PK"/>
              </w:rPr>
              <w:t>}</w:t>
            </w:r>
          </w:p>
          <w:p w14:paraId="747A9884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       </w:t>
            </w: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public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</w:t>
            </w: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string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Address </w:t>
            </w:r>
            <w:proofErr w:type="gramStart"/>
            <w:r w:rsidRPr="00D24D25">
              <w:rPr>
                <w:rFonts w:ascii="Consolas" w:eastAsiaTheme="minorEastAsia" w:hAnsi="Consolas" w:cs="Cascadia Mono"/>
                <w:color w:val="D86AC2"/>
                <w:sz w:val="20"/>
                <w:szCs w:val="20"/>
                <w:highlight w:val="white"/>
                <w:lang w:val="en-PK"/>
              </w:rPr>
              <w:t>{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</w:t>
            </w: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get</w:t>
            </w:r>
            <w:proofErr w:type="gramEnd"/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; </w:t>
            </w: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set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; </w:t>
            </w:r>
            <w:r w:rsidRPr="00D24D25">
              <w:rPr>
                <w:rFonts w:ascii="Consolas" w:eastAsiaTheme="minorEastAsia" w:hAnsi="Consolas" w:cs="Cascadia Mono"/>
                <w:color w:val="D86AC2"/>
                <w:sz w:val="20"/>
                <w:szCs w:val="20"/>
                <w:highlight w:val="white"/>
                <w:lang w:val="en-PK"/>
              </w:rPr>
              <w:t>}</w:t>
            </w:r>
          </w:p>
          <w:p w14:paraId="1E39FEA9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</w:p>
          <w:p w14:paraId="31EB52DE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       </w:t>
            </w: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public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</w:t>
            </w:r>
            <w:proofErr w:type="gramStart"/>
            <w:r w:rsidRPr="00D24D25">
              <w:rPr>
                <w:rFonts w:ascii="Consolas" w:eastAsiaTheme="minorEastAsia" w:hAnsi="Consolas" w:cs="Cascadia Mono"/>
                <w:color w:val="2B91AF"/>
                <w:sz w:val="20"/>
                <w:szCs w:val="20"/>
                <w:highlight w:val="white"/>
                <w:lang w:val="en-PK"/>
              </w:rPr>
              <w:t>Student</w:t>
            </w:r>
            <w:r w:rsidRPr="00D24D25">
              <w:rPr>
                <w:rFonts w:ascii="Consolas" w:eastAsiaTheme="minorEastAsia" w:hAnsi="Consolas" w:cs="Cascadia Mono"/>
                <w:color w:val="D86AC2"/>
                <w:sz w:val="20"/>
                <w:szCs w:val="20"/>
                <w:highlight w:val="white"/>
                <w:lang w:val="en-PK"/>
              </w:rPr>
              <w:t>(</w:t>
            </w:r>
            <w:proofErr w:type="gramEnd"/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string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</w:t>
            </w:r>
            <w:proofErr w:type="spellStart"/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regNo</w:t>
            </w:r>
            <w:proofErr w:type="spellEnd"/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, </w:t>
            </w: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string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name = </w:t>
            </w: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null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, </w:t>
            </w: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string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department = </w:t>
            </w: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null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, </w:t>
            </w: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int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session = 0, </w:t>
            </w: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float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</w:t>
            </w:r>
            <w:proofErr w:type="spellStart"/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cgpa</w:t>
            </w:r>
            <w:proofErr w:type="spellEnd"/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= 0.0f, </w:t>
            </w: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string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address = </w:t>
            </w: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null</w:t>
            </w:r>
            <w:r w:rsidRPr="00D24D25">
              <w:rPr>
                <w:rFonts w:ascii="Consolas" w:eastAsiaTheme="minorEastAsia" w:hAnsi="Consolas" w:cs="Cascadia Mono"/>
                <w:color w:val="D86AC2"/>
                <w:sz w:val="20"/>
                <w:szCs w:val="20"/>
                <w:highlight w:val="white"/>
                <w:lang w:val="en-PK"/>
              </w:rPr>
              <w:t>)</w:t>
            </w:r>
          </w:p>
          <w:p w14:paraId="2BD6CE57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       </w:t>
            </w:r>
            <w:r w:rsidRPr="00D24D25">
              <w:rPr>
                <w:rFonts w:ascii="Consolas" w:eastAsiaTheme="minorEastAsia" w:hAnsi="Consolas" w:cs="Cascadia Mono"/>
                <w:color w:val="D86AC2"/>
                <w:sz w:val="20"/>
                <w:szCs w:val="20"/>
                <w:highlight w:val="white"/>
                <w:lang w:val="en-PK"/>
              </w:rPr>
              <w:t>{</w:t>
            </w:r>
          </w:p>
          <w:p w14:paraId="6AB6A237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           </w:t>
            </w:r>
            <w:proofErr w:type="spellStart"/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RegNo</w:t>
            </w:r>
            <w:proofErr w:type="spellEnd"/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= </w:t>
            </w:r>
            <w:proofErr w:type="spellStart"/>
            <w:proofErr w:type="gramStart"/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regNo</w:t>
            </w:r>
            <w:proofErr w:type="spellEnd"/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;</w:t>
            </w:r>
            <w:proofErr w:type="gramEnd"/>
          </w:p>
          <w:p w14:paraId="7B7A042C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           Name = </w:t>
            </w:r>
            <w:proofErr w:type="gramStart"/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name;</w:t>
            </w:r>
            <w:proofErr w:type="gramEnd"/>
          </w:p>
          <w:p w14:paraId="12FF1747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           Department = </w:t>
            </w:r>
            <w:proofErr w:type="gramStart"/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department;</w:t>
            </w:r>
            <w:proofErr w:type="gramEnd"/>
          </w:p>
          <w:p w14:paraId="5F2CCC0B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           Session = </w:t>
            </w:r>
            <w:proofErr w:type="gramStart"/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session;</w:t>
            </w:r>
            <w:proofErr w:type="gramEnd"/>
          </w:p>
          <w:p w14:paraId="549CA640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           </w:t>
            </w:r>
            <w:proofErr w:type="spellStart"/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Cgpa</w:t>
            </w:r>
            <w:proofErr w:type="spellEnd"/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= </w:t>
            </w:r>
            <w:proofErr w:type="spellStart"/>
            <w:proofErr w:type="gramStart"/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cgpa</w:t>
            </w:r>
            <w:proofErr w:type="spellEnd"/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;</w:t>
            </w:r>
            <w:proofErr w:type="gramEnd"/>
          </w:p>
          <w:p w14:paraId="18A2C071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           Address = </w:t>
            </w:r>
            <w:proofErr w:type="gramStart"/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address;</w:t>
            </w:r>
            <w:proofErr w:type="gramEnd"/>
          </w:p>
          <w:p w14:paraId="36BD64B3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       </w:t>
            </w:r>
            <w:r w:rsidRPr="00D24D25">
              <w:rPr>
                <w:rFonts w:ascii="Consolas" w:eastAsiaTheme="minorEastAsia" w:hAnsi="Consolas" w:cs="Cascadia Mono"/>
                <w:color w:val="D86AC2"/>
                <w:sz w:val="20"/>
                <w:szCs w:val="20"/>
                <w:highlight w:val="white"/>
                <w:lang w:val="en-PK"/>
              </w:rPr>
              <w:t>}</w:t>
            </w:r>
          </w:p>
          <w:p w14:paraId="1ACD02F8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</w:p>
          <w:p w14:paraId="45F792B3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       </w:t>
            </w: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public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</w:t>
            </w: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void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</w:t>
            </w:r>
            <w:proofErr w:type="spellStart"/>
            <w:proofErr w:type="gramStart"/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AddStudent</w:t>
            </w:r>
            <w:proofErr w:type="spellEnd"/>
            <w:r w:rsidRPr="00D24D25">
              <w:rPr>
                <w:rFonts w:ascii="Consolas" w:eastAsiaTheme="minorEastAsia" w:hAnsi="Consolas" w:cs="Cascadia Mono"/>
                <w:color w:val="D86AC2"/>
                <w:sz w:val="20"/>
                <w:szCs w:val="20"/>
                <w:highlight w:val="white"/>
                <w:lang w:val="en-PK"/>
              </w:rPr>
              <w:t>(</w:t>
            </w:r>
            <w:proofErr w:type="gramEnd"/>
            <w:r w:rsidRPr="00D24D25">
              <w:rPr>
                <w:rFonts w:ascii="Consolas" w:eastAsiaTheme="minorEastAsia" w:hAnsi="Consolas" w:cs="Cascadia Mono"/>
                <w:color w:val="D86AC2"/>
                <w:sz w:val="20"/>
                <w:szCs w:val="20"/>
                <w:highlight w:val="white"/>
                <w:lang w:val="en-PK"/>
              </w:rPr>
              <w:t>)</w:t>
            </w:r>
          </w:p>
          <w:p w14:paraId="45C3B61E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       </w:t>
            </w:r>
            <w:r w:rsidRPr="00D24D25">
              <w:rPr>
                <w:rFonts w:ascii="Consolas" w:eastAsiaTheme="minorEastAsia" w:hAnsi="Consolas" w:cs="Cascadia Mono"/>
                <w:color w:val="D86AC2"/>
                <w:sz w:val="20"/>
                <w:szCs w:val="20"/>
                <w:highlight w:val="white"/>
                <w:lang w:val="en-PK"/>
              </w:rPr>
              <w:t>{</w:t>
            </w:r>
          </w:p>
          <w:p w14:paraId="002E759E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           </w:t>
            </w: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string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query = </w:t>
            </w:r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>$"INSERT INTO Student VALUES ('</w:t>
            </w:r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{</w:t>
            </w:r>
            <w:proofErr w:type="spellStart"/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RegNo</w:t>
            </w:r>
            <w:proofErr w:type="spellEnd"/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}</w:t>
            </w:r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>', '</w:t>
            </w:r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{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Name</w:t>
            </w:r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}</w:t>
            </w:r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>', '</w:t>
            </w:r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{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Department</w:t>
            </w:r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}</w:t>
            </w:r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 xml:space="preserve">', </w:t>
            </w:r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{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Session</w:t>
            </w:r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}</w:t>
            </w:r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 xml:space="preserve">, </w:t>
            </w:r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{</w:t>
            </w:r>
            <w:proofErr w:type="spellStart"/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Cgpa</w:t>
            </w:r>
            <w:proofErr w:type="spellEnd"/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}</w:t>
            </w:r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>, '</w:t>
            </w:r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{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Address</w:t>
            </w:r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}</w:t>
            </w:r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>')</w:t>
            </w:r>
            <w:proofErr w:type="gramStart"/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>"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;</w:t>
            </w:r>
            <w:proofErr w:type="gramEnd"/>
          </w:p>
          <w:p w14:paraId="1162E446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           </w:t>
            </w:r>
            <w:proofErr w:type="spellStart"/>
            <w:proofErr w:type="gramStart"/>
            <w:r w:rsidRPr="00D24D25">
              <w:rPr>
                <w:rFonts w:ascii="Consolas" w:eastAsiaTheme="minorEastAsia" w:hAnsi="Consolas" w:cs="Cascadia Mono"/>
                <w:color w:val="2B91AF"/>
                <w:sz w:val="20"/>
                <w:szCs w:val="20"/>
                <w:highlight w:val="white"/>
                <w:lang w:val="en-PK"/>
              </w:rPr>
              <w:t>DatabaseHelper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.Instance.Update</w:t>
            </w:r>
            <w:proofErr w:type="spellEnd"/>
            <w:proofErr w:type="gramEnd"/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(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query</w:t>
            </w:r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)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;</w:t>
            </w:r>
          </w:p>
          <w:p w14:paraId="19DC1BEA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       </w:t>
            </w:r>
            <w:r w:rsidRPr="00D24D25">
              <w:rPr>
                <w:rFonts w:ascii="Consolas" w:eastAsiaTheme="minorEastAsia" w:hAnsi="Consolas" w:cs="Cascadia Mono"/>
                <w:color w:val="D86AC2"/>
                <w:sz w:val="20"/>
                <w:szCs w:val="20"/>
                <w:highlight w:val="white"/>
                <w:lang w:val="en-PK"/>
              </w:rPr>
              <w:t>}</w:t>
            </w:r>
          </w:p>
          <w:p w14:paraId="2C27909E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</w:p>
          <w:p w14:paraId="04E3DAAB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       </w:t>
            </w: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public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</w:t>
            </w: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void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</w:t>
            </w:r>
            <w:proofErr w:type="spellStart"/>
            <w:proofErr w:type="gramStart"/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EditStudent</w:t>
            </w:r>
            <w:proofErr w:type="spellEnd"/>
            <w:r w:rsidRPr="00D24D25">
              <w:rPr>
                <w:rFonts w:ascii="Consolas" w:eastAsiaTheme="minorEastAsia" w:hAnsi="Consolas" w:cs="Cascadia Mono"/>
                <w:color w:val="D86AC2"/>
                <w:sz w:val="20"/>
                <w:szCs w:val="20"/>
                <w:highlight w:val="white"/>
                <w:lang w:val="en-PK"/>
              </w:rPr>
              <w:t>(</w:t>
            </w:r>
            <w:proofErr w:type="gramEnd"/>
            <w:r w:rsidRPr="00D24D25">
              <w:rPr>
                <w:rFonts w:ascii="Consolas" w:eastAsiaTheme="minorEastAsia" w:hAnsi="Consolas" w:cs="Cascadia Mono"/>
                <w:color w:val="D86AC2"/>
                <w:sz w:val="20"/>
                <w:szCs w:val="20"/>
                <w:highlight w:val="white"/>
                <w:lang w:val="en-PK"/>
              </w:rPr>
              <w:t>)</w:t>
            </w:r>
          </w:p>
          <w:p w14:paraId="344892EF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       </w:t>
            </w:r>
            <w:r w:rsidRPr="00D24D25">
              <w:rPr>
                <w:rFonts w:ascii="Consolas" w:eastAsiaTheme="minorEastAsia" w:hAnsi="Consolas" w:cs="Cascadia Mono"/>
                <w:color w:val="D86AC2"/>
                <w:sz w:val="20"/>
                <w:szCs w:val="20"/>
                <w:highlight w:val="white"/>
                <w:lang w:val="en-PK"/>
              </w:rPr>
              <w:t>{</w:t>
            </w:r>
          </w:p>
          <w:p w14:paraId="5F39B93B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           </w:t>
            </w: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string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query = </w:t>
            </w:r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>$"UPDATE Student SET Name = '</w:t>
            </w:r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{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Name</w:t>
            </w:r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}</w:t>
            </w:r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 xml:space="preserve">', CGPA = </w:t>
            </w:r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{</w:t>
            </w:r>
            <w:proofErr w:type="spellStart"/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Cgpa</w:t>
            </w:r>
            <w:proofErr w:type="spellEnd"/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}</w:t>
            </w:r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 xml:space="preserve"> WHERE </w:t>
            </w:r>
            <w:proofErr w:type="spellStart"/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>RegNo</w:t>
            </w:r>
            <w:proofErr w:type="spellEnd"/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 xml:space="preserve"> = '</w:t>
            </w:r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{</w:t>
            </w:r>
            <w:proofErr w:type="spellStart"/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RegNo</w:t>
            </w:r>
            <w:proofErr w:type="spellEnd"/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}</w:t>
            </w:r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>'</w:t>
            </w:r>
            <w:proofErr w:type="gramStart"/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>"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;</w:t>
            </w:r>
            <w:proofErr w:type="gramEnd"/>
          </w:p>
          <w:p w14:paraId="4484078A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           </w:t>
            </w:r>
            <w:proofErr w:type="spellStart"/>
            <w:proofErr w:type="gramStart"/>
            <w:r w:rsidRPr="00D24D25">
              <w:rPr>
                <w:rFonts w:ascii="Consolas" w:eastAsiaTheme="minorEastAsia" w:hAnsi="Consolas" w:cs="Cascadia Mono"/>
                <w:color w:val="2B91AF"/>
                <w:sz w:val="20"/>
                <w:szCs w:val="20"/>
                <w:highlight w:val="white"/>
                <w:lang w:val="en-PK"/>
              </w:rPr>
              <w:t>DatabaseHelper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.Instance.Update</w:t>
            </w:r>
            <w:proofErr w:type="spellEnd"/>
            <w:proofErr w:type="gramEnd"/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(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query</w:t>
            </w:r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)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;</w:t>
            </w:r>
          </w:p>
          <w:p w14:paraId="182223AF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       </w:t>
            </w:r>
            <w:r w:rsidRPr="00D24D25">
              <w:rPr>
                <w:rFonts w:ascii="Consolas" w:eastAsiaTheme="minorEastAsia" w:hAnsi="Consolas" w:cs="Cascadia Mono"/>
                <w:color w:val="D86AC2"/>
                <w:sz w:val="20"/>
                <w:szCs w:val="20"/>
                <w:highlight w:val="white"/>
                <w:lang w:val="en-PK"/>
              </w:rPr>
              <w:t>}</w:t>
            </w:r>
          </w:p>
          <w:p w14:paraId="70BFAF49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</w:p>
          <w:p w14:paraId="04B48500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       </w:t>
            </w: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public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</w:t>
            </w: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void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</w:t>
            </w:r>
            <w:proofErr w:type="spellStart"/>
            <w:proofErr w:type="gramStart"/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DeleteStudent</w:t>
            </w:r>
            <w:proofErr w:type="spellEnd"/>
            <w:r w:rsidRPr="00D24D25">
              <w:rPr>
                <w:rFonts w:ascii="Consolas" w:eastAsiaTheme="minorEastAsia" w:hAnsi="Consolas" w:cs="Cascadia Mono"/>
                <w:color w:val="D86AC2"/>
                <w:sz w:val="20"/>
                <w:szCs w:val="20"/>
                <w:highlight w:val="white"/>
                <w:lang w:val="en-PK"/>
              </w:rPr>
              <w:t>(</w:t>
            </w:r>
            <w:proofErr w:type="gramEnd"/>
            <w:r w:rsidRPr="00D24D25">
              <w:rPr>
                <w:rFonts w:ascii="Consolas" w:eastAsiaTheme="minorEastAsia" w:hAnsi="Consolas" w:cs="Cascadia Mono"/>
                <w:color w:val="D86AC2"/>
                <w:sz w:val="20"/>
                <w:szCs w:val="20"/>
                <w:highlight w:val="white"/>
                <w:lang w:val="en-PK"/>
              </w:rPr>
              <w:t>)</w:t>
            </w:r>
          </w:p>
          <w:p w14:paraId="1C5EFFAF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       </w:t>
            </w:r>
            <w:r w:rsidRPr="00D24D25">
              <w:rPr>
                <w:rFonts w:ascii="Consolas" w:eastAsiaTheme="minorEastAsia" w:hAnsi="Consolas" w:cs="Cascadia Mono"/>
                <w:color w:val="D86AC2"/>
                <w:sz w:val="20"/>
                <w:szCs w:val="20"/>
                <w:highlight w:val="white"/>
                <w:lang w:val="en-PK"/>
              </w:rPr>
              <w:t>{</w:t>
            </w:r>
          </w:p>
          <w:p w14:paraId="03839646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           </w:t>
            </w: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string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query = </w:t>
            </w:r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 xml:space="preserve">$"DELETE FROM Student WHERE </w:t>
            </w:r>
            <w:proofErr w:type="spellStart"/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>RegNo</w:t>
            </w:r>
            <w:proofErr w:type="spellEnd"/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 xml:space="preserve"> = '</w:t>
            </w:r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{</w:t>
            </w:r>
            <w:proofErr w:type="spellStart"/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RegNo</w:t>
            </w:r>
            <w:proofErr w:type="spellEnd"/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}</w:t>
            </w:r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>'</w:t>
            </w:r>
            <w:proofErr w:type="gramStart"/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>"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;</w:t>
            </w:r>
            <w:proofErr w:type="gramEnd"/>
          </w:p>
          <w:p w14:paraId="6A28A9A8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           </w:t>
            </w:r>
            <w:proofErr w:type="spellStart"/>
            <w:proofErr w:type="gramStart"/>
            <w:r w:rsidRPr="00D24D25">
              <w:rPr>
                <w:rFonts w:ascii="Consolas" w:eastAsiaTheme="minorEastAsia" w:hAnsi="Consolas" w:cs="Cascadia Mono"/>
                <w:color w:val="2B91AF"/>
                <w:sz w:val="20"/>
                <w:szCs w:val="20"/>
                <w:highlight w:val="white"/>
                <w:lang w:val="en-PK"/>
              </w:rPr>
              <w:t>DatabaseHelper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.Instance.Update</w:t>
            </w:r>
            <w:proofErr w:type="spellEnd"/>
            <w:proofErr w:type="gramEnd"/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(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query</w:t>
            </w:r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)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;</w:t>
            </w:r>
          </w:p>
          <w:p w14:paraId="35019502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       </w:t>
            </w:r>
            <w:r w:rsidRPr="00D24D25">
              <w:rPr>
                <w:rFonts w:ascii="Consolas" w:eastAsiaTheme="minorEastAsia" w:hAnsi="Consolas" w:cs="Cascadia Mono"/>
                <w:color w:val="D86AC2"/>
                <w:sz w:val="20"/>
                <w:szCs w:val="20"/>
                <w:highlight w:val="white"/>
                <w:lang w:val="en-PK"/>
              </w:rPr>
              <w:t>}</w:t>
            </w:r>
          </w:p>
          <w:p w14:paraId="18BE34B0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</w:p>
          <w:p w14:paraId="53F7F7F0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lastRenderedPageBreak/>
              <w:t xml:space="preserve">        </w:t>
            </w: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public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</w:t>
            </w: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void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</w:t>
            </w:r>
            <w:proofErr w:type="spellStart"/>
            <w:proofErr w:type="gramStart"/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SearchStudent</w:t>
            </w:r>
            <w:proofErr w:type="spellEnd"/>
            <w:r w:rsidRPr="00D24D25">
              <w:rPr>
                <w:rFonts w:ascii="Consolas" w:eastAsiaTheme="minorEastAsia" w:hAnsi="Consolas" w:cs="Cascadia Mono"/>
                <w:color w:val="D86AC2"/>
                <w:sz w:val="20"/>
                <w:szCs w:val="20"/>
                <w:highlight w:val="white"/>
                <w:lang w:val="en-PK"/>
              </w:rPr>
              <w:t>(</w:t>
            </w:r>
            <w:proofErr w:type="gramEnd"/>
            <w:r w:rsidRPr="00D24D25">
              <w:rPr>
                <w:rFonts w:ascii="Consolas" w:eastAsiaTheme="minorEastAsia" w:hAnsi="Consolas" w:cs="Cascadia Mono"/>
                <w:color w:val="D86AC2"/>
                <w:sz w:val="20"/>
                <w:szCs w:val="20"/>
                <w:highlight w:val="white"/>
                <w:lang w:val="en-PK"/>
              </w:rPr>
              <w:t>)</w:t>
            </w:r>
          </w:p>
          <w:p w14:paraId="6AEF8E46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       </w:t>
            </w:r>
            <w:r w:rsidRPr="00D24D25">
              <w:rPr>
                <w:rFonts w:ascii="Consolas" w:eastAsiaTheme="minorEastAsia" w:hAnsi="Consolas" w:cs="Cascadia Mono"/>
                <w:color w:val="D86AC2"/>
                <w:sz w:val="20"/>
                <w:szCs w:val="20"/>
                <w:highlight w:val="white"/>
                <w:lang w:val="en-PK"/>
              </w:rPr>
              <w:t>{</w:t>
            </w:r>
          </w:p>
          <w:p w14:paraId="0331F657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           </w:t>
            </w: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string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query = </w:t>
            </w:r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 xml:space="preserve">$"SELECT * FROM Student WHERE </w:t>
            </w:r>
            <w:proofErr w:type="spellStart"/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>RegNo</w:t>
            </w:r>
            <w:proofErr w:type="spellEnd"/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 xml:space="preserve"> = '</w:t>
            </w:r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{</w:t>
            </w:r>
            <w:proofErr w:type="spellStart"/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RegNo</w:t>
            </w:r>
            <w:proofErr w:type="spellEnd"/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}</w:t>
            </w:r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>'</w:t>
            </w:r>
            <w:proofErr w:type="gramStart"/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>"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;</w:t>
            </w:r>
            <w:proofErr w:type="gramEnd"/>
          </w:p>
          <w:p w14:paraId="2EC41217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           </w:t>
            </w: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var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reader = </w:t>
            </w:r>
            <w:proofErr w:type="spellStart"/>
            <w:proofErr w:type="gramStart"/>
            <w:r w:rsidRPr="00D24D25">
              <w:rPr>
                <w:rFonts w:ascii="Consolas" w:eastAsiaTheme="minorEastAsia" w:hAnsi="Consolas" w:cs="Cascadia Mono"/>
                <w:color w:val="2B91AF"/>
                <w:sz w:val="20"/>
                <w:szCs w:val="20"/>
                <w:highlight w:val="white"/>
                <w:lang w:val="en-PK"/>
              </w:rPr>
              <w:t>DatabaseHelper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.Instance.getData</w:t>
            </w:r>
            <w:proofErr w:type="spellEnd"/>
            <w:proofErr w:type="gramEnd"/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(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query</w:t>
            </w:r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)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;</w:t>
            </w:r>
          </w:p>
          <w:p w14:paraId="32F6D5D3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           </w:t>
            </w: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if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</w:t>
            </w:r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(</w:t>
            </w:r>
            <w:proofErr w:type="spellStart"/>
            <w:proofErr w:type="gramStart"/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reader.Read</w:t>
            </w:r>
            <w:proofErr w:type="spellEnd"/>
            <w:proofErr w:type="gramEnd"/>
            <w:r w:rsidRPr="00D24D25">
              <w:rPr>
                <w:rFonts w:ascii="Consolas" w:eastAsiaTheme="minorEastAsia" w:hAnsi="Consolas" w:cs="Cascadia Mono"/>
                <w:color w:val="FFD702"/>
                <w:sz w:val="20"/>
                <w:szCs w:val="20"/>
                <w:highlight w:val="white"/>
                <w:lang w:val="en-PK"/>
              </w:rPr>
              <w:t>()</w:t>
            </w:r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)</w:t>
            </w:r>
          </w:p>
          <w:p w14:paraId="4275C57C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           </w:t>
            </w:r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{</w:t>
            </w:r>
          </w:p>
          <w:p w14:paraId="3B260AFA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               </w:t>
            </w:r>
            <w:proofErr w:type="spellStart"/>
            <w:r w:rsidRPr="00D24D25">
              <w:rPr>
                <w:rFonts w:ascii="Consolas" w:eastAsiaTheme="minorEastAsia" w:hAnsi="Consolas" w:cs="Cascadia Mono"/>
                <w:color w:val="2B91AF"/>
                <w:sz w:val="20"/>
                <w:szCs w:val="20"/>
                <w:highlight w:val="white"/>
                <w:lang w:val="en-PK"/>
              </w:rPr>
              <w:t>Console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.WriteLine</w:t>
            </w:r>
            <w:proofErr w:type="spellEnd"/>
            <w:r w:rsidRPr="00D24D25">
              <w:rPr>
                <w:rFonts w:ascii="Consolas" w:eastAsiaTheme="minorEastAsia" w:hAnsi="Consolas" w:cs="Cascadia Mono"/>
                <w:color w:val="FFD702"/>
                <w:sz w:val="20"/>
                <w:szCs w:val="20"/>
                <w:highlight w:val="white"/>
                <w:lang w:val="en-PK"/>
              </w:rPr>
              <w:t>(</w:t>
            </w:r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>$"</w:t>
            </w:r>
            <w:r w:rsidRPr="00D24D25">
              <w:rPr>
                <w:rFonts w:ascii="Consolas" w:eastAsiaTheme="minorEastAsia" w:hAnsi="Consolas" w:cs="Cascadia Mono"/>
                <w:color w:val="D86AC2"/>
                <w:sz w:val="20"/>
                <w:szCs w:val="20"/>
                <w:highlight w:val="white"/>
                <w:lang w:val="en-PK"/>
              </w:rPr>
              <w:t>{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reader</w:t>
            </w:r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[</w:t>
            </w:r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>"</w:t>
            </w:r>
            <w:proofErr w:type="spellStart"/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>RegNo</w:t>
            </w:r>
            <w:proofErr w:type="spellEnd"/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>"</w:t>
            </w:r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]</w:t>
            </w:r>
            <w:r w:rsidRPr="00D24D25">
              <w:rPr>
                <w:rFonts w:ascii="Consolas" w:eastAsiaTheme="minorEastAsia" w:hAnsi="Consolas" w:cs="Cascadia Mono"/>
                <w:color w:val="D86AC2"/>
                <w:sz w:val="20"/>
                <w:szCs w:val="20"/>
                <w:highlight w:val="white"/>
                <w:lang w:val="en-PK"/>
              </w:rPr>
              <w:t>}</w:t>
            </w:r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 xml:space="preserve"> - </w:t>
            </w:r>
            <w:r w:rsidRPr="00D24D25">
              <w:rPr>
                <w:rFonts w:ascii="Consolas" w:eastAsiaTheme="minorEastAsia" w:hAnsi="Consolas" w:cs="Cascadia Mono"/>
                <w:color w:val="D86AC2"/>
                <w:sz w:val="20"/>
                <w:szCs w:val="20"/>
                <w:highlight w:val="white"/>
                <w:lang w:val="en-PK"/>
              </w:rPr>
              <w:t>{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reader</w:t>
            </w:r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[</w:t>
            </w:r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>"Name"</w:t>
            </w:r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]</w:t>
            </w:r>
            <w:r w:rsidRPr="00D24D25">
              <w:rPr>
                <w:rFonts w:ascii="Consolas" w:eastAsiaTheme="minorEastAsia" w:hAnsi="Consolas" w:cs="Cascadia Mono"/>
                <w:color w:val="D86AC2"/>
                <w:sz w:val="20"/>
                <w:szCs w:val="20"/>
                <w:highlight w:val="white"/>
                <w:lang w:val="en-PK"/>
              </w:rPr>
              <w:t>}</w:t>
            </w:r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 xml:space="preserve"> - </w:t>
            </w:r>
            <w:r w:rsidRPr="00D24D25">
              <w:rPr>
                <w:rFonts w:ascii="Consolas" w:eastAsiaTheme="minorEastAsia" w:hAnsi="Consolas" w:cs="Cascadia Mono"/>
                <w:color w:val="D86AC2"/>
                <w:sz w:val="20"/>
                <w:szCs w:val="20"/>
                <w:highlight w:val="white"/>
                <w:lang w:val="en-PK"/>
              </w:rPr>
              <w:t>{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reader</w:t>
            </w:r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[</w:t>
            </w:r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>"Department"</w:t>
            </w:r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]</w:t>
            </w:r>
            <w:r w:rsidRPr="00D24D25">
              <w:rPr>
                <w:rFonts w:ascii="Consolas" w:eastAsiaTheme="minorEastAsia" w:hAnsi="Consolas" w:cs="Cascadia Mono"/>
                <w:color w:val="D86AC2"/>
                <w:sz w:val="20"/>
                <w:szCs w:val="20"/>
                <w:highlight w:val="white"/>
                <w:lang w:val="en-PK"/>
              </w:rPr>
              <w:t>}</w:t>
            </w:r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 xml:space="preserve"> - </w:t>
            </w:r>
            <w:r w:rsidRPr="00D24D25">
              <w:rPr>
                <w:rFonts w:ascii="Consolas" w:eastAsiaTheme="minorEastAsia" w:hAnsi="Consolas" w:cs="Cascadia Mono"/>
                <w:color w:val="D86AC2"/>
                <w:sz w:val="20"/>
                <w:szCs w:val="20"/>
                <w:highlight w:val="white"/>
                <w:lang w:val="en-PK"/>
              </w:rPr>
              <w:t>{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reader</w:t>
            </w:r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[</w:t>
            </w:r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>"Session"</w:t>
            </w:r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]</w:t>
            </w:r>
            <w:r w:rsidRPr="00D24D25">
              <w:rPr>
                <w:rFonts w:ascii="Consolas" w:eastAsiaTheme="minorEastAsia" w:hAnsi="Consolas" w:cs="Cascadia Mono"/>
                <w:color w:val="D86AC2"/>
                <w:sz w:val="20"/>
                <w:szCs w:val="20"/>
                <w:highlight w:val="white"/>
                <w:lang w:val="en-PK"/>
              </w:rPr>
              <w:t>}</w:t>
            </w:r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 xml:space="preserve"> - </w:t>
            </w:r>
            <w:r w:rsidRPr="00D24D25">
              <w:rPr>
                <w:rFonts w:ascii="Consolas" w:eastAsiaTheme="minorEastAsia" w:hAnsi="Consolas" w:cs="Cascadia Mono"/>
                <w:color w:val="D86AC2"/>
                <w:sz w:val="20"/>
                <w:szCs w:val="20"/>
                <w:highlight w:val="white"/>
                <w:lang w:val="en-PK"/>
              </w:rPr>
              <w:t>{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reader</w:t>
            </w:r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[</w:t>
            </w:r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>"</w:t>
            </w:r>
            <w:proofErr w:type="spellStart"/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>Cgpa</w:t>
            </w:r>
            <w:proofErr w:type="spellEnd"/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>"</w:t>
            </w:r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]</w:t>
            </w:r>
            <w:r w:rsidRPr="00D24D25">
              <w:rPr>
                <w:rFonts w:ascii="Consolas" w:eastAsiaTheme="minorEastAsia" w:hAnsi="Consolas" w:cs="Cascadia Mono"/>
                <w:color w:val="D86AC2"/>
                <w:sz w:val="20"/>
                <w:szCs w:val="20"/>
                <w:highlight w:val="white"/>
                <w:lang w:val="en-PK"/>
              </w:rPr>
              <w:t>}</w:t>
            </w:r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 xml:space="preserve"> - </w:t>
            </w:r>
            <w:r w:rsidRPr="00D24D25">
              <w:rPr>
                <w:rFonts w:ascii="Consolas" w:eastAsiaTheme="minorEastAsia" w:hAnsi="Consolas" w:cs="Cascadia Mono"/>
                <w:color w:val="D86AC2"/>
                <w:sz w:val="20"/>
                <w:szCs w:val="20"/>
                <w:highlight w:val="white"/>
                <w:lang w:val="en-PK"/>
              </w:rPr>
              <w:t>{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reader</w:t>
            </w:r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[</w:t>
            </w:r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>"Address"</w:t>
            </w:r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]</w:t>
            </w:r>
            <w:r w:rsidRPr="00D24D25">
              <w:rPr>
                <w:rFonts w:ascii="Consolas" w:eastAsiaTheme="minorEastAsia" w:hAnsi="Consolas" w:cs="Cascadia Mono"/>
                <w:color w:val="D86AC2"/>
                <w:sz w:val="20"/>
                <w:szCs w:val="20"/>
                <w:highlight w:val="white"/>
                <w:lang w:val="en-PK"/>
              </w:rPr>
              <w:t>}</w:t>
            </w:r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>"</w:t>
            </w:r>
            <w:proofErr w:type="gramStart"/>
            <w:r w:rsidRPr="00D24D25">
              <w:rPr>
                <w:rFonts w:ascii="Consolas" w:eastAsiaTheme="minorEastAsia" w:hAnsi="Consolas" w:cs="Cascadia Mono"/>
                <w:color w:val="FFD702"/>
                <w:sz w:val="20"/>
                <w:szCs w:val="20"/>
                <w:highlight w:val="white"/>
                <w:lang w:val="en-PK"/>
              </w:rPr>
              <w:t>)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;</w:t>
            </w:r>
            <w:proofErr w:type="gramEnd"/>
          </w:p>
          <w:p w14:paraId="3D7FE5FF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           </w:t>
            </w:r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}</w:t>
            </w:r>
          </w:p>
          <w:p w14:paraId="6EA744EB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           </w:t>
            </w: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else</w:t>
            </w:r>
          </w:p>
          <w:p w14:paraId="220BF10C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           </w:t>
            </w:r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{</w:t>
            </w:r>
          </w:p>
          <w:p w14:paraId="3F2B0EA2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               </w:t>
            </w:r>
            <w:proofErr w:type="spellStart"/>
            <w:r w:rsidRPr="00D24D25">
              <w:rPr>
                <w:rFonts w:ascii="Consolas" w:eastAsiaTheme="minorEastAsia" w:hAnsi="Consolas" w:cs="Cascadia Mono"/>
                <w:color w:val="2B91AF"/>
                <w:sz w:val="20"/>
                <w:szCs w:val="20"/>
                <w:highlight w:val="white"/>
                <w:lang w:val="en-PK"/>
              </w:rPr>
              <w:t>Console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.WriteLine</w:t>
            </w:r>
            <w:proofErr w:type="spellEnd"/>
            <w:r w:rsidRPr="00D24D25">
              <w:rPr>
                <w:rFonts w:ascii="Consolas" w:eastAsiaTheme="minorEastAsia" w:hAnsi="Consolas" w:cs="Cascadia Mono"/>
                <w:color w:val="FFD702"/>
                <w:sz w:val="20"/>
                <w:szCs w:val="20"/>
                <w:highlight w:val="white"/>
                <w:lang w:val="en-PK"/>
              </w:rPr>
              <w:t>(</w:t>
            </w:r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>"Student not found."</w:t>
            </w:r>
            <w:proofErr w:type="gramStart"/>
            <w:r w:rsidRPr="00D24D25">
              <w:rPr>
                <w:rFonts w:ascii="Consolas" w:eastAsiaTheme="minorEastAsia" w:hAnsi="Consolas" w:cs="Cascadia Mono"/>
                <w:color w:val="FFD702"/>
                <w:sz w:val="20"/>
                <w:szCs w:val="20"/>
                <w:highlight w:val="white"/>
                <w:lang w:val="en-PK"/>
              </w:rPr>
              <w:t>)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;</w:t>
            </w:r>
            <w:proofErr w:type="gramEnd"/>
          </w:p>
          <w:p w14:paraId="71DD3C4F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           </w:t>
            </w:r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}</w:t>
            </w:r>
          </w:p>
          <w:p w14:paraId="4F5F8C46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       </w:t>
            </w:r>
            <w:r w:rsidRPr="00D24D25">
              <w:rPr>
                <w:rFonts w:ascii="Consolas" w:eastAsiaTheme="minorEastAsia" w:hAnsi="Consolas" w:cs="Cascadia Mono"/>
                <w:color w:val="D86AC2"/>
                <w:sz w:val="20"/>
                <w:szCs w:val="20"/>
                <w:highlight w:val="white"/>
                <w:lang w:val="en-PK"/>
              </w:rPr>
              <w:t>}</w:t>
            </w:r>
          </w:p>
          <w:p w14:paraId="1F9530B9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</w:p>
          <w:p w14:paraId="397AF423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       </w:t>
            </w: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public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</w:t>
            </w: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void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</w:t>
            </w:r>
            <w:proofErr w:type="spellStart"/>
            <w:proofErr w:type="gramStart"/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ShowStudents</w:t>
            </w:r>
            <w:proofErr w:type="spellEnd"/>
            <w:r w:rsidRPr="00D24D25">
              <w:rPr>
                <w:rFonts w:ascii="Consolas" w:eastAsiaTheme="minorEastAsia" w:hAnsi="Consolas" w:cs="Cascadia Mono"/>
                <w:color w:val="D86AC2"/>
                <w:sz w:val="20"/>
                <w:szCs w:val="20"/>
                <w:highlight w:val="white"/>
                <w:lang w:val="en-PK"/>
              </w:rPr>
              <w:t>(</w:t>
            </w:r>
            <w:proofErr w:type="gramEnd"/>
            <w:r w:rsidRPr="00D24D25">
              <w:rPr>
                <w:rFonts w:ascii="Consolas" w:eastAsiaTheme="minorEastAsia" w:hAnsi="Consolas" w:cs="Cascadia Mono"/>
                <w:color w:val="D86AC2"/>
                <w:sz w:val="20"/>
                <w:szCs w:val="20"/>
                <w:highlight w:val="white"/>
                <w:lang w:val="en-PK"/>
              </w:rPr>
              <w:t>)</w:t>
            </w:r>
          </w:p>
          <w:p w14:paraId="3CF4AEC4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       </w:t>
            </w:r>
            <w:r w:rsidRPr="00D24D25">
              <w:rPr>
                <w:rFonts w:ascii="Consolas" w:eastAsiaTheme="minorEastAsia" w:hAnsi="Consolas" w:cs="Cascadia Mono"/>
                <w:color w:val="D86AC2"/>
                <w:sz w:val="20"/>
                <w:szCs w:val="20"/>
                <w:highlight w:val="white"/>
                <w:lang w:val="en-PK"/>
              </w:rPr>
              <w:t>{</w:t>
            </w:r>
          </w:p>
          <w:p w14:paraId="11E17D0F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           </w:t>
            </w: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string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query = </w:t>
            </w:r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>"SELECT * FROM Student</w:t>
            </w:r>
            <w:proofErr w:type="gramStart"/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>"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;</w:t>
            </w:r>
            <w:proofErr w:type="gramEnd"/>
          </w:p>
          <w:p w14:paraId="1287527D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           </w:t>
            </w: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var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reader = </w:t>
            </w:r>
            <w:proofErr w:type="spellStart"/>
            <w:proofErr w:type="gramStart"/>
            <w:r w:rsidRPr="00D24D25">
              <w:rPr>
                <w:rFonts w:ascii="Consolas" w:eastAsiaTheme="minorEastAsia" w:hAnsi="Consolas" w:cs="Cascadia Mono"/>
                <w:color w:val="2B91AF"/>
                <w:sz w:val="20"/>
                <w:szCs w:val="20"/>
                <w:highlight w:val="white"/>
                <w:lang w:val="en-PK"/>
              </w:rPr>
              <w:t>DatabaseHelper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.Instance.getData</w:t>
            </w:r>
            <w:proofErr w:type="spellEnd"/>
            <w:proofErr w:type="gramEnd"/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(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query</w:t>
            </w:r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)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;</w:t>
            </w:r>
          </w:p>
          <w:p w14:paraId="6C743510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           </w:t>
            </w:r>
            <w:r w:rsidRPr="00D24D25">
              <w:rPr>
                <w:rFonts w:ascii="Consolas" w:eastAsiaTheme="minorEastAsia" w:hAnsi="Consolas" w:cs="Cascadia Mono"/>
                <w:color w:val="0000FF"/>
                <w:sz w:val="20"/>
                <w:szCs w:val="20"/>
                <w:highlight w:val="white"/>
                <w:lang w:val="en-PK"/>
              </w:rPr>
              <w:t>while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</w:t>
            </w:r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(</w:t>
            </w:r>
            <w:proofErr w:type="spellStart"/>
            <w:proofErr w:type="gramStart"/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reader.Read</w:t>
            </w:r>
            <w:proofErr w:type="spellEnd"/>
            <w:proofErr w:type="gramEnd"/>
            <w:r w:rsidRPr="00D24D25">
              <w:rPr>
                <w:rFonts w:ascii="Consolas" w:eastAsiaTheme="minorEastAsia" w:hAnsi="Consolas" w:cs="Cascadia Mono"/>
                <w:color w:val="FFD702"/>
                <w:sz w:val="20"/>
                <w:szCs w:val="20"/>
                <w:highlight w:val="white"/>
                <w:lang w:val="en-PK"/>
              </w:rPr>
              <w:t>()</w:t>
            </w:r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)</w:t>
            </w:r>
          </w:p>
          <w:p w14:paraId="412494BC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           </w:t>
            </w:r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{</w:t>
            </w:r>
          </w:p>
          <w:p w14:paraId="336AB5C2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               </w:t>
            </w:r>
            <w:proofErr w:type="spellStart"/>
            <w:r w:rsidRPr="00D24D25">
              <w:rPr>
                <w:rFonts w:ascii="Consolas" w:eastAsiaTheme="minorEastAsia" w:hAnsi="Consolas" w:cs="Cascadia Mono"/>
                <w:color w:val="2B91AF"/>
                <w:sz w:val="20"/>
                <w:szCs w:val="20"/>
                <w:highlight w:val="white"/>
                <w:lang w:val="en-PK"/>
              </w:rPr>
              <w:t>Console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.WriteLine</w:t>
            </w:r>
            <w:proofErr w:type="spellEnd"/>
            <w:r w:rsidRPr="00D24D25">
              <w:rPr>
                <w:rFonts w:ascii="Consolas" w:eastAsiaTheme="minorEastAsia" w:hAnsi="Consolas" w:cs="Cascadia Mono"/>
                <w:color w:val="FFD702"/>
                <w:sz w:val="20"/>
                <w:szCs w:val="20"/>
                <w:highlight w:val="white"/>
                <w:lang w:val="en-PK"/>
              </w:rPr>
              <w:t>(</w:t>
            </w:r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>$"</w:t>
            </w:r>
            <w:r w:rsidRPr="00D24D25">
              <w:rPr>
                <w:rFonts w:ascii="Consolas" w:eastAsiaTheme="minorEastAsia" w:hAnsi="Consolas" w:cs="Cascadia Mono"/>
                <w:color w:val="D86AC2"/>
                <w:sz w:val="20"/>
                <w:szCs w:val="20"/>
                <w:highlight w:val="white"/>
                <w:lang w:val="en-PK"/>
              </w:rPr>
              <w:t>{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reader</w:t>
            </w:r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[</w:t>
            </w:r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>"</w:t>
            </w:r>
            <w:proofErr w:type="spellStart"/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>RegNo</w:t>
            </w:r>
            <w:proofErr w:type="spellEnd"/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>"</w:t>
            </w:r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]</w:t>
            </w:r>
            <w:r w:rsidRPr="00D24D25">
              <w:rPr>
                <w:rFonts w:ascii="Consolas" w:eastAsiaTheme="minorEastAsia" w:hAnsi="Consolas" w:cs="Cascadia Mono"/>
                <w:color w:val="D86AC2"/>
                <w:sz w:val="20"/>
                <w:szCs w:val="20"/>
                <w:highlight w:val="white"/>
                <w:lang w:val="en-PK"/>
              </w:rPr>
              <w:t>}</w:t>
            </w:r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 xml:space="preserve"> - </w:t>
            </w:r>
            <w:r w:rsidRPr="00D24D25">
              <w:rPr>
                <w:rFonts w:ascii="Consolas" w:eastAsiaTheme="minorEastAsia" w:hAnsi="Consolas" w:cs="Cascadia Mono"/>
                <w:color w:val="D86AC2"/>
                <w:sz w:val="20"/>
                <w:szCs w:val="20"/>
                <w:highlight w:val="white"/>
                <w:lang w:val="en-PK"/>
              </w:rPr>
              <w:t>{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reader</w:t>
            </w:r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[</w:t>
            </w:r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>"Name"</w:t>
            </w:r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]</w:t>
            </w:r>
            <w:r w:rsidRPr="00D24D25">
              <w:rPr>
                <w:rFonts w:ascii="Consolas" w:eastAsiaTheme="minorEastAsia" w:hAnsi="Consolas" w:cs="Cascadia Mono"/>
                <w:color w:val="D86AC2"/>
                <w:sz w:val="20"/>
                <w:szCs w:val="20"/>
                <w:highlight w:val="white"/>
                <w:lang w:val="en-PK"/>
              </w:rPr>
              <w:t>}</w:t>
            </w:r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 xml:space="preserve"> - </w:t>
            </w:r>
            <w:r w:rsidRPr="00D24D25">
              <w:rPr>
                <w:rFonts w:ascii="Consolas" w:eastAsiaTheme="minorEastAsia" w:hAnsi="Consolas" w:cs="Cascadia Mono"/>
                <w:color w:val="D86AC2"/>
                <w:sz w:val="20"/>
                <w:szCs w:val="20"/>
                <w:highlight w:val="white"/>
                <w:lang w:val="en-PK"/>
              </w:rPr>
              <w:t>{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reader</w:t>
            </w:r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[</w:t>
            </w:r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>"Department"</w:t>
            </w:r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]</w:t>
            </w:r>
            <w:r w:rsidRPr="00D24D25">
              <w:rPr>
                <w:rFonts w:ascii="Consolas" w:eastAsiaTheme="minorEastAsia" w:hAnsi="Consolas" w:cs="Cascadia Mono"/>
                <w:color w:val="D86AC2"/>
                <w:sz w:val="20"/>
                <w:szCs w:val="20"/>
                <w:highlight w:val="white"/>
                <w:lang w:val="en-PK"/>
              </w:rPr>
              <w:t>}</w:t>
            </w:r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 xml:space="preserve"> - </w:t>
            </w:r>
            <w:r w:rsidRPr="00D24D25">
              <w:rPr>
                <w:rFonts w:ascii="Consolas" w:eastAsiaTheme="minorEastAsia" w:hAnsi="Consolas" w:cs="Cascadia Mono"/>
                <w:color w:val="D86AC2"/>
                <w:sz w:val="20"/>
                <w:szCs w:val="20"/>
                <w:highlight w:val="white"/>
                <w:lang w:val="en-PK"/>
              </w:rPr>
              <w:t>{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reader</w:t>
            </w:r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[</w:t>
            </w:r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>"Session"</w:t>
            </w:r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]</w:t>
            </w:r>
            <w:r w:rsidRPr="00D24D25">
              <w:rPr>
                <w:rFonts w:ascii="Consolas" w:eastAsiaTheme="minorEastAsia" w:hAnsi="Consolas" w:cs="Cascadia Mono"/>
                <w:color w:val="D86AC2"/>
                <w:sz w:val="20"/>
                <w:szCs w:val="20"/>
                <w:highlight w:val="white"/>
                <w:lang w:val="en-PK"/>
              </w:rPr>
              <w:t>}</w:t>
            </w:r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 xml:space="preserve"> - </w:t>
            </w:r>
            <w:r w:rsidRPr="00D24D25">
              <w:rPr>
                <w:rFonts w:ascii="Consolas" w:eastAsiaTheme="minorEastAsia" w:hAnsi="Consolas" w:cs="Cascadia Mono"/>
                <w:color w:val="D86AC2"/>
                <w:sz w:val="20"/>
                <w:szCs w:val="20"/>
                <w:highlight w:val="white"/>
                <w:lang w:val="en-PK"/>
              </w:rPr>
              <w:t>{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reader</w:t>
            </w:r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[</w:t>
            </w:r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>"</w:t>
            </w:r>
            <w:proofErr w:type="spellStart"/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>Cgpa</w:t>
            </w:r>
            <w:proofErr w:type="spellEnd"/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>"</w:t>
            </w:r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]</w:t>
            </w:r>
            <w:r w:rsidRPr="00D24D25">
              <w:rPr>
                <w:rFonts w:ascii="Consolas" w:eastAsiaTheme="minorEastAsia" w:hAnsi="Consolas" w:cs="Cascadia Mono"/>
                <w:color w:val="D86AC2"/>
                <w:sz w:val="20"/>
                <w:szCs w:val="20"/>
                <w:highlight w:val="white"/>
                <w:lang w:val="en-PK"/>
              </w:rPr>
              <w:t>}</w:t>
            </w:r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 xml:space="preserve"> - </w:t>
            </w:r>
            <w:r w:rsidRPr="00D24D25">
              <w:rPr>
                <w:rFonts w:ascii="Consolas" w:eastAsiaTheme="minorEastAsia" w:hAnsi="Consolas" w:cs="Cascadia Mono"/>
                <w:color w:val="D86AC2"/>
                <w:sz w:val="20"/>
                <w:szCs w:val="20"/>
                <w:highlight w:val="white"/>
                <w:lang w:val="en-PK"/>
              </w:rPr>
              <w:t>{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reader</w:t>
            </w:r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[</w:t>
            </w:r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>"Address"</w:t>
            </w:r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]</w:t>
            </w:r>
            <w:r w:rsidRPr="00D24D25">
              <w:rPr>
                <w:rFonts w:ascii="Consolas" w:eastAsiaTheme="minorEastAsia" w:hAnsi="Consolas" w:cs="Cascadia Mono"/>
                <w:color w:val="D86AC2"/>
                <w:sz w:val="20"/>
                <w:szCs w:val="20"/>
                <w:highlight w:val="white"/>
                <w:lang w:val="en-PK"/>
              </w:rPr>
              <w:t>}</w:t>
            </w:r>
            <w:r w:rsidRPr="00D24D25">
              <w:rPr>
                <w:rFonts w:ascii="Consolas" w:eastAsiaTheme="minorEastAsia" w:hAnsi="Consolas" w:cs="Cascadia Mono"/>
                <w:color w:val="A31515"/>
                <w:sz w:val="20"/>
                <w:szCs w:val="20"/>
                <w:highlight w:val="white"/>
                <w:lang w:val="en-PK"/>
              </w:rPr>
              <w:t>"</w:t>
            </w:r>
            <w:proofErr w:type="gramStart"/>
            <w:r w:rsidRPr="00D24D25">
              <w:rPr>
                <w:rFonts w:ascii="Consolas" w:eastAsiaTheme="minorEastAsia" w:hAnsi="Consolas" w:cs="Cascadia Mono"/>
                <w:color w:val="FFD702"/>
                <w:sz w:val="20"/>
                <w:szCs w:val="20"/>
                <w:highlight w:val="white"/>
                <w:lang w:val="en-PK"/>
              </w:rPr>
              <w:t>)</w:t>
            </w: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>;</w:t>
            </w:r>
            <w:proofErr w:type="gramEnd"/>
          </w:p>
          <w:p w14:paraId="1FCB9591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           </w:t>
            </w:r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}</w:t>
            </w:r>
          </w:p>
          <w:p w14:paraId="60359718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       </w:t>
            </w:r>
            <w:r w:rsidRPr="00D24D25">
              <w:rPr>
                <w:rFonts w:ascii="Consolas" w:eastAsiaTheme="minorEastAsia" w:hAnsi="Consolas" w:cs="Cascadia Mono"/>
                <w:color w:val="D86AC2"/>
                <w:sz w:val="20"/>
                <w:szCs w:val="20"/>
                <w:highlight w:val="white"/>
                <w:lang w:val="en-PK"/>
              </w:rPr>
              <w:t>}</w:t>
            </w:r>
          </w:p>
          <w:p w14:paraId="02F24F23" w14:textId="77777777" w:rsidR="0035769C" w:rsidRPr="00D24D25" w:rsidRDefault="0035769C" w:rsidP="0035769C">
            <w:pPr>
              <w:autoSpaceDE w:val="0"/>
              <w:autoSpaceDN w:val="0"/>
              <w:adjustRightInd w:val="0"/>
              <w:ind w:left="-109"/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</w:pPr>
            <w:r w:rsidRPr="00D24D25">
              <w:rPr>
                <w:rFonts w:ascii="Consolas" w:eastAsiaTheme="minorEastAsia" w:hAnsi="Consolas" w:cs="Cascadia Mono"/>
                <w:sz w:val="20"/>
                <w:szCs w:val="20"/>
                <w:highlight w:val="white"/>
                <w:lang w:val="en-PK"/>
              </w:rPr>
              <w:t xml:space="preserve">    </w:t>
            </w:r>
            <w:r w:rsidRPr="00D24D25">
              <w:rPr>
                <w:rFonts w:ascii="Consolas" w:eastAsiaTheme="minorEastAsia" w:hAnsi="Consolas" w:cs="Cascadia Mono"/>
                <w:color w:val="FFD702"/>
                <w:sz w:val="20"/>
                <w:szCs w:val="20"/>
                <w:highlight w:val="white"/>
                <w:lang w:val="en-PK"/>
              </w:rPr>
              <w:t>}</w:t>
            </w:r>
          </w:p>
          <w:p w14:paraId="77E53C98" w14:textId="3C186CBF" w:rsidR="0035769C" w:rsidRPr="00D24D25" w:rsidRDefault="0035769C" w:rsidP="001B70E8">
            <w:pPr>
              <w:autoSpaceDE w:val="0"/>
              <w:autoSpaceDN w:val="0"/>
              <w:adjustRightInd w:val="0"/>
              <w:ind w:left="-109"/>
              <w:rPr>
                <w:rFonts w:ascii="Consolas" w:hAnsi="Consolas" w:cs="Times New Roman"/>
                <w:sz w:val="20"/>
                <w:szCs w:val="20"/>
              </w:rPr>
            </w:pPr>
            <w:r w:rsidRPr="00D24D25">
              <w:rPr>
                <w:rFonts w:ascii="Consolas" w:eastAsiaTheme="minorEastAsia" w:hAnsi="Consolas" w:cs="Cascadia Mono"/>
                <w:color w:val="1A94FF"/>
                <w:sz w:val="20"/>
                <w:szCs w:val="20"/>
                <w:highlight w:val="white"/>
                <w:lang w:val="en-PK"/>
              </w:rPr>
              <w:t>}</w:t>
            </w:r>
          </w:p>
        </w:tc>
      </w:tr>
    </w:tbl>
    <w:p w14:paraId="61BB8E62" w14:textId="77777777" w:rsidR="00F52A64" w:rsidRDefault="00F52A64" w:rsidP="00B10EA6">
      <w:pPr>
        <w:spacing w:after="3" w:line="252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41F224E" w14:textId="27745365" w:rsidR="00F52A64" w:rsidRPr="00F52A64" w:rsidRDefault="00F52A64" w:rsidP="00F52A64">
      <w:pPr>
        <w:numPr>
          <w:ilvl w:val="0"/>
          <w:numId w:val="100"/>
        </w:numPr>
        <w:spacing w:after="3"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Driver Code</w:t>
      </w:r>
      <w:r w:rsidRPr="00B10EA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6945"/>
      </w:tblGrid>
      <w:tr w:rsidR="00F52A64" w14:paraId="4BB79047" w14:textId="77777777" w:rsidTr="00F52A64">
        <w:tc>
          <w:tcPr>
            <w:tcW w:w="6945" w:type="dxa"/>
          </w:tcPr>
          <w:p w14:paraId="0A796CCB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using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spellStart"/>
            <w:proofErr w:type="gramStart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MySql.Data.MySqlClient</w:t>
            </w:r>
            <w:proofErr w:type="spellEnd"/>
            <w:proofErr w:type="gramEnd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</w:p>
          <w:p w14:paraId="6F4F5A18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using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spellStart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MySqlX.</w:t>
            </w:r>
            <w:proofErr w:type="gramStart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XDevAPI</w:t>
            </w:r>
            <w:proofErr w:type="spellEnd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  <w:proofErr w:type="gramEnd"/>
          </w:p>
          <w:p w14:paraId="52404D51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using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gramStart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System;</w:t>
            </w:r>
            <w:proofErr w:type="gramEnd"/>
          </w:p>
          <w:p w14:paraId="07E30D59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using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spellStart"/>
            <w:proofErr w:type="gramStart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System.Collections.Generic</w:t>
            </w:r>
            <w:proofErr w:type="spellEnd"/>
            <w:proofErr w:type="gramEnd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</w:p>
          <w:p w14:paraId="2C83B88B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using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spellStart"/>
            <w:proofErr w:type="gramStart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System.ComponentModel.Design</w:t>
            </w:r>
            <w:proofErr w:type="spellEnd"/>
            <w:proofErr w:type="gramEnd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</w:p>
          <w:p w14:paraId="544B8296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using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spellStart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System.</w:t>
            </w:r>
            <w:proofErr w:type="gramStart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Linq</w:t>
            </w:r>
            <w:proofErr w:type="spellEnd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  <w:proofErr w:type="gramEnd"/>
          </w:p>
          <w:p w14:paraId="6FDDA961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using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spellStart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System.</w:t>
            </w:r>
            <w:proofErr w:type="gramStart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Text</w:t>
            </w:r>
            <w:proofErr w:type="spellEnd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  <w:proofErr w:type="gramEnd"/>
          </w:p>
          <w:p w14:paraId="25B7D5DE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lastRenderedPageBreak/>
              <w:t>using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spellStart"/>
            <w:proofErr w:type="gramStart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System.Text.RegularExpressions</w:t>
            </w:r>
            <w:proofErr w:type="spellEnd"/>
            <w:proofErr w:type="gramEnd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</w:p>
          <w:p w14:paraId="18946138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using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spellStart"/>
            <w:proofErr w:type="gramStart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System.Threading.Tasks</w:t>
            </w:r>
            <w:proofErr w:type="spellEnd"/>
            <w:proofErr w:type="gramEnd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</w:p>
          <w:p w14:paraId="0F626455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using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spellStart"/>
            <w:proofErr w:type="gramStart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System.Xml.Linq</w:t>
            </w:r>
            <w:proofErr w:type="spellEnd"/>
            <w:proofErr w:type="gramEnd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</w:p>
          <w:p w14:paraId="4CAFD331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</w:p>
          <w:p w14:paraId="1045CF21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namespace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Lab2</w:t>
            </w:r>
          </w:p>
          <w:p w14:paraId="6127CDAC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color w:val="1A94FF"/>
                <w:sz w:val="19"/>
                <w:szCs w:val="19"/>
                <w:highlight w:val="white"/>
                <w:lang w:val="en-PK"/>
              </w:rPr>
              <w:t>{</w:t>
            </w:r>
          </w:p>
          <w:p w14:paraId="4F0A3186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</w:t>
            </w:r>
            <w:r w:rsidRPr="00F52A64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public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r w:rsidRPr="00F52A64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class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r w:rsidRPr="00F52A64"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Program</w:t>
            </w:r>
          </w:p>
          <w:p w14:paraId="551ACD0D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</w:t>
            </w:r>
            <w:r w:rsidRPr="00F52A64">
              <w:rPr>
                <w:rFonts w:ascii="Cascadia Mono" w:eastAsiaTheme="minorEastAsia" w:hAnsi="Cascadia Mono" w:cs="Cascadia Mono"/>
                <w:color w:val="FFD702"/>
                <w:sz w:val="19"/>
                <w:szCs w:val="19"/>
                <w:highlight w:val="white"/>
                <w:lang w:val="en-PK"/>
              </w:rPr>
              <w:t>{</w:t>
            </w:r>
          </w:p>
          <w:p w14:paraId="003950BB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</w:t>
            </w:r>
            <w:r w:rsidRPr="00F52A64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static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r w:rsidRPr="00F52A64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void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Main</w:t>
            </w:r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(</w:t>
            </w:r>
            <w:proofErr w:type="gramStart"/>
            <w:r w:rsidRPr="00F52A64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string</w:t>
            </w:r>
            <w:r w:rsidRPr="00F52A64">
              <w:rPr>
                <w:rFonts w:ascii="Cascadia Mono" w:eastAsiaTheme="minorEastAsia" w:hAnsi="Cascadia Mono" w:cs="Cascadia Mono"/>
                <w:color w:val="1A94FF"/>
                <w:sz w:val="19"/>
                <w:szCs w:val="19"/>
                <w:highlight w:val="white"/>
                <w:lang w:val="en-PK"/>
              </w:rPr>
              <w:t>[</w:t>
            </w:r>
            <w:proofErr w:type="gramEnd"/>
            <w:r w:rsidRPr="00F52A64">
              <w:rPr>
                <w:rFonts w:ascii="Cascadia Mono" w:eastAsiaTheme="minorEastAsia" w:hAnsi="Cascadia Mono" w:cs="Cascadia Mono"/>
                <w:color w:val="1A94FF"/>
                <w:sz w:val="19"/>
                <w:szCs w:val="19"/>
                <w:highlight w:val="white"/>
                <w:lang w:val="en-PK"/>
              </w:rPr>
              <w:t>]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spellStart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args</w:t>
            </w:r>
            <w:proofErr w:type="spellEnd"/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)</w:t>
            </w:r>
          </w:p>
          <w:p w14:paraId="31DAC3B7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</w:t>
            </w:r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{</w:t>
            </w:r>
          </w:p>
          <w:p w14:paraId="30931CA6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</w:t>
            </w:r>
            <w:r w:rsidRPr="00F52A64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string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name, </w:t>
            </w:r>
            <w:proofErr w:type="spellStart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regNo</w:t>
            </w:r>
            <w:proofErr w:type="spellEnd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, department, </w:t>
            </w:r>
            <w:proofErr w:type="gramStart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address;</w:t>
            </w:r>
            <w:proofErr w:type="gramEnd"/>
          </w:p>
          <w:p w14:paraId="16BED404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</w:t>
            </w:r>
            <w:r w:rsidRPr="00F52A64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int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gramStart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session;</w:t>
            </w:r>
            <w:proofErr w:type="gramEnd"/>
          </w:p>
          <w:p w14:paraId="31D84A69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</w:t>
            </w:r>
            <w:r w:rsidRPr="00F52A64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float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spellStart"/>
            <w:proofErr w:type="gramStart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cgpa</w:t>
            </w:r>
            <w:proofErr w:type="spellEnd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  <w:proofErr w:type="gramEnd"/>
          </w:p>
          <w:p w14:paraId="51AB7762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</w:t>
            </w:r>
            <w:r w:rsidRPr="00F52A64"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Student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spellStart"/>
            <w:proofErr w:type="gramStart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student</w:t>
            </w:r>
            <w:proofErr w:type="spellEnd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  <w:proofErr w:type="gramEnd"/>
          </w:p>
          <w:p w14:paraId="3A0FD141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</w:p>
          <w:p w14:paraId="0BDB7E9D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</w:t>
            </w:r>
            <w:proofErr w:type="spellStart"/>
            <w:r w:rsidRPr="00F52A64"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Console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.WriteLine</w:t>
            </w:r>
            <w:proofErr w:type="spellEnd"/>
            <w:r w:rsidRPr="00F52A64">
              <w:rPr>
                <w:rFonts w:ascii="Cascadia Mono" w:eastAsiaTheme="minorEastAsia" w:hAnsi="Cascadia Mono" w:cs="Cascadia Mono"/>
                <w:color w:val="1A94FF"/>
                <w:sz w:val="19"/>
                <w:szCs w:val="19"/>
                <w:highlight w:val="white"/>
                <w:lang w:val="en-PK"/>
              </w:rPr>
              <w:t>(</w:t>
            </w:r>
            <w:r w:rsidRPr="00F52A64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"Welcome to Student Management System"</w:t>
            </w:r>
            <w:proofErr w:type="gramStart"/>
            <w:r w:rsidRPr="00F52A64">
              <w:rPr>
                <w:rFonts w:ascii="Cascadia Mono" w:eastAsiaTheme="minorEastAsia" w:hAnsi="Cascadia Mono" w:cs="Cascadia Mono"/>
                <w:color w:val="1A94FF"/>
                <w:sz w:val="19"/>
                <w:szCs w:val="19"/>
                <w:highlight w:val="white"/>
                <w:lang w:val="en-PK"/>
              </w:rPr>
              <w:t>)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  <w:proofErr w:type="gramEnd"/>
          </w:p>
          <w:p w14:paraId="7E94F1E5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</w:t>
            </w:r>
            <w:r w:rsidRPr="00F52A64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int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choice = </w:t>
            </w:r>
            <w:proofErr w:type="gramStart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Menu</w:t>
            </w:r>
            <w:r w:rsidRPr="00F52A64">
              <w:rPr>
                <w:rFonts w:ascii="Cascadia Mono" w:eastAsiaTheme="minorEastAsia" w:hAnsi="Cascadia Mono" w:cs="Cascadia Mono"/>
                <w:color w:val="1A94FF"/>
                <w:sz w:val="19"/>
                <w:szCs w:val="19"/>
                <w:highlight w:val="white"/>
                <w:lang w:val="en-PK"/>
              </w:rPr>
              <w:t>(</w:t>
            </w:r>
            <w:proofErr w:type="gramEnd"/>
            <w:r w:rsidRPr="00F52A64">
              <w:rPr>
                <w:rFonts w:ascii="Cascadia Mono" w:eastAsiaTheme="minorEastAsia" w:hAnsi="Cascadia Mono" w:cs="Cascadia Mono"/>
                <w:color w:val="1A94FF"/>
                <w:sz w:val="19"/>
                <w:szCs w:val="19"/>
                <w:highlight w:val="white"/>
                <w:lang w:val="en-PK"/>
              </w:rPr>
              <w:t>)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</w:p>
          <w:p w14:paraId="3310EC7B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</w:t>
            </w:r>
            <w:r w:rsidRPr="00F52A64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while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r w:rsidRPr="00F52A64">
              <w:rPr>
                <w:rFonts w:ascii="Cascadia Mono" w:eastAsiaTheme="minorEastAsia" w:hAnsi="Cascadia Mono" w:cs="Cascadia Mono"/>
                <w:color w:val="1A94FF"/>
                <w:sz w:val="19"/>
                <w:szCs w:val="19"/>
                <w:highlight w:val="white"/>
                <w:lang w:val="en-PK"/>
              </w:rPr>
              <w:t>(</w:t>
            </w:r>
            <w:proofErr w:type="gramStart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choice !</w:t>
            </w:r>
            <w:proofErr w:type="gramEnd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= 6</w:t>
            </w:r>
            <w:r w:rsidRPr="00F52A64">
              <w:rPr>
                <w:rFonts w:ascii="Cascadia Mono" w:eastAsiaTheme="minorEastAsia" w:hAnsi="Cascadia Mono" w:cs="Cascadia Mono"/>
                <w:color w:val="1A94FF"/>
                <w:sz w:val="19"/>
                <w:szCs w:val="19"/>
                <w:highlight w:val="white"/>
                <w:lang w:val="en-PK"/>
              </w:rPr>
              <w:t>)</w:t>
            </w:r>
          </w:p>
          <w:p w14:paraId="2B4D0220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</w:t>
            </w:r>
            <w:r w:rsidRPr="00F52A64">
              <w:rPr>
                <w:rFonts w:ascii="Cascadia Mono" w:eastAsiaTheme="minorEastAsia" w:hAnsi="Cascadia Mono" w:cs="Cascadia Mono"/>
                <w:color w:val="1A94FF"/>
                <w:sz w:val="19"/>
                <w:szCs w:val="19"/>
                <w:highlight w:val="white"/>
                <w:lang w:val="en-PK"/>
              </w:rPr>
              <w:t>{</w:t>
            </w:r>
          </w:p>
          <w:p w14:paraId="44575E7D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    </w:t>
            </w:r>
            <w:r w:rsidRPr="00F52A64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switch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r w:rsidRPr="00F52A64">
              <w:rPr>
                <w:rFonts w:ascii="Cascadia Mono" w:eastAsiaTheme="minorEastAsia" w:hAnsi="Cascadia Mono" w:cs="Cascadia Mono"/>
                <w:color w:val="FFD702"/>
                <w:sz w:val="19"/>
                <w:szCs w:val="19"/>
                <w:highlight w:val="white"/>
                <w:lang w:val="en-PK"/>
              </w:rPr>
              <w:t>(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choice</w:t>
            </w:r>
            <w:r w:rsidRPr="00F52A64">
              <w:rPr>
                <w:rFonts w:ascii="Cascadia Mono" w:eastAsiaTheme="minorEastAsia" w:hAnsi="Cascadia Mono" w:cs="Cascadia Mono"/>
                <w:color w:val="FFD702"/>
                <w:sz w:val="19"/>
                <w:szCs w:val="19"/>
                <w:highlight w:val="white"/>
                <w:lang w:val="en-PK"/>
              </w:rPr>
              <w:t>)</w:t>
            </w:r>
          </w:p>
          <w:p w14:paraId="66D0CB95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    </w:t>
            </w:r>
            <w:r w:rsidRPr="00F52A64">
              <w:rPr>
                <w:rFonts w:ascii="Cascadia Mono" w:eastAsiaTheme="minorEastAsia" w:hAnsi="Cascadia Mono" w:cs="Cascadia Mono"/>
                <w:color w:val="FFD702"/>
                <w:sz w:val="19"/>
                <w:szCs w:val="19"/>
                <w:highlight w:val="white"/>
                <w:lang w:val="en-PK"/>
              </w:rPr>
              <w:t>{</w:t>
            </w:r>
          </w:p>
          <w:p w14:paraId="731EFBBA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        </w:t>
            </w:r>
            <w:r w:rsidRPr="00F52A64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case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1:</w:t>
            </w:r>
          </w:p>
          <w:p w14:paraId="06ABFE4B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            </w:t>
            </w:r>
            <w:proofErr w:type="spellStart"/>
            <w:r w:rsidRPr="00F52A64"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Console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.WriteLine</w:t>
            </w:r>
            <w:proofErr w:type="spellEnd"/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(</w:t>
            </w:r>
            <w:r w:rsidRPr="00F52A64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 xml:space="preserve">"Enter </w:t>
            </w:r>
            <w:proofErr w:type="spellStart"/>
            <w:r w:rsidRPr="00F52A64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RegNo</w:t>
            </w:r>
            <w:proofErr w:type="spellEnd"/>
            <w:r w:rsidRPr="00F52A64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: "</w:t>
            </w:r>
            <w:proofErr w:type="gramStart"/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)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  <w:proofErr w:type="gramEnd"/>
          </w:p>
          <w:p w14:paraId="0F473022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            </w:t>
            </w:r>
            <w:proofErr w:type="spellStart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regNo</w:t>
            </w:r>
            <w:proofErr w:type="spellEnd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= </w:t>
            </w:r>
            <w:proofErr w:type="spellStart"/>
            <w:r w:rsidRPr="00F52A64"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Console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.ReadLine</w:t>
            </w:r>
            <w:proofErr w:type="spellEnd"/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(</w:t>
            </w:r>
            <w:proofErr w:type="gramStart"/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)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  <w:proofErr w:type="gramEnd"/>
          </w:p>
          <w:p w14:paraId="390E3443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            </w:t>
            </w:r>
            <w:proofErr w:type="spellStart"/>
            <w:r w:rsidRPr="00F52A64"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Console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.WriteLine</w:t>
            </w:r>
            <w:proofErr w:type="spellEnd"/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(</w:t>
            </w:r>
            <w:r w:rsidRPr="00F52A64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"Enter Name: "</w:t>
            </w:r>
            <w:proofErr w:type="gramStart"/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)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  <w:proofErr w:type="gramEnd"/>
          </w:p>
          <w:p w14:paraId="70F7B2BF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            name = </w:t>
            </w:r>
            <w:proofErr w:type="spellStart"/>
            <w:r w:rsidRPr="00F52A64"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Console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.ReadLine</w:t>
            </w:r>
            <w:proofErr w:type="spellEnd"/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(</w:t>
            </w:r>
            <w:proofErr w:type="gramStart"/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)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  <w:proofErr w:type="gramEnd"/>
          </w:p>
          <w:p w14:paraId="6991435E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            </w:t>
            </w:r>
            <w:proofErr w:type="spellStart"/>
            <w:r w:rsidRPr="00F52A64"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Console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.WriteLine</w:t>
            </w:r>
            <w:proofErr w:type="spellEnd"/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(</w:t>
            </w:r>
            <w:r w:rsidRPr="00F52A64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"Enter Department: "</w:t>
            </w:r>
            <w:proofErr w:type="gramStart"/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)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  <w:proofErr w:type="gramEnd"/>
          </w:p>
          <w:p w14:paraId="04D26244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            department = </w:t>
            </w:r>
            <w:proofErr w:type="spellStart"/>
            <w:r w:rsidRPr="00F52A64"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Console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.ReadLine</w:t>
            </w:r>
            <w:proofErr w:type="spellEnd"/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(</w:t>
            </w:r>
            <w:proofErr w:type="gramStart"/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)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  <w:proofErr w:type="gramEnd"/>
          </w:p>
          <w:p w14:paraId="16107A83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            </w:t>
            </w:r>
            <w:proofErr w:type="spellStart"/>
            <w:r w:rsidRPr="00F52A64"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Console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.WriteLine</w:t>
            </w:r>
            <w:proofErr w:type="spellEnd"/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(</w:t>
            </w:r>
            <w:r w:rsidRPr="00F52A64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"Enter Session: "</w:t>
            </w:r>
            <w:proofErr w:type="gramStart"/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)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  <w:proofErr w:type="gramEnd"/>
          </w:p>
          <w:p w14:paraId="1138A2B9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            session = </w:t>
            </w:r>
            <w:r w:rsidRPr="00F52A64"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Convert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.ToInt32</w:t>
            </w:r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(</w:t>
            </w:r>
            <w:proofErr w:type="spellStart"/>
            <w:r w:rsidRPr="00F52A64"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Console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.ReadLine</w:t>
            </w:r>
            <w:proofErr w:type="spellEnd"/>
            <w:r w:rsidRPr="00F52A64">
              <w:rPr>
                <w:rFonts w:ascii="Cascadia Mono" w:eastAsiaTheme="minorEastAsia" w:hAnsi="Cascadia Mono" w:cs="Cascadia Mono"/>
                <w:color w:val="1A94FF"/>
                <w:sz w:val="19"/>
                <w:szCs w:val="19"/>
                <w:highlight w:val="white"/>
                <w:lang w:val="en-PK"/>
              </w:rPr>
              <w:t>()</w:t>
            </w:r>
            <w:proofErr w:type="gramStart"/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)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  <w:proofErr w:type="gramEnd"/>
          </w:p>
          <w:p w14:paraId="44C75059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            </w:t>
            </w:r>
            <w:proofErr w:type="spellStart"/>
            <w:r w:rsidRPr="00F52A64"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Console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.WriteLine</w:t>
            </w:r>
            <w:proofErr w:type="spellEnd"/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(</w:t>
            </w:r>
            <w:r w:rsidRPr="00F52A64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"Enter CGPA: "</w:t>
            </w:r>
            <w:proofErr w:type="gramStart"/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)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  <w:proofErr w:type="gramEnd"/>
          </w:p>
          <w:p w14:paraId="2D624891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            </w:t>
            </w:r>
            <w:proofErr w:type="spellStart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cgpa</w:t>
            </w:r>
            <w:proofErr w:type="spellEnd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= </w:t>
            </w:r>
            <w:proofErr w:type="spellStart"/>
            <w:r w:rsidRPr="00F52A64"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Convert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.ToSingle</w:t>
            </w:r>
            <w:proofErr w:type="spellEnd"/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(</w:t>
            </w:r>
            <w:proofErr w:type="spellStart"/>
            <w:r w:rsidRPr="00F52A64"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Console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.ReadLine</w:t>
            </w:r>
            <w:proofErr w:type="spellEnd"/>
            <w:r w:rsidRPr="00F52A64">
              <w:rPr>
                <w:rFonts w:ascii="Cascadia Mono" w:eastAsiaTheme="minorEastAsia" w:hAnsi="Cascadia Mono" w:cs="Cascadia Mono"/>
                <w:color w:val="1A94FF"/>
                <w:sz w:val="19"/>
                <w:szCs w:val="19"/>
                <w:highlight w:val="white"/>
                <w:lang w:val="en-PK"/>
              </w:rPr>
              <w:t>()</w:t>
            </w:r>
            <w:proofErr w:type="gramStart"/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)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  <w:proofErr w:type="gramEnd"/>
          </w:p>
          <w:p w14:paraId="2E869B2C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            </w:t>
            </w:r>
            <w:proofErr w:type="spellStart"/>
            <w:r w:rsidRPr="00F52A64"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Console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.WriteLine</w:t>
            </w:r>
            <w:proofErr w:type="spellEnd"/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(</w:t>
            </w:r>
            <w:r w:rsidRPr="00F52A64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"Enter Address: "</w:t>
            </w:r>
            <w:proofErr w:type="gramStart"/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)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  <w:proofErr w:type="gramEnd"/>
          </w:p>
          <w:p w14:paraId="7CFBBF2C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            address = </w:t>
            </w:r>
            <w:proofErr w:type="spellStart"/>
            <w:r w:rsidRPr="00F52A64"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Console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.ReadLine</w:t>
            </w:r>
            <w:proofErr w:type="spellEnd"/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(</w:t>
            </w:r>
            <w:proofErr w:type="gramStart"/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)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  <w:proofErr w:type="gramEnd"/>
          </w:p>
          <w:p w14:paraId="60E1F32B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</w:p>
          <w:p w14:paraId="573A9FF2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            student = </w:t>
            </w:r>
            <w:r w:rsidRPr="00F52A64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new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gramStart"/>
            <w:r w:rsidRPr="00F52A64"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Student</w:t>
            </w:r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(</w:t>
            </w:r>
            <w:proofErr w:type="spellStart"/>
            <w:proofErr w:type="gramEnd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regNo</w:t>
            </w:r>
            <w:proofErr w:type="spellEnd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, name, department, session, </w:t>
            </w:r>
            <w:proofErr w:type="spellStart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cgpa</w:t>
            </w:r>
            <w:proofErr w:type="spellEnd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, address</w:t>
            </w:r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)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</w:p>
          <w:p w14:paraId="7F16F342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            </w:t>
            </w:r>
            <w:proofErr w:type="spellStart"/>
            <w:proofErr w:type="gramStart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student.AddStudent</w:t>
            </w:r>
            <w:proofErr w:type="spellEnd"/>
            <w:proofErr w:type="gramEnd"/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()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</w:p>
          <w:p w14:paraId="2E7F1DD8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            </w:t>
            </w:r>
            <w:proofErr w:type="gramStart"/>
            <w:r w:rsidRPr="00F52A64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break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  <w:proofErr w:type="gramEnd"/>
          </w:p>
          <w:p w14:paraId="5DA8AC7A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        </w:t>
            </w:r>
            <w:r w:rsidRPr="00F52A64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case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2:</w:t>
            </w:r>
          </w:p>
          <w:p w14:paraId="2AEDA953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            </w:t>
            </w:r>
            <w:proofErr w:type="spellStart"/>
            <w:r w:rsidRPr="00F52A64"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Console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.WriteLine</w:t>
            </w:r>
            <w:proofErr w:type="spellEnd"/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(</w:t>
            </w:r>
            <w:r w:rsidRPr="00F52A64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 xml:space="preserve">"Enter </w:t>
            </w:r>
            <w:proofErr w:type="spellStart"/>
            <w:r w:rsidRPr="00F52A64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RegNo</w:t>
            </w:r>
            <w:proofErr w:type="spellEnd"/>
            <w:r w:rsidRPr="00F52A64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: "</w:t>
            </w:r>
            <w:proofErr w:type="gramStart"/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)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  <w:proofErr w:type="gramEnd"/>
          </w:p>
          <w:p w14:paraId="7A85A94B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            </w:t>
            </w:r>
            <w:proofErr w:type="spellStart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regNo</w:t>
            </w:r>
            <w:proofErr w:type="spellEnd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= </w:t>
            </w:r>
            <w:proofErr w:type="spellStart"/>
            <w:r w:rsidRPr="00F52A64"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Console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.ReadLine</w:t>
            </w:r>
            <w:proofErr w:type="spellEnd"/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(</w:t>
            </w:r>
            <w:proofErr w:type="gramStart"/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)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  <w:proofErr w:type="gramEnd"/>
          </w:p>
          <w:p w14:paraId="74BCA1C5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lastRenderedPageBreak/>
              <w:t xml:space="preserve">                        </w:t>
            </w:r>
            <w:proofErr w:type="spellStart"/>
            <w:r w:rsidRPr="00F52A64"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Console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.WriteLine</w:t>
            </w:r>
            <w:proofErr w:type="spellEnd"/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(</w:t>
            </w:r>
            <w:r w:rsidRPr="00F52A64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"Enter Name: "</w:t>
            </w:r>
            <w:proofErr w:type="gramStart"/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)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  <w:proofErr w:type="gramEnd"/>
          </w:p>
          <w:p w14:paraId="039708C4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            name = </w:t>
            </w:r>
            <w:proofErr w:type="spellStart"/>
            <w:r w:rsidRPr="00F52A64"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Console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.ReadLine</w:t>
            </w:r>
            <w:proofErr w:type="spellEnd"/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(</w:t>
            </w:r>
            <w:proofErr w:type="gramStart"/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)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  <w:proofErr w:type="gramEnd"/>
          </w:p>
          <w:p w14:paraId="543806F7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            </w:t>
            </w:r>
            <w:proofErr w:type="spellStart"/>
            <w:r w:rsidRPr="00F52A64"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Console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.WriteLine</w:t>
            </w:r>
            <w:proofErr w:type="spellEnd"/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(</w:t>
            </w:r>
            <w:r w:rsidRPr="00F52A64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"Enter CGPA: "</w:t>
            </w:r>
            <w:proofErr w:type="gramStart"/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)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  <w:proofErr w:type="gramEnd"/>
          </w:p>
          <w:p w14:paraId="047021AD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            </w:t>
            </w:r>
            <w:proofErr w:type="spellStart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cgpa</w:t>
            </w:r>
            <w:proofErr w:type="spellEnd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= </w:t>
            </w:r>
            <w:proofErr w:type="spellStart"/>
            <w:r w:rsidRPr="00F52A64"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Convert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.ToSingle</w:t>
            </w:r>
            <w:proofErr w:type="spellEnd"/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(</w:t>
            </w:r>
            <w:proofErr w:type="spellStart"/>
            <w:r w:rsidRPr="00F52A64"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Console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.ReadLine</w:t>
            </w:r>
            <w:proofErr w:type="spellEnd"/>
            <w:r w:rsidRPr="00F52A64">
              <w:rPr>
                <w:rFonts w:ascii="Cascadia Mono" w:eastAsiaTheme="minorEastAsia" w:hAnsi="Cascadia Mono" w:cs="Cascadia Mono"/>
                <w:color w:val="1A94FF"/>
                <w:sz w:val="19"/>
                <w:szCs w:val="19"/>
                <w:highlight w:val="white"/>
                <w:lang w:val="en-PK"/>
              </w:rPr>
              <w:t>()</w:t>
            </w:r>
            <w:proofErr w:type="gramStart"/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)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  <w:proofErr w:type="gramEnd"/>
          </w:p>
          <w:p w14:paraId="5CC8AB8F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</w:p>
          <w:p w14:paraId="196A7241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            student = </w:t>
            </w:r>
            <w:r w:rsidRPr="00F52A64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new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gramStart"/>
            <w:r w:rsidRPr="00F52A64"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Student</w:t>
            </w:r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(</w:t>
            </w:r>
            <w:proofErr w:type="spellStart"/>
            <w:proofErr w:type="gramEnd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regNo</w:t>
            </w:r>
            <w:proofErr w:type="spellEnd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, name, </w:t>
            </w:r>
            <w:proofErr w:type="spellStart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cgpa</w:t>
            </w:r>
            <w:proofErr w:type="spellEnd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: </w:t>
            </w:r>
            <w:proofErr w:type="spellStart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cgpa</w:t>
            </w:r>
            <w:proofErr w:type="spellEnd"/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)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</w:p>
          <w:p w14:paraId="23ADF145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            </w:t>
            </w:r>
            <w:proofErr w:type="spellStart"/>
            <w:proofErr w:type="gramStart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student.EditStudent</w:t>
            </w:r>
            <w:proofErr w:type="spellEnd"/>
            <w:proofErr w:type="gramEnd"/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()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</w:p>
          <w:p w14:paraId="630DACBF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            </w:t>
            </w:r>
            <w:proofErr w:type="gramStart"/>
            <w:r w:rsidRPr="00F52A64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break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  <w:proofErr w:type="gramEnd"/>
          </w:p>
          <w:p w14:paraId="1EA8FC92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        </w:t>
            </w:r>
            <w:r w:rsidRPr="00F52A64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case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3:</w:t>
            </w:r>
          </w:p>
          <w:p w14:paraId="53EE3711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            </w:t>
            </w:r>
            <w:proofErr w:type="spellStart"/>
            <w:r w:rsidRPr="00F52A64"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Console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.WriteLine</w:t>
            </w:r>
            <w:proofErr w:type="spellEnd"/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(</w:t>
            </w:r>
            <w:r w:rsidRPr="00F52A64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 xml:space="preserve">"Enter </w:t>
            </w:r>
            <w:proofErr w:type="spellStart"/>
            <w:r w:rsidRPr="00F52A64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RegNo</w:t>
            </w:r>
            <w:proofErr w:type="spellEnd"/>
            <w:r w:rsidRPr="00F52A64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: "</w:t>
            </w:r>
            <w:proofErr w:type="gramStart"/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)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  <w:proofErr w:type="gramEnd"/>
          </w:p>
          <w:p w14:paraId="74C372B2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            </w:t>
            </w:r>
            <w:proofErr w:type="spellStart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regNo</w:t>
            </w:r>
            <w:proofErr w:type="spellEnd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= </w:t>
            </w:r>
            <w:proofErr w:type="spellStart"/>
            <w:r w:rsidRPr="00F52A64"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Console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.ReadLine</w:t>
            </w:r>
            <w:proofErr w:type="spellEnd"/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(</w:t>
            </w:r>
            <w:proofErr w:type="gramStart"/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)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  <w:proofErr w:type="gramEnd"/>
          </w:p>
          <w:p w14:paraId="0914099C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</w:p>
          <w:p w14:paraId="60C14B5C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            student = </w:t>
            </w:r>
            <w:r w:rsidRPr="00F52A64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new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r w:rsidRPr="00F52A64"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Student</w:t>
            </w:r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(</w:t>
            </w:r>
            <w:proofErr w:type="spellStart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regNo</w:t>
            </w:r>
            <w:proofErr w:type="spellEnd"/>
            <w:proofErr w:type="gramStart"/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)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  <w:proofErr w:type="gramEnd"/>
          </w:p>
          <w:p w14:paraId="7274F045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            </w:t>
            </w:r>
            <w:proofErr w:type="spellStart"/>
            <w:proofErr w:type="gramStart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student.DeleteStudent</w:t>
            </w:r>
            <w:proofErr w:type="spellEnd"/>
            <w:proofErr w:type="gramEnd"/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()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</w:p>
          <w:p w14:paraId="0B327DD5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            </w:t>
            </w:r>
            <w:proofErr w:type="gramStart"/>
            <w:r w:rsidRPr="00F52A64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break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  <w:proofErr w:type="gramEnd"/>
          </w:p>
          <w:p w14:paraId="2B12041C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        </w:t>
            </w:r>
            <w:r w:rsidRPr="00F52A64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case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4:</w:t>
            </w:r>
          </w:p>
          <w:p w14:paraId="6D3474B2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            </w:t>
            </w:r>
            <w:proofErr w:type="spellStart"/>
            <w:r w:rsidRPr="00F52A64"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Console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.WriteLine</w:t>
            </w:r>
            <w:proofErr w:type="spellEnd"/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(</w:t>
            </w:r>
            <w:r w:rsidRPr="00F52A64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 xml:space="preserve">"Enter </w:t>
            </w:r>
            <w:proofErr w:type="spellStart"/>
            <w:r w:rsidRPr="00F52A64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RegNo</w:t>
            </w:r>
            <w:proofErr w:type="spellEnd"/>
            <w:r w:rsidRPr="00F52A64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: "</w:t>
            </w:r>
            <w:proofErr w:type="gramStart"/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)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  <w:proofErr w:type="gramEnd"/>
          </w:p>
          <w:p w14:paraId="106DB84B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            </w:t>
            </w:r>
            <w:proofErr w:type="spellStart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regNo</w:t>
            </w:r>
            <w:proofErr w:type="spellEnd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= </w:t>
            </w:r>
            <w:proofErr w:type="spellStart"/>
            <w:r w:rsidRPr="00F52A64"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Console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.ReadLine</w:t>
            </w:r>
            <w:proofErr w:type="spellEnd"/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(</w:t>
            </w:r>
            <w:proofErr w:type="gramStart"/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)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  <w:proofErr w:type="gramEnd"/>
          </w:p>
          <w:p w14:paraId="5C43D0D0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</w:p>
          <w:p w14:paraId="30AEA4EA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            student = </w:t>
            </w:r>
            <w:r w:rsidRPr="00F52A64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new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r w:rsidRPr="00F52A64"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Student</w:t>
            </w:r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(</w:t>
            </w:r>
            <w:proofErr w:type="spellStart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regNo</w:t>
            </w:r>
            <w:proofErr w:type="spellEnd"/>
            <w:proofErr w:type="gramStart"/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)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  <w:proofErr w:type="gramEnd"/>
          </w:p>
          <w:p w14:paraId="36F96752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            </w:t>
            </w:r>
            <w:proofErr w:type="spellStart"/>
            <w:proofErr w:type="gramStart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student.SearchStudent</w:t>
            </w:r>
            <w:proofErr w:type="spellEnd"/>
            <w:proofErr w:type="gramEnd"/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()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</w:p>
          <w:p w14:paraId="18FD851D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            </w:t>
            </w:r>
            <w:proofErr w:type="gramStart"/>
            <w:r w:rsidRPr="00F52A64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break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  <w:proofErr w:type="gramEnd"/>
          </w:p>
          <w:p w14:paraId="50E87895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        </w:t>
            </w:r>
            <w:r w:rsidRPr="00F52A64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case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5:</w:t>
            </w:r>
          </w:p>
          <w:p w14:paraId="0166DE2D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            student = </w:t>
            </w:r>
            <w:r w:rsidRPr="00F52A64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new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r w:rsidRPr="00F52A64"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Student</w:t>
            </w:r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(</w:t>
            </w:r>
            <w:r w:rsidRPr="00F52A64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null</w:t>
            </w:r>
            <w:proofErr w:type="gramStart"/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)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  <w:proofErr w:type="gramEnd"/>
          </w:p>
          <w:p w14:paraId="626602FE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            </w:t>
            </w:r>
            <w:proofErr w:type="spellStart"/>
            <w:proofErr w:type="gramStart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student.ShowStudents</w:t>
            </w:r>
            <w:proofErr w:type="spellEnd"/>
            <w:proofErr w:type="gramEnd"/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()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</w:p>
          <w:p w14:paraId="7E8DAF46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            </w:t>
            </w:r>
            <w:proofErr w:type="gramStart"/>
            <w:r w:rsidRPr="00F52A64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break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  <w:proofErr w:type="gramEnd"/>
          </w:p>
          <w:p w14:paraId="1C8A1667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        </w:t>
            </w:r>
            <w:r w:rsidRPr="00F52A64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default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:</w:t>
            </w:r>
          </w:p>
          <w:p w14:paraId="788A3E90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            </w:t>
            </w:r>
            <w:proofErr w:type="spellStart"/>
            <w:r w:rsidRPr="00F52A64"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Console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.WriteLine</w:t>
            </w:r>
            <w:proofErr w:type="spellEnd"/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(</w:t>
            </w:r>
            <w:r w:rsidRPr="00F52A64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"Invalid choice"</w:t>
            </w:r>
            <w:proofErr w:type="gramStart"/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)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  <w:proofErr w:type="gramEnd"/>
          </w:p>
          <w:p w14:paraId="6A8F0FA6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            </w:t>
            </w:r>
            <w:proofErr w:type="gramStart"/>
            <w:r w:rsidRPr="00F52A64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break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  <w:proofErr w:type="gramEnd"/>
          </w:p>
          <w:p w14:paraId="0D583E88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    </w:t>
            </w:r>
            <w:r w:rsidRPr="00F52A64">
              <w:rPr>
                <w:rFonts w:ascii="Cascadia Mono" w:eastAsiaTheme="minorEastAsia" w:hAnsi="Cascadia Mono" w:cs="Cascadia Mono"/>
                <w:color w:val="FFD702"/>
                <w:sz w:val="19"/>
                <w:szCs w:val="19"/>
                <w:highlight w:val="white"/>
                <w:lang w:val="en-PK"/>
              </w:rPr>
              <w:t>}</w:t>
            </w:r>
          </w:p>
          <w:p w14:paraId="0D63981D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    </w:t>
            </w:r>
            <w:proofErr w:type="spellStart"/>
            <w:r w:rsidRPr="00F52A64"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Console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.ReadKey</w:t>
            </w:r>
            <w:proofErr w:type="spellEnd"/>
            <w:r w:rsidRPr="00F52A64">
              <w:rPr>
                <w:rFonts w:ascii="Cascadia Mono" w:eastAsiaTheme="minorEastAsia" w:hAnsi="Cascadia Mono" w:cs="Cascadia Mono"/>
                <w:color w:val="FFD702"/>
                <w:sz w:val="19"/>
                <w:szCs w:val="19"/>
                <w:highlight w:val="white"/>
                <w:lang w:val="en-PK"/>
              </w:rPr>
              <w:t>(</w:t>
            </w:r>
            <w:proofErr w:type="gramStart"/>
            <w:r w:rsidRPr="00F52A64">
              <w:rPr>
                <w:rFonts w:ascii="Cascadia Mono" w:eastAsiaTheme="minorEastAsia" w:hAnsi="Cascadia Mono" w:cs="Cascadia Mono"/>
                <w:color w:val="FFD702"/>
                <w:sz w:val="19"/>
                <w:szCs w:val="19"/>
                <w:highlight w:val="white"/>
                <w:lang w:val="en-PK"/>
              </w:rPr>
              <w:t>)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  <w:proofErr w:type="gramEnd"/>
          </w:p>
          <w:p w14:paraId="40CF468F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    </w:t>
            </w:r>
            <w:r w:rsidRPr="00F52A64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choice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= </w:t>
            </w:r>
            <w:proofErr w:type="gramStart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Menu</w:t>
            </w:r>
            <w:r w:rsidRPr="00F52A64">
              <w:rPr>
                <w:rFonts w:ascii="Cascadia Mono" w:eastAsiaTheme="minorEastAsia" w:hAnsi="Cascadia Mono" w:cs="Cascadia Mono"/>
                <w:color w:val="FFD702"/>
                <w:sz w:val="19"/>
                <w:szCs w:val="19"/>
                <w:highlight w:val="white"/>
                <w:lang w:val="en-PK"/>
              </w:rPr>
              <w:t>(</w:t>
            </w:r>
            <w:proofErr w:type="gramEnd"/>
            <w:r w:rsidRPr="00F52A64">
              <w:rPr>
                <w:rFonts w:ascii="Cascadia Mono" w:eastAsiaTheme="minorEastAsia" w:hAnsi="Cascadia Mono" w:cs="Cascadia Mono"/>
                <w:color w:val="FFD702"/>
                <w:sz w:val="19"/>
                <w:szCs w:val="19"/>
                <w:highlight w:val="white"/>
                <w:lang w:val="en-PK"/>
              </w:rPr>
              <w:t>)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</w:p>
          <w:p w14:paraId="6AD2B45D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</w:t>
            </w:r>
            <w:r w:rsidRPr="00F52A64">
              <w:rPr>
                <w:rFonts w:ascii="Cascadia Mono" w:eastAsiaTheme="minorEastAsia" w:hAnsi="Cascadia Mono" w:cs="Cascadia Mono"/>
                <w:color w:val="1A94FF"/>
                <w:sz w:val="19"/>
                <w:szCs w:val="19"/>
                <w:highlight w:val="white"/>
                <w:lang w:val="en-PK"/>
              </w:rPr>
              <w:t>}</w:t>
            </w:r>
          </w:p>
          <w:p w14:paraId="305E3A83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</w:p>
          <w:p w14:paraId="29F78EA1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</w:t>
            </w:r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}</w:t>
            </w:r>
          </w:p>
          <w:p w14:paraId="19278491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</w:t>
            </w:r>
            <w:r w:rsidRPr="00F52A64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public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r w:rsidRPr="00F52A64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static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r w:rsidRPr="00F52A64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int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gramStart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Menu</w:t>
            </w:r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(</w:t>
            </w:r>
            <w:proofErr w:type="gramEnd"/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)</w:t>
            </w:r>
          </w:p>
          <w:p w14:paraId="1C156C7F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</w:t>
            </w:r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{</w:t>
            </w:r>
          </w:p>
          <w:p w14:paraId="7CEFF1FD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</w:t>
            </w:r>
            <w:proofErr w:type="spellStart"/>
            <w:r w:rsidRPr="00F52A64"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Console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.Clear</w:t>
            </w:r>
            <w:proofErr w:type="spellEnd"/>
            <w:r w:rsidRPr="00F52A64">
              <w:rPr>
                <w:rFonts w:ascii="Cascadia Mono" w:eastAsiaTheme="minorEastAsia" w:hAnsi="Cascadia Mono" w:cs="Cascadia Mono"/>
                <w:color w:val="1A94FF"/>
                <w:sz w:val="19"/>
                <w:szCs w:val="19"/>
                <w:highlight w:val="white"/>
                <w:lang w:val="en-PK"/>
              </w:rPr>
              <w:t>(</w:t>
            </w:r>
            <w:proofErr w:type="gramStart"/>
            <w:r w:rsidRPr="00F52A64">
              <w:rPr>
                <w:rFonts w:ascii="Cascadia Mono" w:eastAsiaTheme="minorEastAsia" w:hAnsi="Cascadia Mono" w:cs="Cascadia Mono"/>
                <w:color w:val="1A94FF"/>
                <w:sz w:val="19"/>
                <w:szCs w:val="19"/>
                <w:highlight w:val="white"/>
                <w:lang w:val="en-PK"/>
              </w:rPr>
              <w:t>)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  <w:proofErr w:type="gramEnd"/>
          </w:p>
          <w:p w14:paraId="1C237D69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</w:t>
            </w:r>
            <w:proofErr w:type="spellStart"/>
            <w:r w:rsidRPr="00F52A64"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Console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.WriteLine</w:t>
            </w:r>
            <w:proofErr w:type="spellEnd"/>
            <w:r w:rsidRPr="00F52A64">
              <w:rPr>
                <w:rFonts w:ascii="Cascadia Mono" w:eastAsiaTheme="minorEastAsia" w:hAnsi="Cascadia Mono" w:cs="Cascadia Mono"/>
                <w:color w:val="1A94FF"/>
                <w:sz w:val="19"/>
                <w:szCs w:val="19"/>
                <w:highlight w:val="white"/>
                <w:lang w:val="en-PK"/>
              </w:rPr>
              <w:t>(</w:t>
            </w:r>
            <w:r w:rsidRPr="00F52A64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"1. Add a New Student"</w:t>
            </w:r>
            <w:proofErr w:type="gramStart"/>
            <w:r w:rsidRPr="00F52A64">
              <w:rPr>
                <w:rFonts w:ascii="Cascadia Mono" w:eastAsiaTheme="minorEastAsia" w:hAnsi="Cascadia Mono" w:cs="Cascadia Mono"/>
                <w:color w:val="1A94FF"/>
                <w:sz w:val="19"/>
                <w:szCs w:val="19"/>
                <w:highlight w:val="white"/>
                <w:lang w:val="en-PK"/>
              </w:rPr>
              <w:t>)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  <w:proofErr w:type="gramEnd"/>
          </w:p>
          <w:p w14:paraId="188EDA6C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</w:t>
            </w:r>
            <w:proofErr w:type="spellStart"/>
            <w:r w:rsidRPr="00F52A64"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Console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.WriteLine</w:t>
            </w:r>
            <w:proofErr w:type="spellEnd"/>
            <w:r w:rsidRPr="00F52A64">
              <w:rPr>
                <w:rFonts w:ascii="Cascadia Mono" w:eastAsiaTheme="minorEastAsia" w:hAnsi="Cascadia Mono" w:cs="Cascadia Mono"/>
                <w:color w:val="1A94FF"/>
                <w:sz w:val="19"/>
                <w:szCs w:val="19"/>
                <w:highlight w:val="white"/>
                <w:lang w:val="en-PK"/>
              </w:rPr>
              <w:t>(</w:t>
            </w:r>
            <w:r w:rsidRPr="00F52A64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 xml:space="preserve">"2. Edit a </w:t>
            </w:r>
            <w:proofErr w:type="gramStart"/>
            <w:r w:rsidRPr="00F52A64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Student</w:t>
            </w:r>
            <w:proofErr w:type="gramEnd"/>
            <w:r w:rsidRPr="00F52A64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"</w:t>
            </w:r>
            <w:r w:rsidRPr="00F52A64">
              <w:rPr>
                <w:rFonts w:ascii="Cascadia Mono" w:eastAsiaTheme="minorEastAsia" w:hAnsi="Cascadia Mono" w:cs="Cascadia Mono"/>
                <w:color w:val="1A94FF"/>
                <w:sz w:val="19"/>
                <w:szCs w:val="19"/>
                <w:highlight w:val="white"/>
                <w:lang w:val="en-PK"/>
              </w:rPr>
              <w:t>)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</w:p>
          <w:p w14:paraId="3B5E1A55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</w:t>
            </w:r>
            <w:proofErr w:type="spellStart"/>
            <w:r w:rsidRPr="00F52A64"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Console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.WriteLine</w:t>
            </w:r>
            <w:proofErr w:type="spellEnd"/>
            <w:r w:rsidRPr="00F52A64">
              <w:rPr>
                <w:rFonts w:ascii="Cascadia Mono" w:eastAsiaTheme="minorEastAsia" w:hAnsi="Cascadia Mono" w:cs="Cascadia Mono"/>
                <w:color w:val="1A94FF"/>
                <w:sz w:val="19"/>
                <w:szCs w:val="19"/>
                <w:highlight w:val="white"/>
                <w:lang w:val="en-PK"/>
              </w:rPr>
              <w:t>(</w:t>
            </w:r>
            <w:r w:rsidRPr="00F52A64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 xml:space="preserve">"3. Delete a </w:t>
            </w:r>
            <w:proofErr w:type="gramStart"/>
            <w:r w:rsidRPr="00F52A64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Student</w:t>
            </w:r>
            <w:proofErr w:type="gramEnd"/>
            <w:r w:rsidRPr="00F52A64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"</w:t>
            </w:r>
            <w:r w:rsidRPr="00F52A64">
              <w:rPr>
                <w:rFonts w:ascii="Cascadia Mono" w:eastAsiaTheme="minorEastAsia" w:hAnsi="Cascadia Mono" w:cs="Cascadia Mono"/>
                <w:color w:val="1A94FF"/>
                <w:sz w:val="19"/>
                <w:szCs w:val="19"/>
                <w:highlight w:val="white"/>
                <w:lang w:val="en-PK"/>
              </w:rPr>
              <w:t>)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</w:p>
          <w:p w14:paraId="2424F217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</w:t>
            </w:r>
            <w:proofErr w:type="spellStart"/>
            <w:r w:rsidRPr="00F52A64"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Console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.WriteLine</w:t>
            </w:r>
            <w:proofErr w:type="spellEnd"/>
            <w:r w:rsidRPr="00F52A64">
              <w:rPr>
                <w:rFonts w:ascii="Cascadia Mono" w:eastAsiaTheme="minorEastAsia" w:hAnsi="Cascadia Mono" w:cs="Cascadia Mono"/>
                <w:color w:val="1A94FF"/>
                <w:sz w:val="19"/>
                <w:szCs w:val="19"/>
                <w:highlight w:val="white"/>
                <w:lang w:val="en-PK"/>
              </w:rPr>
              <w:t>(</w:t>
            </w:r>
            <w:r w:rsidRPr="00F52A64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 xml:space="preserve">"4. Search a </w:t>
            </w:r>
            <w:proofErr w:type="gramStart"/>
            <w:r w:rsidRPr="00F52A64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Student</w:t>
            </w:r>
            <w:proofErr w:type="gramEnd"/>
            <w:r w:rsidRPr="00F52A64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"</w:t>
            </w:r>
            <w:r w:rsidRPr="00F52A64">
              <w:rPr>
                <w:rFonts w:ascii="Cascadia Mono" w:eastAsiaTheme="minorEastAsia" w:hAnsi="Cascadia Mono" w:cs="Cascadia Mono"/>
                <w:color w:val="1A94FF"/>
                <w:sz w:val="19"/>
                <w:szCs w:val="19"/>
                <w:highlight w:val="white"/>
                <w:lang w:val="en-PK"/>
              </w:rPr>
              <w:t>)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</w:p>
          <w:p w14:paraId="38683393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</w:t>
            </w:r>
            <w:proofErr w:type="spellStart"/>
            <w:r w:rsidRPr="00F52A64"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Console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.WriteLine</w:t>
            </w:r>
            <w:proofErr w:type="spellEnd"/>
            <w:r w:rsidRPr="00F52A64">
              <w:rPr>
                <w:rFonts w:ascii="Cascadia Mono" w:eastAsiaTheme="minorEastAsia" w:hAnsi="Cascadia Mono" w:cs="Cascadia Mono"/>
                <w:color w:val="1A94FF"/>
                <w:sz w:val="19"/>
                <w:szCs w:val="19"/>
                <w:highlight w:val="white"/>
                <w:lang w:val="en-PK"/>
              </w:rPr>
              <w:t>(</w:t>
            </w:r>
            <w:r w:rsidRPr="00F52A64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"5. Show all Students"</w:t>
            </w:r>
            <w:proofErr w:type="gramStart"/>
            <w:r w:rsidRPr="00F52A64">
              <w:rPr>
                <w:rFonts w:ascii="Cascadia Mono" w:eastAsiaTheme="minorEastAsia" w:hAnsi="Cascadia Mono" w:cs="Cascadia Mono"/>
                <w:color w:val="1A94FF"/>
                <w:sz w:val="19"/>
                <w:szCs w:val="19"/>
                <w:highlight w:val="white"/>
                <w:lang w:val="en-PK"/>
              </w:rPr>
              <w:t>)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  <w:proofErr w:type="gramEnd"/>
          </w:p>
          <w:p w14:paraId="108F525E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</w:t>
            </w:r>
            <w:proofErr w:type="spellStart"/>
            <w:r w:rsidRPr="00F52A64"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Console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.WriteLine</w:t>
            </w:r>
            <w:proofErr w:type="spellEnd"/>
            <w:r w:rsidRPr="00F52A64">
              <w:rPr>
                <w:rFonts w:ascii="Cascadia Mono" w:eastAsiaTheme="minorEastAsia" w:hAnsi="Cascadia Mono" w:cs="Cascadia Mono"/>
                <w:color w:val="1A94FF"/>
                <w:sz w:val="19"/>
                <w:szCs w:val="19"/>
                <w:highlight w:val="white"/>
                <w:lang w:val="en-PK"/>
              </w:rPr>
              <w:t>(</w:t>
            </w:r>
            <w:r w:rsidRPr="00F52A64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"6. Exit"</w:t>
            </w:r>
            <w:proofErr w:type="gramStart"/>
            <w:r w:rsidRPr="00F52A64">
              <w:rPr>
                <w:rFonts w:ascii="Cascadia Mono" w:eastAsiaTheme="minorEastAsia" w:hAnsi="Cascadia Mono" w:cs="Cascadia Mono"/>
                <w:color w:val="1A94FF"/>
                <w:sz w:val="19"/>
                <w:szCs w:val="19"/>
                <w:highlight w:val="white"/>
                <w:lang w:val="en-PK"/>
              </w:rPr>
              <w:t>)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  <w:proofErr w:type="gramEnd"/>
          </w:p>
          <w:p w14:paraId="655789F5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</w:p>
          <w:p w14:paraId="6A54637A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</w:t>
            </w:r>
            <w:proofErr w:type="spellStart"/>
            <w:r w:rsidRPr="00F52A64"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Console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.WriteLine</w:t>
            </w:r>
            <w:proofErr w:type="spellEnd"/>
            <w:r w:rsidRPr="00F52A64">
              <w:rPr>
                <w:rFonts w:ascii="Cascadia Mono" w:eastAsiaTheme="minorEastAsia" w:hAnsi="Cascadia Mono" w:cs="Cascadia Mono"/>
                <w:color w:val="1A94FF"/>
                <w:sz w:val="19"/>
                <w:szCs w:val="19"/>
                <w:highlight w:val="white"/>
                <w:lang w:val="en-PK"/>
              </w:rPr>
              <w:t>(</w:t>
            </w:r>
            <w:r w:rsidRPr="00F52A64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  <w:lang w:val="en-PK"/>
              </w:rPr>
              <w:t>"Enter your choice: "</w:t>
            </w:r>
            <w:proofErr w:type="gramStart"/>
            <w:r w:rsidRPr="00F52A64">
              <w:rPr>
                <w:rFonts w:ascii="Cascadia Mono" w:eastAsiaTheme="minorEastAsia" w:hAnsi="Cascadia Mono" w:cs="Cascadia Mono"/>
                <w:color w:val="1A94FF"/>
                <w:sz w:val="19"/>
                <w:szCs w:val="19"/>
                <w:highlight w:val="white"/>
                <w:lang w:val="en-PK"/>
              </w:rPr>
              <w:t>)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  <w:proofErr w:type="gramEnd"/>
          </w:p>
          <w:p w14:paraId="4279399A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</w:t>
            </w:r>
            <w:r w:rsidRPr="00F52A64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int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choice = </w:t>
            </w:r>
            <w:r w:rsidRPr="00F52A64"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Convert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.ToInt32</w:t>
            </w:r>
            <w:r w:rsidRPr="00F52A64">
              <w:rPr>
                <w:rFonts w:ascii="Cascadia Mono" w:eastAsiaTheme="minorEastAsia" w:hAnsi="Cascadia Mono" w:cs="Cascadia Mono"/>
                <w:color w:val="1A94FF"/>
                <w:sz w:val="19"/>
                <w:szCs w:val="19"/>
                <w:highlight w:val="white"/>
                <w:lang w:val="en-PK"/>
              </w:rPr>
              <w:t>(</w:t>
            </w:r>
            <w:proofErr w:type="spellStart"/>
            <w:r w:rsidRPr="00F52A64"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Console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.ReadLine</w:t>
            </w:r>
            <w:proofErr w:type="spellEnd"/>
            <w:r w:rsidRPr="00F52A64">
              <w:rPr>
                <w:rFonts w:ascii="Cascadia Mono" w:eastAsiaTheme="minorEastAsia" w:hAnsi="Cascadia Mono" w:cs="Cascadia Mono"/>
                <w:color w:val="FFD702"/>
                <w:sz w:val="19"/>
                <w:szCs w:val="19"/>
                <w:highlight w:val="white"/>
                <w:lang w:val="en-PK"/>
              </w:rPr>
              <w:t>()</w:t>
            </w:r>
            <w:proofErr w:type="gramStart"/>
            <w:r w:rsidRPr="00F52A64">
              <w:rPr>
                <w:rFonts w:ascii="Cascadia Mono" w:eastAsiaTheme="minorEastAsia" w:hAnsi="Cascadia Mono" w:cs="Cascadia Mono"/>
                <w:color w:val="1A94FF"/>
                <w:sz w:val="19"/>
                <w:szCs w:val="19"/>
                <w:highlight w:val="white"/>
                <w:lang w:val="en-PK"/>
              </w:rPr>
              <w:t>)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;</w:t>
            </w:r>
            <w:proofErr w:type="gramEnd"/>
          </w:p>
          <w:p w14:paraId="3FA3B392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    </w:t>
            </w:r>
            <w:r w:rsidRPr="00F52A64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return</w:t>
            </w: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proofErr w:type="gramStart"/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>choice;</w:t>
            </w:r>
            <w:proofErr w:type="gramEnd"/>
          </w:p>
          <w:p w14:paraId="062CADBA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    </w:t>
            </w:r>
            <w:r w:rsidRPr="00F52A64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}</w:t>
            </w:r>
          </w:p>
          <w:p w14:paraId="7B116932" w14:textId="77777777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</w:t>
            </w:r>
            <w:r w:rsidRPr="00F52A64">
              <w:rPr>
                <w:rFonts w:ascii="Cascadia Mono" w:eastAsiaTheme="minorEastAsia" w:hAnsi="Cascadia Mono" w:cs="Cascadia Mono"/>
                <w:color w:val="FFD702"/>
                <w:sz w:val="19"/>
                <w:szCs w:val="19"/>
                <w:highlight w:val="white"/>
                <w:lang w:val="en-PK"/>
              </w:rPr>
              <w:t>}</w:t>
            </w:r>
          </w:p>
          <w:p w14:paraId="225C5863" w14:textId="4358BAEA" w:rsidR="00F52A64" w:rsidRPr="00F52A64" w:rsidRDefault="00F52A64" w:rsidP="00F52A64">
            <w:pPr>
              <w:autoSpaceDE w:val="0"/>
              <w:autoSpaceDN w:val="0"/>
              <w:adjustRightInd w:val="0"/>
              <w:ind w:left="360" w:hanging="473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2A64">
              <w:rPr>
                <w:rFonts w:ascii="Cascadia Mono" w:eastAsiaTheme="minorEastAsia" w:hAnsi="Cascadia Mono" w:cs="Cascadia Mono"/>
                <w:color w:val="1A94FF"/>
                <w:sz w:val="19"/>
                <w:szCs w:val="19"/>
                <w:highlight w:val="white"/>
                <w:lang w:val="en-PK"/>
              </w:rPr>
              <w:t>}</w:t>
            </w:r>
          </w:p>
        </w:tc>
      </w:tr>
    </w:tbl>
    <w:p w14:paraId="683714A0" w14:textId="77777777" w:rsidR="00F52A64" w:rsidRPr="00B10EA6" w:rsidRDefault="00F52A64" w:rsidP="00B10EA6">
      <w:pPr>
        <w:spacing w:after="3" w:line="252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2D551BE" w14:textId="24E5C027" w:rsidR="00B10EA6" w:rsidRPr="00B10EA6" w:rsidRDefault="00B10EA6" w:rsidP="00D538C9">
      <w:pPr>
        <w:pStyle w:val="Heading2"/>
      </w:pPr>
      <w:r w:rsidRPr="00B10EA6">
        <w:t>Tasks</w:t>
      </w:r>
    </w:p>
    <w:p w14:paraId="3CADAF87" w14:textId="2F4A5FF8" w:rsidR="00B10EA6" w:rsidRPr="00B10EA6" w:rsidRDefault="00D538C9" w:rsidP="00D538C9">
      <w:pPr>
        <w:pStyle w:val="Heading3"/>
      </w:pPr>
      <w:r>
        <w:t>P2</w:t>
      </w:r>
      <w:r w:rsidR="00B10EA6" w:rsidRPr="00B10EA6">
        <w:t>Task1: Create Additional Tables</w:t>
      </w:r>
    </w:p>
    <w:p w14:paraId="6848D494" w14:textId="19B50262" w:rsidR="00BD3A69" w:rsidRPr="00B10EA6" w:rsidRDefault="00B10EA6" w:rsidP="000948E3">
      <w:pPr>
        <w:spacing w:after="3" w:line="252" w:lineRule="auto"/>
        <w:rPr>
          <w:rFonts w:ascii="Times New Roman" w:hAnsi="Times New Roman" w:cs="Times New Roman"/>
          <w:sz w:val="24"/>
          <w:szCs w:val="24"/>
        </w:rPr>
      </w:pPr>
      <w:r w:rsidRPr="00B10EA6">
        <w:rPr>
          <w:rFonts w:ascii="Times New Roman" w:hAnsi="Times New Roman" w:cs="Times New Roman"/>
          <w:sz w:val="24"/>
          <w:szCs w:val="24"/>
        </w:rPr>
        <w:t>Create a database named Lab2_</w:t>
      </w:r>
      <w:r w:rsidR="00453234">
        <w:rPr>
          <w:rFonts w:ascii="Times New Roman" w:hAnsi="Times New Roman" w:cs="Times New Roman"/>
          <w:sz w:val="24"/>
          <w:szCs w:val="24"/>
        </w:rPr>
        <w:t>Task</w:t>
      </w:r>
      <w:r w:rsidRPr="00B10EA6">
        <w:rPr>
          <w:rFonts w:ascii="Times New Roman" w:hAnsi="Times New Roman" w:cs="Times New Roman"/>
          <w:sz w:val="24"/>
          <w:szCs w:val="24"/>
        </w:rPr>
        <w:t xml:space="preserve"> with the following schema:</w:t>
      </w:r>
    </w:p>
    <w:p w14:paraId="2B862F1F" w14:textId="7ABA2ADB" w:rsidR="007535B6" w:rsidRPr="00B10EA6" w:rsidRDefault="00B10EA6" w:rsidP="00B10EA6">
      <w:pPr>
        <w:numPr>
          <w:ilvl w:val="0"/>
          <w:numId w:val="101"/>
        </w:numPr>
        <w:spacing w:after="3" w:line="252" w:lineRule="auto"/>
        <w:rPr>
          <w:rFonts w:ascii="Times New Roman" w:hAnsi="Times New Roman" w:cs="Times New Roman"/>
          <w:sz w:val="24"/>
          <w:szCs w:val="24"/>
        </w:rPr>
      </w:pPr>
      <w:r w:rsidRPr="00B10EA6">
        <w:rPr>
          <w:rFonts w:ascii="Times New Roman" w:hAnsi="Times New Roman" w:cs="Times New Roman"/>
          <w:b/>
          <w:bCs/>
          <w:sz w:val="24"/>
          <w:szCs w:val="24"/>
        </w:rPr>
        <w:t>Student Table:</w:t>
      </w:r>
    </w:p>
    <w:tbl>
      <w:tblPr>
        <w:tblStyle w:val="TableGrid0"/>
        <w:tblW w:w="0" w:type="auto"/>
        <w:tblInd w:w="421" w:type="dxa"/>
        <w:tblLook w:val="04A0" w:firstRow="1" w:lastRow="0" w:firstColumn="1" w:lastColumn="0" w:noHBand="0" w:noVBand="1"/>
      </w:tblPr>
      <w:tblGrid>
        <w:gridCol w:w="6524"/>
      </w:tblGrid>
      <w:tr w:rsidR="007535B6" w14:paraId="452A7675" w14:textId="77777777" w:rsidTr="007535B6">
        <w:tc>
          <w:tcPr>
            <w:tcW w:w="6524" w:type="dxa"/>
          </w:tcPr>
          <w:p w14:paraId="4D0A88CE" w14:textId="77777777" w:rsidR="007535B6" w:rsidRPr="00E55C6C" w:rsidRDefault="007535B6" w:rsidP="007535B6">
            <w:pPr>
              <w:spacing w:after="3" w:line="252" w:lineRule="auto"/>
              <w:ind w:left="360" w:hanging="480"/>
              <w:rPr>
                <w:rFonts w:ascii="Consolas" w:hAnsi="Consolas" w:cs="Times New Roman"/>
                <w:sz w:val="20"/>
                <w:szCs w:val="20"/>
              </w:rPr>
            </w:pPr>
            <w:r w:rsidRPr="00E55C6C">
              <w:rPr>
                <w:rFonts w:ascii="Consolas" w:hAnsi="Consolas" w:cs="Times New Roman"/>
                <w:sz w:val="20"/>
                <w:szCs w:val="20"/>
              </w:rPr>
              <w:t>CREATE TABLE Student (</w:t>
            </w:r>
          </w:p>
          <w:p w14:paraId="282F1A9C" w14:textId="77777777" w:rsidR="007535B6" w:rsidRPr="00E55C6C" w:rsidRDefault="007535B6" w:rsidP="007535B6">
            <w:pPr>
              <w:spacing w:after="3" w:line="252" w:lineRule="auto"/>
              <w:ind w:left="360" w:hanging="480"/>
              <w:rPr>
                <w:rFonts w:ascii="Consolas" w:hAnsi="Consolas" w:cs="Times New Roman"/>
                <w:sz w:val="20"/>
                <w:szCs w:val="20"/>
              </w:rPr>
            </w:pPr>
            <w:r w:rsidRPr="00E55C6C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55C6C">
              <w:rPr>
                <w:rFonts w:ascii="Consolas" w:hAnsi="Consolas" w:cs="Times New Roman"/>
                <w:sz w:val="20"/>
                <w:szCs w:val="20"/>
              </w:rPr>
              <w:t>RegistrationNumber</w:t>
            </w:r>
            <w:proofErr w:type="spellEnd"/>
            <w:proofErr w:type="gramEnd"/>
            <w:r w:rsidRPr="00E55C6C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gramStart"/>
            <w:r w:rsidRPr="00E55C6C">
              <w:rPr>
                <w:rFonts w:ascii="Consolas" w:hAnsi="Consolas" w:cs="Times New Roman"/>
                <w:sz w:val="20"/>
                <w:szCs w:val="20"/>
              </w:rPr>
              <w:t>VARCHAR(</w:t>
            </w:r>
            <w:proofErr w:type="gramEnd"/>
            <w:r w:rsidRPr="00E55C6C">
              <w:rPr>
                <w:rFonts w:ascii="Consolas" w:hAnsi="Consolas" w:cs="Times New Roman"/>
                <w:sz w:val="20"/>
                <w:szCs w:val="20"/>
              </w:rPr>
              <w:t>15) PRIMARY KEY,</w:t>
            </w:r>
          </w:p>
          <w:p w14:paraId="321C88FF" w14:textId="77777777" w:rsidR="007535B6" w:rsidRPr="00E55C6C" w:rsidRDefault="007535B6" w:rsidP="007535B6">
            <w:pPr>
              <w:spacing w:after="3" w:line="252" w:lineRule="auto"/>
              <w:ind w:left="360" w:hanging="480"/>
              <w:rPr>
                <w:rFonts w:ascii="Consolas" w:hAnsi="Consolas" w:cs="Times New Roman"/>
                <w:sz w:val="20"/>
                <w:szCs w:val="20"/>
              </w:rPr>
            </w:pPr>
            <w:r w:rsidRPr="00E55C6C">
              <w:rPr>
                <w:rFonts w:ascii="Consolas" w:hAnsi="Consolas" w:cs="Times New Roman"/>
                <w:sz w:val="20"/>
                <w:szCs w:val="20"/>
              </w:rPr>
              <w:t xml:space="preserve">    Name </w:t>
            </w:r>
            <w:proofErr w:type="gramStart"/>
            <w:r w:rsidRPr="00E55C6C">
              <w:rPr>
                <w:rFonts w:ascii="Consolas" w:hAnsi="Consolas" w:cs="Times New Roman"/>
                <w:sz w:val="20"/>
                <w:szCs w:val="20"/>
              </w:rPr>
              <w:t>VARCHAR(</w:t>
            </w:r>
            <w:proofErr w:type="gramEnd"/>
            <w:r w:rsidRPr="00E55C6C">
              <w:rPr>
                <w:rFonts w:ascii="Consolas" w:hAnsi="Consolas" w:cs="Times New Roman"/>
                <w:sz w:val="20"/>
                <w:szCs w:val="20"/>
              </w:rPr>
              <w:t>100) NOT NULL,</w:t>
            </w:r>
          </w:p>
          <w:p w14:paraId="0BC06C91" w14:textId="77777777" w:rsidR="007535B6" w:rsidRPr="00E55C6C" w:rsidRDefault="007535B6" w:rsidP="007535B6">
            <w:pPr>
              <w:spacing w:after="3" w:line="252" w:lineRule="auto"/>
              <w:ind w:left="360" w:hanging="480"/>
              <w:rPr>
                <w:rFonts w:ascii="Consolas" w:hAnsi="Consolas" w:cs="Times New Roman"/>
                <w:sz w:val="20"/>
                <w:szCs w:val="20"/>
              </w:rPr>
            </w:pPr>
            <w:r w:rsidRPr="00E55C6C">
              <w:rPr>
                <w:rFonts w:ascii="Consolas" w:hAnsi="Consolas" w:cs="Times New Roman"/>
                <w:sz w:val="20"/>
                <w:szCs w:val="20"/>
              </w:rPr>
              <w:t xml:space="preserve">    Department </w:t>
            </w:r>
            <w:proofErr w:type="gramStart"/>
            <w:r w:rsidRPr="00E55C6C">
              <w:rPr>
                <w:rFonts w:ascii="Consolas" w:hAnsi="Consolas" w:cs="Times New Roman"/>
                <w:sz w:val="20"/>
                <w:szCs w:val="20"/>
              </w:rPr>
              <w:t>VARCHAR(</w:t>
            </w:r>
            <w:proofErr w:type="gramEnd"/>
            <w:r w:rsidRPr="00E55C6C">
              <w:rPr>
                <w:rFonts w:ascii="Consolas" w:hAnsi="Consolas" w:cs="Times New Roman"/>
                <w:sz w:val="20"/>
                <w:szCs w:val="20"/>
              </w:rPr>
              <w:t>50) NOT NULL,</w:t>
            </w:r>
          </w:p>
          <w:p w14:paraId="7011A68D" w14:textId="77777777" w:rsidR="007535B6" w:rsidRPr="00E55C6C" w:rsidRDefault="007535B6" w:rsidP="007535B6">
            <w:pPr>
              <w:spacing w:after="3" w:line="252" w:lineRule="auto"/>
              <w:ind w:left="360" w:hanging="480"/>
              <w:rPr>
                <w:rFonts w:ascii="Consolas" w:hAnsi="Consolas" w:cs="Times New Roman"/>
                <w:sz w:val="20"/>
                <w:szCs w:val="20"/>
              </w:rPr>
            </w:pPr>
            <w:r w:rsidRPr="00E55C6C">
              <w:rPr>
                <w:rFonts w:ascii="Consolas" w:hAnsi="Consolas" w:cs="Times New Roman"/>
                <w:sz w:val="20"/>
                <w:szCs w:val="20"/>
              </w:rPr>
              <w:t xml:space="preserve">    Session INT NOT NULL,</w:t>
            </w:r>
          </w:p>
          <w:p w14:paraId="702F720B" w14:textId="77777777" w:rsidR="007535B6" w:rsidRPr="00E55C6C" w:rsidRDefault="007535B6" w:rsidP="007535B6">
            <w:pPr>
              <w:spacing w:after="3" w:line="252" w:lineRule="auto"/>
              <w:ind w:left="360" w:hanging="480"/>
              <w:rPr>
                <w:rFonts w:ascii="Consolas" w:hAnsi="Consolas" w:cs="Times New Roman"/>
                <w:sz w:val="20"/>
                <w:szCs w:val="20"/>
              </w:rPr>
            </w:pPr>
            <w:r w:rsidRPr="00E55C6C">
              <w:rPr>
                <w:rFonts w:ascii="Consolas" w:hAnsi="Consolas" w:cs="Times New Roman"/>
                <w:sz w:val="20"/>
                <w:szCs w:val="20"/>
              </w:rPr>
              <w:t xml:space="preserve">    Address </w:t>
            </w:r>
            <w:proofErr w:type="gramStart"/>
            <w:r w:rsidRPr="00E55C6C">
              <w:rPr>
                <w:rFonts w:ascii="Consolas" w:hAnsi="Consolas" w:cs="Times New Roman"/>
                <w:sz w:val="20"/>
                <w:szCs w:val="20"/>
              </w:rPr>
              <w:t>VARCHAR(</w:t>
            </w:r>
            <w:proofErr w:type="gramEnd"/>
            <w:r w:rsidRPr="00E55C6C">
              <w:rPr>
                <w:rFonts w:ascii="Consolas" w:hAnsi="Consolas" w:cs="Times New Roman"/>
                <w:sz w:val="20"/>
                <w:szCs w:val="20"/>
              </w:rPr>
              <w:t>255)</w:t>
            </w:r>
          </w:p>
          <w:p w14:paraId="570064DE" w14:textId="1B425D3C" w:rsidR="007535B6" w:rsidRPr="007535B6" w:rsidRDefault="007535B6" w:rsidP="007535B6">
            <w:pPr>
              <w:spacing w:after="3" w:line="252" w:lineRule="auto"/>
              <w:ind w:left="360" w:hanging="480"/>
              <w:rPr>
                <w:rFonts w:ascii="Consolas" w:hAnsi="Consolas" w:cs="Times New Roman"/>
              </w:rPr>
            </w:pPr>
            <w:r w:rsidRPr="00E55C6C">
              <w:rPr>
                <w:rFonts w:ascii="Consolas" w:hAnsi="Consolas" w:cs="Times New Roman"/>
                <w:sz w:val="20"/>
                <w:szCs w:val="20"/>
              </w:rPr>
              <w:t>);</w:t>
            </w:r>
          </w:p>
        </w:tc>
      </w:tr>
    </w:tbl>
    <w:p w14:paraId="7F04691E" w14:textId="40A3BBDA" w:rsidR="007535B6" w:rsidRPr="00B10EA6" w:rsidRDefault="00B10EA6" w:rsidP="00B10EA6">
      <w:pPr>
        <w:numPr>
          <w:ilvl w:val="0"/>
          <w:numId w:val="101"/>
        </w:numPr>
        <w:spacing w:after="3" w:line="252" w:lineRule="auto"/>
        <w:rPr>
          <w:rFonts w:ascii="Times New Roman" w:hAnsi="Times New Roman" w:cs="Times New Roman"/>
          <w:sz w:val="24"/>
          <w:szCs w:val="24"/>
        </w:rPr>
      </w:pPr>
      <w:r w:rsidRPr="00B10EA6">
        <w:rPr>
          <w:rFonts w:ascii="Times New Roman" w:hAnsi="Times New Roman" w:cs="Times New Roman"/>
          <w:b/>
          <w:bCs/>
          <w:sz w:val="24"/>
          <w:szCs w:val="24"/>
        </w:rPr>
        <w:t>Course Table:</w:t>
      </w:r>
    </w:p>
    <w:tbl>
      <w:tblPr>
        <w:tblStyle w:val="TableGrid0"/>
        <w:tblW w:w="0" w:type="auto"/>
        <w:tblInd w:w="421" w:type="dxa"/>
        <w:tblLook w:val="04A0" w:firstRow="1" w:lastRow="0" w:firstColumn="1" w:lastColumn="0" w:noHBand="0" w:noVBand="1"/>
      </w:tblPr>
      <w:tblGrid>
        <w:gridCol w:w="6524"/>
      </w:tblGrid>
      <w:tr w:rsidR="007535B6" w14:paraId="28EBBD07" w14:textId="77777777" w:rsidTr="007535B6">
        <w:tc>
          <w:tcPr>
            <w:tcW w:w="6524" w:type="dxa"/>
          </w:tcPr>
          <w:p w14:paraId="646A68CB" w14:textId="77777777" w:rsidR="007535B6" w:rsidRPr="00E55C6C" w:rsidRDefault="007535B6" w:rsidP="007535B6">
            <w:pPr>
              <w:spacing w:after="3" w:line="252" w:lineRule="auto"/>
              <w:ind w:left="321" w:hanging="425"/>
              <w:rPr>
                <w:rFonts w:ascii="Consolas" w:hAnsi="Consolas" w:cs="Times New Roman"/>
                <w:sz w:val="20"/>
                <w:szCs w:val="20"/>
              </w:rPr>
            </w:pPr>
            <w:r w:rsidRPr="00E55C6C">
              <w:rPr>
                <w:rFonts w:ascii="Consolas" w:hAnsi="Consolas" w:cs="Times New Roman"/>
                <w:sz w:val="20"/>
                <w:szCs w:val="20"/>
              </w:rPr>
              <w:t>CREATE TABLE Course (</w:t>
            </w:r>
          </w:p>
          <w:p w14:paraId="61432257" w14:textId="77777777" w:rsidR="007535B6" w:rsidRPr="00E55C6C" w:rsidRDefault="007535B6" w:rsidP="007535B6">
            <w:pPr>
              <w:spacing w:after="3" w:line="252" w:lineRule="auto"/>
              <w:ind w:left="321" w:hanging="425"/>
              <w:rPr>
                <w:rFonts w:ascii="Consolas" w:hAnsi="Consolas" w:cs="Times New Roman"/>
                <w:sz w:val="20"/>
                <w:szCs w:val="20"/>
              </w:rPr>
            </w:pPr>
            <w:r w:rsidRPr="00E55C6C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E55C6C">
              <w:rPr>
                <w:rFonts w:ascii="Consolas" w:hAnsi="Consolas" w:cs="Times New Roman"/>
                <w:sz w:val="20"/>
                <w:szCs w:val="20"/>
              </w:rPr>
              <w:t>Course_ID</w:t>
            </w:r>
            <w:proofErr w:type="spellEnd"/>
            <w:r w:rsidRPr="00E55C6C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gramStart"/>
            <w:r w:rsidRPr="00E55C6C">
              <w:rPr>
                <w:rFonts w:ascii="Consolas" w:hAnsi="Consolas" w:cs="Times New Roman"/>
                <w:sz w:val="20"/>
                <w:szCs w:val="20"/>
              </w:rPr>
              <w:t>VARCHAR(</w:t>
            </w:r>
            <w:proofErr w:type="gramEnd"/>
            <w:r w:rsidRPr="00E55C6C">
              <w:rPr>
                <w:rFonts w:ascii="Consolas" w:hAnsi="Consolas" w:cs="Times New Roman"/>
                <w:sz w:val="20"/>
                <w:szCs w:val="20"/>
              </w:rPr>
              <w:t>10) PRIMARY KEY,</w:t>
            </w:r>
          </w:p>
          <w:p w14:paraId="67894157" w14:textId="77777777" w:rsidR="007535B6" w:rsidRPr="00E55C6C" w:rsidRDefault="007535B6" w:rsidP="007535B6">
            <w:pPr>
              <w:spacing w:after="3" w:line="252" w:lineRule="auto"/>
              <w:ind w:left="321" w:hanging="425"/>
              <w:rPr>
                <w:rFonts w:ascii="Consolas" w:hAnsi="Consolas" w:cs="Times New Roman"/>
                <w:sz w:val="20"/>
                <w:szCs w:val="20"/>
              </w:rPr>
            </w:pPr>
            <w:r w:rsidRPr="00E55C6C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E55C6C">
              <w:rPr>
                <w:rFonts w:ascii="Consolas" w:hAnsi="Consolas" w:cs="Times New Roman"/>
                <w:sz w:val="20"/>
                <w:szCs w:val="20"/>
              </w:rPr>
              <w:t>Course_Name</w:t>
            </w:r>
            <w:proofErr w:type="spellEnd"/>
            <w:r w:rsidRPr="00E55C6C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gramStart"/>
            <w:r w:rsidRPr="00E55C6C">
              <w:rPr>
                <w:rFonts w:ascii="Consolas" w:hAnsi="Consolas" w:cs="Times New Roman"/>
                <w:sz w:val="20"/>
                <w:szCs w:val="20"/>
              </w:rPr>
              <w:t>VARCHAR(</w:t>
            </w:r>
            <w:proofErr w:type="gramEnd"/>
            <w:r w:rsidRPr="00E55C6C">
              <w:rPr>
                <w:rFonts w:ascii="Consolas" w:hAnsi="Consolas" w:cs="Times New Roman"/>
                <w:sz w:val="20"/>
                <w:szCs w:val="20"/>
              </w:rPr>
              <w:t>100) NOT NULL</w:t>
            </w:r>
          </w:p>
          <w:p w14:paraId="5A02650E" w14:textId="607C7DF1" w:rsidR="007535B6" w:rsidRPr="007535B6" w:rsidRDefault="007535B6" w:rsidP="007535B6">
            <w:pPr>
              <w:spacing w:after="3" w:line="252" w:lineRule="auto"/>
              <w:ind w:left="321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E55C6C">
              <w:rPr>
                <w:rFonts w:ascii="Consolas" w:hAnsi="Consolas" w:cs="Times New Roman"/>
                <w:sz w:val="20"/>
                <w:szCs w:val="20"/>
              </w:rPr>
              <w:t>);</w:t>
            </w:r>
          </w:p>
        </w:tc>
      </w:tr>
    </w:tbl>
    <w:p w14:paraId="1E71EFF6" w14:textId="77777777" w:rsidR="00B10EA6" w:rsidRPr="00B10EA6" w:rsidRDefault="00B10EA6" w:rsidP="00B10EA6">
      <w:pPr>
        <w:numPr>
          <w:ilvl w:val="0"/>
          <w:numId w:val="101"/>
        </w:numPr>
        <w:spacing w:after="3" w:line="252" w:lineRule="auto"/>
        <w:rPr>
          <w:rFonts w:ascii="Times New Roman" w:hAnsi="Times New Roman" w:cs="Times New Roman"/>
          <w:sz w:val="24"/>
          <w:szCs w:val="24"/>
        </w:rPr>
      </w:pPr>
      <w:r w:rsidRPr="00B10EA6">
        <w:rPr>
          <w:rFonts w:ascii="Times New Roman" w:hAnsi="Times New Roman" w:cs="Times New Roman"/>
          <w:b/>
          <w:bCs/>
          <w:sz w:val="24"/>
          <w:szCs w:val="24"/>
        </w:rPr>
        <w:t>Enrollments Table:</w:t>
      </w:r>
    </w:p>
    <w:tbl>
      <w:tblPr>
        <w:tblStyle w:val="TableGrid0"/>
        <w:tblW w:w="0" w:type="auto"/>
        <w:tblInd w:w="421" w:type="dxa"/>
        <w:tblLook w:val="04A0" w:firstRow="1" w:lastRow="0" w:firstColumn="1" w:lastColumn="0" w:noHBand="0" w:noVBand="1"/>
      </w:tblPr>
      <w:tblGrid>
        <w:gridCol w:w="6524"/>
      </w:tblGrid>
      <w:tr w:rsidR="00A37FEC" w:rsidRPr="00E55C6C" w14:paraId="3C8DD463" w14:textId="77777777" w:rsidTr="00A37FEC">
        <w:tc>
          <w:tcPr>
            <w:tcW w:w="6524" w:type="dxa"/>
          </w:tcPr>
          <w:p w14:paraId="116C6E4D" w14:textId="77777777" w:rsidR="00A37FEC" w:rsidRPr="00E55C6C" w:rsidRDefault="00A37FEC" w:rsidP="00A37FEC">
            <w:pPr>
              <w:spacing w:after="3" w:line="252" w:lineRule="auto"/>
              <w:ind w:left="360" w:hanging="464"/>
              <w:rPr>
                <w:rFonts w:ascii="Consolas" w:hAnsi="Consolas" w:cs="Times New Roman"/>
                <w:sz w:val="20"/>
                <w:szCs w:val="20"/>
              </w:rPr>
            </w:pPr>
            <w:r w:rsidRPr="00E55C6C">
              <w:rPr>
                <w:rFonts w:ascii="Consolas" w:hAnsi="Consolas" w:cs="Times New Roman"/>
                <w:sz w:val="20"/>
                <w:szCs w:val="20"/>
              </w:rPr>
              <w:t>CREATE TABLE Enrollments (</w:t>
            </w:r>
          </w:p>
          <w:p w14:paraId="07D0418A" w14:textId="2CE32DE5" w:rsidR="00A37FEC" w:rsidRPr="00E55C6C" w:rsidRDefault="00A37FEC" w:rsidP="00A37FEC">
            <w:pPr>
              <w:spacing w:after="3" w:line="252" w:lineRule="auto"/>
              <w:ind w:left="360" w:hanging="464"/>
              <w:rPr>
                <w:rFonts w:ascii="Consolas" w:hAnsi="Consolas" w:cs="Times New Roman"/>
                <w:sz w:val="20"/>
                <w:szCs w:val="20"/>
              </w:rPr>
            </w:pPr>
            <w:r w:rsidRPr="00E55C6C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E55C6C">
              <w:rPr>
                <w:rFonts w:ascii="Consolas" w:hAnsi="Consolas" w:cs="Times New Roman"/>
                <w:sz w:val="20"/>
                <w:szCs w:val="20"/>
              </w:rPr>
              <w:t>StudentRegNo</w:t>
            </w:r>
            <w:proofErr w:type="spellEnd"/>
            <w:r w:rsidRPr="00E55C6C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gramStart"/>
            <w:r w:rsidRPr="00E55C6C">
              <w:rPr>
                <w:rFonts w:ascii="Consolas" w:hAnsi="Consolas" w:cs="Times New Roman"/>
                <w:sz w:val="20"/>
                <w:szCs w:val="20"/>
              </w:rPr>
              <w:t>VARCHAR(</w:t>
            </w:r>
            <w:proofErr w:type="gramEnd"/>
            <w:r w:rsidRPr="00E55C6C">
              <w:rPr>
                <w:rFonts w:ascii="Consolas" w:hAnsi="Consolas" w:cs="Times New Roman"/>
                <w:sz w:val="20"/>
                <w:szCs w:val="20"/>
              </w:rPr>
              <w:t>15),</w:t>
            </w:r>
          </w:p>
          <w:p w14:paraId="5B6F1323" w14:textId="493E893C" w:rsidR="00A37FEC" w:rsidRPr="00E55C6C" w:rsidRDefault="00A37FEC" w:rsidP="00A37FEC">
            <w:pPr>
              <w:spacing w:after="3" w:line="252" w:lineRule="auto"/>
              <w:ind w:left="360" w:hanging="464"/>
              <w:rPr>
                <w:rFonts w:ascii="Consolas" w:hAnsi="Consolas" w:cs="Times New Roman"/>
                <w:sz w:val="20"/>
                <w:szCs w:val="20"/>
              </w:rPr>
            </w:pPr>
            <w:r w:rsidRPr="00E55C6C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E55C6C">
              <w:rPr>
                <w:rFonts w:ascii="Consolas" w:hAnsi="Consolas" w:cs="Times New Roman"/>
                <w:sz w:val="20"/>
                <w:szCs w:val="20"/>
              </w:rPr>
              <w:t>Course_ID</w:t>
            </w:r>
            <w:proofErr w:type="spellEnd"/>
            <w:r w:rsidRPr="00E55C6C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gramStart"/>
            <w:r w:rsidRPr="00E55C6C">
              <w:rPr>
                <w:rFonts w:ascii="Consolas" w:hAnsi="Consolas" w:cs="Times New Roman"/>
                <w:sz w:val="20"/>
                <w:szCs w:val="20"/>
              </w:rPr>
              <w:t>VARCHAR(</w:t>
            </w:r>
            <w:proofErr w:type="gramEnd"/>
            <w:r w:rsidRPr="00E55C6C">
              <w:rPr>
                <w:rFonts w:ascii="Consolas" w:hAnsi="Consolas" w:cs="Times New Roman"/>
                <w:sz w:val="20"/>
                <w:szCs w:val="20"/>
              </w:rPr>
              <w:t>10),</w:t>
            </w:r>
          </w:p>
          <w:p w14:paraId="4F3E14E8" w14:textId="5B4321FC" w:rsidR="00A37FEC" w:rsidRPr="00E55C6C" w:rsidRDefault="00A37FEC" w:rsidP="00A37FEC">
            <w:pPr>
              <w:spacing w:after="3" w:line="252" w:lineRule="auto"/>
              <w:ind w:left="-104"/>
              <w:rPr>
                <w:rFonts w:ascii="Consolas" w:hAnsi="Consolas" w:cs="Times New Roman"/>
                <w:sz w:val="20"/>
                <w:szCs w:val="20"/>
              </w:rPr>
            </w:pPr>
            <w:r w:rsidRPr="00E55C6C">
              <w:rPr>
                <w:rFonts w:ascii="Consolas" w:hAnsi="Consolas" w:cs="Times New Roman"/>
                <w:sz w:val="20"/>
                <w:szCs w:val="20"/>
              </w:rPr>
              <w:t xml:space="preserve">    FOREIGN KEY (</w:t>
            </w:r>
            <w:proofErr w:type="spellStart"/>
            <w:r w:rsidRPr="00E55C6C">
              <w:rPr>
                <w:rFonts w:ascii="Consolas" w:hAnsi="Consolas" w:cs="Times New Roman"/>
                <w:sz w:val="20"/>
                <w:szCs w:val="20"/>
              </w:rPr>
              <w:t>StudentRegNo</w:t>
            </w:r>
            <w:proofErr w:type="spellEnd"/>
            <w:r w:rsidRPr="00E55C6C">
              <w:rPr>
                <w:rFonts w:ascii="Consolas" w:hAnsi="Consolas" w:cs="Times New Roman"/>
                <w:sz w:val="20"/>
                <w:szCs w:val="20"/>
              </w:rPr>
              <w:t xml:space="preserve">) REFERENCES </w:t>
            </w:r>
            <w:proofErr w:type="gramStart"/>
            <w:r w:rsidRPr="00E55C6C">
              <w:rPr>
                <w:rFonts w:ascii="Consolas" w:hAnsi="Consolas" w:cs="Times New Roman"/>
                <w:sz w:val="20"/>
                <w:szCs w:val="20"/>
              </w:rPr>
              <w:t>Student(</w:t>
            </w:r>
            <w:proofErr w:type="spellStart"/>
            <w:proofErr w:type="gramEnd"/>
            <w:r w:rsidRPr="00E55C6C">
              <w:rPr>
                <w:rFonts w:ascii="Consolas" w:hAnsi="Consolas" w:cs="Times New Roman"/>
                <w:sz w:val="20"/>
                <w:szCs w:val="20"/>
              </w:rPr>
              <w:t>RegistrationNumber</w:t>
            </w:r>
            <w:proofErr w:type="spellEnd"/>
            <w:r w:rsidRPr="00E55C6C">
              <w:rPr>
                <w:rFonts w:ascii="Consolas" w:hAnsi="Consolas" w:cs="Times New Roman"/>
                <w:sz w:val="20"/>
                <w:szCs w:val="20"/>
              </w:rPr>
              <w:t>),</w:t>
            </w:r>
          </w:p>
          <w:p w14:paraId="1BB4F767" w14:textId="02DEC887" w:rsidR="00A37FEC" w:rsidRPr="00E55C6C" w:rsidRDefault="00A37FEC" w:rsidP="00A37FEC">
            <w:pPr>
              <w:spacing w:after="3" w:line="252" w:lineRule="auto"/>
              <w:ind w:left="360" w:hanging="464"/>
              <w:rPr>
                <w:rFonts w:ascii="Consolas" w:hAnsi="Consolas" w:cs="Times New Roman"/>
                <w:sz w:val="20"/>
                <w:szCs w:val="20"/>
              </w:rPr>
            </w:pPr>
            <w:r w:rsidRPr="00E55C6C">
              <w:rPr>
                <w:rFonts w:ascii="Consolas" w:hAnsi="Consolas" w:cs="Times New Roman"/>
                <w:sz w:val="20"/>
                <w:szCs w:val="20"/>
              </w:rPr>
              <w:t xml:space="preserve">    FOREIGN KEY (</w:t>
            </w:r>
            <w:proofErr w:type="spellStart"/>
            <w:r w:rsidRPr="00E55C6C">
              <w:rPr>
                <w:rFonts w:ascii="Consolas" w:hAnsi="Consolas" w:cs="Times New Roman"/>
                <w:sz w:val="20"/>
                <w:szCs w:val="20"/>
              </w:rPr>
              <w:t>Course_ID</w:t>
            </w:r>
            <w:proofErr w:type="spellEnd"/>
            <w:r w:rsidRPr="00E55C6C">
              <w:rPr>
                <w:rFonts w:ascii="Consolas" w:hAnsi="Consolas" w:cs="Times New Roman"/>
                <w:sz w:val="20"/>
                <w:szCs w:val="20"/>
              </w:rPr>
              <w:t>) REFERENCES</w:t>
            </w:r>
          </w:p>
          <w:p w14:paraId="0883EC35" w14:textId="3890D8B3" w:rsidR="00A37FEC" w:rsidRPr="00E55C6C" w:rsidRDefault="00A37FEC" w:rsidP="00A37FEC">
            <w:pPr>
              <w:spacing w:after="3" w:line="252" w:lineRule="auto"/>
              <w:ind w:left="360" w:hanging="464"/>
              <w:rPr>
                <w:rFonts w:ascii="Consolas" w:hAnsi="Consolas" w:cs="Times New Roman"/>
                <w:sz w:val="20"/>
                <w:szCs w:val="20"/>
              </w:rPr>
            </w:pPr>
            <w:r w:rsidRPr="00E55C6C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gramStart"/>
            <w:r w:rsidRPr="00E55C6C">
              <w:rPr>
                <w:rFonts w:ascii="Consolas" w:hAnsi="Consolas" w:cs="Times New Roman"/>
                <w:sz w:val="20"/>
                <w:szCs w:val="20"/>
              </w:rPr>
              <w:t>Course(</w:t>
            </w:r>
            <w:proofErr w:type="spellStart"/>
            <w:proofErr w:type="gramEnd"/>
            <w:r w:rsidRPr="00E55C6C">
              <w:rPr>
                <w:rFonts w:ascii="Consolas" w:hAnsi="Consolas" w:cs="Times New Roman"/>
                <w:sz w:val="20"/>
                <w:szCs w:val="20"/>
              </w:rPr>
              <w:t>Course_ID</w:t>
            </w:r>
            <w:proofErr w:type="spellEnd"/>
            <w:r w:rsidRPr="00E55C6C">
              <w:rPr>
                <w:rFonts w:ascii="Consolas" w:hAnsi="Consolas" w:cs="Times New Roman"/>
                <w:sz w:val="20"/>
                <w:szCs w:val="20"/>
              </w:rPr>
              <w:t>)</w:t>
            </w:r>
          </w:p>
          <w:p w14:paraId="47D474B3" w14:textId="48097329" w:rsidR="00A37FEC" w:rsidRPr="00E55C6C" w:rsidRDefault="00A37FEC" w:rsidP="00A37FEC">
            <w:pPr>
              <w:spacing w:after="3" w:line="252" w:lineRule="auto"/>
              <w:ind w:left="360" w:hanging="464"/>
              <w:rPr>
                <w:rFonts w:ascii="Consolas" w:hAnsi="Consolas" w:cs="Times New Roman"/>
                <w:sz w:val="20"/>
                <w:szCs w:val="20"/>
              </w:rPr>
            </w:pPr>
            <w:r w:rsidRPr="00E55C6C">
              <w:rPr>
                <w:rFonts w:ascii="Consolas" w:hAnsi="Consolas" w:cs="Times New Roman"/>
                <w:sz w:val="20"/>
                <w:szCs w:val="20"/>
              </w:rPr>
              <w:t>);</w:t>
            </w:r>
          </w:p>
        </w:tc>
      </w:tr>
    </w:tbl>
    <w:p w14:paraId="1E5CC4CF" w14:textId="67ED9A3D" w:rsidR="00B10EA6" w:rsidRPr="00B10EA6" w:rsidRDefault="00B10EA6" w:rsidP="00B10EA6">
      <w:pPr>
        <w:numPr>
          <w:ilvl w:val="0"/>
          <w:numId w:val="101"/>
        </w:numPr>
        <w:spacing w:after="3" w:line="252" w:lineRule="auto"/>
        <w:rPr>
          <w:rFonts w:ascii="Times New Roman" w:hAnsi="Times New Roman" w:cs="Times New Roman"/>
          <w:sz w:val="24"/>
          <w:szCs w:val="24"/>
        </w:rPr>
      </w:pPr>
      <w:r w:rsidRPr="00B10EA6">
        <w:rPr>
          <w:rFonts w:ascii="Times New Roman" w:hAnsi="Times New Roman" w:cs="Times New Roman"/>
          <w:b/>
          <w:bCs/>
          <w:sz w:val="24"/>
          <w:szCs w:val="24"/>
        </w:rPr>
        <w:t>Attendance Table:</w:t>
      </w:r>
    </w:p>
    <w:tbl>
      <w:tblPr>
        <w:tblStyle w:val="TableGrid0"/>
        <w:tblW w:w="0" w:type="auto"/>
        <w:tblInd w:w="360" w:type="dxa"/>
        <w:tblLook w:val="04A0" w:firstRow="1" w:lastRow="0" w:firstColumn="1" w:lastColumn="0" w:noHBand="0" w:noVBand="1"/>
      </w:tblPr>
      <w:tblGrid>
        <w:gridCol w:w="6585"/>
      </w:tblGrid>
      <w:tr w:rsidR="007E3F5C" w14:paraId="361F8591" w14:textId="77777777" w:rsidTr="007E3F5C">
        <w:tc>
          <w:tcPr>
            <w:tcW w:w="6945" w:type="dxa"/>
          </w:tcPr>
          <w:p w14:paraId="1F9168CC" w14:textId="77777777" w:rsidR="007E3F5C" w:rsidRPr="00E55C6C" w:rsidRDefault="007E3F5C" w:rsidP="007E3F5C">
            <w:pPr>
              <w:spacing w:after="3" w:line="252" w:lineRule="auto"/>
              <w:ind w:left="360" w:hanging="410"/>
              <w:rPr>
                <w:rFonts w:ascii="Consolas" w:hAnsi="Consolas" w:cs="Times New Roman"/>
                <w:sz w:val="20"/>
                <w:szCs w:val="20"/>
              </w:rPr>
            </w:pPr>
            <w:r w:rsidRPr="00E55C6C">
              <w:rPr>
                <w:rFonts w:ascii="Consolas" w:hAnsi="Consolas" w:cs="Times New Roman"/>
                <w:sz w:val="20"/>
                <w:szCs w:val="20"/>
              </w:rPr>
              <w:t>CREATE TABLE Attendance (</w:t>
            </w:r>
          </w:p>
          <w:p w14:paraId="286E2317" w14:textId="77777777" w:rsidR="007E3F5C" w:rsidRPr="00E55C6C" w:rsidRDefault="007E3F5C" w:rsidP="007E3F5C">
            <w:pPr>
              <w:spacing w:after="3" w:line="252" w:lineRule="auto"/>
              <w:ind w:left="360" w:hanging="410"/>
              <w:rPr>
                <w:rFonts w:ascii="Consolas" w:hAnsi="Consolas" w:cs="Times New Roman"/>
                <w:sz w:val="20"/>
                <w:szCs w:val="20"/>
              </w:rPr>
            </w:pPr>
            <w:r w:rsidRPr="00E55C6C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E55C6C">
              <w:rPr>
                <w:rFonts w:ascii="Consolas" w:hAnsi="Consolas" w:cs="Times New Roman"/>
                <w:sz w:val="20"/>
                <w:szCs w:val="20"/>
              </w:rPr>
              <w:t>StudentRegNo</w:t>
            </w:r>
            <w:proofErr w:type="spellEnd"/>
            <w:r w:rsidRPr="00E55C6C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gramStart"/>
            <w:r w:rsidRPr="00E55C6C">
              <w:rPr>
                <w:rFonts w:ascii="Consolas" w:hAnsi="Consolas" w:cs="Times New Roman"/>
                <w:sz w:val="20"/>
                <w:szCs w:val="20"/>
              </w:rPr>
              <w:t>VARCHAR(</w:t>
            </w:r>
            <w:proofErr w:type="gramEnd"/>
            <w:r w:rsidRPr="00E55C6C">
              <w:rPr>
                <w:rFonts w:ascii="Consolas" w:hAnsi="Consolas" w:cs="Times New Roman"/>
                <w:sz w:val="20"/>
                <w:szCs w:val="20"/>
              </w:rPr>
              <w:t>15),</w:t>
            </w:r>
          </w:p>
          <w:p w14:paraId="2445000D" w14:textId="77777777" w:rsidR="007E3F5C" w:rsidRPr="00E55C6C" w:rsidRDefault="007E3F5C" w:rsidP="007E3F5C">
            <w:pPr>
              <w:spacing w:after="3" w:line="252" w:lineRule="auto"/>
              <w:ind w:left="360" w:hanging="410"/>
              <w:rPr>
                <w:rFonts w:ascii="Consolas" w:hAnsi="Consolas" w:cs="Times New Roman"/>
                <w:sz w:val="20"/>
                <w:szCs w:val="20"/>
              </w:rPr>
            </w:pPr>
            <w:r w:rsidRPr="00E55C6C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E55C6C">
              <w:rPr>
                <w:rFonts w:ascii="Consolas" w:hAnsi="Consolas" w:cs="Times New Roman"/>
                <w:sz w:val="20"/>
                <w:szCs w:val="20"/>
              </w:rPr>
              <w:t>Course_ID</w:t>
            </w:r>
            <w:proofErr w:type="spellEnd"/>
            <w:r w:rsidRPr="00E55C6C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gramStart"/>
            <w:r w:rsidRPr="00E55C6C">
              <w:rPr>
                <w:rFonts w:ascii="Consolas" w:hAnsi="Consolas" w:cs="Times New Roman"/>
                <w:sz w:val="20"/>
                <w:szCs w:val="20"/>
              </w:rPr>
              <w:t>VARCHAR(</w:t>
            </w:r>
            <w:proofErr w:type="gramEnd"/>
            <w:r w:rsidRPr="00E55C6C">
              <w:rPr>
                <w:rFonts w:ascii="Consolas" w:hAnsi="Consolas" w:cs="Times New Roman"/>
                <w:sz w:val="20"/>
                <w:szCs w:val="20"/>
              </w:rPr>
              <w:t>10),</w:t>
            </w:r>
          </w:p>
          <w:p w14:paraId="061FAC45" w14:textId="77777777" w:rsidR="007E3F5C" w:rsidRPr="00E55C6C" w:rsidRDefault="007E3F5C" w:rsidP="007E3F5C">
            <w:pPr>
              <w:spacing w:after="3" w:line="252" w:lineRule="auto"/>
              <w:ind w:left="360" w:hanging="410"/>
              <w:rPr>
                <w:rFonts w:ascii="Consolas" w:hAnsi="Consolas" w:cs="Times New Roman"/>
                <w:sz w:val="20"/>
                <w:szCs w:val="20"/>
              </w:rPr>
            </w:pPr>
            <w:r w:rsidRPr="00E55C6C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E55C6C">
              <w:rPr>
                <w:rFonts w:ascii="Consolas" w:hAnsi="Consolas" w:cs="Times New Roman"/>
                <w:sz w:val="20"/>
                <w:szCs w:val="20"/>
              </w:rPr>
              <w:t>TimeStamp</w:t>
            </w:r>
            <w:proofErr w:type="spellEnd"/>
            <w:r w:rsidRPr="00E55C6C">
              <w:rPr>
                <w:rFonts w:ascii="Consolas" w:hAnsi="Consolas" w:cs="Times New Roman"/>
                <w:sz w:val="20"/>
                <w:szCs w:val="20"/>
              </w:rPr>
              <w:t xml:space="preserve"> DATETIME NOT NULL,</w:t>
            </w:r>
          </w:p>
          <w:p w14:paraId="082099BA" w14:textId="77777777" w:rsidR="007E3F5C" w:rsidRPr="00E55C6C" w:rsidRDefault="007E3F5C" w:rsidP="007E3F5C">
            <w:pPr>
              <w:spacing w:after="3" w:line="252" w:lineRule="auto"/>
              <w:ind w:left="360" w:hanging="410"/>
              <w:rPr>
                <w:rFonts w:ascii="Consolas" w:hAnsi="Consolas" w:cs="Times New Roman"/>
                <w:sz w:val="20"/>
                <w:szCs w:val="20"/>
              </w:rPr>
            </w:pPr>
            <w:r w:rsidRPr="00E55C6C">
              <w:rPr>
                <w:rFonts w:ascii="Consolas" w:hAnsi="Consolas" w:cs="Times New Roman"/>
                <w:sz w:val="20"/>
                <w:szCs w:val="20"/>
              </w:rPr>
              <w:t xml:space="preserve">    Status BOOLEAN NOT NULL,</w:t>
            </w:r>
          </w:p>
          <w:p w14:paraId="65B6330F" w14:textId="77777777" w:rsidR="007E3F5C" w:rsidRPr="00E55C6C" w:rsidRDefault="007E3F5C" w:rsidP="00E55C6C">
            <w:pPr>
              <w:spacing w:after="3" w:line="252" w:lineRule="auto"/>
              <w:ind w:left="-50"/>
              <w:rPr>
                <w:rFonts w:ascii="Consolas" w:hAnsi="Consolas" w:cs="Times New Roman"/>
                <w:sz w:val="20"/>
                <w:szCs w:val="20"/>
              </w:rPr>
            </w:pPr>
            <w:r w:rsidRPr="00E55C6C">
              <w:rPr>
                <w:rFonts w:ascii="Consolas" w:hAnsi="Consolas" w:cs="Times New Roman"/>
                <w:sz w:val="20"/>
                <w:szCs w:val="20"/>
              </w:rPr>
              <w:lastRenderedPageBreak/>
              <w:t xml:space="preserve">    FOREIGN KEY (</w:t>
            </w:r>
            <w:proofErr w:type="spellStart"/>
            <w:r w:rsidRPr="00E55C6C">
              <w:rPr>
                <w:rFonts w:ascii="Consolas" w:hAnsi="Consolas" w:cs="Times New Roman"/>
                <w:sz w:val="20"/>
                <w:szCs w:val="20"/>
              </w:rPr>
              <w:t>StudentRegNo</w:t>
            </w:r>
            <w:proofErr w:type="spellEnd"/>
            <w:r w:rsidRPr="00E55C6C">
              <w:rPr>
                <w:rFonts w:ascii="Consolas" w:hAnsi="Consolas" w:cs="Times New Roman"/>
                <w:sz w:val="20"/>
                <w:szCs w:val="20"/>
              </w:rPr>
              <w:t xml:space="preserve">) REFERENCES </w:t>
            </w:r>
            <w:proofErr w:type="gramStart"/>
            <w:r w:rsidRPr="00E55C6C">
              <w:rPr>
                <w:rFonts w:ascii="Consolas" w:hAnsi="Consolas" w:cs="Times New Roman"/>
                <w:sz w:val="20"/>
                <w:szCs w:val="20"/>
              </w:rPr>
              <w:t>Student(</w:t>
            </w:r>
            <w:proofErr w:type="spellStart"/>
            <w:proofErr w:type="gramEnd"/>
            <w:r w:rsidRPr="00E55C6C">
              <w:rPr>
                <w:rFonts w:ascii="Consolas" w:hAnsi="Consolas" w:cs="Times New Roman"/>
                <w:sz w:val="20"/>
                <w:szCs w:val="20"/>
              </w:rPr>
              <w:t>RegistrationNumber</w:t>
            </w:r>
            <w:proofErr w:type="spellEnd"/>
            <w:r w:rsidRPr="00E55C6C">
              <w:rPr>
                <w:rFonts w:ascii="Consolas" w:hAnsi="Consolas" w:cs="Times New Roman"/>
                <w:sz w:val="20"/>
                <w:szCs w:val="20"/>
              </w:rPr>
              <w:t>),</w:t>
            </w:r>
          </w:p>
          <w:p w14:paraId="19D1B306" w14:textId="77777777" w:rsidR="007E3F5C" w:rsidRPr="00E55C6C" w:rsidRDefault="007E3F5C" w:rsidP="007E3F5C">
            <w:pPr>
              <w:spacing w:after="3" w:line="252" w:lineRule="auto"/>
              <w:ind w:left="360" w:hanging="410"/>
              <w:rPr>
                <w:rFonts w:ascii="Consolas" w:hAnsi="Consolas" w:cs="Times New Roman"/>
                <w:sz w:val="20"/>
                <w:szCs w:val="20"/>
              </w:rPr>
            </w:pPr>
            <w:r w:rsidRPr="00E55C6C">
              <w:rPr>
                <w:rFonts w:ascii="Consolas" w:hAnsi="Consolas" w:cs="Times New Roman"/>
                <w:sz w:val="20"/>
                <w:szCs w:val="20"/>
              </w:rPr>
              <w:t xml:space="preserve">    FOREIGN KEY (</w:t>
            </w:r>
            <w:proofErr w:type="spellStart"/>
            <w:r w:rsidRPr="00E55C6C">
              <w:rPr>
                <w:rFonts w:ascii="Consolas" w:hAnsi="Consolas" w:cs="Times New Roman"/>
                <w:sz w:val="20"/>
                <w:szCs w:val="20"/>
              </w:rPr>
              <w:t>Course_ID</w:t>
            </w:r>
            <w:proofErr w:type="spellEnd"/>
            <w:r w:rsidRPr="00E55C6C">
              <w:rPr>
                <w:rFonts w:ascii="Consolas" w:hAnsi="Consolas" w:cs="Times New Roman"/>
                <w:sz w:val="20"/>
                <w:szCs w:val="20"/>
              </w:rPr>
              <w:t xml:space="preserve">) REFERENCES </w:t>
            </w:r>
            <w:proofErr w:type="gramStart"/>
            <w:r w:rsidRPr="00E55C6C">
              <w:rPr>
                <w:rFonts w:ascii="Consolas" w:hAnsi="Consolas" w:cs="Times New Roman"/>
                <w:sz w:val="20"/>
                <w:szCs w:val="20"/>
              </w:rPr>
              <w:t>Course(</w:t>
            </w:r>
            <w:proofErr w:type="spellStart"/>
            <w:proofErr w:type="gramEnd"/>
            <w:r w:rsidRPr="00E55C6C">
              <w:rPr>
                <w:rFonts w:ascii="Consolas" w:hAnsi="Consolas" w:cs="Times New Roman"/>
                <w:sz w:val="20"/>
                <w:szCs w:val="20"/>
              </w:rPr>
              <w:t>Course_ID</w:t>
            </w:r>
            <w:proofErr w:type="spellEnd"/>
            <w:r w:rsidRPr="00E55C6C">
              <w:rPr>
                <w:rFonts w:ascii="Consolas" w:hAnsi="Consolas" w:cs="Times New Roman"/>
                <w:sz w:val="20"/>
                <w:szCs w:val="20"/>
              </w:rPr>
              <w:t>)</w:t>
            </w:r>
          </w:p>
          <w:p w14:paraId="409BDAA3" w14:textId="1CCDA83A" w:rsidR="007E3F5C" w:rsidRPr="007E3F5C" w:rsidRDefault="007E3F5C" w:rsidP="007E3F5C">
            <w:pPr>
              <w:spacing w:after="3" w:line="252" w:lineRule="auto"/>
              <w:ind w:left="360" w:hanging="410"/>
              <w:rPr>
                <w:rFonts w:ascii="Consolas" w:hAnsi="Consolas" w:cs="Times New Roman"/>
              </w:rPr>
            </w:pPr>
            <w:r w:rsidRPr="00E55C6C">
              <w:rPr>
                <w:rFonts w:ascii="Consolas" w:hAnsi="Consolas" w:cs="Times New Roman"/>
                <w:sz w:val="20"/>
                <w:szCs w:val="20"/>
              </w:rPr>
              <w:t>);</w:t>
            </w:r>
          </w:p>
        </w:tc>
      </w:tr>
    </w:tbl>
    <w:p w14:paraId="26F32F2F" w14:textId="77777777" w:rsidR="00B10EA6" w:rsidRPr="00B10EA6" w:rsidRDefault="00B10EA6" w:rsidP="00B10EA6">
      <w:pPr>
        <w:spacing w:after="3" w:line="252" w:lineRule="auto"/>
        <w:rPr>
          <w:rFonts w:ascii="Times New Roman" w:hAnsi="Times New Roman" w:cs="Times New Roman"/>
          <w:b/>
          <w:bCs/>
        </w:rPr>
      </w:pPr>
    </w:p>
    <w:p w14:paraId="5A65D658" w14:textId="4CD8098F" w:rsidR="00B10EA6" w:rsidRPr="00B10EA6" w:rsidRDefault="00271962" w:rsidP="00271962">
      <w:pPr>
        <w:pStyle w:val="Heading3"/>
      </w:pPr>
      <w:r>
        <w:t>P2</w:t>
      </w:r>
      <w:r w:rsidR="00B10EA6" w:rsidRPr="00B10EA6">
        <w:t>Task</w:t>
      </w:r>
      <w:r>
        <w:t>2</w:t>
      </w:r>
      <w:r w:rsidR="00B10EA6" w:rsidRPr="00B10EA6">
        <w:t>: CRUD Operations</w:t>
      </w:r>
    </w:p>
    <w:p w14:paraId="0FDCD79F" w14:textId="104EF04A" w:rsidR="00B10EA6" w:rsidRPr="0056087B" w:rsidRDefault="00B10EA6" w:rsidP="0056087B">
      <w:pPr>
        <w:pStyle w:val="ListParagraph"/>
        <w:numPr>
          <w:ilvl w:val="0"/>
          <w:numId w:val="118"/>
        </w:numPr>
        <w:spacing w:after="3" w:line="252" w:lineRule="auto"/>
        <w:rPr>
          <w:rFonts w:ascii="Times New Roman" w:hAnsi="Times New Roman" w:cs="Times New Roman"/>
          <w:sz w:val="24"/>
          <w:szCs w:val="24"/>
        </w:rPr>
      </w:pPr>
      <w:r w:rsidRPr="0056087B">
        <w:rPr>
          <w:rFonts w:ascii="Times New Roman" w:hAnsi="Times New Roman" w:cs="Times New Roman"/>
          <w:sz w:val="24"/>
          <w:szCs w:val="24"/>
        </w:rPr>
        <w:t xml:space="preserve">Perform CRUD operations on Student as you did in the </w:t>
      </w:r>
      <w:r w:rsidR="00B91DF5" w:rsidRPr="0056087B">
        <w:rPr>
          <w:rFonts w:ascii="Times New Roman" w:hAnsi="Times New Roman" w:cs="Times New Roman"/>
          <w:sz w:val="24"/>
          <w:szCs w:val="24"/>
        </w:rPr>
        <w:t>first</w:t>
      </w:r>
      <w:r w:rsidRPr="0056087B">
        <w:rPr>
          <w:rFonts w:ascii="Times New Roman" w:hAnsi="Times New Roman" w:cs="Times New Roman"/>
          <w:sz w:val="24"/>
          <w:szCs w:val="24"/>
        </w:rPr>
        <w:t xml:space="preserve"> task </w:t>
      </w:r>
    </w:p>
    <w:p w14:paraId="2648A696" w14:textId="77777777" w:rsidR="00B10EA6" w:rsidRPr="0056087B" w:rsidRDefault="00B10EA6" w:rsidP="0056087B">
      <w:pPr>
        <w:pStyle w:val="ListParagraph"/>
        <w:numPr>
          <w:ilvl w:val="0"/>
          <w:numId w:val="118"/>
        </w:numPr>
        <w:spacing w:after="3" w:line="252" w:lineRule="auto"/>
        <w:rPr>
          <w:rFonts w:ascii="Times New Roman" w:hAnsi="Times New Roman" w:cs="Times New Roman"/>
          <w:sz w:val="24"/>
          <w:szCs w:val="24"/>
        </w:rPr>
      </w:pPr>
      <w:r w:rsidRPr="0056087B">
        <w:rPr>
          <w:rFonts w:ascii="Times New Roman" w:hAnsi="Times New Roman" w:cs="Times New Roman"/>
          <w:sz w:val="24"/>
          <w:szCs w:val="24"/>
        </w:rPr>
        <w:t>Perform CRUD operations on Courses</w:t>
      </w:r>
    </w:p>
    <w:p w14:paraId="4C2B8855" w14:textId="77777777" w:rsidR="00B10EA6" w:rsidRPr="0056087B" w:rsidRDefault="00B10EA6" w:rsidP="0056087B">
      <w:pPr>
        <w:pStyle w:val="ListParagraph"/>
        <w:numPr>
          <w:ilvl w:val="0"/>
          <w:numId w:val="118"/>
        </w:numPr>
        <w:spacing w:after="3" w:line="252" w:lineRule="auto"/>
        <w:rPr>
          <w:rFonts w:ascii="Times New Roman" w:hAnsi="Times New Roman" w:cs="Times New Roman"/>
          <w:sz w:val="24"/>
          <w:szCs w:val="24"/>
        </w:rPr>
      </w:pPr>
      <w:r w:rsidRPr="0056087B">
        <w:rPr>
          <w:rFonts w:ascii="Times New Roman" w:hAnsi="Times New Roman" w:cs="Times New Roman"/>
          <w:sz w:val="24"/>
          <w:szCs w:val="24"/>
        </w:rPr>
        <w:t>Create a UI to register a student and unregister from the course.</w:t>
      </w:r>
    </w:p>
    <w:p w14:paraId="27E93A8E" w14:textId="32641702" w:rsidR="00B10EA6" w:rsidRDefault="00B10EA6" w:rsidP="002024C5">
      <w:pPr>
        <w:pStyle w:val="ListParagraph"/>
        <w:numPr>
          <w:ilvl w:val="0"/>
          <w:numId w:val="118"/>
        </w:numPr>
        <w:spacing w:after="3" w:line="252" w:lineRule="auto"/>
        <w:rPr>
          <w:rFonts w:ascii="Times New Roman" w:hAnsi="Times New Roman" w:cs="Times New Roman"/>
          <w:sz w:val="24"/>
          <w:szCs w:val="24"/>
        </w:rPr>
      </w:pPr>
      <w:r w:rsidRPr="0056087B">
        <w:rPr>
          <w:rFonts w:ascii="Times New Roman" w:hAnsi="Times New Roman" w:cs="Times New Roman"/>
          <w:sz w:val="24"/>
          <w:szCs w:val="24"/>
        </w:rPr>
        <w:t xml:space="preserve">Create a page to mark and edit attendance for a particular course and list </w:t>
      </w:r>
      <w:proofErr w:type="gramStart"/>
      <w:r w:rsidRPr="0056087B">
        <w:rPr>
          <w:rFonts w:ascii="Times New Roman" w:hAnsi="Times New Roman" w:cs="Times New Roman"/>
          <w:sz w:val="24"/>
          <w:szCs w:val="24"/>
        </w:rPr>
        <w:t>down</w:t>
      </w:r>
      <w:proofErr w:type="gramEnd"/>
      <w:r w:rsidRPr="0056087B">
        <w:rPr>
          <w:rFonts w:ascii="Times New Roman" w:hAnsi="Times New Roman" w:cs="Times New Roman"/>
          <w:sz w:val="24"/>
          <w:szCs w:val="24"/>
        </w:rPr>
        <w:t xml:space="preserve"> attendance of a particular date.</w:t>
      </w:r>
    </w:p>
    <w:p w14:paraId="7A22F6C2" w14:textId="77777777" w:rsidR="00C40571" w:rsidRDefault="00C40571" w:rsidP="00C40571">
      <w:pPr>
        <w:pStyle w:val="ListParagraph"/>
        <w:spacing w:after="3" w:line="252" w:lineRule="auto"/>
        <w:rPr>
          <w:rFonts w:ascii="Times New Roman" w:hAnsi="Times New Roman" w:cs="Times New Roman"/>
          <w:sz w:val="24"/>
          <w:szCs w:val="24"/>
        </w:rPr>
      </w:pPr>
    </w:p>
    <w:p w14:paraId="3E47516C" w14:textId="77777777" w:rsidR="00C40571" w:rsidRDefault="002024C5" w:rsidP="00D96AF4">
      <w:pPr>
        <w:pStyle w:val="ListParagraph"/>
        <w:keepNext/>
        <w:spacing w:after="3" w:line="252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>User Interfaces:</w:t>
      </w:r>
      <w:r w:rsidR="00C40571">
        <w:rPr>
          <w:rFonts w:ascii="Times New Roman" w:hAnsi="Times New Roman" w:cs="Times New Roman"/>
          <w:sz w:val="24"/>
          <w:szCs w:val="24"/>
        </w:rPr>
        <w:br/>
      </w:r>
      <w:r w:rsidR="00C40571">
        <w:rPr>
          <w:rFonts w:ascii="Times New Roman" w:hAnsi="Times New Roman" w:cs="Times New Roman"/>
          <w:sz w:val="24"/>
          <w:szCs w:val="24"/>
        </w:rPr>
        <w:br/>
      </w:r>
      <w:r w:rsidRPr="002024C5">
        <w:rPr>
          <w:noProof/>
        </w:rPr>
        <w:t xml:space="preserve"> </w:t>
      </w:r>
      <w:r w:rsidR="00C40571" w:rsidRPr="002024C5">
        <w:drawing>
          <wp:inline distT="0" distB="0" distL="0" distR="0" wp14:anchorId="5A3593CF" wp14:editId="2B7D9334">
            <wp:extent cx="2743200" cy="1447800"/>
            <wp:effectExtent l="0" t="0" r="0" b="0"/>
            <wp:docPr id="15560033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03321" name="Picture 1" descr="A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77F2" w14:textId="6D79C04F" w:rsidR="00C40571" w:rsidRDefault="00C40571" w:rsidP="00C4057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: Main Menu</w:t>
      </w:r>
    </w:p>
    <w:p w14:paraId="6FDCE7B6" w14:textId="77777777" w:rsidR="00C40571" w:rsidRDefault="00C40571" w:rsidP="00D96AF4">
      <w:pPr>
        <w:pStyle w:val="ListParagraph"/>
        <w:keepNext/>
        <w:spacing w:after="3" w:line="252" w:lineRule="auto"/>
        <w:jc w:val="center"/>
      </w:pPr>
      <w:r w:rsidRPr="00C40571">
        <w:drawing>
          <wp:inline distT="0" distB="0" distL="0" distR="0" wp14:anchorId="7ACB5335" wp14:editId="65440798">
            <wp:extent cx="2962688" cy="1581371"/>
            <wp:effectExtent l="0" t="0" r="0" b="0"/>
            <wp:docPr id="20241449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44982" name="Picture 1" descr="A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5BCF" w14:textId="77B0AF0F" w:rsidR="002024C5" w:rsidRPr="00C40571" w:rsidRDefault="00C40571" w:rsidP="00C40571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: Student Menu</w:t>
      </w:r>
    </w:p>
    <w:p w14:paraId="40F97870" w14:textId="77777777" w:rsidR="00C40571" w:rsidRDefault="00C40571" w:rsidP="00D96AF4">
      <w:pPr>
        <w:pStyle w:val="ListParagraph"/>
        <w:keepNext/>
        <w:spacing w:after="3" w:line="252" w:lineRule="auto"/>
        <w:jc w:val="center"/>
      </w:pPr>
      <w:r w:rsidRPr="00C40571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94080" behindDoc="0" locked="0" layoutInCell="1" allowOverlap="1" wp14:anchorId="5071F773" wp14:editId="44EC8D42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2791215" cy="1409897"/>
            <wp:effectExtent l="0" t="0" r="9525" b="0"/>
            <wp:wrapTopAndBottom/>
            <wp:docPr id="568573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7387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1C7FAA" w14:textId="613E1B36" w:rsidR="00C40571" w:rsidRPr="00C40571" w:rsidRDefault="004A487A" w:rsidP="00C40571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C4057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78653579" wp14:editId="14825B64">
            <wp:simplePos x="0" y="0"/>
            <wp:positionH relativeFrom="margin">
              <wp:align>center</wp:align>
            </wp:positionH>
            <wp:positionV relativeFrom="paragraph">
              <wp:posOffset>163254</wp:posOffset>
            </wp:positionV>
            <wp:extent cx="3267531" cy="1190791"/>
            <wp:effectExtent l="0" t="0" r="9525" b="9525"/>
            <wp:wrapTopAndBottom/>
            <wp:docPr id="1319083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8340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0571">
        <w:t xml:space="preserve">Figure </w:t>
      </w:r>
      <w:fldSimple w:instr=" SEQ Figure \* ARABIC ">
        <w:r w:rsidR="00C40571">
          <w:rPr>
            <w:noProof/>
          </w:rPr>
          <w:t>4</w:t>
        </w:r>
      </w:fldSimple>
      <w:r w:rsidR="00C40571">
        <w:t xml:space="preserve"> : Course Menu</w:t>
      </w:r>
    </w:p>
    <w:p w14:paraId="3C80956E" w14:textId="517F9399" w:rsidR="00C40571" w:rsidRDefault="00C40571" w:rsidP="00D96AF4">
      <w:pPr>
        <w:pStyle w:val="ListParagraph"/>
        <w:keepNext/>
        <w:spacing w:after="3" w:line="252" w:lineRule="auto"/>
        <w:jc w:val="center"/>
      </w:pPr>
    </w:p>
    <w:p w14:paraId="098E318B" w14:textId="264E2548" w:rsidR="00C40571" w:rsidRDefault="004B5856" w:rsidP="00C40571">
      <w:pPr>
        <w:pStyle w:val="Caption"/>
        <w:jc w:val="center"/>
      </w:pPr>
      <w:r w:rsidRPr="00C40571">
        <w:drawing>
          <wp:anchor distT="0" distB="0" distL="114300" distR="114300" simplePos="0" relativeHeight="251696128" behindDoc="0" locked="0" layoutInCell="1" allowOverlap="1" wp14:anchorId="4A692E9A" wp14:editId="7565BDF2">
            <wp:simplePos x="0" y="0"/>
            <wp:positionH relativeFrom="margin">
              <wp:align>center</wp:align>
            </wp:positionH>
            <wp:positionV relativeFrom="paragraph">
              <wp:posOffset>170254</wp:posOffset>
            </wp:positionV>
            <wp:extent cx="3134162" cy="1228896"/>
            <wp:effectExtent l="0" t="0" r="9525" b="9525"/>
            <wp:wrapTopAndBottom/>
            <wp:docPr id="51103739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37390" name="Picture 1" descr="A black screen with white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0571">
        <w:t xml:space="preserve">Figure </w:t>
      </w:r>
      <w:fldSimple w:instr=" SEQ Figure \* ARABIC ">
        <w:r w:rsidR="00C40571">
          <w:rPr>
            <w:noProof/>
          </w:rPr>
          <w:t>5</w:t>
        </w:r>
      </w:fldSimple>
      <w:r w:rsidR="00C40571">
        <w:t xml:space="preserve"> : Registration Menu</w:t>
      </w:r>
    </w:p>
    <w:p w14:paraId="3C327571" w14:textId="03D3021A" w:rsidR="00C40571" w:rsidRDefault="00C40571" w:rsidP="00D96AF4">
      <w:pPr>
        <w:keepNext/>
        <w:jc w:val="center"/>
      </w:pPr>
    </w:p>
    <w:p w14:paraId="3037C9C1" w14:textId="4B8081D5" w:rsidR="00C40571" w:rsidRPr="00C40571" w:rsidRDefault="00C40571" w:rsidP="00C4057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: Attendance Menu</w:t>
      </w:r>
    </w:p>
    <w:p w14:paraId="397818E7" w14:textId="7BBD0F01" w:rsidR="00B10EA6" w:rsidRPr="00B10EA6" w:rsidRDefault="0056087B" w:rsidP="0056087B">
      <w:pPr>
        <w:pStyle w:val="Heading3"/>
      </w:pPr>
      <w:r>
        <w:t>P2</w:t>
      </w:r>
      <w:r w:rsidR="00B10EA6" w:rsidRPr="00B10EA6">
        <w:t>Task</w:t>
      </w:r>
      <w:r>
        <w:t>3</w:t>
      </w:r>
      <w:r w:rsidR="00B10EA6" w:rsidRPr="00B10EA6">
        <w:t>: Generate Scripts</w:t>
      </w:r>
    </w:p>
    <w:p w14:paraId="4F601C0D" w14:textId="77777777" w:rsidR="00B10EA6" w:rsidRPr="00B10EA6" w:rsidRDefault="00B10EA6" w:rsidP="00B10EA6">
      <w:pPr>
        <w:numPr>
          <w:ilvl w:val="0"/>
          <w:numId w:val="103"/>
        </w:numPr>
        <w:spacing w:after="3" w:line="252" w:lineRule="auto"/>
        <w:rPr>
          <w:rFonts w:ascii="Times New Roman" w:hAnsi="Times New Roman" w:cs="Times New Roman"/>
          <w:sz w:val="24"/>
          <w:szCs w:val="24"/>
        </w:rPr>
      </w:pPr>
      <w:r w:rsidRPr="00B10EA6">
        <w:rPr>
          <w:rFonts w:ascii="Times New Roman" w:hAnsi="Times New Roman" w:cs="Times New Roman"/>
          <w:sz w:val="24"/>
          <w:szCs w:val="24"/>
        </w:rPr>
        <w:t>Export the schema:</w:t>
      </w:r>
    </w:p>
    <w:p w14:paraId="3520F929" w14:textId="77777777" w:rsidR="00B10EA6" w:rsidRPr="00B10EA6" w:rsidRDefault="00B10EA6" w:rsidP="00B10EA6">
      <w:pPr>
        <w:numPr>
          <w:ilvl w:val="1"/>
          <w:numId w:val="103"/>
        </w:numPr>
        <w:spacing w:after="3" w:line="252" w:lineRule="auto"/>
        <w:rPr>
          <w:rFonts w:ascii="Times New Roman" w:hAnsi="Times New Roman" w:cs="Times New Roman"/>
          <w:sz w:val="24"/>
          <w:szCs w:val="24"/>
        </w:rPr>
      </w:pPr>
      <w:r w:rsidRPr="00B10EA6">
        <w:rPr>
          <w:rFonts w:ascii="Times New Roman" w:hAnsi="Times New Roman" w:cs="Times New Roman"/>
          <w:sz w:val="24"/>
          <w:szCs w:val="24"/>
        </w:rPr>
        <w:t xml:space="preserve">Use MySQL Workbench’s </w:t>
      </w:r>
      <w:r w:rsidRPr="00B10EA6">
        <w:rPr>
          <w:rFonts w:ascii="Times New Roman" w:hAnsi="Times New Roman" w:cs="Times New Roman"/>
          <w:b/>
          <w:bCs/>
          <w:sz w:val="24"/>
          <w:szCs w:val="24"/>
        </w:rPr>
        <w:t>Data Export</w:t>
      </w:r>
      <w:r w:rsidRPr="00B10EA6">
        <w:rPr>
          <w:rFonts w:ascii="Times New Roman" w:hAnsi="Times New Roman" w:cs="Times New Roman"/>
          <w:sz w:val="24"/>
          <w:szCs w:val="24"/>
        </w:rPr>
        <w:t xml:space="preserve"> tool to export the schema and save it as Lab2_Schema.sql.</w:t>
      </w:r>
    </w:p>
    <w:p w14:paraId="4D037CF3" w14:textId="77777777" w:rsidR="00B10EA6" w:rsidRPr="00B10EA6" w:rsidRDefault="00B10EA6" w:rsidP="00B10EA6">
      <w:pPr>
        <w:numPr>
          <w:ilvl w:val="0"/>
          <w:numId w:val="103"/>
        </w:numPr>
        <w:spacing w:after="3" w:line="252" w:lineRule="auto"/>
        <w:rPr>
          <w:rFonts w:ascii="Times New Roman" w:hAnsi="Times New Roman" w:cs="Times New Roman"/>
          <w:sz w:val="24"/>
          <w:szCs w:val="24"/>
        </w:rPr>
      </w:pPr>
      <w:r w:rsidRPr="00B10EA6">
        <w:rPr>
          <w:rFonts w:ascii="Times New Roman" w:hAnsi="Times New Roman" w:cs="Times New Roman"/>
          <w:sz w:val="24"/>
          <w:szCs w:val="24"/>
        </w:rPr>
        <w:t>Export the data:</w:t>
      </w:r>
    </w:p>
    <w:p w14:paraId="5B151809" w14:textId="193345CC" w:rsidR="00B10EA6" w:rsidRPr="00252A2C" w:rsidRDefault="00B10EA6" w:rsidP="00A30411">
      <w:pPr>
        <w:numPr>
          <w:ilvl w:val="1"/>
          <w:numId w:val="103"/>
        </w:numPr>
        <w:spacing w:after="3" w:line="252" w:lineRule="auto"/>
        <w:rPr>
          <w:rFonts w:ascii="Times New Roman" w:hAnsi="Times New Roman" w:cs="Times New Roman"/>
          <w:sz w:val="24"/>
          <w:szCs w:val="24"/>
        </w:rPr>
      </w:pPr>
      <w:r w:rsidRPr="00252A2C">
        <w:rPr>
          <w:rFonts w:ascii="Times New Roman" w:hAnsi="Times New Roman" w:cs="Times New Roman"/>
          <w:sz w:val="24"/>
          <w:szCs w:val="24"/>
        </w:rPr>
        <w:t>Use the same tool to export the data and save it as Lab2_Data.sql.</w:t>
      </w:r>
    </w:p>
    <w:p w14:paraId="61764F8B" w14:textId="77777777" w:rsidR="00B10EA6" w:rsidRPr="00B10EA6" w:rsidRDefault="00B10EA6" w:rsidP="006C245F">
      <w:pPr>
        <w:pStyle w:val="Heading3"/>
        <w:rPr>
          <w:bCs/>
          <w:sz w:val="28"/>
          <w:szCs w:val="28"/>
        </w:rPr>
      </w:pPr>
      <w:r w:rsidRPr="00B10EA6">
        <w:rPr>
          <w:bCs/>
          <w:sz w:val="28"/>
          <w:szCs w:val="28"/>
        </w:rPr>
        <w:lastRenderedPageBreak/>
        <w:t>Submission Requirements</w:t>
      </w:r>
    </w:p>
    <w:p w14:paraId="12D6689B" w14:textId="77777777" w:rsidR="00B10EA6" w:rsidRPr="00B10EA6" w:rsidRDefault="00B10EA6" w:rsidP="00B10EA6">
      <w:pPr>
        <w:numPr>
          <w:ilvl w:val="0"/>
          <w:numId w:val="104"/>
        </w:numPr>
        <w:spacing w:after="3" w:line="252" w:lineRule="auto"/>
        <w:rPr>
          <w:rFonts w:ascii="Times New Roman" w:hAnsi="Times New Roman" w:cs="Times New Roman"/>
          <w:sz w:val="24"/>
          <w:szCs w:val="24"/>
        </w:rPr>
      </w:pPr>
      <w:r w:rsidRPr="00B10EA6">
        <w:rPr>
          <w:rFonts w:ascii="Times New Roman" w:hAnsi="Times New Roman" w:cs="Times New Roman"/>
          <w:sz w:val="24"/>
          <w:szCs w:val="24"/>
        </w:rPr>
        <w:t>Submit the following files:</w:t>
      </w:r>
    </w:p>
    <w:p w14:paraId="4677C55F" w14:textId="77777777" w:rsidR="00B10EA6" w:rsidRPr="00B10EA6" w:rsidRDefault="00B10EA6" w:rsidP="00B10EA6">
      <w:pPr>
        <w:numPr>
          <w:ilvl w:val="1"/>
          <w:numId w:val="104"/>
        </w:numPr>
        <w:spacing w:after="3" w:line="25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0EA6">
        <w:rPr>
          <w:rFonts w:ascii="Times New Roman" w:hAnsi="Times New Roman" w:cs="Times New Roman"/>
          <w:sz w:val="24"/>
          <w:szCs w:val="24"/>
        </w:rPr>
        <w:t>Dbscript.sql</w:t>
      </w:r>
      <w:proofErr w:type="spellEnd"/>
      <w:r w:rsidRPr="00B10EA6">
        <w:rPr>
          <w:rFonts w:ascii="Times New Roman" w:hAnsi="Times New Roman" w:cs="Times New Roman"/>
          <w:sz w:val="24"/>
          <w:szCs w:val="24"/>
        </w:rPr>
        <w:t>: Script for database schema and data.</w:t>
      </w:r>
    </w:p>
    <w:p w14:paraId="7BDB96CA" w14:textId="77777777" w:rsidR="00B10EA6" w:rsidRPr="00B10EA6" w:rsidRDefault="00B10EA6" w:rsidP="00B10EA6">
      <w:pPr>
        <w:numPr>
          <w:ilvl w:val="1"/>
          <w:numId w:val="104"/>
        </w:numPr>
        <w:spacing w:after="3" w:line="252" w:lineRule="auto"/>
        <w:rPr>
          <w:rFonts w:ascii="Times New Roman" w:hAnsi="Times New Roman" w:cs="Times New Roman"/>
          <w:sz w:val="24"/>
          <w:szCs w:val="24"/>
        </w:rPr>
      </w:pPr>
      <w:r w:rsidRPr="00B10EA6">
        <w:rPr>
          <w:rFonts w:ascii="Times New Roman" w:hAnsi="Times New Roman" w:cs="Times New Roman"/>
          <w:sz w:val="24"/>
          <w:szCs w:val="24"/>
        </w:rPr>
        <w:t>.cs files for the CLI-based project.</w:t>
      </w:r>
    </w:p>
    <w:p w14:paraId="76A3C2C1" w14:textId="12E53D7C" w:rsidR="00B10EA6" w:rsidRDefault="00B10EA6" w:rsidP="00F31F05">
      <w:pPr>
        <w:numPr>
          <w:ilvl w:val="1"/>
          <w:numId w:val="104"/>
        </w:numPr>
        <w:spacing w:after="3" w:line="252" w:lineRule="auto"/>
        <w:contextualSpacing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B10EA6">
        <w:rPr>
          <w:rFonts w:ascii="Times New Roman" w:hAnsi="Times New Roman" w:cs="Times New Roman"/>
          <w:color w:val="auto"/>
          <w:sz w:val="24"/>
          <w:szCs w:val="24"/>
        </w:rPr>
        <w:t>No other files other than should be submitted</w:t>
      </w:r>
    </w:p>
    <w:p w14:paraId="3A716300" w14:textId="77777777" w:rsidR="003310AA" w:rsidRPr="00F31F05" w:rsidRDefault="003310AA" w:rsidP="00AB6E6C">
      <w:pPr>
        <w:spacing w:after="3" w:line="252" w:lineRule="auto"/>
        <w:contextualSpacing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24C81F85" w14:textId="7DD02F31" w:rsidR="00493BF2" w:rsidRPr="00493BF2" w:rsidRDefault="00F107BE" w:rsidP="00493BF2">
      <w:pPr>
        <w:pStyle w:val="Heading2"/>
        <w:spacing w:before="0"/>
        <w:jc w:val="both"/>
      </w:pPr>
      <w:r w:rsidRPr="00384523">
        <w:t>LO</w:t>
      </w:r>
      <w:r w:rsidR="00B10EA6">
        <w:t>4</w:t>
      </w:r>
      <w:r w:rsidRPr="00384523">
        <w:t xml:space="preserve">: </w:t>
      </w:r>
      <w:r w:rsidRPr="00F107BE">
        <w:t>Learn how to set up and configure a Google Cloud Platform (GCP) account for database hosting.</w:t>
      </w:r>
    </w:p>
    <w:p w14:paraId="41AF2AEC" w14:textId="77777777" w:rsidR="00493BF2" w:rsidRPr="0061737B" w:rsidRDefault="00493BF2" w:rsidP="00493BF2">
      <w:pPr>
        <w:pStyle w:val="Heading3"/>
        <w:rPr>
          <w:rFonts w:eastAsia="Times New Roman"/>
        </w:rPr>
      </w:pPr>
      <w:r w:rsidRPr="0061737B">
        <w:rPr>
          <w:rFonts w:eastAsia="Times New Roman"/>
        </w:rPr>
        <w:t>1. Creating a GCP Account</w:t>
      </w:r>
    </w:p>
    <w:p w14:paraId="780E6A96" w14:textId="6FFF5337" w:rsidR="00493BF2" w:rsidRPr="0061737B" w:rsidRDefault="00493BF2" w:rsidP="00493BF2">
      <w:pPr>
        <w:numPr>
          <w:ilvl w:val="0"/>
          <w:numId w:val="125"/>
        </w:numPr>
        <w:spacing w:after="0" w:line="240" w:lineRule="auto"/>
        <w:rPr>
          <w:rFonts w:asciiTheme="majorBidi" w:eastAsia="Times New Roman" w:hAnsiTheme="majorBidi" w:cstheme="majorBidi"/>
        </w:rPr>
      </w:pPr>
      <w:r w:rsidRPr="0061737B">
        <w:rPr>
          <w:rFonts w:asciiTheme="majorBidi" w:eastAsia="Times New Roman" w:hAnsiTheme="majorBidi" w:cstheme="majorBidi"/>
        </w:rPr>
        <w:t xml:space="preserve">Open your web browser and navigate to </w:t>
      </w:r>
      <w:hyperlink r:id="rId17" w:history="1">
        <w:r w:rsidRPr="0061737B">
          <w:rPr>
            <w:rStyle w:val="Hyperlink"/>
            <w:rFonts w:asciiTheme="majorBidi" w:eastAsia="Times New Roman" w:hAnsiTheme="majorBidi" w:cstheme="majorBidi"/>
          </w:rPr>
          <w:t>Google Cloud Platform</w:t>
        </w:r>
      </w:hyperlink>
      <w:r w:rsidRPr="0061737B">
        <w:rPr>
          <w:rFonts w:asciiTheme="majorBidi" w:eastAsia="Times New Roman" w:hAnsiTheme="majorBidi" w:cstheme="majorBidi"/>
        </w:rPr>
        <w:t>.</w:t>
      </w:r>
    </w:p>
    <w:p w14:paraId="359DCE4F" w14:textId="3D66EE0D" w:rsidR="00493BF2" w:rsidRPr="00BC0969" w:rsidRDefault="00BC0969" w:rsidP="00BC0969">
      <w:pPr>
        <w:numPr>
          <w:ilvl w:val="0"/>
          <w:numId w:val="125"/>
        </w:numPr>
        <w:spacing w:after="0" w:line="240" w:lineRule="auto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6FFAB33" wp14:editId="49B04F94">
                <wp:simplePos x="0" y="0"/>
                <wp:positionH relativeFrom="column">
                  <wp:posOffset>7326</wp:posOffset>
                </wp:positionH>
                <wp:positionV relativeFrom="paragraph">
                  <wp:posOffset>203513</wp:posOffset>
                </wp:positionV>
                <wp:extent cx="4416425" cy="508000"/>
                <wp:effectExtent l="0" t="19050" r="3175" b="6350"/>
                <wp:wrapTopAndBottom/>
                <wp:docPr id="1948294910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6425" cy="508000"/>
                          <a:chOff x="0" y="0"/>
                          <a:chExt cx="4679950" cy="538480"/>
                        </a:xfrm>
                      </wpg:grpSpPr>
                      <pic:pic xmlns:pic="http://schemas.openxmlformats.org/drawingml/2006/picture">
                        <pic:nvPicPr>
                          <pic:cNvPr id="43463300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950" cy="538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6799612" name="Rectangle 2"/>
                        <wps:cNvSpPr/>
                        <wps:spPr>
                          <a:xfrm>
                            <a:off x="4311980" y="1237"/>
                            <a:ext cx="356260" cy="237506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386CD6" id="Group 3" o:spid="_x0000_s1026" style="position:absolute;margin-left:.6pt;margin-top:16pt;width:347.75pt;height:40pt;z-index:251693056" coordsize="46799,53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aozx0AMAAA8JAAAOAAAAZHJzL2Uyb0RvYy54bWycVtlu2zgUfR9g/kHQ&#10;e6PFSxwhTmEk46BA0BpNB32mKcoiSpEckl4yX99DUnKcODNdHiyT4l3PPfdS1+8PnUh2zFiu5Dwt&#10;LvI0YZKqmsvNPP37y/LdLE2sI7ImQkk2T5+YTd/f/PnH9V5XrFStEjUzCYxIW+31PG2d01WWWdqy&#10;jtgLpZnEYaNMRxy2ZpPVhuxhvRNZmefTbK9MrY2izFq8vYuH6U2w3zSMuk9NY5lLxDxFbC48TXiu&#10;/TO7uSbVxhDdctqHQX4jio5wCadHU3fEkWRr+JmpjlOjrGrcBVVdppqGUxZyQDZF/iqbe6O2OuSy&#10;qfYbfYQJ0L7C6bfN0o+7e6Mf9coAib3eAIuw87kcGtP5f0SZHAJkT0fI2MElFC/H42I6LidpQnE2&#10;yWd53mNKWwB/pkbbvwbF6eXV1QQlCYqj2XgWFLPBbfYiGM1phV+PAFZnCPyYKdByW8PS3kj3UzY6&#10;Yr5t9TsUSxPH11xw9xSIh7L4oORuxenKxA3AXJmE14BlNJ6ORnkOYCTpwHtIeedJ4RnnFb1s1CQ+&#10;swdFv9lEqtuWyA1bWA3mop+8dPZSPGxfuF0LrpdcCF8rv+4TBMtfseQNjCID7xTddky62FKGCeSq&#10;pG25tmliKtatGZIyH+oC9UI7O2SkDZcu9o91hjnaev8N4viM2H3cpDoehKCf4/QZWXDup1n2A7IA&#10;QmPdPVNd4hcIFSGgQqQiuwfbBzOI9IhG/yEwhOPJjwlkB/CwO4Pvl5rssSWaIQRv9pkXBUYWeD8t&#10;yoEYHiyUXLCk9GD24seGtP+F03hUFFfomQR9V5Sjy1iJoS1Hk2k57ZsLh5N8Gpg0NNcv4kUqqTzB&#10;EB+phEz287ScTS4nAWGrBK8H+lmzWd8Kk+wI5u1yiWkwdPWJGIghJKrgc41VCCv3JFh08Jk16CJM&#10;lzJ68JcBO5ollIKqRTxqSc2it2Jy4mzQCCwUEga95UjO3nZvYJCMRgbbkb69vFdl4S45Bpb/X2BR&#10;+agRPCvpjsodl8q8ZUAgq95zlB9AitB4lNaqfsKMMQokR32tpksOxj8Q61bE4OrCS1zH7hMejVCo&#10;lOpXadIq8+9b7708yI7TNNnjKpyn9p8t8ZNSfJBog6tiPIZZFzbjyWWJjTk9WZ+eyG13q1B9jApE&#10;F5Ze3olh2RjVfcWtvfBecUQkhe95Sp0ZNrcuXtG49ylbLIJYHMEP8lFjcMfi+Y7+cvhKjO7b3oH/&#10;H9XQemfdH2V9PaRabJ1qeBgNz7j2eGMMhFW4dQOF+i8Ef62f7oPU83fMzXcAAAD//wMAUEsDBAoA&#10;AAAAAAAAIQAHyrelkjoAAJI6AAAUAAAAZHJzL21lZGlhL2ltYWdlMS5wbmeJUE5HDQoaCgAAAA1J&#10;SERSAAAEJgAAAHoIBgAAAGOoUqAAAAABc1JHQgCuzhzpAAAABGdBTUEAALGPC/xhBQAAAAlwSFlz&#10;AAAh1QAAIdUBBJy0nQAAOidJREFUeF7t3XdwVVt+L/j7x9TUVE3VTE1NTbT97OeZnvfssf38PHaP&#10;u213u+Pt3LeD2+2e1+7umy/h3gsXEBkEKBKEhCSQECIoIJCEhCIoIwlQQDmDJBRQOlEn5/OdtdY5&#10;AgEiCx24/n6qfgU6cZ+99zlnre9Ze+03vvCFPwGLxWKxWCwWi8VisVgsViiKwQSLxWKxWCwWi8Vi&#10;sViskNUbf/ZnfwkWi8VisVgsFovFYrFYrFDUGxaLBSwWi8VisVgsFovFYrFYoag3QEREREREREQU&#10;IgwmiIiIiIiIiChkGEwQERERERERUcgwmCAiIiIiIiKikGEwQUREREREREQhw2CCiIiIiIiIiEKG&#10;wQQRERERERERhQyDCSIiIiIiIiIKGQYTRERERERERBQyDCaIiIiIiIiIKGQYTBARERERERFRyDCY&#10;ICIiIiIiIqKQYTBBRERERERERCHDYIKIiIiIiIiIQobBBBERERERERGFzAsHEz6fH0abD2NaH3om&#10;vegc82J4zgut2QevuO5VM2vTqnJ53cFLiIiIiIiIiChUXiiYcHn8qO13I/yCA++n2fHWISu+F2vF&#10;b47ZEHbWgdwmF/QWH16leOKTK5HYcvUQJs0zwUtejNPlwvj4BNo7OlHfcBVt7Z2YmZmF1+sN3gLw&#10;+/2Yn5+HwWC47/KV4HA4MDengcezss9LRERERERE9DSeO5iwO/3YX+JQYcTXI6z4ifh3U7YdO3Id&#10;+JcjgctkSLErzwGD1Re8V+h9Je+/4K2S1RiZnwhe8vzm5004eToL6zdtxZpPNuDD1Z9itfh3w+bt&#10;SDp6HFqtTt3O5/PhTMZZHElOhVHcZ6XI5716rRkbN++ATqcPXkpERERERET06niuYMLj9WNfgV2F&#10;DzKYyG9xqUM6Fusc82D1KTvKO92v1CEdyxVMmM0WRMYcxO/eW4WP1q7HgbgEnM8rQGraKWzYtA3v&#10;fLAG4RExmJ2dUwHBkaQU7ImMhd5gDD7Cyyeft6q6Dr9550NoNNrgpURERERE9CC/x4GpoWs4Hrkd&#10;77z7oWhDf4T1e5JQ1zMOm/vV+aGV6PPomYMJGTKUdbrx3VgrfhJnxZWBpYMHv7jI7fWrEONVshzB&#10;hN3uQNyRo/ho7TqczsiGTmcIXhMgA4Hyy5VIP50JrU7HYIKIiIiI6FXm0OBGYRLWfrAGn+2MRcLR&#10;NBw9loqYPTvxwYfrcejcVczYg7clomX3zMHEtMGLTzNsarREep1ThQ/Pwy86zT6jHu6uNrgHeuGz&#10;WoLXPMzvc4vrB+DT18JnH5EXBK95mJzTonvcgy5RNtfDy/aoYMJnMMAllsXV3grfvEHNC/EoJWWX&#10;8Nt3P0LqiVOwWq3BS+/n8XhUgCGpYCI5FXsjY2F4IJgwmUwYGLyJwZu3YLPZHvu8T2Nmdg79A4PQ&#10;i9cjn7e65jUNJjxO2Kx2sQ7Ftg9e9DL5fX74vK9YEi72c49TrAfbwyOSlovcT+n1pvZdz2P2XbEf&#10;yX37BT9aiIiIPsecuF11EqtEm3lnUhH6xzVwye9OnwfzU7dw6cRBvPfeJ4gvuQlX8B70cnhssv3v&#10;xOOaNp97Pi+sog9ksi9up/vgdi/HnIHL9TjL75mDia5xL355xIZvRFjhcD9nS1c0lK2nU6H9xfeg&#10;/fHXoH3rG9D99uewV5bC777/bBl+cy88LV+C58r/Ak/d/yj+/V/h6XwLfttw8BYBFrsfRy478dM4&#10;K350IFCfnrHhaKUT/xRvQ8OgW3X6HwwmvDoNzEkHof3l9wPL8qOvQfebn8HZ2qSuf5CcwHLbzj14&#10;78O1GBy6Fbz08ZYKJpxOF8ouVWLdhi1q5IWsz8K2oqm5VV0vzWm0+OSzMJzJygleEmAwGpGQlIKI&#10;6P3BS6BCjcSjqWqOi4/WrMOaTzciN79Qjdx4rYIJrwPD1wqwZ0sYPhbrY936LdibdAGjupcbUU/f&#10;yEHs0QKMG16djvrN0niEbQzDp2If2BBdjNnHnUjG60JvTSGKm4bEV+tjuGwwWYMPZOhF8r5wnGx6&#10;dCgYOj5M9pYgQrx2+R74ZMNWxGVUY8byYt9SvRm7cbLhOedbcZrFl8QK7R82LSrPHAi8drn9dxxC&#10;+Y0xLJG14k5lCmLTSzG15Gb0Y36sG8dik3BjbuXmt1maDe3nU7BuYZtu2oMTlTeD1xEREYWQcRBp&#10;+zbjN6uPYVC0k+7/uvWLzvIwToWJ9vWWePS8ztO2ed3oLkq42774dNMuJOTUYGb+FThboVOD6pOH&#10;8ck60f7ftBn7s+sxbw9xB1r+UGpzvPAPx8/CbnYiIVODv943h/+0ew7vFltgFM1fV78RX47RoVwT&#10;vOFzct824yuRGmROBS94hTxzMNEw6MH3Yqz454SHRwqY7T4138ThcudDlVLthNHqg99ux/ymNdB8&#10;84uBQOJffwrdr38C7Q//EZpvfwm2C6ITLje+/JVPWw5P3f8ET/V/A0/Dv4fn2p+If/8Qnqr/Gp6m&#10;v4HP0qNuKifXlJNsLsx58etkm6ofByfmlFXV+3Aw4ROdeePmjwPL8vM3of/Nz6D7/34MzXf+Dprv&#10;/QPct4aCr+yeyTtTanLL1Z98ps548TQeDCbkr9SFRSV498O12BkegbwLF5GTm4+tO8JViFBUUqbO&#10;3iFHP8i/j6amBx8pQK83qPktwrbuVH9bLFYcPHxEjeKIij0oHrsUmdnn8Mn6MKxdt/E1Cia8mLh6&#10;GuGRaWgZNUIOEvDY9LhekIotMecwJfYvNdJm0egBuU3l+pX/+tUIAwecLo/6W10fvL0cdeNyuuAN&#10;3vYu8X+v1webcRKDPcNY6Hf6vB61fQOHIgUeWz2O+vPec0qLl2HZjBZi84YEdOnFAnm0qDkaieNV&#10;Y2INBfjFF4vTLpdPPq+4wOtCZ/lZ5Nb3wSmW1bt4JNPCsotlnKtJxdtHmtVr9nutGKq/hgnbwu3E&#10;F69Yf3bH/SM01K/t4r5uh12sW/H/4OXiDuJpHXA43WJbLeNrV3wY6yzCqcxaTGvFB7JmHEVJB5BW&#10;0Q2nJ/D6fHIduALv67vb3im3ffAhgvw+L5xqW/rQkbIeidVa9Xru248W/y3Xg8up0vqF1Sivv3Mh&#10;HHtyeoP7kLzZw/vbsrHOofhMGqq6bsNsNIt1UY2oqGPomjap1yP3N7mM8sxIVs1N9PSNi+0euKva&#10;d8XnrFu8Xslj0aK3ewgWsXMvvE6fx3Xf6wsIbH+HeD1ye6rtHrxmeVjRfPoQ4ioNMM9boL3Vgvhd&#10;O3CqO/jbk3hOt9Mu9j+5PwUukvx+L1xi+znd3vvWs/wVyyk+w91if1i4OPBeFPtD4M97fwffE3Ld&#10;ueT+qi6T21m8XvV8i1+puI+4XL4PvHcvD9xX7keuf9M/4RARfT7ZbzVgT9jHWHuyP3jJw4ZzduK9&#10;T3egcvDp2v+vJNF2aitIQXZVDwziu9igGUX56SMIT7yIWfNCOCHbAG44bIG2xOJvSPFlqL47VVtx&#10;8RXyO1m2PRZ9Jz8bD8YacsVylMEsvmbdxgkUpKej8pbxMd/tcjnl84k2qmyPLRoFsNDeke3/hTbg&#10;fcsl7uNy2FSbZ+HywOOK26nXIu4j7m8abEDEsYvidve3TV6mrms6vJ9rwrRo2HmdVsSe0eHCqFjf&#10;diuKGs1q/ShiWR0O0TYRbUH5WuXUCvfWjU+0ib1wuJfYHqI9f7HeBIO4nXy9qs3n8cLmFG2lh268&#10;sp45mLg25MEP9gcCAPFa7qMx+bAhKxAQPFjyrB3jWh/spRdVx18GAI6GGnUIh89ogC3/LLQ//w60&#10;P/s2vFoN/M5ZeDp/Ck/VfwVv37viduKDwmuB39wJT9cvApff3Kw2gJxg87sxgdOUXr/lUQGJrEax&#10;rL+If3Qw4ai6BM03/gaG1b+Fq71FhSbuwT4YPvq1unx+z5aHRnDcHhvHZ5u2YffeqOAlTyY3+uJg&#10;YnLyDtau24SDhxNVyLBgQlwuR2N8FrYNw8OjTwwmNm/bpR67ofGaGiUhzwRisdz72VQe0vHphi2v&#10;TzAhtnHa7hjUjTzw06/HgKun9mP3hRFoxnrRNTAF0T8WfJifGkJb9zhcbjNuXq3ChXPncC6vBFVN&#10;t2EXHRrtcA9am1tRU3YBBSU16GxrR9PAvXVhm+hF6TXZ+RtBd/styMEEbk0vKouLVbhTWFKLQa0L&#10;89ND6OoVnT+P2A2dNvRdu4KucZ36kHKY5sR9+5Y31R2+iLBtaeiZtQQ6j15vIJTwu6G52Y6ykkLk&#10;ZJxFQVkjbmps9wcTM52ouDp6b+TEVBtqWm5jZqQPF4/sxW+3peJSbYv4AppHT3UjRsxiTTrnMXSj&#10;AYXnc3AmOx+XG7qhtbjEl4AVvXVVaGhoQEFOFrJzL6NlcE58UVkw3FKHovPnkHH2Ai4331SBwfIJ&#10;BBPZedcQ+J704HZrEY5m1sM61oGy6hY0XLqI7IJrMHmtGLgut30Ocs4X4dKVbuiCL96jH0JNaQnO&#10;ZufgYvl1lMR9jMTqOehH+9ExtLAfeMQ67UL78Lz6MpoZakVx/jmcyjiH4qomjOksmOpsQnb0JqyL&#10;PInq5kGYrfPovXJZrJNzyMq9iOqOybuh0bKQwUTGadQPB2Nx2zSKUlNRNKTBRFM56sR7vihXLN8N&#10;LawzA+joHoMcU+TWDKK6pAiZmVnIvViJG2NmeMwa3Gjvgcnuhv22eC/UXUddeSFOZ+SguK4FM2ax&#10;5H4bbot1mH82B2dzi1HX3Iy60jYs749CgWDi6LWFQbBe9JyNwWfZo2L/M2GorREXcjJxJqcIV1oG&#10;Me+QLRM9OqrLkCvei9kXSnClRyPec17M3xlC7eVi5Jw6g7wi8b4e1aohn7bZAbR3iPd+8BnmJ/vR&#10;2T8Jp1gvhZU30Fxdipz8WtyZ12GkqQYF57PFvlGAktpOGOV+5rVjorsJZfnncSYrH2WN3dCLDwWf&#10;cw6tlSXIyTqHsxfL0DSoF3soERF9XliHriB801psEN9JjzJ1MRLvfrIdZb1LH8b9WpDBROEJ5F0b&#10;Fa2fIKcWlenxSKybEs0vDwwT/aguLUDWybO4UFqHPtHeld+xfq8HE10NuJibg1PiO7JctCWnRRvC&#10;oRlG3eUSnBNtj7yiWgxMPc8ITdHOu5KP/amVgXaJIPuZsp9snxtAW/vo3e9285T4bu8V/TjbJGou&#10;NuFGq2gD5og2YF4pGrqm4PR7MNvXhua2btH+F+1l8d1dWH4N46bA47pNs7hxpUq0LU6Ldq24T4d4&#10;bNGBdzv06KmvRX1tJXJOZ6NpZA71mUfx2c5DuFBQjIEXHKnwtGQw8WGeGWO2wAqQfT215DYbcmot&#10;mBP/9ZhcyKs3Ym+eHrGVZhReNyNjyAG72YPadvH3NRMOFegQUWZC/R0P7jvIwe5ATpUZd0TfomfA&#10;jEsdZqRcNoh+lgFpHXYYF37pCoFnDib673jx66OBOSam5biSRZziVcvrZTiwUJmNLvzwgBU/P2yF&#10;2eaGKXqX6vRbzhwX6/re/WVAYYrera5zVJbCP98Kz9U/hefK/wa/6/5OtU9eV/8H8Fz/S5Xy7MkP&#10;hCF5zfeHCFJypfORwYR6vm/9LWy52fDMTMF69hQMn76nDunQvPklmA5GwGe7/8NHTmYZtm0X1m/a&#10;FrzkyVQwsWjyy4rKGjXiovVGu1qmxVpa29RIiqrqWszMzAaDiRPBawPuBhPbd8PpdKoO9Nvvr35o&#10;/gq3243Ms+den2CiPwebIosxe/9upTjaz+J3u0pxs/8K0s6UQmORIwns6CjOQE5NH+40nETE/rO4&#10;3t2H3u6rSN8VjotdOgxUZGPb5v24eL0XAyO3MdlUjG2HyqHiIL8ZLWeTcfDSFLTjlchIvwSN+TZy&#10;9+1AelkHevr60Fqcgl1xpejvb0LSiULoLW7Y9MM4seMzROW2qJRyurcCZ85WQ7ucb2SXHs0XjiMq&#10;6iCOZZehby6QztsmO5GSkIqKDvE6+3pxtTgHUSkV0C8OJjpOYf2BKtzdG1pTsD25DtPaKVzPPoDf&#10;ReSjd+g2TI5x5OyIweUpNybaLyHtxAW0dvaip7sNJdlpYr0OwuubwcktG5GYU4mOnn60N2Yg/vA5&#10;jA21IHJvCq709qPnRgOKLrfB4lrOrnkgmDidVYdZvQ3z2nEUpcThjBwx0XoC763bjazS6+gcmMCd&#10;xhPYn5gT2Pa9XShLicbJiiE43NMoT4xBUn4zunv70FZ5Dts+XYXE6hncrMtFeslA8Lmc6Cs7g7SK&#10;CTgNbTh1+BjKGzrV9q8vTEV2cRsmx0dRm7IFm5NKMXh7Fo5bldiwOQVXxevvbq7E+UsDePjT5wWo&#10;ERMnUN09BqvZiomOSuzffwKd4su+Ie4jbN1/EtUt3Ri8Y4GmIw9pWVdEx3oCF6L34ERRK7rFsnfU&#10;ZmHv3kKMTAzg2IkcTOnt0FcfxvrwRFRe7Rbrqhd58XuRd3UC2o4ibN2egrpO+f5pQ8HRCKxZk4r7&#10;D5h7UYFg4nCVUbwmM7S3WnFs715kdlkwJd5DKam5uN7ei+7OG8g9kYJLnRPwDOZjd2QGmsT2675W&#10;goyy27Abp1B46jjyaprEe0C8R+vKkZiShxGTA7rufKSerg28v4WJpvM4lX8N5v4C/GbVRqTk1aOj&#10;/zZGGzKwK+IkGoKvN/9QJDJbdNDfvI6khNO43tUn3gc3UHD6OM7Vj8LZlYmYhPNoEcvR1VAgnnvy&#10;XoOOiIhee97ZTsTv3IB3tuZjbol2KHxaXIoKw6pNh9GpX+oGr4mlggnR5pquz8Sao9fhME6iID0F&#10;F8V3bI9o4zTXlCI1vQB3DA44blchOT4NVS29qg1RkXFEdJRF+6owBdFZ7YF2aVU1modmg4/7bJyG&#10;cVSmJyA8+gjScysxMmdVP84Ze/ORcrL67o8lU625OHn+Kkzaa9jyzmc4mFWO9h7xvd1agv3bo1E5&#10;oEVnfgo2bI1HWbNc1m5cOpmEHccaMO82o63sLFJyq0U7T7Th2hqRcew4qob0cJhu4ujmMCSfqxJt&#10;3l6Ma03oE23HrTEncKOjCzPm4AK8ZCadHXFZWvzimB47KswYsQTb19p5fH+3Hn0eN4pK9Ph1vgk1&#10;Q05U3jDj/UNz+EqxFYZpF9YenMOmagvqBx3IrNDj4wtmaOSPPQuMFvxgmw4tbg+yLmrxZqoelwed&#10;qG6z4oPjOpTPhq6F88zBxKzRi3XByS+PVj15+peiNje+F2vF+2k2eI0GGMPWBsKHq1eCtwiQHXTL&#10;iSR1nTkhFn7d5cCcEs1fDt7iHr9NvJma/kaNmpDDVd5LC5y69OrNh1fkxTbXI4OJ+W3rVACh/90v&#10;oPnBV9QhHZoffQ3mxANq7gm/9/6hw5L8Wx5+8cHqT2EyPd0e+mAwIc/ksWnLTtwaHgne4h45f4QM&#10;EgouljxVMGGxWpEk3lDrN25Rz7OYPByk6nWa/LLj9P0d6sX6L+B324qg0Y3gTFIammeMcFlnkZOc&#10;gJaRYRSGf4aYjAZcv3oVTVcbUXd0O3an1qCtIhv7TjapkQ2S33kLaVvDUT4utstMDxIPnUCv2XE3&#10;mJhuysdv1xxCWaN8HFGNBYj+eD0qOseQlXQKzTrRoeopQHrCcexNK4TZ5cHgxWPIrLl1fxq5DOSv&#10;9zbRIb+ScRirP9iAvF4T+quzkVrYK/ZDdQv4PeM4tycSF24+KZioh8yvtXXH8U7iwjwmwWBizIIr&#10;WcdRfGMcHvnAosxDjYhIzIPdO43MiEjUDpjVc7odt5ETfwy9PS2I2rAFiYVd0NnuDY1fPjKYyEPY&#10;u6tU6Pbux5tx9GwDNDbxPG3pWLczC2Me8X9M49zGVSjoXRiq5ofT3IDjsWcw0FqFDeHnMR3c+H6/&#10;Aw3xnz42mNBXJOBgdguswdcih++rw17En9OF4dh7PjjE804FPntvAzKqB2FyeAKvP3DN8pDBxLFd&#10;6nTE8vV/vCMOlzsm4BbP0xD/CZLLb95d3wvBhLb7It4XDarZu6/XB6/HC/vU4mDiCKJP1EAfvO/4&#10;5WM4XlqH0iMxOH5DfkaqO8I3VIC1LymYePu91YFtui4cF1rHxDJ60JIdh0Pp+WhU7996FJxOQHxO&#10;M+w38xH2yR4UyhFQLnkIix+zN2uQnl6GWbNaWLGNdKg5fRRZLbrHBxPvH8Gg2mfEl+7+HTjRGtxn&#10;5OuVI5I8FrSXpSPuaC6uBd//l7OO4dOEcjgHMrA17CAqu6bgFut02bc3ERGFlt+K1tPRos28CvEX&#10;Bx/4scGD25UZoi32ITalt4q2UvDi19GSwYTofzSfw0eJDZgbKsKJNPEdaxffc+J1+u1zKEtPR/HA&#10;LAbObMOR0iFxeWAFqDaSz4WBwkS8t+kY2kZ16ge7524PivupQy7nb6EsLQarNyaie87yhGBiGxrn&#10;Fr7PfdBdOoxDor14PT8FuzL7gu1/8bj2bhxetRd1g+M4LfpVfZPz8gq1rGNXzmHX6SYVTKTJOblu&#10;y5MRqKthuXUVkSnFdw+PXQlymbxiPcyNmbA3eQ5/HadH7ZzYWsFgom3GgfdP6tAVHAHi97tRU6DF&#10;PwaDiQ9PaNEyJ/Zg8Tizo3asP2/EpPXRwcTO607VpvE7XEg+q0XmndcomJDb5XyTC29GW9UcDrLD&#10;LyfBXNiAC+RKlYdurMuw41tRVlzuFo1epxPzu8NU+CAP3VjM53TAHB+trrPmZsFvaAzMK1H/+6Lz&#10;dX8A4Dd3iMv/UFz/x2rExM68QDBR1vHwb5ZZjcFgoufhYEJOeimfT84nYVj7Nmx52fBo58R+7Xvs&#10;WUJq6+rxzgerUXixBE7X0uGMDAnMZgvcYqOrYGLRoRyXK6qx5tMN6OjsVsu0WEdXt3jsNaiorMbs&#10;nEaFCskp9wcTM7OzCN8XjS07wu+OmJCjLBYfxiHJuSzO5V54fYIJ3TUc2paIGxrH/Y1+nwMDeQlY&#10;d7JHfBnY0FV0EkmlwzAMXUTqiQponLeRuXEjDqQXobTwXjW2jaCrIhsnyu8PgO6UHcK21GYMt1zC&#10;ybwGNXxrIZi4WXMGv9l4BIWLHqesuBwjevG8hWk4Vn0bNzJiUNI+jIqUNBSNTeBi/H5cG3vslJPP&#10;zGmYwh3tvWMYrc3p2BqRicuXspFVtWjuE58elw+F43T7A8HE/sq7wYSz8chjg4nyURPKM4+htnf2&#10;7nr3TLYi9nAOpj1TyD1wEDfuBC93juFcwjGIm8JjGERRegpioqIRm1aOGetyfpA9eCjHIu3p2HS4&#10;BoGvlBGcXL0ZNZP3PnBd1gFkHk5Fc1Ux1sVdWjQZqOgAJ667G0ycKA4GE347uorTkXp5AqP5EThS&#10;1H/vsAz1SR34733BhOCc60RuajKiIqJwMLMR88v58h88lGORq4nrkdN8L75bCCbGms7i3f01988W&#10;LpbdMb0omKg7ivjcdixMKzJRkYLjpbUojI9DzuCie05WIuwlBRPyUA7L3C2cTjqGxkGtmi+lNj0S&#10;B45monjR+66xe1I0BERjafQ6so4eQcSeSMSd78RQ72VkZIoGiiO4YURjsuV8CtLqNIFg4lQtDMGr&#10;xuozkRYMJmSwqVOXTiIvPBIFI4tG+Mjbu824fiEF+xNP3rccpQ2yEebFdN8VnEpKwN7dEUgt6Yd1&#10;0d2JiOhzwNCN4+Fb8N6qDYg7XY623kH09/ejRnzHbPj4E6xatQkZTaPQWZZ1jOTKWiKY8HssaD6X&#10;jP3lE5juuID07DoYFr7jvAbU56Qjv+0OWpLX43T9vbbi3TaSaKePNxXhWNwh0ddJQMH1Rx8O80ii&#10;I27WaaG3BdsiPhvaC1MRmXszEEyki+/94BNPXs3C8bvBxAH0LGqCG6vjEXuqCg35KUgoDzZeJU8/&#10;jn60GYUto6K9n4FbswsHhvihvXERYcdqVDCRk5wO0TS5KxTBhE7vxmwwSJA/UpYVabGrwQ5bMJi4&#10;MWXHu2f0GL0bNvjQXKrH14LBxPZzBvQFN+DcbQc+y31cMKHH8aHgOne6cTRH93oFE5JZNAh3BcOA&#10;XyRYcaLWiYEpr5rc0u3xq3/bb3sQdjYQSuzItcMT3MGtZ9Kg+fbfQr/qN3CPDqsQQHI2X1Vn5pAh&#10;gWdYNATt4g1z4+uBuSRGI9WbRvGY4R1cF7i8519Vxz6/xa2eRz6fPF3oAq3Zh49PB5ZzqWBCnnlD&#10;jpjQ/uxN8fyNcuvD73bBeb0BpthwuHs6xbZetCGDXC4XDsUn4uP1m1B2qUKFAw9qa+9QoySuN7eq&#10;YEKeMWMhmJDzVHy4+lOkpZ++73SjcrTEnogYfPLZZvT29avJF2WosP9QPOz2wBtIPlZrW7sKNrbu&#10;3KP+rq6tx3sffYysnFyxLPc6F1NT09i4ZcfrE0zAjs7iFCSmlWBYY1Mpp9dlxXBLCQ7GHEebPKhK&#10;3mqsEftjz+BsYjjybujER4oVN9J2YX/OwnHiZvRWluD6sFYdyvFgMAFTF45u24vDx08G5gYQz7MQ&#10;TMwON2L7+v2oHzWLt7nYL6e7UFLaBK1Yrba+cmw7mIykmHQMi31cU5+BLQkJSDhUBM0yf0cZr6dj&#10;V1whxg3igX0uTFcnI/xACQY7LuNgUh5G5fF34sNKf/MKYvakoFMs4N1g4lY+tuw6gxH5IeSaQ+3h&#10;TXeDCf2VNLwtOq92cZXPFxwxMelA5+UzOJEnOtfyV2m3HX0VZ3HwTB1c3uklg4kbHYMor+7EvFh5&#10;XuNNZMTGoWRs4UN+OTxtMGFHd+oWxOW1w+gUL8prw2DFMcQfr8DsRAcO7tqPskEjxKuCY6YTiWFr&#10;1BwTY1cv4uDJOjjETuY2T+JC0h7El07A3HcBh+PPYUQfCMd0g9dwtW0ENrG6Zy/uxe4zrXCI/1tH&#10;b6CwshcW8frdczdwcFM06pbzLfYcwYR+thmRn0WhZmQ+sO/O9KLo4jVMjD0pmGhHf2kKNh2pwbR4&#10;oT6XAT258XjvJQYTqhFzrRCxR4txR6zQ3ooMHDvXAKMcfeJxYrjtGjpHNDAO1uPy1Vtif/XBNVmL&#10;re/uQW1vN04ln0DTqFgH4jPbKl5nekIK6obnYRgpRXJiAe7IYY9ePSoSwpHwUDBhQ1/OAexMuw69&#10;/Lj0WjBYV4b6AQ1GGguQkF4OjZzExuvAZE8zrvXOwNBTjfq2MbG/+OAcLcHudXHoCfVJToiIaNl5&#10;9IMoOXsC4WGf4Xfvfija0B/how3hSM4qQ+3pvfjth+sQJ0dwPtQ4eU3IYKIgFTl1A7DYHbCaNOis&#10;ykXckSz065wwTbXj5JETaBsPjJQ1T7QhTfzdPG7ETH0KDqaUY9YsO65eTLXX4lrnEHqbGtE0Ivoz&#10;frdoXxVga9KlwHM9C68dPeXncTS3EUbZxHWZ0HQ+GYdKRjF/uwzJCfmYUN/tBlSL9n/83WDiY5yq&#10;vS2+n8VV1jsoi9uO9Mp+tOanYN2eDAwFHgyz7YXYuOkEbmpk+yoV+fW3xCvww2PVoCZDtO3lIcBL&#10;BBPWW9cQmXBe9C/kCNrghS9Z7WUtwios0It2rZysPCtfi5jrDjgWDuWwuXAgQ4u9rXY4RbvEqrMh&#10;PHkOX/23GkxIOtHpjyl24FuRVnwn2op/SbThnVQbPjhhV//+IsGGb4rrNmU7MKG9tyXlIRLydJxy&#10;bgfdv/4M8+FhmN/8CXS//IE6lMKcHBc4hEJ0uryTKfDU/Pfw1P4P8LR+Fd7uX8HT/EVx2X8HT8Mf&#10;wWe4osKGSb1XBRAynJDPvf28A9tzHXhb/F8uw6OCCZ/o+M9HbFejJnS/+hGMm1ars3Ro/+k76jJL&#10;6hGxwEvvhbKjvy8qVgUMMqTILyjC5cpq5JzPQ8yBOHy8bpO67lpTy0PBhAw20k9lqDAhKvYQ6uob&#10;VbiwL2q/ChHSxHXyNlLckWR8sPoTdfjH4NBN1DdexY7d+9QQ72279qrb6HQ67NoTqUZNyDBEzlMh&#10;T0UatnWXGjL9+gQT4gvBpsWNsizERkSpCUbl64pIyEDz0My9X7G9JjQeC8faXRkYD2ZCLuNtFB4O&#10;x86IWOyL3IetETkYFG+8JYMJeHDz3F5sicsWHdDAm+/uHBM2B+aaz2Hvzn2IjDmAXTv24HjNuOqM&#10;wjWCM9s2YvfZwHwC/vkbiF61BscqplVHcDn5bDo0Zu3Hzl0RYj1EYMvOONTfMsPjMKKjMB1huyOx&#10;L3Y/duyLw8WW22I3XRRMuDS4ELURYXtjxD51CPlpsXeDCY+mBbHrw7BHfAF1jA8Ggolp0WnX3cTF&#10;1HjsijiImJgYtc47b5vEe2ZmyWCic2QMJUeisS1iv7h9lJrNeWZZf0F42mBCLNP8KC4kRGKneH/J&#10;bb8t5iR6pm3ifeeErrMY+7bvwV7x3toXexRHdq6GPCuHa7Ybx6IjsCPqIGIPxuPgvn1IviQ+E1xG&#10;XL9wHOF7ohEbHY1wsX6r+gKTPrmnqhG1aSuiTl7G+Fgvzu7bgV1RBxAlnnN3Si1My/nynyOYMPrF&#10;623NFfvuXkSI17t75x4cqxyDYfJJwUQvrNZpXEmNwpbd8n0Xi5NnEl/qiAnJ5zSiRuyb4We7YNaN&#10;oOB4PHZHHEBsTKxoBGSi644FTn0XTu7bhfDoA4jctwe70lthdtgwXF+AyAjxHhD7plzejPLAHCdO&#10;0wTOH9ol3hdie0dGISExCSceCibER4h5EmXx4eJ2cp+JwLZ9mejVO+EW66H2zBFs27MfUfv3Izwm&#10;Hc23dLDNNCN1X7jYhw4iYs8uHDjXDVvovreJiOhlEX0Fj8sK7fQkRkdvY0TU+NQcLA43PKZZlB8J&#10;w+8+Wo+Y7GZ1pofXjgwmzsdi7cad2C76EzvCxXfliXx0j+nUWR18bht6anIRvTcaUYcOYc/eA8ip&#10;6oHV5YPXpkF1pmgriu/dqCjRXohMUj8SzHaUYt/OCETuj8Oe8P3Iunor+GTPQrRFtcMoSIrF1j3i&#10;scP3Yk9cJnpmbHCZp5AXJ5ZXfWdHi75OEtLuBhOxSDoZh6ho0e4JD8felDrMWi1qjokDR7NwULQF&#10;9kXHYNvOeFzu04rX6IFh5DpS90djV8xBRIm2xKFT5Rifdy4ZTHjNY8g9ItrRYpnybyy0PF8uo2jD&#10;7k7X4s1DOnw3ToOfnzagTfRX/AvBhN8H/YQZnxyew5uHdfhhsg4bkufuHsrxbzKYkNxeP0ra3erU&#10;ofKsGN+OsqpwQB7m8YNYqzpNqGVhuO0iPp0Who0fQfPdv1enCNW8+WVofvR1mJMOwGde9DOUWPG+&#10;Oyfhqfuf4an+bwOnDa0R/179D/BpisX190KDkTkv1p624zvB5ZDL8OtkK8KyAxNjVgfnmPhWwdv4&#10;RdmnGJ2fUPeTZwAxyXBCzjHxplwWUd//B5hid6vnfxx5ms7Ms+fx0dr1ePeDNXj7vVXqMIz3V32C&#10;g3EJGLo5rEIJWfLMGtHiDbswQaXBYEBySpoKJ2R4IEv+P/105n2Hh8zNadVZQNRtxON/uOZTnBS3&#10;iTlwGLv3RQdvBUxNz6hJOeXzv/3+Krz74RqER8SgpOwS3heP+7oEE3d5nJg3mMQ6foY3h9heTvFh&#10;ZLHJbR287Dn5PB5YDaJjtKxnmnhG8svRYYfJZFeHLN3Hbce8+GBxPmLCSXmMnm3eBLv4kHnwrvJ9&#10;4Fk4L+oD3CYzTPMWdcjW03CK96vJbFcd95ASr9dhsWDe9PDoJZ9XfA4ZrHAFTuVyj/hysop9zLrE&#10;uvDYxHoX17kfvItYMV5nYJ3L9Wg3mWC2Ou/OYfIqkPuuzWhSp8B6WjKRN5ldcIv9xe3wwDtShs+2&#10;X8BKf2q4zRaYjGJ/Cv4tyaBa7svqdKeL17PHoT4jHtp+XhesYrtYXU/YKOLBXDar2GfE++vBDegU&#10;+/W8VR1KssDnccMqlsMa3P5ERPRvj9ukRUH8FjWaYmtW/+f3FNIu8f0ovmMd97okQbKtLa+z3T8P&#10;h88t2lpmdfrKF+USbUuL2RY4K90C8d1uU9/ti9a3CiYSMSTagHbRBrTePTueXQUTqbU61QY0izag&#10;+8EGnWhpyDag2ey898PnY7hX+vAd0ce1WhzQLHWYtGy/iLaPQbwmu80Jh2j31RVp8burD7eBXzcv&#10;FEwskKfm7Jv0orjdjZzrLnWazrl5nxoK/ShyvglXZ5ua18FedhHumwMPnZpzgd8xAe9MDrxjh+DV&#10;FKhTiT5Ins9fnq60ddSDwlY3Knvcarl25AZGdVy7GWjUDhhGVNlEx26BTy5LdwdsBedgLy0IHGLy&#10;DON15GSUbW0d6rCOpuZWdUjGYrIDo9PpodFo4Fk4pkVwudzqlJ5ypEVlVY1KZWWIsZi879ycBpXV&#10;tSgrr1C3kZNayrODyDkoFnOI1yEP8yi/XKnmqpBsooN1586UmuuCiGgp5r5L2LUzAZevd4jPsuvI&#10;S07A0dpAeEtERET32KdvIic+HL995yMcr5t+bH+HXqKFYCL45z33gonPJa8bVZf1+OVZI0p6HShu&#10;MmFtug5186//nrgswUSozc77kFThxN4Cx30jNCZ0Prx1yIpfJdrUaUyJiGgJfjvudFxDZUUVLlfW&#10;4ErLLdjY0iIiIlqSY+YWSoovYWDKuuyH89JTcsyiua53ibP5eaAb7Uf/1L1J5D9vPFYXLreacfyK&#10;CekNFtRMuB8eXf0a+lwEE3f0Xqw5ZcM3Iqx477gd+c0upNc58csjgdOa7rlgV6MniIjo0RYOPZMj&#10;tYiIiOjR5Cm5iUJGtNW8os0m5wb5vDTbPhfBhNwYNX1u/Jckq5pjQgYUMpCQ/1910o6xRZNvEhER&#10;EREREdGr43MRTEhyaoahGS9ym1xIrnQivtyJ3GaXOmUoEREREREREb2aPjfBBBERERERERG9fhhM&#10;EBEREREREVHIMJggIiIiIiIiopBhMEFEREREREREIcNggoiIiIiIiIhChsEEEREREREREYUMgwki&#10;IiIiIiIiChkGE0REREREREQUMgwmiIiIiIiIiChkGEwQERERERERUcgwmCAiIiIiIiKikGEwQURE&#10;REREREQhw2CCiIiIiIiIiEKGwQQRERERERERhQyDCSIiIiIiIiIKmTfau3rBYrFYLBaLxWKxWCwW&#10;ixWK4ogJIiIiIiIiIgoZBhNEREREREREFDIMJoiIiIiIiIgoZBhMEBEREREREVHIMJggIiIiIiJ6&#10;Cn6/Hz6fD16vl7XCJdf98/J4/TDafNCYvaxlKrk+3WK9LhcGE0RERERERE8gO8Z2ux06nQ4ajYa1&#10;wmU0GlUo9KwsDh+Saiz4SrQWv79hFv/7Z6wXrd8T6/EfxPo8UmVR63c5MJggIiIiIiJ6AvmrvQwl&#10;bDbbc3WQ6fnIQMjj8UCr1cJkMgUvfXoX2uz492FLd7BZL1Z/uGkWea224Jp+MQwmiIiIiIiInsDt&#10;dqtggqFEaMhwYmpqKvjX01uTNb9kp5q1PPXBGWNwTb8YBhNERERERERP4HK5VDBBofM8wcQ7J41L&#10;dqhZy1O/TjME1/SLYTBBRERERET0BAwmQo/BxKtXDCaIiIiIiIhWCIOJ0GMw8eoVgwkiIiIiIqIV&#10;wmAi9BhMvHrFYIKIiIiIiGiFMJgIPQYTr14xmCAiIiIiIlohDCZCj8HEq1cMJoiIiIiIiFYIg4nQ&#10;exWCid8T9d1DWvwyRY8/3b70bV5GfS1Wi7+L1C55XSiLwQQREREREdEKeVnBhNfnh97qxa05Nwam&#10;3dCavXB7/fD7/cFbPD15F3k/n6jnub8k7/ao+zs9flgcvvuuszl9sLme//meRaiDif+4bRZXBp1w&#10;uP2q5LZam23E722YxTcPaPHpWSP+827Nkvd9XP35Tg0+Fo/zwwTdQ9f9lXi8Sz0OtU8Mzrjx/fiH&#10;bxPKYjBBRERERES0Ql5GMGGy+3CiwYpvHtThJ4l6/PMxA74So0VSjUUFAM/K5/Pj5qwHFX0OeEVH&#10;9nnIDnBxlwMd467gJfecbLThB/F6WJz3HvujDKPonM/DKTrqL1uog4kdhSY4XD6cuWrDqkwjqvod&#10;OHPNhi9HapFQZYXR5lPr4wtb59Tt/3yXBt8S21Ze/+82Bh7jC1vm8J/DNfgP2+bwjQM6/D97NPhX&#10;0bnXW33IarLhL8R9/mBD4LZ/FDargg+N2Yuafie25Zvw91FadZ//e8cc/k78/4v7AkHIf9weeLy/&#10;j9biD4LPtVB/JW7/bbEc8n5yxMfi6160GEwQERERERGtkOUOJjxeP1KvWPGlSA3Ot9gwZfRCJzqn&#10;lX1OFLTb7wYTLo8ft+Y8GNV44AtmFR6fH/N2n7jOhzGduE7rUY9nF51mGXT8PFmPOdPCyItAANI2&#10;5sa0UT7GvQBB3mdc3L9r0q063PK6WXE/2ZneU2SC1SkuWzQS4knBhFyu4Tk3+qfF47mfPVh5klAH&#10;E5vz5mELrmMZLsht91fhc2q0gxztIrdV84gLH54xiuc1oEJsy8EZD1pGXYguM+P/2DyLD8X6Kup0&#10;IK/Vrtb7yUYrynscajSK3JYpdVb8xa5AsPH1A1o0DbvEuvWpdXq0xor3TxtxudeBs802tIrHlfeX&#10;Iy1yW23qNu3jLsRXWvDXezUqDFklnq9u0IkhsRzy3/Xn5h96XS9SDCaIiIiIiIhWyHIHE5MGjxqW&#10;f+CSRR3OsUAeEiH/lnnA3LwXvziqV7+i/ydRvzxmgNbiRZ/ogL51RI93Txnwl6KD/Je7NYgtN6Ok&#10;y46/2DmnfmmXHeeGm05caLOr+QnkL+zy1/XkWqs6DEEGHzsLTep2fybu88MEPYrF/d8WHep/t2lW&#10;/eq/OXceRvu9gOFxwcScyYcN5+dVp/rPRf0u3YBpozd4q+UR6mDiz3bM4lKvA2ax7mSIkHHNLrbL&#10;HN48pEVhux0mcfnhCovaNlGlFhUgvJWoVyMsZFC0JmsekeJyue577rgRXmTG6sx57BX/yqCpesCh&#10;lvcLWwLPJ7fNsTor5m1eZDeJbZNuxCdiXcuRGbMmD47XW7HtggnXh53on/LgNycMiC0zw2T3Ym+x&#10;Wew7BtzWetRy/CxZj4sddrVN/iXF8NBre95iMEFERERERLRCljuYkB3Tr8Zq0Tz68CETkhyBIIOH&#10;nybpcGvWjeE5D755QIeNovPfNOJSw/JlR1WOcEistuCLezW4pXEj5YoVP0vSq+DD7vKj8ZYTlX0O&#10;NVpCBgvfO6xXnersJhu+tl+Lq+J62VFenzOPI+JxRjQedUiADC1kB/hpR0xcGXKKx9Ph6rBLPbfs&#10;BOssn69gQtYfbZpV4Y2c90EGAHJb/L8RGkSXWdT6kh11eSjFP8ZokXfDjs5JN1pvuzAvrostt6hg&#10;Qo6OkYdvLDym3F5ytEx6g+2+55IlR1jIMEoGDfLvd08Z1fOcvhq47W9PGFVQ0iv2p9JupyoZgsiQ&#10;KqXWpkbL1AwELm+86VT7RGRp4LGWoxhMEBERERERrZDlDibkRIYyGJAdyKXc1nnUYQK5rfeul7/K&#10;//iIDsWdDtUZru53qMvl4QNyHoH2CRdyWuzqF3G3x68O5ZDBhDwE4b3TRhV0fH2/Th1e8MEZI3YU&#10;mNThH5I8TERmEHIiy+8e1qtO9IMeDCbk7eXjyGBC/jK/4bwJbyXqVMe3otehOsHLKdTBhJwHJLzI&#10;pEao/HHYrDqcQk6AKUcqLA4m/iFai2vDThUmxV6yoKjDrsKDhWBCHnojR0MsPO7zBBMHKyzqb3lo&#10;hzzkpu22S42ukCUDkQ3nAkGTHIlR2uVQl8v5MM6J/eOfj+nve44XKQYTREREREREK2S5gwn5S7YM&#10;C36VarhvZIE8zELO0yA7+l/cN6d+GV8YtCBHOciOv+xoykkOb4wFRlvIX+TlCIoHg4mZeS/eER3Z&#10;mHIz2sVt5WN953AgmFiTOa8CC9mpleTZNZyewBk2HhVM5LTY8JVoDaaMHvW32eHFD+J12H7BpOar&#10;mDR4UTfowNFaq1rOuiGnut1yCXUwIQ+XsYj1JNfj2iw5csWpRof8RIUxFrUu5fwTESVmNSfItWGX&#10;mq9DzgMh19WjggkZeGgtPjX6Qh7u8SfbA3NMyHpSMPHXYrvL+S3k9pUTcq7LmVdzSch5L94Tt5X7&#10;gAy0ZHgSVxEIjH58hMEEERERERHRa2e5gwk5l4TsoP7NXg2+f1iH8m6Hmgzxt6ID+dUYeYiHG5+d&#10;m1cBhJzXoFRcL+eC2FdsQpvohD4qmJC/iMuzNcgQo6rPgV+lGHDwkkUFHuEXTfjbCK0KJuS8A18S&#10;/5dzF/ROefBT0TneLa6XHWR5uIecQFN2YmVHfIEMTP4uKnAWieui0y0DiT8Om0P9TacKS74So0FR&#10;h0N1yGVgcaE9MKJjuYQ6mPi/ts6qiSvlxJ5yNIocBSFDCHm60J8flYfIeNV12ddtONtsV2dGsYu/&#10;pwwedbjMo4IJOSlmmVh/LnH7TrENvxx577onBROy5PaQAYmcfFMGUt0Tbnxjvw6/L5YrocqiJuyU&#10;18nRMXLZ/iB41o/lKAYTREREREREK2S5g4kFY6KTKic0/N5hHb4bp1PBhJz3QZ7hwur0q7Dge6KT&#10;L8MLeRiBDArkWTpkh3Vgxq0eQ56N4e10g7jcjTuigxqWZ8L34/UqLCjutKuJD78nHlv+Gi9/UZdz&#10;TMg5LOQv+W8dCTzvmiyj+pVfkpNmymBiS/686hQvJs8w8U/iOnkfOSpCTq4pR3TI5Tp42aJeh6xd&#10;hSYYrJ+/OSZkydN/yvXzp9sfvu4bB7T4P4OTV755SIefJonb7bg3AuJx9SXxuHKS06Wue1LJ55QT&#10;bcoJVR+8ToYgciJMGVg9eN2LFoMJIiIiIiKiFfKygglJTjApf9WWv8AvOkGHErhO/vL+9PM1yMeQ&#10;wYMkQwM514PF4X/osR93nTwziDw8YynyOrms8hSXcuTHYvJXeXWa0QcfcBm8KsEE614xmCAiIiIi&#10;IlohLzOYoKfDYOLVKwYTREREREREK4TBROgxmHj1isEEERERERHRCmEwEXoMJl69YjBBRERERES0&#10;QhhMhB6DiVevGEwQERERERGtEAYTocdg4tUrBhNEREREREQrxO12q2DC5/MFL6GV5PF4MD09Hfzr&#10;6a3Nnl+yQ81anpKnrV0ODCaIiIiIiIiewOv1qmDCZrMxnFhB8nSkMpTQarUwm83BS59eYYcdf7x5&#10;6U4168XqDzfN4kKbPbimXwyDCSIiIiIioieQHWSHw6HCibm5OdYKlkajgdFofK5AyOr0IfWKFV+N&#10;0eL3NyzdwWY9W/2eWI9fidbiWK0VFrF+lwODCSIiIiIioqcgwwnZOZajJ1grV3Kdy3X/vLw+PywO&#10;H+ZtPhhZy1Jyfcr1ulwYTBARERERERFRyDCYICIiIiIiIqKQYTBBRERERERERCHzhjxWh8VisVgs&#10;FovFYrFYLBYrFPVGT28vWm/cQEtLK5pbWlgsFovFYrFYLBaLxWKxVqRkFvHG9MwMJiYnMT4xgbHx&#10;cRaLxWKxWCwWi8VisVisFSmZRbwxbzLBYDBAr9cHSvxfJ/5lsVgsFovFYrFYLBaLxVrukrmDKvl/&#10;UW9YbTZYrVZYLBYWi8VisVgsFovFYrFYrBWtN5xOJxbK4XCwWCwWi8VisVgsFovFYq1IySziDY/H&#10;g4Vyu90sFovFYrFYLBaLxWKxWCtSMot4w+vzwSfK6/WyWCwWi8VisVgsFovFYq1ovbHUOURZLBaL&#10;xWKxWCwWi8VisVaiGEywWCwWi8VisVgsFovFClm9ASIiIiIiIiKiEGEwQUREREREREQhw2CCiIiI&#10;iIiIiEKGwQQRERERERERhQyDCSIiIiIiIiIKGQYTRERERERERBQyDCaIiIiIiIiIKGQYTBARERER&#10;ERFRyDCYICIiIiIiIqKQYTBBRERERERERCHDYIKIiIiIiIiIQobBBBERERERERGFDIMJIiIiIiIi&#10;IgoZBhNEREREREREFDIMJoiIiIiIiIgoZBhMEBEREREREVHIMJggIiIiIiIiopBhMEFERERERERE&#10;IcNggoiIiIiIiIhChsEEEREREREREYUI8P8DHGWBGuyGMLMAAAAASUVORK5CYIJQSwMEFAAGAAgA&#10;AAAhAFqWPt3bAAAACAEAAA8AAABkcnMvZG93bnJldi54bWxMT0tPg0AQvpv4HzZj4s0u0IiKLE3T&#10;qKfGxNbEeJvCFEjZWcJugf57x5Mev0e+R76abadGGnzr2EC8iEARl65quTbwuX+9ewTlA3KFnWMy&#10;cCEPq+L6KseschN/0LgLtZIQ9hkaaELoM6192ZBFv3A9sWhHN1gMAodaVwNOEm47nURRqi22LA0N&#10;9rRpqDztztbA24TTehm/jNvTcXP53t+/f21jMub2Zl4/gwo0hz8z/M6X6VDIpoM7c+VVJzgRo4Fl&#10;Io9ETp/SB1AH4WNhdJHr/weKH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taozx0AMAAA8JAAAOAAAAAAAAAAAAAAAAADoCAABkcnMvZTJvRG9jLnhtbFBLAQIt&#10;AAoAAAAAAAAAIQAHyrelkjoAAJI6AAAUAAAAAAAAAAAAAAAAADYGAABkcnMvbWVkaWEvaW1hZ2Ux&#10;LnBuZ1BLAQItABQABgAIAAAAIQBalj7d2wAAAAgBAAAPAAAAAAAAAAAAAAAAAPpAAABkcnMvZG93&#10;bnJldi54bWxQSwECLQAUAAYACAAAACEAqiYOvrwAAAAhAQAAGQAAAAAAAAAAAAAAAAACQgAAZHJz&#10;L19yZWxzL2Uyb0RvYy54bWwucmVsc1BLBQYAAAAABgAGAHwBAAD1Q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46799;height:5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HGtyQAAAOIAAAAPAAAAZHJzL2Rvd25yZXYueG1sRI9BS8NA&#10;FITvgv9heYIXsbttatHYbRFBFG82Inh7ZF+zodm3Ifuapv/eFQSPw8x8w6y3U+jUSENqI1uYzwwo&#10;4jq6lhsLn9XL7T2oJMgOu8hk4UwJtpvLizWWLp74g8adNCpDOJVowYv0pdap9hQwzWJPnL19HAJK&#10;lkOj3YCnDA+dXhiz0gFbzgsee3r2VB92x2Dh+2tRvR/i3Mj+PN4cUyX+9cFZe301PT2CEprkP/zX&#10;fnMWlsVyVRTG3MHvpXwH9OYHAAD//wMAUEsBAi0AFAAGAAgAAAAhANvh9svuAAAAhQEAABMAAAAA&#10;AAAAAAAAAAAAAAAAAFtDb250ZW50X1R5cGVzXS54bWxQSwECLQAUAAYACAAAACEAWvQsW78AAAAV&#10;AQAACwAAAAAAAAAAAAAAAAAfAQAAX3JlbHMvLnJlbHNQSwECLQAUAAYACAAAACEAmqhxrckAAADi&#10;AAAADwAAAAAAAAAAAAAAAAAHAgAAZHJzL2Rvd25yZXYueG1sUEsFBgAAAAADAAMAtwAAAP0CAAAA&#10;AA==&#10;">
                  <v:imagedata r:id="rId19" o:title=""/>
                </v:shape>
                <v:rect id="Rectangle 2" o:spid="_x0000_s1028" style="position:absolute;left:43119;top:12;width:3563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DtBygAAAOMAAAAPAAAAZHJzL2Rvd25yZXYueG1sRI9Ba8JA&#10;EIXvQv/DMoVepNnoIdY0q5SK1JPQtOh1zI5JaHY2ZNck9td3C4LHmffeN2+y9Wga0VPnassKZlEM&#10;griwuuZSwffX9vkFhPPIGhvLpOBKDtarh0mGqbYDf1Kf+1IECLsUFVTet6mUrqjIoItsSxy0s+0M&#10;+jB2pdQdDgFuGjmP40QarDlcqLCl94qKn/xiFJwObfN73pjjeMgTxv3HHnkzVerpcXx7BeFp9Hfz&#10;Lb3ToX4gLpbLZDaH/5/CAuTqDwAA//8DAFBLAQItABQABgAIAAAAIQDb4fbL7gAAAIUBAAATAAAA&#10;AAAAAAAAAAAAAAAAAABbQ29udGVudF9UeXBlc10ueG1sUEsBAi0AFAAGAAgAAAAhAFr0LFu/AAAA&#10;FQEAAAsAAAAAAAAAAAAAAAAAHwEAAF9yZWxzLy5yZWxzUEsBAi0AFAAGAAgAAAAhAF8gO0HKAAAA&#10;4wAAAA8AAAAAAAAAAAAAAAAABwIAAGRycy9kb3ducmV2LnhtbFBLBQYAAAAAAwADALcAAAD+AgAA&#10;AAA=&#10;" filled="f" strokecolor="red" strokeweight="2.25pt"/>
                <w10:wrap type="topAndBottom"/>
              </v:group>
            </w:pict>
          </mc:Fallback>
        </mc:AlternateContent>
      </w:r>
      <w:r w:rsidR="00CE5EF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A57D0B" wp14:editId="65223AEE">
                <wp:simplePos x="0" y="0"/>
                <wp:positionH relativeFrom="column">
                  <wp:posOffset>123825</wp:posOffset>
                </wp:positionH>
                <wp:positionV relativeFrom="paragraph">
                  <wp:posOffset>730885</wp:posOffset>
                </wp:positionV>
                <wp:extent cx="4416425" cy="635"/>
                <wp:effectExtent l="0" t="0" r="0" b="0"/>
                <wp:wrapSquare wrapText="bothSides"/>
                <wp:docPr id="20915998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6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09755F" w14:textId="6E7C3D67" w:rsidR="00CE5EFB" w:rsidRPr="00481E6F" w:rsidRDefault="00CE5EFB" w:rsidP="00CE5EFB">
                            <w:pPr>
                              <w:pStyle w:val="Caption"/>
                              <w:jc w:val="center"/>
                              <w:rPr>
                                <w:rFonts w:asciiTheme="majorBidi" w:eastAsia="Times New Roman" w:hAnsiTheme="majorBidi" w:cstheme="majorBidi"/>
                                <w:noProof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C40571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: Google Cloud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57D0B" id="_x0000_s1027" type="#_x0000_t202" style="position:absolute;left:0;text-align:left;margin-left:9.75pt;margin-top:57.55pt;width:347.7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cLtGQIAAD8EAAAOAAAAZHJzL2Uyb0RvYy54bWysU8Fu2zAMvQ/YPwi6L06ytBiMOEWWIsOA&#10;oC2QFj0rshwLkEWNUmJnXz9KjpOu22nYRaZJihTfe5zfdY1hR4Vegy34ZDTmTFkJpbb7gr88rz99&#10;4cwHYUthwKqCn5Tnd4uPH+aty9UUajClQkZFrM9bV/A6BJdnmZe1aoQfgVOWghVgIwL94j4rUbRU&#10;vTHZdDy+zVrA0iFI5T157/sgX6T6VaVkeKwqrwIzBae3hXRiOnfxzBZzke9RuFrL8zPEP7yiEdpS&#10;00upexEEO6D+o1SjJYKHKowkNBlUlZYqzUDTTMbvptnWwqk0C4Hj3QUm///Kyofj1j0hC91X6IjA&#10;CEjrfO7JGefpKmzil17KKE4Qni6wqS4wSc7ZbHI7m95wJil2+/km1siuVx368E1Bw6JRcCROElTi&#10;uPGhTx1SYicPRpdrbUz8iYGVQXYUxF9b66DOxX/LMjbmWoi3+oLRk13niFbodh3T5ZsZd1CeaHSE&#10;XhXeybWmfhvhw5NAkgFNS9IOj3RUBtqCw9nirAb8+Td/zCd2KMpZS7IquP9xEKg4M98t8RY1OBg4&#10;GLvBsIdmBTTphJbGyWTSBQxmMCuE5pUUv4xdKCSspF4FD4O5Cr24aWOkWi5TEinNibCxWydj6QHX&#10;5+5VoDuzEojMBxgEJ/J35PS5iR63PARCOjEXce1RPMNNKk3cnzcqrsHb/5R13fvFLwAAAP//AwBQ&#10;SwMEFAAGAAgAAAAhAN3l92HgAAAACgEAAA8AAABkcnMvZG93bnJldi54bWxMjzFPwzAQhXck/oN1&#10;SCyIOilNgRCnqioYYKkIXdjc+BoH4nMUO2349xwsMJ3e3dO77xWryXXiiENoPSlIZwkIpNqblhoF&#10;u7en6zsQIWoyuvOECr4wwKo8Pyt0bvyJXvFYxUZwCIVcK7Ax9rmUobbodJj5HolvBz84HVkOjTSD&#10;PnG46+Q8SZbS6Zb4g9U9bizWn9XoFGwX71t7NR4eX9aLm+F5N26WH02l1OXFtH4AEXGKf2b4wWd0&#10;KJlp70cyQXSs7zN28kyzFAQbbtOMy+1/N3OQZSH/Vyi/AQAA//8DAFBLAQItABQABgAIAAAAIQC2&#10;gziS/gAAAOEBAAATAAAAAAAAAAAAAAAAAAAAAABbQ29udGVudF9UeXBlc10ueG1sUEsBAi0AFAAG&#10;AAgAAAAhADj9If/WAAAAlAEAAAsAAAAAAAAAAAAAAAAALwEAAF9yZWxzLy5yZWxzUEsBAi0AFAAG&#10;AAgAAAAhANkBwu0ZAgAAPwQAAA4AAAAAAAAAAAAAAAAALgIAAGRycy9lMm9Eb2MueG1sUEsBAi0A&#10;FAAGAAgAAAAhAN3l92HgAAAACgEAAA8AAAAAAAAAAAAAAAAAcwQAAGRycy9kb3ducmV2LnhtbFBL&#10;BQYAAAAABAAEAPMAAACABQAAAAA=&#10;" stroked="f">
                <v:textbox style="mso-fit-shape-to-text:t" inset="0,0,0,0">
                  <w:txbxContent>
                    <w:p w14:paraId="0009755F" w14:textId="6E7C3D67" w:rsidR="00CE5EFB" w:rsidRPr="00481E6F" w:rsidRDefault="00CE5EFB" w:rsidP="00CE5EFB">
                      <w:pPr>
                        <w:pStyle w:val="Caption"/>
                        <w:jc w:val="center"/>
                        <w:rPr>
                          <w:rFonts w:asciiTheme="majorBidi" w:eastAsia="Times New Roman" w:hAnsiTheme="majorBidi" w:cstheme="majorBidi"/>
                          <w:noProof/>
                          <w:color w:val="000000"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C40571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: Google Cloud Platform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3BF2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3DA986" wp14:editId="25E568E6">
                <wp:simplePos x="0" y="0"/>
                <wp:positionH relativeFrom="column">
                  <wp:posOffset>6134100</wp:posOffset>
                </wp:positionH>
                <wp:positionV relativeFrom="paragraph">
                  <wp:posOffset>324233</wp:posOffset>
                </wp:positionV>
                <wp:extent cx="419100" cy="333375"/>
                <wp:effectExtent l="19050" t="19050" r="19050" b="28575"/>
                <wp:wrapNone/>
                <wp:docPr id="16264674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33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DE9EF6" id="Rectangle 2" o:spid="_x0000_s1026" style="position:absolute;margin-left:483pt;margin-top:25.55pt;width:33pt;height:2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qjMggIAAGgFAAAOAAAAZHJzL2Uyb0RvYy54bWysVE1v2zAMvQ/YfxB0X21nydoGdYqgRYYB&#10;RRusHXpWZCk2IIuapMTJfv0oyXaCrthhWA6KZJKP5OPHze2hVWQvrGtAl7S4yCkRmkPV6G1Jf7ys&#10;Pl1R4jzTFVOgRUmPwtHbxccPN52ZiwnUoCphCYJoN+9MSWvvzTzLHK9Fy9wFGKFRKMG2zOPTbrPK&#10;sg7RW5VN8vxL1oGtjAUunMOv90lIFxFfSsH9k5ROeKJKirH5eNp4bsKZLW7YfGuZqRveh8H+IYqW&#10;NRqdjlD3zDOys80fUG3DLTiQ/oJDm4GUDRcxB8ymyN9k81wzI2IuSI4zI03u/8Hyx/2zWVukoTNu&#10;7vAasjhI24Z/jI8cIlnHkSxx8ITjx2lxXeRIKUfRZ/xdzgKZ2cnYWOe/CmhJuJTUYi0iRWz/4HxS&#10;HVSCLw2rRqlYD6VJV9LJ1Qwxg8iBaqogjQ+73dwpS/YMS7pa5fjrHZ+pYRhKYzSnpOLNH5UIGEp/&#10;F5I0FaYxSR5Cv4kRlnEutC+SqGaVSN6K2ZmzwSLmHAEDssQoR+weYNBMIAN2YqDXD6YitutonP8t&#10;sGQ8WkTPoP1o3DYa7HsACrPqPSf9gaRETWBpA9VxbYmFNCzO8FWDFXxgzq+ZxenAouPE+yc8pAKs&#10;FPQ3Smqwv977HvSxaVFKSYfTVlL3c8esoER909jO18V0GsYzPqazywk+7Llkcy7Ru/YOsPoF7hbD&#10;4zXoezVcpYX2FRfDMnhFEdMcfZeUezs87nzaArhauFguoxqOpGH+QT8bHsADq6FDXw6vzJq+jT32&#10;/yMMk8nmb7o56QZLDcudB9nEVj/x2vON4xwbp189YV+cv6PWaUEufgMAAP//AwBQSwMEFAAGAAgA&#10;AAAhAK96U/3fAAAACwEAAA8AAABkcnMvZG93bnJldi54bWxMj0FPwzAMhe9I/IfISFwQSztEBKXp&#10;hJgQt0kUNK5u47UViVM12Vb49WRc4Gb7PT1/r1zNzooDTWHwrCFfZCCIW28G7jS8vz1f34EIEdmg&#10;9UwavijAqjo/K7Ew/sivdKhjJ1IIhwI19DGOhZSh7clhWPiROGk7PzmMaZ06aSY8pnBn5TLLlHQ4&#10;cPrQ40hPPbWf9d5paLaj/d6t3ce8rRXj5mWDvL7S+vJifnwAEWmOf2Y44Sd0qBJT4/dsgrAa7pVK&#10;XaKG2zwHcTJkN8t0aX4nBbIq5f8O1Q8AAAD//wMAUEsBAi0AFAAGAAgAAAAhALaDOJL+AAAA4QEA&#10;ABMAAAAAAAAAAAAAAAAAAAAAAFtDb250ZW50X1R5cGVzXS54bWxQSwECLQAUAAYACAAAACEAOP0h&#10;/9YAAACUAQAACwAAAAAAAAAAAAAAAAAvAQAAX3JlbHMvLnJlbHNQSwECLQAUAAYACAAAACEAn3ao&#10;zIICAABoBQAADgAAAAAAAAAAAAAAAAAuAgAAZHJzL2Uyb0RvYy54bWxQSwECLQAUAAYACAAAACEA&#10;r3pT/d8AAAALAQAADwAAAAAAAAAAAAAAAADcBAAAZHJzL2Rvd25yZXYueG1sUEsFBgAAAAAEAAQA&#10;8wAAAOgFAAAAAA==&#10;" filled="f" strokecolor="red" strokeweight="2.25pt"/>
            </w:pict>
          </mc:Fallback>
        </mc:AlternateContent>
      </w:r>
      <w:r w:rsidR="00493BF2" w:rsidRPr="0061737B">
        <w:rPr>
          <w:rFonts w:asciiTheme="majorBidi" w:eastAsia="Times New Roman" w:hAnsiTheme="majorBidi" w:cstheme="majorBidi"/>
        </w:rPr>
        <w:t xml:space="preserve">Click on </w:t>
      </w:r>
      <w:r w:rsidR="00493BF2" w:rsidRPr="0061737B">
        <w:rPr>
          <w:rFonts w:asciiTheme="majorBidi" w:eastAsia="Times New Roman" w:hAnsiTheme="majorBidi" w:cstheme="majorBidi"/>
          <w:b/>
          <w:bCs/>
        </w:rPr>
        <w:t>"Sign In"</w:t>
      </w:r>
      <w:r w:rsidR="00493BF2" w:rsidRPr="0061737B">
        <w:rPr>
          <w:rFonts w:asciiTheme="majorBidi" w:eastAsia="Times New Roman" w:hAnsiTheme="majorBidi" w:cstheme="majorBidi"/>
        </w:rPr>
        <w:t xml:space="preserve"> if you already have a Google account.</w:t>
      </w:r>
      <w:r w:rsidR="00493BF2" w:rsidRPr="001A1954">
        <w:rPr>
          <w:rFonts w:asciiTheme="majorBidi" w:eastAsia="Times New Roman" w:hAnsiTheme="majorBidi" w:cstheme="majorBidi"/>
        </w:rPr>
        <w:t xml:space="preserve"> </w:t>
      </w:r>
    </w:p>
    <w:p w14:paraId="02008AAA" w14:textId="624451A9" w:rsidR="00493BF2" w:rsidRDefault="00493BF2" w:rsidP="00493BF2">
      <w:pPr>
        <w:numPr>
          <w:ilvl w:val="0"/>
          <w:numId w:val="125"/>
        </w:numPr>
        <w:spacing w:after="0" w:line="240" w:lineRule="auto"/>
        <w:rPr>
          <w:rFonts w:asciiTheme="majorBidi" w:eastAsia="Times New Roman" w:hAnsiTheme="majorBidi" w:cstheme="majorBidi"/>
        </w:rPr>
      </w:pPr>
      <w:r w:rsidRPr="0061737B">
        <w:rPr>
          <w:rFonts w:asciiTheme="majorBidi" w:eastAsia="Times New Roman" w:hAnsiTheme="majorBidi" w:cstheme="majorBidi"/>
        </w:rPr>
        <w:t>Log in with your Gmail account credentials.</w:t>
      </w:r>
    </w:p>
    <w:p w14:paraId="69D446B1" w14:textId="119E3B53" w:rsidR="00493BF2" w:rsidRDefault="00493BF2" w:rsidP="00493BF2">
      <w:pPr>
        <w:numPr>
          <w:ilvl w:val="0"/>
          <w:numId w:val="125"/>
        </w:numPr>
        <w:spacing w:after="0" w:line="240" w:lineRule="auto"/>
        <w:rPr>
          <w:rFonts w:asciiTheme="majorBidi" w:eastAsia="Times New Roman" w:hAnsiTheme="majorBidi" w:cstheme="majorBidi"/>
        </w:rPr>
      </w:pPr>
      <w:proofErr w:type="gramStart"/>
      <w:r>
        <w:rPr>
          <w:rFonts w:asciiTheme="majorBidi" w:eastAsia="Times New Roman" w:hAnsiTheme="majorBidi" w:cstheme="majorBidi"/>
        </w:rPr>
        <w:t>Again</w:t>
      </w:r>
      <w:proofErr w:type="gramEnd"/>
      <w:r>
        <w:rPr>
          <w:rFonts w:asciiTheme="majorBidi" w:eastAsia="Times New Roman" w:hAnsiTheme="majorBidi" w:cstheme="majorBidi"/>
        </w:rPr>
        <w:t xml:space="preserve"> </w:t>
      </w:r>
      <w:r w:rsidRPr="0061737B">
        <w:rPr>
          <w:rFonts w:asciiTheme="majorBidi" w:eastAsia="Times New Roman" w:hAnsiTheme="majorBidi" w:cstheme="majorBidi"/>
        </w:rPr>
        <w:t xml:space="preserve">navigate to </w:t>
      </w:r>
      <w:hyperlink r:id="rId20" w:history="1">
        <w:r w:rsidRPr="0061737B">
          <w:rPr>
            <w:rStyle w:val="Hyperlink"/>
            <w:rFonts w:asciiTheme="majorBidi" w:eastAsia="Times New Roman" w:hAnsiTheme="majorBidi" w:cstheme="majorBidi"/>
          </w:rPr>
          <w:t>Google Cloud Platform</w:t>
        </w:r>
      </w:hyperlink>
      <w:r w:rsidRPr="0061737B">
        <w:rPr>
          <w:rFonts w:asciiTheme="majorBidi" w:eastAsia="Times New Roman" w:hAnsiTheme="majorBidi" w:cstheme="majorBidi"/>
        </w:rPr>
        <w:t>.</w:t>
      </w:r>
      <w:r>
        <w:rPr>
          <w:rFonts w:asciiTheme="majorBidi" w:eastAsia="Times New Roman" w:hAnsiTheme="majorBidi" w:cstheme="majorBidi"/>
        </w:rPr>
        <w:t xml:space="preserve"> And click on Console</w:t>
      </w:r>
    </w:p>
    <w:p w14:paraId="0FA8D138" w14:textId="0423D4AB" w:rsidR="00493BF2" w:rsidRPr="0061737B" w:rsidRDefault="00BC0969" w:rsidP="00C40571">
      <w:pPr>
        <w:spacing w:after="0" w:line="240" w:lineRule="auto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noProof/>
        </w:rPr>
        <mc:AlternateContent>
          <mc:Choice Requires="wpg">
            <w:drawing>
              <wp:inline distT="0" distB="0" distL="0" distR="0" wp14:anchorId="73812912" wp14:editId="1841BE71">
                <wp:extent cx="4416425" cy="414677"/>
                <wp:effectExtent l="0" t="19050" r="3175" b="4445"/>
                <wp:docPr id="26166880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6425" cy="414677"/>
                          <a:chOff x="0" y="0"/>
                          <a:chExt cx="4679950" cy="439420"/>
                        </a:xfrm>
                      </wpg:grpSpPr>
                      <pic:pic xmlns:pic="http://schemas.openxmlformats.org/drawingml/2006/picture">
                        <pic:nvPicPr>
                          <pic:cNvPr id="118311049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950" cy="43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5512314" name="Rectangle 2"/>
                        <wps:cNvSpPr/>
                        <wps:spPr>
                          <a:xfrm>
                            <a:off x="3904091" y="7951"/>
                            <a:ext cx="336199" cy="22406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272319" id="Group 4" o:spid="_x0000_s1026" style="width:347.75pt;height:32.65pt;mso-position-horizontal-relative:char;mso-position-vertical-relative:line" coordsize="46799,43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oXB31QMAAA8JAAAOAAAAZHJzL2Uyb0RvYy54bWycVltvGjkUfl9p/4M1&#10;7w0MDBBGIRVKlqhS1KKmqz4b42GsemyvbW776/vZnoEkZLcXJAZ7fK7f+c4xN+8PjSQ7bp3Qapbl&#10;V/2McMX0WqjNLPv7y+LddUacp2pNpVZ8lh25y97f/vnHzd6UfKBrLdfcEhhRrtybWVZ7b8pez7Ga&#10;N9RdacMVDittG+qxtZve2tI9rDeyN+j3x729tmtjNePO4e19Osxuo/2q4sx/qirHPZGzDLH5+LTx&#10;uQrP3u0NLTeWmlqwNgz6G1E0VCg4PZm6p56SrRUXphrBrHa68ldMNz1dVYLxmAOyyfuvsnmwemti&#10;LptyvzEnmADtK5x+2yz7uHuw5sksLZDYmw2wiLuQy6GyTfhFlOQQITueIOMHTxheFkU+LgajjDCc&#10;FXkxnkwSpqwG8BdqrP6rUxxPptMRShIVh9NiEIvR69z2XgRjBCvxbRHA6gKBHzMFWn5redYaaX7K&#10;RkPtt615h2IZ6sVKSOGPkXgoSwhK7ZaCLW3aAMylJWKNRsivh3neL6Z5RhRtQHyIBe8kD/AEzSCc&#10;VGlI7VGzb44ofVdTteFzZ0Bd2AnSvZficfvC70oKsxBShmKFdZshaP6KJm+AlCh4r9m24cqnnrJc&#10;IlmtXC2My4gtebPiyMp+WCMfhn72yMhYoXwqtvOWe1YH/xXi+IzYQ9y0PB3EoM9xhowcSPfTNPsB&#10;WwChdf6B64aEBUJFCCgRLenu0bXBdCItosl/DAzhBPZjBLkOPOwu4PulLnuqqeEIIZg9E2OYj0b5&#10;YJgXHS8CVqi45GQQsGylTw3p/gum4bRf9AO90HeT6SgShZZdWw6H43w6Tc01GBT9cTR+aq5fhIuW&#10;Sgd+IT5aSkX2s2xwPZqMIsBOS7Hu2OfsZnUnLdlRzNvFoo9PZDCYcBZDGFKhCCHXVIS48kfJk4PP&#10;vEIXYboMkodwGfCTWcoYmJqno5quefKWj5456zQiCaWCwWA5cbO13RroJJORznZibysfVHm8S06B&#10;9f8vsKR80oietfIn5UYobd8yIJFV6znJdyAlaAJKK70+YsZYDY5jeDrDFgKEf6TOL6nF1YWXuI79&#10;JzwqqVEp3a4yUmv771vvgzy4jtOM7HEVzjL3z5aGSSk/KHTBNC+KcHfGTTGaYFIT+/xk9fxEbZs7&#10;jeqDmoguLoO8l92ysrr5ilt7HrziiCoG37OMedtt7ny6onHvMz6fR7E0gh/Vk8HgTsULDf3l8JVa&#10;03a9B/8/6q7zLpo/yYZ6KD3fel2JOBnOuLZ4YwrEVbx1I4XafwjhWn++j1Ln/zG33wEAAP//AwBQ&#10;SwMECgAAAAAAAAAhAOG8/LL5UgAA+VIAABQAAABkcnMvbWVkaWEvaW1hZ2UxLnBuZ4lQTkcNChoK&#10;AAAADUlIRFIAAARmAAAAaggGAAAA/sRXmwAAAAFzUkdCAK7OHOkAAAAEZ0FNQQAAsY8L/GEFAAAA&#10;CXBIWXMAACHVAAAh1QEEnLSdAABSjklEQVR4Xu3dB3gU19k3/Pd7n+fN48RP3OK4l8SxE9vp1U4c&#10;J3G3E/febUwxxRSbDqKDhEAgkFDvvfcCEpKQBJKQhFDvvWt77+X/nTO7QgLLNgZhCfv+cd0X0u7s&#10;7uzM7M7MX+ec+T+PP/4UqKioqKioqKioqKioqKioqKi+uXrggYfw+9//Gf8HhBBCCCGEEEIIIeQb&#10;tWnTJjz66KMUzBBCCCGEEEIIIYR80yiYIYQQQgghhBBCCJkhFMwQQgghhBBCCCGEzBAKZgghhBBC&#10;CCGEEEJmCAUzhBBCCCGEEEIIITOEghlCCCGEEEIIIYSQGULBDCGEEEIIIYQQQsgMoWCGEEIIIYQQ&#10;QgghZIZQMEMIIYQQQgghhBAyQyiYIYQQQgghhBBCyOXBbofdbIJVPApLVzvMDadhqi6HqbwEppOl&#10;MJ2qYLfVwDLYD7vR6HzQ7EbBDCGEEEIIIYQQQmY9m0YNY1kxtP77oFy1ALK3/w3Jk3+G+K8/h+h3&#10;t0H0xzsg/vu97LY/Qr7wLWh89sJYWgCbUg673e58ltmHghlCCCGEEEIIIYTMWnaDHsZjeVB8Og+S&#10;fz8I0Z9/CukLf4dy1XxoDrlDFxsCQ1Yy9Glx0EUEQHNwF+QfvADxg/dA8tSfoVj+IfQZibDptM5n&#10;nF0omCGEEEIIIYQQQsisZJVJoN6zBeJ//BKi398O1Y41MFWVwSoeg02lhN1ggN1iht1mg91qhd3M&#10;fjboYZNKYG5pZI/dDPHD90P813sge+85mDtbnc88e1AwQwghhBBCCCGEEAHv8mO1WqHT6SGWyjEw&#10;NIqevgF09Qygu3cAfQPDGBVJoFJrYDZbYONjvlyKbkJ8PsRjUKyYIwQy8o9egbm9GVa7DWabGVKL&#10;ElnKcqzO9MANP/0d/vfWf+GaX76A3z09F4t2hCOnRgSx2giThU3f1Q7lcvY8f7wDkmcehO74MVjZ&#10;7bOldxMFM4QQQgghhBBCCIHJbIZCqcbImBijYxKoVBoYjSZYrTbhfpvNBpPJDI1GB7FEhqGRMUhl&#10;Suh5q5VpTDl46xdLSwPk7z4rtHbReO6EVSpGT98QimR1qNDW44SlHWH2bBy0hWJBlgeu/9VDuP7m&#10;R3DVrf/Erx/diX9sbsEju05jd04navvUsFis0EUFYviFR5H6iQeKT6lgtsyOZIaCGUIIIYQQQggh&#10;5DuMBy4arQ4isQwSqQIGo5Hd9uWhBQ9ieIsZhVIlPI4HOhar1XnvxTHVVEL66mMQP3QvdFEB0IjG&#10;cPjIYfz7xdfwcvZqrOn2wLI2D3x0ajc+KHTBgtrdeCxuOX54z1P4v1f+Frc9swZ/3dqKP2ysxm9W&#10;VeGFfa2IrpRArtRjtLYVa7378ZybGsVNZucrzqxpDWZ42tQxasXhOgsCCo1wzzIg+oQJZe0WqHSO&#10;hG02apP3oGK0FtWiRucthBBCCCGEEELItx8PZRQKFcbEUqH70lcFMufiAY3RZIZEKhe6OJktFuc9&#10;F8bS2ylcUUn0xzuhS4yEVq5CekE33vokAg88uwmPrvTDUzvi8a8difjDkgD8Za4Pfrc6GH9YHYCf&#10;veSKOx5Zh2cWr8W724/h9+uLcP+GSvxlzUk8sK0ayxL70S8xoqLdjJfc1XjeTYO24ekJky7GtAUz&#10;co0NfgVGvOmtxXMeWjy1W4vHXLV4xl2LF/drMTdIh+PtFsySLlxncasOwBNpH2HrSW/nLdNDIpXi&#10;RPlJJCanISQsCrl5R9Hd0wfLORuqRCJFX18/tNqZGSFaLlegq7sHZvPsSAsJIYQQQgghhFx6PFRR&#10;qjRCoMK7LF1MdyQe8PBuTbwL1IW2nLGbTdAEHYToT3dCF+EPm9GIwf4+pCYkIz4iCn4HPOC+ex22&#10;7vWFu38c3H1ZecZgi3cMDnpmwudgKdyCs7HQOwsHDvngpW0FuH9lDf78aSXuXXcaj3xWiPrQ3TAq&#10;ZEguN+FvG1SY76eF0TyzScW0BDN9YisWhujw6C5HIPOurxY70wxCUPNZlB4v7tPicVct/r1Hi9Sq&#10;2Xfyv6niIP4c/yrWle1z3nJxePBysqoacz/+BB/MXYg58xdj7oIlwv/89+273NHfPyBsuFxkdBw+&#10;Xb0eNbV1wu/fJN4/MCEpVZgvHhARQgghhBBy0djJnc1qgclgEP4Cz0tvMLKTtdkz2CYhhPd6sWB4&#10;VAQD+3xOB36Oy1vO8O5NXzfk4dNbOhohe+dpyD56GTalAlb2fF1s/jJycxER7oeXnv8H/vd7t+LK&#10;5w/hivk5+L9zE3HFh/H4/96OxX/NycOVC4twz9wC/OHBF3D9Dbfhr//8Hf4wNwh3bjyF15ZloXre&#10;jWhd8QhEJQmwWqxYHqLDg+tVSC43XlQodbEuOpiRa234mL2ZJ9y0mBekQ0GjGWbr2W9oVGHFgcNG&#10;ofSm2fdNPJ3BjE6nQ1JqOuYtXIqln67B3v1eSEpJQ0HhMcQnpmDPvoNYsnwVtmx3RV//gLDyKZgh&#10;hBBCCCHfJjpRDypy47Bnw0rMnbeQHWsuxifr3RCdW40+iQaW2TvKASHfGTxEGR0TQ63+6p4bCqUS&#10;XV09bPqxz/UAORfv1sTHnNHrv96AwHarCea2AKg9/gJjWQ70Wi0GRyXoHpAgPTUXYb4++ODlf+P/&#10;XnMl7nllL371cQ7unpuNn8xNxR2fpuG+uZn45fxA3Pbb+3HPTd/H/Xf+GD+741rcefddWPrGAlR/&#10;fA8a3v49ahY8gtYNr0HTdhq9Igse3qjCPF8NxMqZ+2K6qGCGN/fhYQtvKfNRgBan+yywfkF/NN44&#10;ZKabB32R6QpmeNp4rOQ4PlmxGjtc96Cishomk8l5rwMPQgqLSoTuTWKJhIIZQgghhBDyrWIerUOs&#10;52YsWLQSW/YGIiIuCXHx8fDf74pliz/FFq8kNI6q8TWHsSCETDOVWiu0lhnvyfFlgsMihPNcdw9P&#10;DA0NO2+dGj/H5QMBS2WK83rucXajBIaCP8Fw/GnYtN0oLsxH0bHjGBRJkZGZjdAAH7zz6n/wX9+/&#10;Gr94/QDuXpSBe+Zn4qfzkvHTjxPw8/mH8asXN+GpP/8ay5//A5741R246urr8b0fXIEt/7oGdR/9&#10;DnVv3IfSeX9C1XsPoD9yL6wGPXYk6vHENjXy684+d/8mXVQwc6rHIowf87S7FmnVJljOaSnzddit&#10;VljHRmCqLoe5tZmtCI3znqnY2UobgU1eDJuiDHaTlK99532fJ1XbUN9vQQ2bXz4WzrmTflkwYx0b&#10;FUaENtVWs9dSfGniN8g20C07XLF85Vq0d3Q6b/08PpaLwWBw/gZExsQLwczp2nrnLQ58Ov6cdfWN&#10;6BsY/Mpk8nzw1LKruxtNzS3QaLXCa1z2wQxbJ1ajDjqNASaL9Rsbx4hvC7z522xltxgdy8R06ZLf&#10;2b4MyMU5r/Vrs7DvJufPhBBCiE2EEi8XzFu8El6J5egbVcHMuy+x/YVa1IOSlCCsXbICW6IrYDTP&#10;3F+nv5PYCbLQtUxrYj9+U0fMlwsbOz8zQ6kzQWX8bhzb8sCkf3D4vLswLftsrXDOuGjpp2huaXXe&#10;+sX4eSYPffhVm86XVXIc+vQfwty6E2ajHis+W4/U3CIMiMTIyMxAZJA/3nv5RVxxxQ/xwIfrcP/S&#10;eNw5JwW/+DAFv1yQi7sX5uLpxQcRsvwt5G1+Ge//7Te4+Qc34o5rf4Rtr9+I5o/vRueLv0HV+79B&#10;xbxfoG7+H2EUDaKp3yJ0ZzqYrZ+xxiQXFczElpnw9G4tXj2ohf5C3wA/8B8bgXrfDkjfeQGSV56E&#10;9PVnIFv0Pgz5ObCf0+LEbhyDte1TWMp+Dkvpraxug6Xit7AN+MJunQg7OJXODq8jRrx1SIdXDmjx&#10;sqcWyyL0iDphwvt+OuzOZCetbL6nCmZMLU1Q7dgA6VvPCfMkefUpyBa8A2NVuXOKs1mtVhQWFWPO&#10;/EWIiok/K3j5KlMFMyK28Xke9MGKVevwyfJVWL5yHXa4uaOzs8s5BTA2JsKaDZuF15uMBzh8Xrbu&#10;dEN7h2N6/sHjYZGr+z72oVqDpStWY+3GLThacAwxcYmXbzCj6UCSxzasWb9JWBZrNu6CX3o99M67&#10;LyVDVzY8PIJQ0Ts9/TGnk6QqAds3uGA1W8frdwTiWPMovvQjapKhOjcd+XU9+NJ3ww6qTHo9+9w4&#10;DqSMPdnYuzcA5bNwGUzQoPVEMtz49iHUFuwNzkaX7OJ3uh3pXjiQL3b+9vXZjRpo9d9wqtGW5VwO&#10;vLZim2c8mkRTB+GGqkjs8AxHo8R5w+dYhGWw1jUTo85bZprNOobU3ePvj9Xm/Uhv+LKgnxBCyHSy&#10;tGRi+cJF+GxfLsT6c/a17LjfrOpBhv8ufLzYA5Xymfvr9HRrS/OY2Pds3ApX7xQ0y2bP2JoWvQrl&#10;CQewceNmrF23GRs8D2Ns1syeGXrVTHVvs0MrMyAwXoJH3cR41EOMv+4WY1G2Bn36b3CGpCp8fEiJ&#10;r447pg//g/3wyJjwh7jzwS9ks2qtC4LDIiGVypy3fjH+vHysGZXq/C9wY27aBH3unbCMZKGjtR6L&#10;F7yF7MOZ6OzuQkpKPGJjAvDaa0/iiiuuxCsfbMJnWzZgIfu8/WlJAq5flICbF8ThoTe34PkHf4P3&#10;//Eb7H7595j/l7uw9J+/RcKL96Bx7W048f5tOP32vah69z7UvvlTSIsSoNTZ8LanBstDtBiRz0xg&#10;fFHBzN4sIx7bpcWiUJ3zlgkmix3FLWYEFRmnLN6ChbewscqkkM19E+LH/gLx03+D+D//gPjfD0P8&#10;5INC6RJjYDOzL222Ym2GPljqXoKl4L9hKfwBLMeuhqXoKvbzFY7bWpeyyax8UoypbPgs2jEg8ZNu&#10;joGHefHBifltvFbFOBKxycEM34CMpyohff9lNk9/hviZv0MizNPfIX6czSObN0t/r/NdTuCJYGpG&#10;lhBwHC+r+FpNts4NZni/vQWLlwvj1Ljt2Y+4hGTsP3gIcz9ewqbbgNq6BmE+h4ZHhNfz9g0QHjeO&#10;BzMZWblYsnwlGptahNtGRseEdHPB4mXwOOCN5NQM9pw+wm18zJvLL5hh246oGvvXr8G2cLa+hP26&#10;Fbq+agRtX43PfE5Cw7Yvvpwmf9mM/z5+m91mhdVqg22qadg65H9NcPzuvJNz3m8xjqKupAqS8UyC&#10;3WbjLb/Y4xzTn/NY4WdHOX49+/dpM3oCbqt3ILOX7W1tenQcT4K7TwZGlI4Z5a9nc77vM69tlKA0&#10;MQqpJ9thOHeenL/zMoi6ERcWirJWRzc8q2kMdcWVn18Gk5+bGX88X6Zn38dv57dZhWV9aahRnx+H&#10;iORyDIlUkEsHcdTPFXsiizBqnHhvfJmMz8PkeTozq5wwLdsu+H3s58aordiUNio83lHjk539O/9h&#10;YrmM32RHb9Jm7EhsnjQt+//cdTPdGmLx0YYE9MpVUEqHURbrhU/cUqEW5sFR/PuLv3ebqg0nShqg&#10;Hv864/ed8z70vSeQWyER7ht//MR6dkzjwG+feG/jNd1s1mEkuu1Cbh17f+w9DlZEY+mCtcjtcb4J&#10;9prnvgeHs+dv3MT74fsWPs/Cjc6fWTkmm/h9cvHtZNI2Jbwu36aEW8ax37/gdT/3OSWEkMtAb9YB&#10;zJu/ED4lXxSKm9GRH4M1Sz5FZMP5/yFztmuI34UDKXXCvkcp6kV57F6sYsdjh1t1E122+He7sC84&#10;97vdsd84s584cx//2XlMcpH7Akl1OFw9YtGusLKThVFku6+Fa0o7LOx5+euNP73jZ8fvEz875m3y&#10;cdHEfc7jojNvcsKUx1OTH+dcDnb7KQR8theVEsd93yS9Uodd3iLMSVWiR+Noea9XauAeJsaeasOZ&#10;P1jy+bLyc9dJ68cx744S7nPeLuC3s2n5+e7n1t349JOeCyIFntsux5k/07Pb+XKzTF5200ymUAqX&#10;yL6UtFqdcLWn82UoexaGgj/ApmyESCRFeVk10tLiEBvmiVjfHUgN2Ifl77yJ/7ryh/jpq/txy8cp&#10;+MeyQHy29T2s3vY+nl4eicfW+GL7/Dk4NOdZxHzyANY//gdsePZ+ZL94C9q2/QSn3/01Kuf8DKfe&#10;ug/1b/8JnfuXC+Pguibr8bqHGq2DM9MU/KKCGfdMRzDDB/89d4Phb243u388BDm3okpNQnijPrRP&#10;CDyEFjKlRbDpdLAMDUDjdwCS5/4FyevPCEGI3WaGdcAXloIrhNYy1pEowCSG3TAIa/cOWIpvEsIZ&#10;mzRfaAXDW8XwLlavHtAip9YsdGdS6OwobDLjLW/HPEwVzNiUSqj3bBdCGfmSD2FqOA077/JTVwPZ&#10;vLeE25Vb18J+Ttt9k9mMuIQkLF76GRqbmp23np/JwYzRaISHpzc+WrAEaRlZwu/jSkpPCEHKQW8/&#10;yGTyrwxmeEsb3mWJfyF6eHph4SefIivnCAzO5+TT5R7JF0Kgyy6YschREe2DvalTLGt9GyJd1iCu&#10;chTigX4MiTXsi5LfYYdRLUFf9yBUeiOUQ72oryhEfs4xVDf1Qa7ll4czYaShDh3dXThVegynWvsx&#10;2NKEHsnEnxRMsiE0tI3BaJGir6UHahM7GTQo0N/egpIjGThyrBqdAxIYLDqMtDRiUOl4nIW9dkdz&#10;B8Y0PEWyw6Rlj+kZgFI3zc0l+45h09Zg1Em0jvfN1r+F7/jYj3abEWM9LThZXICCo2WobemDks/O&#10;5GBGMYCapjF22OSkEaGxZQQGqx7dpUfgtXcfYjJK0DGmZztitgyancvAqMRgRwsqCo4gN/8EGjqG&#10;oDLwS+SbMNpQi46ePtSWHUNBQTnqOtjyY18aJq0U3XWVKMg9iqKqevSMaYX5nF6OYCY+pxZq4U3Z&#10;IO4+jhCfWLR0jbD31ofh7maUFxajsVsCtWwErfVsntIzUHKyCb2jCoz3BrOohtFcU4XC/AJU1Xai&#10;NNBFCGaMWjkGewahdn5cbTYDhts6INHxbUOJAbZcig+nI5ct88aeUWjZZ1DS3ow8r3VY652Jxg72&#10;WLZNSvo7UFt6FNm5xTjVPsC2U/P0Lw8ezLhk4Uw7H3EV9q31RonGhrHOJrR3tKOyuBBlrTL2fTyK&#10;zpZh8Oidvw++fvn7yDnK1m/3KDRGK0yiTtR0ytlxth5j/T3o7uhEU0Ux0rMLcbp9EEoDW3h2M/u8&#10;deF0cT57byWobetEW2MPxNqJ77fpwoOZ5D27UXomP7ehYv8i7Msdgs2sxVhvB1vXh5F+pBwtney7&#10;wMjmj30upAMdqBtf9m38c8mWPZtv+UAnTleUoOBwIarquiDmn1+27eqkw+jrFZ85YBOWVfMQdAYV&#10;ert60d/VjuqCwzhRPwytmm3nDZUozM5EQWkjOgYl4C878boFyM4pEV5XwV+XfdZGO5tRVXQUhwvK&#10;UN89BoP5u9GsmhBy+WtP3ScEMxE1X/S9ZUdfSSLWL10Mv/JvUTCT4AqfwxMt27nh45HY75OOXraP&#10;5ceKfa2NKDt6BEcKy9HUPQKtyREEWNh9vU2ncOxwHvJLa9DaI4XJboNBJULn6QrkZR/FsZpG9IvZ&#10;OZfjqb828YkQuAfmYZh3YxJe1AJ+NmNSy9HfNwwN318zVpMRI+w4WKK2Qj3UyeZlBN3NDTh2JBcl&#10;FQ0YlGqFoMGkGkFHUye6Wk+hODcPReWN7JhJBXZ6x1axFRrxEJprK1CQkY3jlS1s3tUQGlzLe3G6&#10;sRfdjexxxacwMtCD2ppU7Fi6DbHFLRgQadie+5tiR8sxMd6KU6P/rNZDPDThx8+On00qM042aRBT&#10;rEDcKS3qRGYhMDGodahu07HjIHZfkQLx9Tq08eCLHXeLRAYcq1LCt0CBvHYDBrT8yeywaC2obdci&#10;sViO8HI1qgZN0PBm7ZOCGRvbLjr7dUgvlcO/VI3yATMUl+ACOmNiqXC1tPOlVKrQ3dOLMZFIOI88&#10;H3w804HBEedvX01/+C4YS/4ljDVTnBON/S5zsH/TXATtXoZ4XxckhrlhznvP4r/+58f4xSvbcd+i&#10;JPxsYQxuei8Of5oXjfdW7oLLxhXY+v5TcHnx73j1zzfg4Z/dBPcXfo33nngRm165HlGv/RQNb/wC&#10;tW/fg8Y370Dj0keFXCK8yIjHtqpQ3XUZBjPxFY6uTLyLEO82NJmZvbmCJgt8jxrPFO9W9FGAoxVL&#10;xim2QRtNkLz0BCQvPwF9XpbwV8lxVqkEyu3rhSBEn5UCu4V90GtfgqXwStgG/YWgZpzdooGl6UNY&#10;Cv4H1sb3MCSzCaELf52YE/ys82wRJY7AaKpgxtLTBfniDyB+6q8wNdWz+RDDwE5i1V57IH3jPxA/&#10;8QDkny6ATe0823biLWaycg4LIUd9Q6Pz1vMzefDfzq5uoaXL5m2u0OnP/qDwgYRDw6OFrki8Xx8f&#10;f0YIZnw+H8ykZ+bgkxWOYIZ/ePh0u3Z7CB+oySRSKfYdOHT5BTPSJoQcCMPxkalT3qFMV+wKP4bq&#10;I3EITq9ynByybaavMg2hUfnoaq9G2N6DCEpKR2pqCoL9AhFztJHtIMeQsn4xtuwNRnhcKgpqu9h5&#10;7B5sCG10dI+y69CSEYid8fUw6soQsjMEzTI12ovi4eEdjaT0TCTFR8PPPwoVXX2oCNiCXdlj7IEW&#10;jJzKx551axBQNsyex4qR5mOIjMhCr2qaT7gMIyiO9oO7VzSyCsvQyE4ex7saypty4bP/ECKSM4T3&#10;HbTfEwH53dBPDmbqozB/SzbOZNudeVi7KxmDFjnK4oKxZfNWePhForhNBbOhHCHbg9Ek06LreAq8&#10;vSOQkJaJ5OQEBPoHI6ucPbdZhDS2TLceiEIce93khCBs2uCNSpEFfeWJ2L8vAHFp6UiI8IFPepdw&#10;kDC9HMFMNNsOJGojDDo5ao9EwTc4C301R7DOZQc8vcIQk3oEJ8oqkBEdBL/IRKSydRkfzaYLSUHd&#10;kBpW8xiOh+2Bh288ktj88pZDbhuWC8GMtLcSsUEJaHcuNKt5AEl79+JEjwYdxck44B3uWC5JsfDz&#10;C0dpcy87EMiF/45PsXyHP7KKayHqq4e/6z6EpPLlF4/Q6HQ09qku+ADsC/FgZmMqhg1GGLXsQLAs&#10;GS7bYtCuNyN33wq47PFHWFwKsqtHYOlLx17XZPRbNegsScHBM+8jDn6+EShpGsVQvjc+OlTNFvMo&#10;jkbsxfa97LOUlIGUlGR4ubsjq0YEzdBphO89AP8E9nlLS0N0qA9cPvNA/sD5/wXlfPFgJmm3Kwra&#10;2Psz6Njx32kEbFiJ2GoxRpqKEOwbguhENn9sPkIOeSGtvBd6cQMC3T2dyz6BLfs01Pcqoe0rwyHX&#10;vQhOdMx3uJ8ffFJPQcMOSAdOJiIo8tiZz4ltIB17diSib6wRIQfdsGuvP6KT03G48BRKsiLgExCB&#10;RLbsUpKi4X0wFDVDOig6yxCw3xfRqVnC8goMCERqSRu0/cexc7UrwlMzkJQQhcC4Qgwrvj0nL4SQ&#10;bzdpcTDmz18I1+SuiT/yTMaO6U+xY6kVizcjd3D6A/qZMlUwo5W1I8bLB2UdYrQVxGDfwaiJ4wHf&#10;UOSdHmIn+Ga0F4TD80Aw4tj3fnJiBNy3+7MTdjWaC2LZMUQIeww7TgrzQtiRvgs+TtKOnkbMoUMI&#10;js5AQUUjhlWOtSPvOIWw8CR0jDnWhVEpQXrgQXacp0F72gGs3OKJwPBkJKdnICrAB/tDctCvNUPW&#10;mIBNq9h7joxGIt9fxfjAdW80Tg8ZYBS3IzXYD34xKex4KgOxEeHwjchBOw+WaoIwb+UO+ARGIy6j&#10;FN3NFUhK9sX6xeuwP+oIajpFU283l4SR7dtF2FH3Ja+oNyA6TowPYpXYfUSNHalyfBghQzk73xxr&#10;l+GpHSIsT1Vg92E1NgSI8O94NcQKdt6bJMGyBCX2ssdsjJYivIMtX3Yud+SIFB9EKeDGbnfNUGJh&#10;pAwpXWaYx5zBjM2KljolFofLsD1HBfdsFZZFSBHSZMR096zi47/w4OR8hYRHCoP/7tl34CsH/x3H&#10;W0X19A06f/tqfHwZ4/Fn2KmSCcWZcfDftQJxXmuQ6rcaqf7rkRK6B3Pffhn/9YMf4v433HHv4iTc&#10;tzADv/w4BfcsjMPNH2fikQU+iHr1QfzyJ7fi/ttvxJy//hQbn7wTd//pVfzgputw82334aO/346k&#10;V3+OmjfuQv07dwmtl7JPmfDgOhVOtF6GwUxllwXP7XV0EeIhzFfRGOxYHaMXuhOVd1hgGewXghfZ&#10;3Ddgaj275QMPaTRhAcL96n07hQF+LWX3wVJ6B+zyEudUE6x9+2Ap/F9hmrYRKz7wdwRANb2fny8+&#10;318YzHS0QfbR60KXKrWvJxRrPoH0tWcgfu4RKDasEEIic3sL7Lx71SR8o6uqrhECjuMnyoXfz9fk&#10;YIZfyWnhkhWfGzeG4y1fSo+XYc78xag5XXvewUx9fSM+nLcQgcFhzikm8BY5sfFJl18wM1yDQ95x&#10;aJRN3WdRd8IH24NPYLi9BN6H4tEm08FqVKIobD+SjrfgVIovXPZnoKGtDR1t7PecaOz0iEe3vB8p&#10;G5biQFordM5NxzZyFFtXHkStnP0saUGklz+OdinOBDONHY0I9djPdpaV7Lna0N5YhZTA/QjIrIOo&#10;MhrLt2RAYpajKjcVsT5uWB1UBgv7smk5EoHwrHpopvlLlrOwk+SGyhPIjAnFwf2HkFDSAa1Jgrzd&#10;qxBWPOb4az1s0A3lY9ennqgZ/upghmfdRnEP4sPDUN7m2FbGg5mGzmZEHgrB0Vbno2wmjJzKxcEQ&#10;3oVqEKnrl+BgBntu/rrWEWS6bkBoNW/KHABXryQ0DCph0UkxItJfgr+S8GAmAjtc3LGfrTsvP3/4&#10;+0SxL10xjB35WMcOKjL7+F9nTOivyoRf2GH0KfhOyg6rXozS5DDE5TdB2ZzOPqfBaFY4NgyregBp&#10;+9d/aTBTeoptL4eCkdcsEm7n42CJ+7sxIHL8RakveTN2Jjm6G2KoFDs3uiOxvBsKnQEapUIYf+ZS&#10;BDMfLtkCj0P+7LvDF/sPhiCrih3oWc3I2r8Wvhl1jr/cMOPBTC/b7qN82Pto4iHj2e9jeHIwE7If&#10;vjmnoTLb2DQWNKR4wT+rAlWpgfCMP+XY1u3su733JHy2eyLvEgUzURs+wyZ3tq4P+WLfPm/E5J2G&#10;SCZGcawPvCJzUd/MP/etOJ4RAE/fNHS3noDbpj1IKO+CnC17LVv2Gr0MJ0N2YWdKv/NAyAaDpAZ+&#10;2w6icOQrgpm9exB+sps9wg7l0GlEsW2gotvRcs/OPhvD7U0YEI+gLPYQdgfmoJV/D7F94PGMCLj6&#10;pmPwVBI+WbwLubUDUOu0UMhUbF81/Z8MQgi5FGyyanguX4JFG71R1qV23upkt0DWXQG/LauwZFcK&#10;xowzcwJ0KUwVzBiVYqQFeeNYcSl8PYJxfMDZvYvtR/t5V/OQfKjVjQh32Ykj7UpHS2ebHoMNNUKL&#10;3ZoMX3gEZqF9jB2nsGOSMYnhgo+T+H5ZPtSOiqPZiPQ5iD0Hw3Ciz/SVwcwCtm8bFlp7sOM+RScS&#10;9rsjrl4HWWM8tu8IRPWgs6uWme03Q91xKKMWzcfi2f62BBJhjCHeSmQQRyKDkFzWA1N1EBay4+qT&#10;Zx3z1SBwpQeqvvFTER28PMUI7Hb+OgVxgxJ/8ZKhS+eYW5vJjPRECd4q0AnBzAsHZDg65mj5ZO6W&#10;4ZFdctSJjdgWLobLMQ1bdhYYVSaM6qxQ9mjxTrAUJ8WO7d5msaLsmBwLMtVQDsqFYKZWZcShWAmW&#10;ZylwslOL0x0aRGRIsCRJg+7zH6rlvAyN8JYv5/8H4q87+O+47t6vEcyk/g+MZf/hGyyKUoOR4L0W&#10;Sb5rkey7GmmBLkgOc8fcd1/Cf19xDe5+bTf+uDgZv/w4TQhofrUoFfct8IXvR89h18M34/vX34h7&#10;bvwF3v/dHfjrT3+Ea9nPd916E25k/9/ws9vx3O9vQ+Gzd6H+1evAu5QVNJjxx9UqlDZ/c9HgZBcV&#10;zGiMdqEbEw85lkfo0Sf58hV7qtsitLDhj+katcIqHnMEM3Neg7m5wTmVA++brw31E+5XHdwDu0km&#10;DPLLuyzZZUXOqSZYe3bCUnQlm+b36GIfjvnBjvniIcy5TnZ+STDT0yV0qxLGk3n6IYif+yfUB3bD&#10;VH8aNoVMmK8v0tvXj3UbtwhBiVb3+XF3vkhkjCOYOV1bJ3Rn4ht7UEiE894JPJgpKDwmjD1TW98w&#10;0ZXpnGCGj3ydnJp+Jpjp6OwSpjvkF+icYgJvvsaDocsumFG0Imp/MI4OnN1yaVxn7Ga4xdfBZBpG&#10;rv9BRJ+UwiCrQJB7GBrkQ8j398A2dz9EhYY5KjAQ/iG56Fexk+1NK5DaOGk92ww4cXAV/PL7MVZz&#10;GP6ReRhTm88EM1XVx7HPzRW+fkHO5wtFmJ8vkovbodW2I3SNC/Jre5GVGI/q+uPwcQlCpVKOvMB9&#10;yG1QT/+JtxPvu2vSqTFSWwTPPWGoElcgkJ2Ql0xuTWgfQfKGT5FZf3HBTOWpMngGJGNANrHd24Zq&#10;4OMTiwb2mLSNy5DSML5MFSjatxFBVXah29SJ9Ai4bd2GdVsOIO203DnNdOLBTAzC4ovQOTAqjLck&#10;U2gg9Azpyse67fEYEFaCGg1H4xCbVQO2/3SwG9BZmoLwpJPozPLG3IMVk/5SZUdD5JYvDWbyCitw&#10;MCCJfTdO/X1wVjBj0WOsrRjBbm7YsGkH9kXkoU96Cf6S2BCLOevi0DTiWBYiftJv5f3DzTjitwNp&#10;pybWwXgw09p9El6BiegRf/6IQHR0UjATE4q0ql4Ii89mRefhQPhlHEVOqD8SKydteKouJHgFo+AS&#10;BTOJrjuQWT2EsgQfrN6bAZnFDpNsAKm+O+Dm4YdI5+c+IjAA0SlFGJDqIWovQcj4sg8/gh5JO5K3&#10;uSFl8pBidhkKPLcgsPorghnfSFQMKditdoh68hHhm4aec85NoO1l87MPrp4T30MR/HsorhBi9l08&#10;VJ8L3127sH6zK/xSKyFnB3aEEHJZsJswVuiFBfMWY8U2Hxw5NQSD0CfYjNH6IvhsWYN5C1wQU9Ej&#10;dAf5tpgqmFFL6hF1IADFRw5ju28mVIaJEz5rTync9iWgtzcLrmtD0XHuKQY7MdVJulGUGIKd7Dhp&#10;7VYvHG7k+5aLYYfNYoJWKUVnxgGscc9Fy1cEMxvi2oXbHVQ4EewOj8MiyBqT4XUoG0OT5lt09BDc&#10;QjKQlxKGuMIOnMnd7Do05kYiNLsZhsogLHPNhfisVT9TwYwZcUEirKv64lap9XlyPJ42eSdux1CF&#10;HL8KVwrBzLwQFbrGEybeHWmHHHXsuGq4W4PdEWI8uluMZ4LlOC4yo7tGg/eTlJA5u43x55K2qPFy&#10;lBySPkcwUzlqhEugCO8FS+ASL8UmVuuiJXAr0GLg/E8vz8vXbTGTk5fvGPw3NAJS6fmtLD5WXu/X&#10;aTGTeS2Mx5+C3aJDQWooEn1dkOS/HmmBG5AetAmpobvx8bsv4Xv/cwPuf+MgfrUiBr9eGo375ifh&#10;Jx8HYcN7c1H0xq147Ge34tprbsCNt92PH/74Wlx13V245ubbcPsN1+HGG+/ETTfciJvuvBpeD92O&#10;k+/cCz6ez+HTZmeLmcswmOG6x2x4ws0xZstnUTohFOHdmHjfwzODIbE32sI+ta94aoVgJq7MxG5z&#10;PJ4Prit+/l/QZSQKrWTGH2MZGRZaqAhdmTKShK5M1toXhHFkrN072cG3s5sPn94sgeX00477Gt+D&#10;SGmDS5JBmKfI47wf5cQnn/8cX276wmCGXx5b6fKZ8LrylYtg02gcr8GKX8KbXzZbGF9m0nOO4y1V&#10;0tKz8NGCxcjMzp2y7x1/HqVKhYqTVeykyDFoaFTsxBgzPGxZ9ukarFi5Dio2Hb9/HO/axAcB5h8I&#10;foUlPs4MD1R4V6TJ0/ErQnn7+AtNzZqaW6HT6fDhvEXYvN1VOBEbn5b/z19v+y73yy+YAfuCT/XF&#10;as88KC2OAZ/ZO2LbENv+FCew7xMXFPQIE0J8IgYb/I+jK8UNu5OaYIUCZZEH4Jc/4kj42YNtbF2Z&#10;2Zm63S5C+uZPkXlOCKxvicc+93AkJ0Qh/USb0PLjTIuZhlM4dCAKp0WOkIUHIhazma1/vj0DHdEb&#10;scUvBakJOehTm1AXugl7s/IQtjsGndP8BcuJa9LgGVPtONhhM2BXtiNmfyiKRzuRuXk54mocfYP5&#10;fVZ1JTyWbMax7nOCGZdUiITH2yCtiMdnW+Imgpkzg/9OBDNNrbXwPxiGymF+SXn+1HbIm47B41As&#10;BmT9SHdZjnRn/jAezARWsdfny4m3rrBboK6OxtKF7qie9jHIzh1jZhIezDhDJ8CEnrJ0BEQfg0jN&#10;jjLYe7Dzlk7Z4QhNr4H0RBTmrY1jByC8HQTf1hQ45uUYY4YHM1H+cWgZY7ezx5k0x+GzcS9Kythy&#10;2R/CTtLlZ7YN4T07tw0ezDgG/2X3WS0wsSMYvm4sygHkBOxDSF491NN9Pt5wzhgzTjyYyfPficza&#10;iRVwpsXMUB0C2fsoH5Q534dz3bH3MTa5xUxcODJP9TuaIJ8JZipQnhyAg2ltwqB4/LG2kdMIcPPG&#10;kUsUzJwZY8bQjuhtW+FTpoZFNYL8qBCkneyFaXw+2Hswm6zsMZOWvWoIR4L2IehwCbI9t8KjUH3m&#10;82LTtSJ86y4kdjqCmcCIQoidnxPTcS+sHg9m/GNQPcxDY3bA1V+G4IMRqBviY1jxSdn3g5F35R1G&#10;fogv4k4OfO57iK8LIx+fiT2vcbgOobv3ILlhUrBFCCGXge7DPmy/vgRz5i0UjjOFYsejH32yES7r&#10;N2HxwqU4eEz8rQln+OC/h3I7hf2LsL+3mNGa6gn3sGK2LyiH+55wNKoNjn0Bu19yKgtbvVOglJfC&#10;a5UbSgadx7PsPovBBAs73pg4ZrBAWR6E1asPof7coP88NWYcQGLx8MQ+bSALO9ZGoabjFEJD49A2&#10;qhdeXytm+zH3SS1m9uZBLzT5ZO/LMozsAzsRUKYVWszsZsfGTVLHMQ2/AEt7vDv2xR1HTV4MfJNO&#10;QcObaPPHmUQ4FheA8KPtMFYFYbl7Ps6+pk/NWYP/8sXwTRk+JcFz/nKcVLD9r/O1+frR6UxQ68wY&#10;q1LgVwFyqNkyEP7ZzCjOluDhFLUQzCwIU+PM33CEYEaGOravN7HjCz7AL28peyxFhJciVWhp1+CV&#10;MJlzkGH2jy2z+pMKvBqvgGzA2WJGaoRbjBRR7Wwb4PPDtwczO05h59d8OU8nkUQGjfYSnIxMYjSa&#10;MDh0/tfu1B+5B4bif8JmGEN1USZSA7cj2X8TMoJchEoJcsWi917E96/4Ae56bxv+sCQW/5gXjT8s&#10;isENHx5CwZs/wbK/3I7v/++VuPPaa3H9jTfjR6x+cvPtuJH9/+Nbf4Crb7we99xwM/v/arxwz/Xw&#10;efNxIb+ILjXg0S0qVHfOzB/DLjqY4ZIrTcIguzzseNNLi0N5RhypM+NUjwXHmh1XZvrPXq0Q4Lgk&#10;GjA06TK12qhg4epLsg9ehT4nHab2VmHAXdW+nRA/9TdIP3pdCEvsNnbQPBIJy7HrYCm9BdZBP9hV&#10;1bDLT8Da/pnj9uIfwa4oF0a/zqwx4fl9Wry0X4u8evbFOGwVujgVNJnx5pcM/stDF116IsTPP+K8&#10;KlQ0zM31MNVUQbltnXCbJsSHx3/Od3C24eER7PX0EoKQoJBw9PUPYHRMBLFYwjbKIbS0tuGgl6/Q&#10;HSk+MUXoSjQ5mOF4axl+P388b4WjUCiF503PzBZu55coU6kd38pLP10ttNJpaGgSblMolaisrBZa&#10;1Sz91DEWDRcWES3cFhYRg/6BQajZtIODQ4iOTTizs7y8ghnGOIi8AA+4+mahqrkTbe1tqC/Nhrer&#10;G3wy2yYu+6xtQ8SWbfhs/XaUDDluUjUXYM92T+Sc7kRHRzMKUyLhHVsCuY4t5ymCGbNhFGlun+Kz&#10;vTGo73c0Qz0zxoxUhqrUILgG5KK5swtttRWICQhA9qk+GNlmom+JwcoVWxB1pFkYp8bSkIBFi1fg&#10;QEL9l1+a+gJZhqvhv5vtNLPr2DJpRUVOAjwOJaNPoYfseCjc9oXiWF07OlprkeGzG9sja6CbPMaM&#10;rAoen21CQnkbOlqqkBmwGwvXxwrhhVkxiKxwP8QfLkPbkHYimFEoUJcZir2H0lHTzpZBQzWSgw8h&#10;Jq8FGpN46mCmwoTT6f7wjz6C+o4udNSlY/f6IDRP3QjqIpxvMAOYRpoQ5+uNyPwqoaXZ6RO58PUK&#10;Q0WHBFZjL1LcN+NQUgXaOttRV5iMHauXCcGMTtSLRD9PJBytRntHG0qi9mDd5r040atAQ2YY3P2z&#10;HdtG3UnEBfojo7IHBrZtiAsOYtvBFNT1jGGoNh97dwejpKULne11yIkLR1px25kuddPmAoKZfrsS&#10;DdnhcA8Yfx+VwvtIP9mD/iNfFczUQ9Z1HAd3eyKpohWtLfUoSAzA+qW7L1lXpsmD/xpbDmPN6j04&#10;3idB18lMHDwUi7LaVnR2diAv2gvB6dUYaDqG/e7jy74eufHhSClsgaQ2HS4b97HPMvsstDehIC4Q&#10;OwMKhDFmpH3FCNzrj7yTreyzxD7zu1Zjw+eCGbYM1WKUxPkjOLkADeyz0d7MHrfnIApapBirycFu&#10;1wDhdTvaG3E0MQShaSfRcyIe6zaFoLyVzU9LBWL9QnC0+dw1Rgghsxzbr8i7a5DBjhvc3T2wi+0H&#10;vMKScKpLBnFzCby3rMSHc5fBN78T8m/yssSXSEPsduwMOoyaU3WoqTyOdD937PSMRO0I2yvapKiK&#10;84WrTy5q2b6gpbYcMex4I6G0T2jBW5e0H/sDM3G6je0n6vPhvckNadWjOJHoj7DkIjTx46TTSdi/&#10;KwYdFxjMSKoSsNeD7bcqmtHW1oCcA1uxO+Y0lGPtiPPzQmJBJdrZPv54gjfWbZ8IZpas3IKI3Abh&#10;+KYyJxZuHrFo1ZqEYGb1su0IySgW5q/5ZBo7tt6PwnYtjAOnEOx5ELEl9ex4qgNVhWnwYvvfhiEl&#10;bDVTBTOdiGEnpVGFHRgSKx0tb78hZr0RCSlSfBwnR0aTARXdJpTUKbHGTwyXEj3ESh12HhJjca4a&#10;5b0GFFUo8L6fFOljjjFmpgpmSkZ02B4thf9JHap7Tcg6IsGSVA1GDEaEJUjwYaoSx3uNOFGnxppQ&#10;CfyaTDCOOseYsVpw8gQfx0aOI+1GVHfo4JMowY7jesin+ZhQoVJDJjv/Vli8cUFPbx9EYvGUDRCm&#10;olZrhADofBlPvgZD/q9glVWiq7ESacE7kei7DulB65ERuB4pgduw6O3/4L+u+CHueM8btyxIworN&#10;u+G2aQsOvfYqSt/6Ad797U249rof4/prbsD/XP8D3HX3Y7jxtodwy/X34vo7fogf/Pha3H3Djbjx&#10;plvwm5/fjgPbNgoXLtqepMeb+zXsHGfq8/xLbVqCGZ7gFTSasTzSMX4MDz3OLR6SeOUZ0Cc++4vX&#10;qlJAtcsFkuf/BfHjD0Dy+r8hfvafwiC7so/egP5YvqOFCmM3jsLasQ6WEscVmCwlN8JSfIPj5xP3&#10;wNrrIUzHyTQ2YcDh5z2cr8/+f8nTMR7O2z6Obk5TBTMcH/BX47ufzdMjQssZ3p1JwueJd7t67yUY&#10;Cg6zL9gv3oF0dfcgKDQci5Z+JgQuvEUKv+z12o1bMG/hJ/iM3RYYHI7e3n5hLJpzL5ctlkiEqyjN&#10;X7QM6zZuhbdvIFy27BTCnj37vYQBgsflFxzDAjbdqnUuCAgOg49fINZu2IIdbnvOCmb4IL+79+7H&#10;/IVLhefir79p606sXr9J+P+yDGY4gwh1R9MRHRWD0LAYRMamo7B+CGd/nCwYrMhGQk4dO0UfZ4G4&#10;tghx0TGIYMs/Lu0Y2kdVsNo1aMhNQ6NjKI0zeGuG4dMFOFLeDLkzTbGYelCRV4FRnrZohlF2OB2R&#10;UfGIiU1C9okmyIR+tXy6AZRm5aNhwNkNxNSHooRUVPWcPbjzdNL2VSMtPg5h4dGITMhBTZdY2PHz&#10;lmbtpdmIjolDRFQcYnMqHJe6tmjQVVuN+j4+4JoZPSWpiIyMQVRsGk6UFCH5cB2E00ybAUPsRDEl&#10;Nh7plcPsmIstgyMVGOFvRT+KU3lZjmUQk4CMolqIhSSELdOcVDScCcv16CjKRnm/DTpZD4rTE4X5&#10;iYpJQt5FN9GdCr9CUg1ONw8JYchZJG3Iyne+N4EV6p56ZCbFI4K9x8i4dJQ1DZx5nFXSgpzEOLZs&#10;4hHLtpkTeWnIaVCx5adFb90xxEez9x6dgNTSelQWFqKb74e0Iyg/kuFYLtFxyC5tgETreEKrrgdH&#10;kxKQkFuBAbZj7C3PY88dy7ahBCQdrsTQ+MY2nYZPsfXexNbK2filmVvL8tA4NNGc1yprQCFbPkLn&#10;JvY+KvIm3kdWieN9qNtKEVvazxazCm01lWgckDs+f+y7TdxSjhONw+wAywJJYxliY9l2F5mEw7mp&#10;8N0XhuOD0/+dY7MpUVdYAHbc72RGZ2EijtYMwWKQo7n8KGLZeuKVlHscfXzMIJsWfRX5Z5Z94mG+&#10;PviyN0NUncfmm31P8HWbXoRuqeMvSxadAg1FaYiKjmWfkxQcr6tCYV4tZGq2nMpOoV85/vlm2/lY&#10;N4ozk4RuqxGRcTha2ecYt4a/7sl89v3Fn4NtB1nH0S3SsvfAluXRVESx26NjE5Fa3ASlfroTOkII&#10;mUlWiOqK4LVhGeYuWYegnHqInfvGy9VwVRZi4hIdFZ+CzIJqDGsmvSfdECqy2H6D7Uf5d3v28WYo&#10;nH99MWmH2X1Jwj4lPDoJmWUDMNnZPna0HUdTE9i+iR0nRSejuPXC/3plM+nRVZUnHPuGRsQiNrOU&#10;zR+7w8qPYUqRwPY5MTGJ7JivBuVlJegUGYVgZnP0CZRlJLP9Pzv+ictAJTu44T0fZI0p2Lc7gr3P&#10;TGH/Hh6VjIJakbPLtxWKjmoks2NRfpwdlZCFqo5RmPjiGChHakEbzu0cPVKdw44HU1HaOOC44MY3&#10;xs6WvwnFlSpsT1ZgdYIc61KVCK7RQ+wYlBEGiQ6+WQpsSJFjU7oSCZ1GmGx2qNk+O77SMBEyqfUI&#10;zNNh2GpFR5sGe9MV2Jomx9ZcDU46h/wwKg2IPKLEOvZcm9MUCKo1sGNx9jr8sUfYY/lEBhMKy1XY&#10;xKbZkqrA/lItuiZvS9OEt2YZGBphxx3n1xQnNCIKS1c4B/8d/uqWvLz1k0gshUZz/mvU3OkFfeaP&#10;YemLhFImQna4GxK8VyLNdwUy/D5FeuBGLH3vSVz5/SvxxuKNeG71PmzftgXLVu9Axgf3Ivvl2/Gf&#10;X9+IK398Pa646hr88Ibr8dP7PsTNtz+BH117M6676vu49ce34Lbrr8MtN92M22++HocP50Cpswmh&#10;zKoIrdD7ZiZMSzDD8VYqPWIrMmpM8M4zYnWsHvODdNiYYEBQkQklrWbojJ9f6UJTP7EI+uxUqNw2&#10;Q7bwXSjWLYUm0BumuhrYjJP6/PHmXCYRbKOxsDbPhaXqYVhOPQJr+wrYJLns5PnsplhyrU0IjNyz&#10;DFgRqRfmKbHCJFwdigcza9jvfL5zeovhWRuOpM4jzkeyLy+5DIb8bDZPWyBfNheKtUuhDfYRWs6c&#10;TzsyjUYjDAacmJyKfZ7e2LLdDb4BwTiSf1QY94VfHYlvrBwPZLJzjwitYsbxJDL3cD48vXyF4IR3&#10;V+ItZviAv5MHFubXhueXvHZ138dew1VoTVNX3yC0zMnIzsXYmGPQUf6YoeFhpGVkY4/HAWzd4Sac&#10;mPPp6uoakJiSxp5rmkeU+qaw5WizmIWuCLzJ4NchdB8xmc90rbtYVpPJ0RXB+ftMErp1sffGm8Ke&#10;hX/mzGx5mRxdN6bCt83x9zLVJDbenecLHis8jr3u+bZMtrGdl5k/ZrpWwnRgy87EdlZmx3USJ2Hb&#10;Gl+uRrbNnLutjS9XnoBN4YuWi53dwJfnOKvZNK3b5HT7uuuX03ZXIy7lGEb1bBmxx8raSuHtm4iO&#10;Kcas+SbwLkxC1yXn7+OmXPb8+8XKPy/89nPeNNsWLOe77QqfR/b8Uwziy688cO7rTnwG+efUeSMh&#10;hHyrWNn+oAIBLp9g/vLNCMqp+1a0nPkqX/jdzo7VLWw/xI89Jh9iTRwnTcPOgO9bLPzYlx/fTX6+&#10;8WPDs49hhGAmqUeY1sL2U0K3Kud9PJg55HsYI2y++XHBlPNn412F2X2fO56aAnsNfow16TTnG8aX&#10;jRUGtgym2q/zc1Yju8/E7ju/NTHxfJ9fNI6uTnxg/y9+u3ydOB5/qRYJX6/DI2PsvPX8ujN93cF/&#10;DexYenRMImzv58umaoI+/SqY6lfAalShLDsMsfs+RrzHHCTum4OUQ8uw9M2/45r/vQJxe+agIMgF&#10;sa6fIGX/UqTtfgdB8x/HDT+6Bldfdy2u+sGVuOWm63DL7Q/izp8+jat//GNcz7s4XXcbu/163HLz&#10;DXjynw9DNDaGmi4L/r5RBf88w/R81i7AtAUz43jQoTXahRYrY0qbEI4YTLxP3Je/QTv7MrCplLCK&#10;RmGVSWHT69gJyxdshuxDzsd+sBuGYDcOC+PP8D5655KzeegYtUGtt0OitgnzxFv37Ewz4LFdWrim&#10;O/p5Gi0m6Mx66CxnD/zEB/oV5kksEubJbuB9L89/RfFpeVclHsJIZTKoNZopm33x24zsC5cP7juO&#10;P5ZfgpuPMyOVyoTn4JfLPhefzsSmkysUwmvwoIbfxp+Lp6CTQxzH/JiErlF8fJrx69YLr8/mk99P&#10;CCHTzartR77/bqx02YUdbrvgso1fproT+vM5UCOEEPItZoO0+zQCXZZjk/9hDCupdeBsMh7MTOVM&#10;MOP8nVyedHoD+gdH2LnjVx+TZR/Jw8o1GxF0HoP/8vNKqUzJzlFVZ52PfhW7SQHD8WdgKPwDbIpa&#10;iIY6ke67FEdDWQUvQV7oSqx67yFcc93VyDywDHmRa5AWthzHIpYh9uA63Hz3Pfj+/7sSP/zB93Dz&#10;ldfg+ltuwW133Y0/PfBPXHvllbjiqu/h2ptuwU23XY972f8BngeE8+DPwnT4zy41ymZo4F9u2oOZ&#10;2aKo2YJXDmjx7F4tRhU24S+dPDRqGbbgxf1aPO2uRWbNzC14Qgj5rjGpVVAqNNDzwZcIIYQQgQ0G&#10;vR46LR2XEzITxBIZ5HLltP2Rnj+P3mCESCybsmHBl+GNLUx9kSjK/BOKOjJhsprRejITBaFrkR+2&#10;Elmhq7Fq3uO4+dqrkeyzASdit6Iq2Q1H/bchYcNLCF7wLzxw9y343jVX4yd33ISf3HA1br3tfnz/&#10;//0YN/zv/8P3/+e/cdMtt+OOm27Ei88/h/aODjQPWPD7VSosC9ZO2cPnm/KtDWa6RVasiNQJLWP4&#10;+DK8O9POdMOZMWeWhOmE1jyEEEIIIYQQQsh3kcVqxahIInRpmo5whvfm4GPLqDUX1mW9XzmIOTkr&#10;8XDM62iRdMJsMqK0IBUbVi7H2uWf4tDefQjw9EOax2ZkrXsd/q/9DlEfPYyclS/j8Ma3MOefv8R9&#10;t1yD2268EXf/5E40Vx9FVmoI/vXQH/H9q67H9bf9DH/+3S+RnZEi9Kj50FuLf21WobRlZsPhb20w&#10;w7epyk4L1sfr8fpB7ZlBiV/21GJzkgE9IvqLLSGEEEIIIYSQ7y4exmh1ekc44xwW40LxFjJjIilk&#10;ciWsFzhgkMVmRUr7YTwQ+RLm5KyGSCNBXUMHFi3djRde+gwLPt6JcPe98Fm3GJvffgLLn/wLYle/&#10;g8Or3kbe8mdQvPZVHHV5CStf/hvm/P3nqPVdjjzXZQhb8RoevOt63POLX+CApwfGJCp45xrwwDoV&#10;dqfqZ2xsmXHf2mCG49vCsNyGyi4LCpvMOFJvRnmHBVI1tZQhhBBCCCGEEEL4ODBarR5jIgkUX3Nc&#10;GI5Pr2GPHx0TQ65UndeYNV9GYVBh0/H9uC/oCawv2QuRWobaum6sXhWFe+9djocfWocPX1sLv+17&#10;ELd3F+L3bIXXZ+9h76Ln4PbuI/Be+iwe/9VtmPu3e7D7uZ/D8/n7EPHOr7H2lYcQEhwIkUSBlAoT&#10;Ht+mxpIgLSSqmc8HvtXBDCGEEEIIIYQQQr4cbyljtlggkcoxMDQqtJ75qktp88cYjWYh0OFXYOID&#10;6Z7v5be/yqhWjBdSP8Z9wU/i08IdGFCOQCrRIS3pNN56fS0+fHcz3nl9GT56403kRAYiZs8iBG79&#10;GLdedR1+dPW1+Pcjj+Kq71+DH193HW6+7iq898IT6GppgEanweGWNrxxYAzve2nQO0t60lAwQwgh&#10;hBBCCCGEEAEfvHdweAx9/cOQSh1X87VYHJdZ51f/NbD7ecuaITZNT98glCrN125lcz6UBjVeTFmA&#10;uwMfwRuZy9Am7RFeRylh89ZUjK76VJw8GoqDW5dg2ftP4qXH/4ZrrrwHt976E8yd+z6u+t5/495f&#10;/Q4RkYnC1Y6tNit2n/THPYGP4c04H7SN8KsuO19shlEwQwghhBBCCCGEkDMcrWFMQtckPv7M4PAo&#10;BgZHhNY0I6MiSGUKIbC5FIHMZDK9EquOueFPES/gkdi3kNCSjSH1KPRmA0wGFbSyYZTmxKAoNRan&#10;i7PQUJGNrrqjyEuNwrGCAmh1GoxpJcjvPY63MpcJLXDm5q5Bg6hNeI+zBQUzhBBCCCGEEEIImZWU&#10;RjXiW7LwduZy3B/8BN7J+hRepyJwpKcU9aJWjGhEUJs0sNgsMFiMwhg1w+oxnBg6hbDGZCzM24g/&#10;hj+PZ5Pnwq3CTwh2ZhsKZgghhBBCCCGEEDJr8dClU96LqKY0fJCzCr8N/TceiHwZz6fMx5zcNfjk&#10;6BasOuYqjEezKH8TPsxZjcfi38WfI1/Eu1mfIrA2DrVjzTBaTM5nnF0omCGEEEIIIYQQQsisxwOa&#10;UY0YlcN18DkdJQQyz6XMw4NRL+OXIU/hb1Gv4vWMT7CyyBWxLRlolHQI0xutplnVdelcFMwQQggh&#10;hBBCCCGEzBAKZgghhBBCCCGEEEJmCAUzhBBCCCGEEEIIITOEghlCCCGEEEIIIYSQGULBDCGEEEII&#10;IYQQQsgMoWCGEEIIIYQQQgghZIZQMEMIIYQQQgghhBAyQyiYIYQQQgghhBBCCJkhFMwQQgghhBBC&#10;CCGEzBAKZgghhBBCCCGEEEJmyJlgprCkHFRUVFRUVFRUVFRUVFRUVFRU31wtXLSEWswQQgghhBBC&#10;CCGEzATqykQIIYQQQgghhBAyQyiYIYQQQgghhBBCCJkhFMwQQgghhBBCCCGEzBAKZgghhBBCCCGE&#10;EEJmCAUzhBBCCCGEEPIdYrPZoFarMTY2hqGhIaoZLpFIBK1WC7vd7lxDX49ca8WhQg3+ukuMW1eO&#10;4RaqS1J3rx/DslglGgfNsNoubF19EQpmCCGEEEIIIeQ7RKPRCKGM0Wi84DCATA8ekun1eoyOjkKn&#10;0zlv/Xr8jmlx+6qpwwSq6S0efM0JlWNQbnEu/elBwQwhhBBCCCGEfIcMDw8LoQyZPXgoI5FInL99&#10;PQ/uEk8ZIlBdmrp/kwilHdP7+aFghhBCCCGEEEK+Q/r7+6mlzCxjNpuFLk0XgrovffN1pNHgXPrT&#10;g4IZQgghhBBCCPkO4cEMmV0sFssFBzNTBQdUl7YomCGEEEIIIYQQcsEomJl9KJi5vIqCGUIIIYQQ&#10;QgghF4yCmdmHgpnLqyiYIYQQQgghhBBywSiYmX0omLm8ioIZQgghhBBCCCEXjIKZ2YeCmcurKJgh&#10;hBBCCCGEEHLBKJiZfSiYubyKghlCCCGEEEIIIRfsUgczNrsdZqsdFlZ0We7zM5uCmTtWj+GxvRKs&#10;SVJiS4YK/z4gxc83iM7cdw/7mf9/7uPOp25b5Xj8Xeumvv8X7L4XvKX4LF6JB3aJp5xmNhQFM4QQ&#10;QgghhBBCLtilCmZ4ENM+ZkHyKT2CS7UIPa4VTmBFKusFBzT8YUaLXaiLYbPZYTDbYWH/n6tfasGx&#10;NiN0Rpvzlqlvu5RmUzDzdqAMHWw99rFlwNenRGPDvnyNEM7854AUB49q8IK3bMrHflX9bZcEXuzx&#10;PHg5976frBnDjiw1RhRW4bVD2PZz7jSzpSiYIYQQQgghhBBywS5FMMNDmZJ2o3BS/4qPVDjBXpuk&#10;xDOeUnjmq6HUWZ1Tfj1mix1Jp/QIKdU6b7kwYpUV3oVa1A2YnbdM4EESDxqG5BPzONVtl9JsCmZi&#10;K3UYlFmwMVWJlw7JEHNSB7dcNf7mKsaubDWGFVbs5r+7SYTp798kwut+MswLV7BpHLfdvmoMf90l&#10;xj/dJfjTdjHeDZLj0b0SfBypwKjSirwmg3Df3esdLXF48W2lqNWItlEL22Y07Dnl+P1WMR7ZI8FD&#10;7LXeDpTjEfYct7Jp/7xDjA9C5MLr3rP+7Pn/I3u9D0PleC9Yjl9tnnj+6SwKZgghhBBCCCGEXLBL&#10;EcwMKyzCyfeaRCWah83QGe1Q6Gyo6jHhVJ8JRrOjpQoPWtpGzDjdb4bGaBNaxPCuT/xntcEGqdqK&#10;451GdvJugdVmh0RjxbJYJd70l0HKfjaxx/PHKHRsug4j2kfNQig0GX/dSva63WKLcB9/zepek9Da&#10;I6ZC53zdicd8VTDDp5Vrrew5jeiVOuZrus2mYMa/WAsxWw++RRr8ZotIqF9uEmF5nBJdIouwDng4&#10;k1itxxMeEmTVGYQWLjxw4ev103ilEJxElOlQ0WVCZbcJnSIz4qt0wnrhj5ez9Xe02YB/H5hoecNb&#10;KKn0ju2gla3XxdEK7MxSo4ZtP/x5BmRWoSXWnDA5ytg2wuehX2ZBToMBT+6XCt2k3mDbCQ93htl6&#10;G5JbhADlBa8La93zZUXBDCGEEEIIIYSQC3YpgpnsBj2e9pSyE2jjmdCD/8d/dhSEE/dnvaTC+CI/&#10;XTuGh3eL0TJihtZoF1piPLlfwk7oRcJ9v98mQthxLdYmK4UuLvyk+4/bRTjRYURshe7MdHevH8PC&#10;KAVG2Uk6f434Sh3ud3E8/883jAmtdk6wk/j7Nzmegz8Xb+0xHhRxXxXMVPeahfFO+HP+jM37qkQl&#10;LNPckGY2BTMP7hSjrMsEg9kGqcYmBDC/2yrC393ECCrVYoytx4ASrdAi5VVfmbCsPmA/v+QjRceo&#10;RQjB5oXJcbTZCLPFhuMdJrYeVPgwRAGXNJXQeqmUrce5bJrfbJkYR4YHMTzIq+03Y3O6Cg+5ShBQ&#10;rGXryibc5pqjZstehaYhM2r7zHiFvTYfB4cHdilsHv7G5q+o1SDc/8wBqdBqpkdsQVqNXth2Jr/H&#10;iy0KZgghhBBCCCGEXLBLEcwElerwVoD8rHBjMqPJjo8jFHhqvwT1gyahtcOSaCWe2CfBoMyKTWlq&#10;/NVVjIJmA5R6q9BChgcuXezEeilvMeMng0hthY49Dw9n+InxkNwinPw/tleKpGq90DLjd+xEf2uG&#10;Smh1kV1nELq7NA2ZhJYafBDbqHKdcN/XaTGzLUuFt9l74yf5/Hl4CMBbfUyn2RTM8BpvIcNbn2jY&#10;8uJhy0Ns/Sxn62KIrbsNKSphOt6aZlOaChXdRiHA4uuWt2LirWb4uuEtV3hrlvHnfc1XJowhk1Fr&#10;OHPbeN27USS0mjnRacLDux1dongww1tPLYlWCL+vTFAK89PAXienwSgUn5/mERNWJ6owILWgbsCE&#10;XHb74UZHi6rT/SahG9Xk17rYomCGEEIIIYQQQsgFuxTBTFSFDq/48EFjPz+GC9crseAvO8UIL9M5&#10;b4HQHeW37MQ+v9mAzelqLI1VCAMFc/yE/K1AObrZ49Ymq4QWGRwPRHhIsCNTjfkRCnYyrsS/9kiE&#10;5/Uu1OBhd8mZ57DZHMUzGN6t6cVDMqHbzbnODWb49Dzoed5522F2Ev6it1QIJSLKtEKLjEm5zrSY&#10;TcHMWwEyzA9XCEHJPetFyKjVQ6axYlGk4qxghrcg2ntEIwRkKTV6+BRphfBqcjDDBxGe/NwXEszw&#10;blIfhjqCGZdUlTAgc+2AGbGVeqF4AONVoMGiKIXQpa5x0IyEKj3i2H3Z9QbhPmoxQwghhBBCCCFk&#10;1rgUwUx1r1HoyhRXqYPR4riSEQ8veOsUfiLOg5EHd4kRekJ3JtTgXYx4iws+EOzWTDU2sJNuPj4M&#10;F8xb4EwRzAzILMIAsvyqPjn1eqEFzGMeUiGYOVSgxT/cJUKXKY6PL6M324QxbL4smMms492wJEK3&#10;Ko6PScPHWXnZRwaJ2ip06eFdb4JKtEL3m9f8ZEKLn+k0m4KZ3AaDELBsy1ThvSC50EJpRGkRfuat&#10;l/jyja7QYSFbD7xVUpfIjPfZ+nneS4rGc1rMnBvM8PCOh108XJsTIhcGBh6/73yCGd7drY9tE7xl&#10;FR8MmM8TnxfevYy3iuHPW9JmEMY7esVXKqzHdWz7uc+FghlCCCGEEEIIIbPEpQhmePeS/XkaoWuS&#10;xxENOkWOLiX8hHkBO4HnAwIvjlIK3VqOtRqF++aFy/GfAxKhxcWXBTP8xPqfeyTCSTvvWvOmv1x4&#10;Lb3ZLrR2+esuR4sZ3pXpLzvEwjgmPWIrEqv0QojDAxcezPDX5t2ceNeWyQMGt42a8eIhqTBt/YAZ&#10;eeyk+9mDUqGLjtZoE8Y22cjmrYm9h8ASLX69RYT6walbBl2o2RTM8Csx8RYpvOvYoNwKhdYmhFI8&#10;OHmB3ccH+BUGQ2bLe89hjRCU8ACGBzK8ZdSXBTO/2SxCfpNBGFeonm0DPFwZv+98ghk+ThBvLTXE&#10;thnebYl3g+OvydfdXWvHhBZUPex3frnzHrFjvfMQj7fuGX+d6SgKZgghhBBCCCGEXLBLEczwMVt4&#10;qOJdoBEGiv3Z+jHcvW4Mj++TCifiJosNErUNH4bIhQF0+X388sg8FOGhzhcFM4PsBJy3Vvn9NrFw&#10;Uh9fqYdfkQa/Zj/fs0GExz2k7DUcwYzJbBNae/BWOPwyzHzw3105auhMNuFKTNsyVMLr8vFK+FWj&#10;xvEWNcXtRvyRvcb4vPH55K1GbDY7KrpNeGCn4z7+vnhgc+6VoC7WbApm+OWo73MZwxt+MiyLVQhX&#10;WLpzjeM+Hozw5fBOoEy4HDa/nXcl49PxS1fz5c4HZL5j9ZgwyPPky2GPFw9J/nNQJrSwup1NN/k+&#10;YRmzupW9Dv/9J2xa/hyTp+PPzeeJd13i4R5vDcPni9/Hp+OtcPg65sV/Pvc1pqMomCGEEEIIIYQQ&#10;csEuRTAzGR8HZkxlFa7oY3XkLGfwEISHLzKt7WuFG/x5NM4whXeFUuptEKs///wcf31+n8bguBrU&#10;OP6zwWT/wtflz8VbifDWIOdeEps/J79097kDB0+X2Tb4L9WXFwUzhBBCCCGEEEIu2KUOZsjXR8HM&#10;5VUUzBBCCCGEEEIIuWAUzMw+FMxcXkXBDCGEEEIIIYSQC0bBzOxDwczlVRTMEEIIIYQQQgi5YBTM&#10;zD4UzFxeRcEMIYQQQgghhJALRsHM7EPBzOVVFMwQQgghhBBCCLlgPJi5FFcWIhfObDZfcDAzfqlo&#10;qm+uKJghhBBCCCGEEHLBRkZGYDBM74kluTharRZSqdT529fzD3fJlOEB1aWpX28R4USnybn0pwcF&#10;M4QQQgghhBDyHcJDgPFwhlrOzCybzQadTofh4WHo9XrnrV9PRLkOt6+eOkSgmt66ldXHkQqMKK3O&#10;pT89KJghhBBCCCGEkO8QHsbwcGZ0dFTo1kQ1szU2NnZRIZnWaENUuRb/2C0WgoOpAgWqi6+fbxjD&#10;+hQVesQW2KY50KRghhBCCCGEEEIIIWSGUDBDCCGEEEIIIYQQMkMomCGEEEIIIYQQQgiZIRTMEEII&#10;IYQQQgghhMwQCmYIIYQQQgghhBBCZsiZYKa+oQEnK6tQXl6BMioqKioqKioqKioqKioqKiqqS1I8&#10;eyk/eRI1p09j2fLljmBmcGgIPb296O7pQVd3NxUVFRUVFRUVFRUVFRUVFRXVJSievfT09KJ/YACr&#10;Vq1yBDNyhQJSmQwSqRQSiUT4X8z+p6KioqKioqKioqKioqKioqK6+BIyF2dJWcnkcqxbt84RzGi0&#10;WqjVaqhUKkdN/pmKioqKioqKioqKioqKioqK6uKKZy3OvIVnMGqNBuvXr3cEM3qDAXq9XiidTkdF&#10;RUVFRUVFRUVFRUVFRUVFdQlqPH/hWcyZYMZsNmO8TCYTFRUVFRUVFRUVFRUVFRUVFdUlqMkZzMaN&#10;Gx3BjNVqxXhZLBYqKioqKioqKioqKioqKioqqktQkzMYFxcXRzBjs9thZ2Wz2aioqKioqKioqKio&#10;qKioqKioLmEJGQyrM8EMv4GKioqKioqKioqKioqKioqK6psrCmaoqKioqKioqKioqKioqKioZqg2&#10;bdqERx99FP8/1quPQCTGvAAAAAAASUVORK5CYIJQSwMEFAAGAAgAAAAhAFS76HTbAAAABAEAAA8A&#10;AABkcnMvZG93bnJldi54bWxMj0FLw0AQhe+C/2EZwZvdxJJiYzalFPVUBFtBepsm0yQ0Oxuy2yT9&#10;945e9DK84Q3vfZOtJtuqgXrfODYQzyJQxIUrG64MfO5fH55A+YBcYuuYDFzJwyq/vckwLd3IHzTs&#10;QqUkhH2KBuoQulRrX9Rk0c9cRyzeyfUWg6x9pcseRwm3rX6MooW22LA01NjRpqbivLtYA28jjut5&#10;/DJsz6fN9bBP3r+2MRlzfzetn0EFmsLfMfzgCzrkwnR0Fy69ag3II+F3irdYJgmoo4hkDjrP9H/4&#10;/Bs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FoXB31QMAAA8J&#10;AAAOAAAAAAAAAAAAAAAAADoCAABkcnMvZTJvRG9jLnhtbFBLAQItAAoAAAAAAAAAIQDhvPyy+VIA&#10;APlSAAAUAAAAAAAAAAAAAAAAADsGAABkcnMvbWVkaWEvaW1hZ2UxLnBuZ1BLAQItABQABgAIAAAA&#10;IQBUu+h02wAAAAQBAAAPAAAAAAAAAAAAAAAAAGZZAABkcnMvZG93bnJldi54bWxQSwECLQAUAAYA&#10;CAAAACEAqiYOvrwAAAAhAQAAGQAAAAAAAAAAAAAAAABuWgAAZHJzL19yZWxzL2Uyb0RvYy54bWwu&#10;cmVsc1BLBQYAAAAABgAGAHwBAABhWwAAAAA=&#10;">
                <v:shape id="Picture 1" o:spid="_x0000_s1027" type="#_x0000_t75" style="position:absolute;width:46799;height:4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hBkyQAAAOMAAAAPAAAAZHJzL2Rvd25yZXYueG1sRE9fS8Mw&#10;EH8X/A7hBF9kS6Ob1LpsyGAgCIJTBr5dm1tT1lxKE9f22xtB2OP9/t9qM7pWnKkPjWcNap6BIK68&#10;abjW8PW5m+UgQkQ22HomDRMF2Kyvr1ZYGD/wB533sRYphEOBGmyMXSFlqCw5DHPfESfu6HuHMZ19&#10;LU2PQwp3rbzPskfpsOHUYLGjraXqtP9xGpZv+fvdcbeYvqetP9lhWTaHstT69mZ8eQYRaYwX8b/7&#10;1aT5Kn9QKls8Kfj7KQEg178AAAD//wMAUEsBAi0AFAAGAAgAAAAhANvh9svuAAAAhQEAABMAAAAA&#10;AAAAAAAAAAAAAAAAAFtDb250ZW50X1R5cGVzXS54bWxQSwECLQAUAAYACAAAACEAWvQsW78AAAAV&#10;AQAACwAAAAAAAAAAAAAAAAAfAQAAX3JlbHMvLnJlbHNQSwECLQAUAAYACAAAACEAf1YQZMkAAADj&#10;AAAADwAAAAAAAAAAAAAAAAAHAgAAZHJzL2Rvd25yZXYueG1sUEsFBgAAAAADAAMAtwAAAP0CAAAA&#10;AA==&#10;">
                  <v:imagedata r:id="rId22" o:title=""/>
                </v:shape>
                <v:rect id="Rectangle 2" o:spid="_x0000_s1028" style="position:absolute;left:39040;top:79;width:3362;height:2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JREygAAAOIAAAAPAAAAZHJzL2Rvd25yZXYueG1sRI9Pa8JA&#10;FMTvBb/D8oReitlEq0h0FamUehJMRa/P7MsfzL4N2a2mfvpuodDjMDO/YZbr3jTiRp2rLStIohgE&#10;cW51zaWC4+f7aA7CeWSNjWVS8E0O1qvB0xJTbe98oFvmSxEg7FJUUHnfplK6vCKDLrItcfAK2xn0&#10;QXal1B3eA9w0chzHM2mw5rBQYUtvFeXX7MsouJza5lFszbk/ZTPG/cceefui1POw3yxAeOr9f/iv&#10;vdMKJsl0mownySv8Xgp3QK5+AAAA//8DAFBLAQItABQABgAIAAAAIQDb4fbL7gAAAIUBAAATAAAA&#10;AAAAAAAAAAAAAAAAAABbQ29udGVudF9UeXBlc10ueG1sUEsBAi0AFAAGAAgAAAAhAFr0LFu/AAAA&#10;FQEAAAsAAAAAAAAAAAAAAAAAHwEAAF9yZWxzLy5yZWxzUEsBAi0AFAAGAAgAAAAhAEJclETKAAAA&#10;4gAAAA8AAAAAAAAAAAAAAAAABwIAAGRycy9kb3ducmV2LnhtbFBLBQYAAAAAAwADALcAAAD+AgAA&#10;AAA=&#10;" filled="f" strokecolor="red" strokeweight="2.25pt"/>
                <w10:anchorlock/>
              </v:group>
            </w:pict>
          </mc:Fallback>
        </mc:AlternateContent>
      </w:r>
      <w:r w:rsidR="00CE5EF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8FB562" wp14:editId="542DA7F2">
                <wp:simplePos x="0" y="0"/>
                <wp:positionH relativeFrom="column">
                  <wp:posOffset>-134620</wp:posOffset>
                </wp:positionH>
                <wp:positionV relativeFrom="paragraph">
                  <wp:posOffset>568960</wp:posOffset>
                </wp:positionV>
                <wp:extent cx="4679950" cy="635"/>
                <wp:effectExtent l="0" t="0" r="0" b="0"/>
                <wp:wrapSquare wrapText="bothSides"/>
                <wp:docPr id="4050998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EAD001" w14:textId="0043D548" w:rsidR="00CE5EFB" w:rsidRPr="00B1662C" w:rsidRDefault="00CE5EFB" w:rsidP="00CE5EFB">
                            <w:pPr>
                              <w:pStyle w:val="Caption"/>
                              <w:jc w:val="center"/>
                              <w:rPr>
                                <w:rFonts w:asciiTheme="majorBidi" w:eastAsia="Times New Roman" w:hAnsiTheme="majorBidi" w:cstheme="majorBidi"/>
                                <w:noProof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C40571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: GCP after user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FB562" id="_x0000_s1028" type="#_x0000_t202" style="position:absolute;margin-left:-10.6pt;margin-top:44.8pt;width:368.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D3vGgIAAD8EAAAOAAAAZHJzL2Uyb0RvYy54bWysU8Fu2zAMvQ/YPwi6L06yNVuDOEWWIsOA&#10;oC2QDj0rshwLkEWNUmJnXz9KtpOt22nYRaZJihTfe1zctbVhJ4Veg835ZDTmTFkJhbaHnH973rz7&#10;xJkPwhbCgFU5PyvP75Zv3ywaN1dTqMAUChkVsX7euJxXIbh5lnlZqVr4EThlKVgC1iLQLx6yAkVD&#10;1WuTTcfjWdYAFg5BKu/Je98F+TLVL0slw2NZehWYyTm9LaQT07mPZ7ZciPkBhau07J8h/uEVtdCW&#10;ml5K3Ysg2BH1H6VqLRE8lGEkoc6gLLVUaQaaZjJ+Nc2uEk6lWQgc7y4w+f9XVj6cdu4JWWg/Q0sE&#10;RkAa5+eenHGetsQ6fumljOIE4fkCm2oDk+T8MPt4e3tDIUmx2fubWCO7XnXowxcFNYtGzpE4SVCJ&#10;09aHLnVIiZ08GF1stDHxJwbWBtlJEH9NpYPqi/+WZWzMtRBvdQWjJ7vOEa3Q7lumi5xPhxn3UJxp&#10;dIROFd7JjaZ+W+HDk0CSAY1E0g6PdJQGmpxDb3FWAf74mz/mEzsU5awhWeXcfz8KVJyZr5Z4ixoc&#10;DByM/WDYY70GmnRCS+NkMukCBjOYJUL9QopfxS4UElZSr5yHwVyHTty0MVKtVimJlOZE2Nqdk7H0&#10;gOtz+yLQ9awEIvMBBsGJ+StyutxEj1sdAyGdmIu4dij2cJNKE/f9RsU1+PU/ZV33fvkTAAD//wMA&#10;UEsDBBQABgAIAAAAIQDOXUSr4AAAAAkBAAAPAAAAZHJzL2Rvd25yZXYueG1sTI+xTsMwEIZ3JN7B&#10;OiQW1DoJJS0hTlVVMMBSEbqwubEbB+JzZDtteHuuE4x39+m/7y/Xk+3ZSfvQORSQzhNgGhunOmwF&#10;7D9eZitgIUpUsneoBfzoAOvq+qqUhXJnfNenOraMQjAUUoCJcSg4D43RVoa5GzTS7ei8lZFG33Ll&#10;5ZnCbc+zJMm5lR3SByMHvTW6+a5HK2C3+NyZu/H4/LZZ3PvX/bjNv9paiNubafMELOop/sFw0Sd1&#10;qMjp4EZUgfUCZlmaESpg9ZgDI2CZPlCXw2WxBF6V/H+D6hcAAP//AwBQSwECLQAUAAYACAAAACEA&#10;toM4kv4AAADhAQAAEwAAAAAAAAAAAAAAAAAAAAAAW0NvbnRlbnRfVHlwZXNdLnhtbFBLAQItABQA&#10;BgAIAAAAIQA4/SH/1gAAAJQBAAALAAAAAAAAAAAAAAAAAC8BAABfcmVscy8ucmVsc1BLAQItABQA&#10;BgAIAAAAIQCGnD3vGgIAAD8EAAAOAAAAAAAAAAAAAAAAAC4CAABkcnMvZTJvRG9jLnhtbFBLAQIt&#10;ABQABgAIAAAAIQDOXUSr4AAAAAkBAAAPAAAAAAAAAAAAAAAAAHQEAABkcnMvZG93bnJldi54bWxQ&#10;SwUGAAAAAAQABADzAAAAgQUAAAAA&#10;" stroked="f">
                <v:textbox style="mso-fit-shape-to-text:t" inset="0,0,0,0">
                  <w:txbxContent>
                    <w:p w14:paraId="1EEAD001" w14:textId="0043D548" w:rsidR="00CE5EFB" w:rsidRPr="00B1662C" w:rsidRDefault="00CE5EFB" w:rsidP="00CE5EFB">
                      <w:pPr>
                        <w:pStyle w:val="Caption"/>
                        <w:jc w:val="center"/>
                        <w:rPr>
                          <w:rFonts w:asciiTheme="majorBidi" w:eastAsia="Times New Roman" w:hAnsiTheme="majorBidi" w:cstheme="majorBidi"/>
                          <w:noProof/>
                          <w:color w:val="000000"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C40571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: GCP after user 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3BF2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F61629" wp14:editId="6CF60BD4">
                <wp:simplePos x="0" y="0"/>
                <wp:positionH relativeFrom="column">
                  <wp:posOffset>5618851</wp:posOffset>
                </wp:positionH>
                <wp:positionV relativeFrom="paragraph">
                  <wp:posOffset>308742</wp:posOffset>
                </wp:positionV>
                <wp:extent cx="419100" cy="333375"/>
                <wp:effectExtent l="19050" t="19050" r="19050" b="28575"/>
                <wp:wrapNone/>
                <wp:docPr id="114603790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33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AC2881" id="Rectangle 2" o:spid="_x0000_s1026" style="position:absolute;margin-left:442.45pt;margin-top:24.3pt;width:33pt;height:2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qjMggIAAGgFAAAOAAAAZHJzL2Uyb0RvYy54bWysVE1v2zAMvQ/YfxB0X21nydoGdYqgRYYB&#10;RRusHXpWZCk2IIuapMTJfv0oyXaCrthhWA6KZJKP5OPHze2hVWQvrGtAl7S4yCkRmkPV6G1Jf7ys&#10;Pl1R4jzTFVOgRUmPwtHbxccPN52ZiwnUoCphCYJoN+9MSWvvzTzLHK9Fy9wFGKFRKMG2zOPTbrPK&#10;sg7RW5VN8vxL1oGtjAUunMOv90lIFxFfSsH9k5ROeKJKirH5eNp4bsKZLW7YfGuZqRveh8H+IYqW&#10;NRqdjlD3zDOys80fUG3DLTiQ/oJDm4GUDRcxB8ymyN9k81wzI2IuSI4zI03u/8Hyx/2zWVukoTNu&#10;7vAasjhI24Z/jI8cIlnHkSxx8ITjx2lxXeRIKUfRZ/xdzgKZ2cnYWOe/CmhJuJTUYi0iRWz/4HxS&#10;HVSCLw2rRqlYD6VJV9LJ1Qwxg8iBaqogjQ+73dwpS/YMS7pa5fjrHZ+pYRhKYzSnpOLNH5UIGEp/&#10;F5I0FaYxSR5Cv4kRlnEutC+SqGaVSN6K2ZmzwSLmHAEDssQoR+weYNBMIAN2YqDXD6YitutonP8t&#10;sGQ8WkTPoP1o3DYa7HsACrPqPSf9gaRETWBpA9VxbYmFNCzO8FWDFXxgzq+ZxenAouPE+yc8pAKs&#10;FPQ3Smqwv977HvSxaVFKSYfTVlL3c8esoER909jO18V0GsYzPqazywk+7Llkcy7Ru/YOsPoF7hbD&#10;4zXoezVcpYX2FRfDMnhFEdMcfZeUezs87nzaArhauFguoxqOpGH+QT8bHsADq6FDXw6vzJq+jT32&#10;/yMMk8nmb7o56QZLDcudB9nEVj/x2vON4xwbp189YV+cv6PWaUEufgMAAP//AwBQSwMEFAAGAAgA&#10;AAAhAFx9mcXfAAAACgEAAA8AAABkcnMvZG93bnJldi54bWxMj8FOwzAMhu9IvENkJC6IJZ1G1ZWm&#10;E9qEuE2ioHF1m6ytaJyqybbC02NOcLT96ff3F5vZDeJsp9B70pAsFAhLjTc9tRre357vMxAhIhkc&#10;PFkNXzbApry+KjA3/kKv9lzFVnAIhRw1dDGOuZSh6azDsPCjJb4d/eQw8ji10kx44XA3yKVSqXTY&#10;E3/ocLTbzjaf1clpqA/j8H3cuY/5UKWE+5c90u5O69ub+ekRRLRz/IPhV5/VoWSn2p/IBDFoyLLV&#10;mlENqywFwcD6QfGiZlIlCciykP8rlD8AAAD//wMAUEsBAi0AFAAGAAgAAAAhALaDOJL+AAAA4QEA&#10;ABMAAAAAAAAAAAAAAAAAAAAAAFtDb250ZW50X1R5cGVzXS54bWxQSwECLQAUAAYACAAAACEAOP0h&#10;/9YAAACUAQAACwAAAAAAAAAAAAAAAAAvAQAAX3JlbHMvLnJlbHNQSwECLQAUAAYACAAAACEAn3ao&#10;zIICAABoBQAADgAAAAAAAAAAAAAAAAAuAgAAZHJzL2Uyb0RvYy54bWxQSwECLQAUAAYACAAAACEA&#10;XH2Zxd8AAAAKAQAADwAAAAAAAAAAAAAAAADcBAAAZHJzL2Rvd25yZXYueG1sUEsFBgAAAAAEAAQA&#10;8wAAAOgFAAAAAA==&#10;" filled="f" strokecolor="red" strokeweight="2.25pt"/>
            </w:pict>
          </mc:Fallback>
        </mc:AlternateContent>
      </w:r>
    </w:p>
    <w:p w14:paraId="62DB370C" w14:textId="505895AB" w:rsidR="00493BF2" w:rsidRPr="00761E43" w:rsidRDefault="00CE5EFB" w:rsidP="00761E43">
      <w:pPr>
        <w:numPr>
          <w:ilvl w:val="0"/>
          <w:numId w:val="125"/>
        </w:numPr>
        <w:spacing w:after="0" w:line="240" w:lineRule="auto"/>
        <w:rPr>
          <w:rFonts w:asciiTheme="majorBidi" w:eastAsia="Times New Roman" w:hAnsiTheme="majorBidi" w:cstheme="maj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A0795D" wp14:editId="7320DC70">
                <wp:simplePos x="0" y="0"/>
                <wp:positionH relativeFrom="column">
                  <wp:posOffset>-1270</wp:posOffset>
                </wp:positionH>
                <wp:positionV relativeFrom="paragraph">
                  <wp:posOffset>2276475</wp:posOffset>
                </wp:positionV>
                <wp:extent cx="4416425" cy="635"/>
                <wp:effectExtent l="0" t="0" r="0" b="0"/>
                <wp:wrapSquare wrapText="bothSides"/>
                <wp:docPr id="6308480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6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2E548A" w14:textId="4D067881" w:rsidR="00CE5EFB" w:rsidRPr="00761E43" w:rsidRDefault="00CE5EFB" w:rsidP="00761E43">
                            <w:pPr>
                              <w:pStyle w:val="Caption"/>
                              <w:jc w:val="center"/>
                            </w:pPr>
                            <w:r w:rsidRPr="00761E43">
                              <w:t xml:space="preserve">Figure </w:t>
                            </w:r>
                            <w:fldSimple w:instr=" SEQ Figure \* ARABIC ">
                              <w:r w:rsidR="00C40571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 w:rsidRPr="00761E43">
                              <w:t xml:space="preserve"> : GCP Console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0795D" id="_x0000_s1029" type="#_x0000_t202" style="position:absolute;left:0;text-align:left;margin-left:-.1pt;margin-top:179.25pt;width:347.7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ounGwIAAD8EAAAOAAAAZHJzL2Uyb0RvYy54bWysU8Fu2zAMvQ/YPwi6L07StBiMOEWWIsOA&#10;oC2QDj0rshwLkEWNUmJnXz9KjpOu22nYRaZJihTfe5zfd41hR4Vegy34ZDTmTFkJpbb7gn9/WX/6&#10;zJkPwpbCgFUFPynP7xcfP8xbl6sp1GBKhYyKWJ+3ruB1CC7PMi9r1Qg/AqcsBSvARgT6xX1Womip&#10;emOy6Xh8l7WApUOQynvyPvRBvkj1q0rJ8FRVXgVmCk5vC+nEdO7imS3mIt+jcLWW52eIf3hFI7Sl&#10;ppdSDyIIdkD9R6lGSwQPVRhJaDKoKi1VmoGmmYzfTbOthVNpFgLHuwtM/v+VlY/HrXtGFrov0BGB&#10;EZDW+dyTM87TVdjEL72UUZwgPF1gU11gkpyz2eRuNr3lTFLs7uY21siuVx368FVBw6JRcCROElTi&#10;uPGhTx1SYicPRpdrbUz8iYGVQXYUxF9b66DOxX/LMjbmWoi3+oLRk13niFbodh3TZcFvhhl3UJ5o&#10;dIReFd7JtaZ+G+HDs0CSAU1L0g5PdFQG2oLD2eKsBvz5N3/MJ3YoyllLsiq4/3EQqDgz3yzxFjU4&#10;GDgYu8Gwh2YFNOmElsbJZNIFDGYwK4TmlRS/jF0oJKykXgUPg7kKvbhpY6RaLlMSKc2JsLFbJ2Pp&#10;AdeX7lWgO7MSiMxHGAQn8nfk9LmJHrc8BEI6MRdx7VE8w00qTdyfNyquwdv/lHXd+8UvAAAA//8D&#10;AFBLAwQUAAYACAAAACEADLeeFeAAAAAJAQAADwAAAGRycy9kb3ducmV2LnhtbEyPwU7DMBBE70j8&#10;g7VIXFDr0DRRCXGqqoIDXCpCL9zceBsH4nVkO234e0wvcJyd0czbcj2Znp3Q+c6SgPt5Agypsaqj&#10;VsD+/Xm2AuaDJCV7SyjgGz2sq+urUhbKnukNT3VoWSwhX0gBOoSh4Nw3Go30czsgRe9onZEhStdy&#10;5eQ5lpueL5Ik50Z2FBe0HHCrsfmqRyNgt/zY6bvx+PS6WabuZT9u88+2FuL2Zto8Ags4hb8w/OJH&#10;dKgi08GOpDzrBcwWMSggzVYZsOjnD1kK7HC55MCrkv//oPoBAAD//wMAUEsBAi0AFAAGAAgAAAAh&#10;ALaDOJL+AAAA4QEAABMAAAAAAAAAAAAAAAAAAAAAAFtDb250ZW50X1R5cGVzXS54bWxQSwECLQAU&#10;AAYACAAAACEAOP0h/9YAAACUAQAACwAAAAAAAAAAAAAAAAAvAQAAX3JlbHMvLnJlbHNQSwECLQAU&#10;AAYACAAAACEA206LpxsCAAA/BAAADgAAAAAAAAAAAAAAAAAuAgAAZHJzL2Uyb0RvYy54bWxQSwEC&#10;LQAUAAYACAAAACEADLeeFeAAAAAJAQAADwAAAAAAAAAAAAAAAAB1BAAAZHJzL2Rvd25yZXYueG1s&#10;UEsFBgAAAAAEAAQA8wAAAIIFAAAAAA==&#10;" stroked="f">
                <v:textbox style="mso-fit-shape-to-text:t" inset="0,0,0,0">
                  <w:txbxContent>
                    <w:p w14:paraId="182E548A" w14:textId="4D067881" w:rsidR="00CE5EFB" w:rsidRPr="00761E43" w:rsidRDefault="00CE5EFB" w:rsidP="00761E43">
                      <w:pPr>
                        <w:pStyle w:val="Caption"/>
                        <w:jc w:val="center"/>
                      </w:pPr>
                      <w:r w:rsidRPr="00761E43">
                        <w:t xml:space="preserve">Figure </w:t>
                      </w:r>
                      <w:fldSimple w:instr=" SEQ Figure \* ARABIC ">
                        <w:r w:rsidR="00C40571">
                          <w:rPr>
                            <w:noProof/>
                          </w:rPr>
                          <w:t>9</w:t>
                        </w:r>
                      </w:fldSimple>
                      <w:r w:rsidRPr="00761E43">
                        <w:t xml:space="preserve"> : GCP Console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3BF2">
        <w:rPr>
          <w:rFonts w:asciiTheme="majorBidi" w:eastAsia="Times New Roman" w:hAnsiTheme="majorBidi" w:cstheme="majorBidi"/>
        </w:rPr>
        <w:t>This Window will open</w:t>
      </w:r>
      <w:r w:rsidR="00BC0969" w:rsidRPr="001A1954">
        <w:rPr>
          <w:rFonts w:asciiTheme="majorBidi" w:eastAsia="Times New Roman" w:hAnsiTheme="majorBidi" w:cstheme="majorBidi"/>
          <w:noProof/>
        </w:rPr>
        <w:drawing>
          <wp:inline distT="0" distB="0" distL="0" distR="0" wp14:anchorId="7172AC0B" wp14:editId="4F736049">
            <wp:extent cx="3752698" cy="1692626"/>
            <wp:effectExtent l="0" t="0" r="635" b="3175"/>
            <wp:docPr id="1924498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98351" name="Picture 1" descr="A screenshot of a computer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98" cy="169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C278" w14:textId="2BAD7C94" w:rsidR="00493BF2" w:rsidRPr="00761E43" w:rsidRDefault="00493BF2" w:rsidP="00761E43">
      <w:pPr>
        <w:pStyle w:val="Heading3"/>
      </w:pPr>
      <w:r w:rsidRPr="00761E43">
        <w:lastRenderedPageBreak/>
        <w:t xml:space="preserve">2. </w:t>
      </w:r>
      <w:r w:rsidRPr="00761E43">
        <w:rPr>
          <w:rStyle w:val="Heading3Char"/>
          <w:b/>
        </w:rPr>
        <w:t xml:space="preserve">Accessing </w:t>
      </w:r>
      <w:proofErr w:type="spellStart"/>
      <w:r w:rsidRPr="00761E43">
        <w:rPr>
          <w:rStyle w:val="Heading3Char"/>
          <w:b/>
        </w:rPr>
        <w:t>BigQuery</w:t>
      </w:r>
      <w:proofErr w:type="spellEnd"/>
    </w:p>
    <w:p w14:paraId="1FC039C8" w14:textId="5B84E3A2" w:rsidR="00493BF2" w:rsidRDefault="00493BF2" w:rsidP="00493BF2">
      <w:pPr>
        <w:numPr>
          <w:ilvl w:val="0"/>
          <w:numId w:val="119"/>
        </w:numPr>
        <w:spacing w:after="0" w:line="240" w:lineRule="auto"/>
        <w:rPr>
          <w:rFonts w:asciiTheme="majorBidi" w:eastAsia="Times New Roman" w:hAnsiTheme="majorBidi" w:cstheme="majorBidi"/>
        </w:rPr>
      </w:pPr>
      <w:r w:rsidRPr="0061737B">
        <w:rPr>
          <w:rFonts w:asciiTheme="majorBidi" w:eastAsia="Times New Roman" w:hAnsiTheme="majorBidi" w:cstheme="majorBidi"/>
        </w:rPr>
        <w:t xml:space="preserve">In the search bar at the top, type </w:t>
      </w:r>
      <w:r w:rsidRPr="0061737B">
        <w:rPr>
          <w:rFonts w:asciiTheme="majorBidi" w:eastAsia="Times New Roman" w:hAnsiTheme="majorBidi" w:cstheme="majorBidi"/>
          <w:b/>
          <w:bCs/>
        </w:rPr>
        <w:t>"</w:t>
      </w:r>
      <w:proofErr w:type="spellStart"/>
      <w:r w:rsidRPr="0061737B">
        <w:rPr>
          <w:rFonts w:asciiTheme="majorBidi" w:eastAsia="Times New Roman" w:hAnsiTheme="majorBidi" w:cstheme="majorBidi"/>
          <w:b/>
          <w:bCs/>
        </w:rPr>
        <w:t>BigQuery</w:t>
      </w:r>
      <w:proofErr w:type="spellEnd"/>
      <w:r w:rsidRPr="0061737B">
        <w:rPr>
          <w:rFonts w:asciiTheme="majorBidi" w:eastAsia="Times New Roman" w:hAnsiTheme="majorBidi" w:cstheme="majorBidi"/>
          <w:b/>
          <w:bCs/>
        </w:rPr>
        <w:t>"</w:t>
      </w:r>
      <w:r w:rsidRPr="0061737B">
        <w:rPr>
          <w:rFonts w:asciiTheme="majorBidi" w:eastAsia="Times New Roman" w:hAnsiTheme="majorBidi" w:cstheme="majorBidi"/>
        </w:rPr>
        <w:t xml:space="preserve"> and click on the </w:t>
      </w:r>
      <w:proofErr w:type="spellStart"/>
      <w:r w:rsidRPr="0061737B">
        <w:rPr>
          <w:rFonts w:asciiTheme="majorBidi" w:eastAsia="Times New Roman" w:hAnsiTheme="majorBidi" w:cstheme="majorBidi"/>
        </w:rPr>
        <w:t>BigQuery</w:t>
      </w:r>
      <w:proofErr w:type="spellEnd"/>
      <w:r w:rsidRPr="0061737B">
        <w:rPr>
          <w:rFonts w:asciiTheme="majorBidi" w:eastAsia="Times New Roman" w:hAnsiTheme="majorBidi" w:cstheme="majorBidi"/>
        </w:rPr>
        <w:t xml:space="preserve"> option.</w:t>
      </w:r>
    </w:p>
    <w:p w14:paraId="2C756C5F" w14:textId="3AFEE71F" w:rsidR="00493BF2" w:rsidRPr="0061737B" w:rsidRDefault="00493BF2" w:rsidP="00493BF2">
      <w:pPr>
        <w:spacing w:after="0" w:line="240" w:lineRule="auto"/>
        <w:rPr>
          <w:rFonts w:asciiTheme="majorBidi" w:eastAsia="Times New Roman" w:hAnsiTheme="majorBidi" w:cstheme="majorBidi"/>
        </w:rPr>
      </w:pPr>
    </w:p>
    <w:p w14:paraId="2FCB53A0" w14:textId="3B641DF7" w:rsidR="00493BF2" w:rsidRPr="0061737B" w:rsidRDefault="00493BF2" w:rsidP="00761E43">
      <w:pPr>
        <w:pStyle w:val="Heading3"/>
        <w:rPr>
          <w:rFonts w:eastAsia="Times New Roman"/>
        </w:rPr>
      </w:pPr>
      <w:r w:rsidRPr="0061737B">
        <w:rPr>
          <w:rFonts w:eastAsia="Times New Roman"/>
        </w:rPr>
        <w:t xml:space="preserve">3. Exploring </w:t>
      </w:r>
      <w:proofErr w:type="spellStart"/>
      <w:r w:rsidRPr="0061737B">
        <w:rPr>
          <w:rFonts w:eastAsia="Times New Roman"/>
        </w:rPr>
        <w:t>BigQuery</w:t>
      </w:r>
      <w:proofErr w:type="spellEnd"/>
      <w:r w:rsidRPr="0061737B">
        <w:rPr>
          <w:rFonts w:eastAsia="Times New Roman"/>
        </w:rPr>
        <w:t xml:space="preserve"> Sandbox</w:t>
      </w:r>
    </w:p>
    <w:p w14:paraId="2653F62C" w14:textId="77777777" w:rsidR="00493BF2" w:rsidRPr="0061737B" w:rsidRDefault="00493BF2" w:rsidP="00493BF2">
      <w:pPr>
        <w:numPr>
          <w:ilvl w:val="0"/>
          <w:numId w:val="120"/>
        </w:numPr>
        <w:spacing w:after="0" w:line="240" w:lineRule="auto"/>
        <w:rPr>
          <w:rFonts w:asciiTheme="majorBidi" w:eastAsia="Times New Roman" w:hAnsiTheme="majorBidi" w:cstheme="majorBidi"/>
        </w:rPr>
      </w:pPr>
      <w:proofErr w:type="spellStart"/>
      <w:r w:rsidRPr="0061737B">
        <w:rPr>
          <w:rFonts w:asciiTheme="majorBidi" w:eastAsia="Times New Roman" w:hAnsiTheme="majorBidi" w:cstheme="majorBidi"/>
        </w:rPr>
        <w:t>BigQuery</w:t>
      </w:r>
      <w:proofErr w:type="spellEnd"/>
      <w:r w:rsidRPr="0061737B">
        <w:rPr>
          <w:rFonts w:asciiTheme="majorBidi" w:eastAsia="Times New Roman" w:hAnsiTheme="majorBidi" w:cstheme="majorBidi"/>
        </w:rPr>
        <w:t xml:space="preserve"> Sandbox allows you to use </w:t>
      </w:r>
      <w:proofErr w:type="spellStart"/>
      <w:r w:rsidRPr="0061737B">
        <w:rPr>
          <w:rFonts w:asciiTheme="majorBidi" w:eastAsia="Times New Roman" w:hAnsiTheme="majorBidi" w:cstheme="majorBidi"/>
        </w:rPr>
        <w:t>BigQuery</w:t>
      </w:r>
      <w:proofErr w:type="spellEnd"/>
      <w:r w:rsidRPr="0061737B">
        <w:rPr>
          <w:rFonts w:asciiTheme="majorBidi" w:eastAsia="Times New Roman" w:hAnsiTheme="majorBidi" w:cstheme="majorBidi"/>
        </w:rPr>
        <w:t xml:space="preserve"> without a billing account for free with certain limits.</w:t>
      </w:r>
    </w:p>
    <w:p w14:paraId="7E17AFAD" w14:textId="036D8EAB" w:rsidR="00493BF2" w:rsidRDefault="00F26809" w:rsidP="00493BF2">
      <w:pPr>
        <w:numPr>
          <w:ilvl w:val="0"/>
          <w:numId w:val="120"/>
        </w:numPr>
        <w:spacing w:after="0" w:line="240" w:lineRule="auto"/>
        <w:rPr>
          <w:rFonts w:asciiTheme="majorBidi" w:eastAsia="Times New Roman" w:hAnsiTheme="majorBidi" w:cstheme="maj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06D7FE" wp14:editId="5CEFDFE4">
                <wp:simplePos x="0" y="0"/>
                <wp:positionH relativeFrom="column">
                  <wp:posOffset>-313690</wp:posOffset>
                </wp:positionH>
                <wp:positionV relativeFrom="paragraph">
                  <wp:posOffset>975995</wp:posOffset>
                </wp:positionV>
                <wp:extent cx="5039995" cy="635"/>
                <wp:effectExtent l="0" t="0" r="0" b="0"/>
                <wp:wrapNone/>
                <wp:docPr id="10668303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5FDB87" w14:textId="03817DF8" w:rsidR="00F26809" w:rsidRPr="00C87971" w:rsidRDefault="00F26809" w:rsidP="00F26809">
                            <w:pPr>
                              <w:pStyle w:val="Caption"/>
                              <w:jc w:val="center"/>
                              <w:rPr>
                                <w:rFonts w:asciiTheme="majorBidi" w:eastAsia="Times New Roman" w:hAnsiTheme="majorBidi" w:cstheme="majorBidi"/>
                                <w:noProof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C40571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: Select Your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6D7FE" id="_x0000_s1030" type="#_x0000_t202" style="position:absolute;left:0;text-align:left;margin-left:-24.7pt;margin-top:76.85pt;width:396.8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dugGwIAAD8EAAAOAAAAZHJzL2Uyb0RvYy54bWysU8Fu2zAMvQ/YPwi6L07apViMOEWWIsOA&#10;oC2QDj0rshwLkEWNUmJnXz9KjpOt22nYRaZJihTfe5zfd41hR4Vegy34ZDTmTFkJpbb7gn97WX/4&#10;xJkPwpbCgFUFPynP7xfv381bl6sbqMGUChkVsT5vXcHrEFyeZV7WqhF+BE5ZClaAjQj0i/usRNFS&#10;9cZkN+PxXdYClg5BKu/J+9AH+SLVryolw1NVeRWYKTi9LaQT07mLZ7aYi3yPwtVanp8h/uEVjdCW&#10;ml5KPYgg2AH1H6UaLRE8VGEkocmgqrRUaQaaZjJ+M822Fk6lWQgc7y4w+f9XVj4et+4ZWeg+Q0cE&#10;RkBa53NPzjhPV2ETv/RSRnGC8HSBTXWBSXJOx7ez2WzKmaTY3e001siuVx368EVBw6JRcCROElTi&#10;uPGhTx1SYicPRpdrbUz8iYGVQXYUxF9b66DOxX/LMjbmWoi3+oLRk13niFbodh3TZcE/DjPuoDzR&#10;6Ai9KryTa039NsKHZ4EkA5qWpB2e6KgMtAWHs8VZDfjjb/6YT+xQlLOWZFVw//0gUHFmvlriLWpw&#10;MHAwdoNhD80KaNIJLY2TyaQLGMxgVgjNKyl+GbtQSFhJvQoeBnMVenHTxki1XKYkUpoTYWO3TsbS&#10;A64v3atAd2YlEJmPMAhO5G/I6XMTPW55CIR0Yi7i2qN4hptUmrg/b1Rcg1//U9Z17xc/AQAA//8D&#10;AFBLAwQUAAYACAAAACEAcWxa2OEAAAALAQAADwAAAGRycy9kb3ducmV2LnhtbEyPsU7DMBCGdyTe&#10;wTokFtQ6ENOWEKeqKhjoUpF26ebG1zgQn6PYacPbY1hgvPs//fddvhxty87Y+8aRhPtpAgypcrqh&#10;WsJ+9zpZAPNBkVatI5TwhR6WxfVVrjLtLvSO5zLULJaQz5QEE0KXce4rg1b5qeuQYnZyvVUhjn3N&#10;da8usdy2/CFJZtyqhuIFozpcG6w+y8FK2IrD1twNp5fNSqT9235Yzz7qUsrbm3H1DCzgGP5g+NGP&#10;6lBEp6MbSHvWSpiIJxHRGDymc2CRmAuRAjv+bhbAi5z//6H4BgAA//8DAFBLAQItABQABgAIAAAA&#10;IQC2gziS/gAAAOEBAAATAAAAAAAAAAAAAAAAAAAAAABbQ29udGVudF9UeXBlc10ueG1sUEsBAi0A&#10;FAAGAAgAAAAhADj9If/WAAAAlAEAAAsAAAAAAAAAAAAAAAAALwEAAF9yZWxzLy5yZWxzUEsBAi0A&#10;FAAGAAgAAAAhAP5h26AbAgAAPwQAAA4AAAAAAAAAAAAAAAAALgIAAGRycy9lMm9Eb2MueG1sUEsB&#10;Ai0AFAAGAAgAAAAhAHFsWtjhAAAACwEAAA8AAAAAAAAAAAAAAAAAdQQAAGRycy9kb3ducmV2Lnht&#10;bFBLBQYAAAAABAAEAPMAAACDBQAAAAA=&#10;" stroked="f">
                <v:textbox style="mso-fit-shape-to-text:t" inset="0,0,0,0">
                  <w:txbxContent>
                    <w:p w14:paraId="305FDB87" w14:textId="03817DF8" w:rsidR="00F26809" w:rsidRPr="00C87971" w:rsidRDefault="00F26809" w:rsidP="00F26809">
                      <w:pPr>
                        <w:pStyle w:val="Caption"/>
                        <w:jc w:val="center"/>
                        <w:rPr>
                          <w:rFonts w:asciiTheme="majorBidi" w:eastAsia="Times New Roman" w:hAnsiTheme="majorBidi" w:cstheme="majorBidi"/>
                          <w:noProof/>
                          <w:color w:val="000000"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C40571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: Select Your Project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F4C726D" wp14:editId="73372071">
                <wp:simplePos x="0" y="0"/>
                <wp:positionH relativeFrom="column">
                  <wp:posOffset>-314077</wp:posOffset>
                </wp:positionH>
                <wp:positionV relativeFrom="paragraph">
                  <wp:posOffset>393783</wp:posOffset>
                </wp:positionV>
                <wp:extent cx="5039995" cy="525200"/>
                <wp:effectExtent l="0" t="19050" r="8255" b="8255"/>
                <wp:wrapNone/>
                <wp:docPr id="95787397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9995" cy="525200"/>
                          <a:chOff x="0" y="0"/>
                          <a:chExt cx="5039995" cy="525200"/>
                        </a:xfrm>
                      </wpg:grpSpPr>
                      <pic:pic xmlns:pic="http://schemas.openxmlformats.org/drawingml/2006/picture">
                        <pic:nvPicPr>
                          <pic:cNvPr id="17875599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2755"/>
                            <a:ext cx="5039995" cy="5124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6839232" name="Rectangle 2"/>
                        <wps:cNvSpPr/>
                        <wps:spPr>
                          <a:xfrm>
                            <a:off x="607447" y="0"/>
                            <a:ext cx="625006" cy="18768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BC82E8" id="Group 5" o:spid="_x0000_s1026" style="position:absolute;margin-left:-24.75pt;margin-top:31pt;width:396.85pt;height:41.35pt;z-index:251671552" coordsize="50399,5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XdXIzQMAAA4JAAAOAAAAZHJzL2Uyb0RvYy54bWycVttu2zgQfV9g/4HQ&#10;eyNb8VWIUxjJOigQtEbTRZ9pmrKIUiSXpC/Zr+8hKSkXp91tDVgmxeFczpyZ8dX7UyPJgVsntFpk&#10;w4tBRrhieivUbpH9/WX1bpYR56naUqkVX2SP3GXvr//84+poSl7oWssttwRKlCuPZpHV3psyzx2r&#10;eUPdhTZc4bDStqEeW7vLt5Yeob2ReTEYTPKjtltjNePO4e1tOsyuo/6q4sx/qirHPZGLDL75+LTx&#10;uQnP/PqKljtLTS1Y6wb9DS8aKhSM9qpuqadkb8WZqkYwq52u/AXTTa6rSjAeY0A0w8GraO6s3psY&#10;y6487kwPE6B9hdNvq2UfD3fWPJi1BRJHswMWcRdiOVW2Cb/wkpwiZI89ZPzkCcPL8eByPp+PM8Jw&#10;Ni7GyEnClNUA/uwaq//6+cW8M5u/cMYIVuLbIoDVGQL/zRTc8nvLs1ZJ8790NNR+25t3SJahXmyE&#10;FP4xEg9pCU6pw1qwtU0bgLm2RGxRCNPZdDyez0cZUbQB7yEVjJNhQCdcDLLpJg2R3Wv2zRGlb2qq&#10;dnzpDJgLNUE6fykety/MbqQwKyFlyFVYtwGC5a9Y8gZGiYG3mu0brnwqKcslYtXK1cK4jNiSNxuO&#10;oOyH7RCJRjl7RGSsUD7l2nnLPauD/Qp+fIbvwW9a9gfR6Sc/Q0QOnPshy4YF4EvK32basBiNokBP&#10;GMBonb/juiFhAXfhBrJES3q4d61DnUiLavIhOgeXQgGgC7kOQOzOIPylQnuoqeFwIah94sZoPpld&#10;zovLouNGwAtZl5wUIeRWuq9J9yOoJoPpaDTNyHlVTooxemMqyuFsOpmNIpG62vpFqGipdOAXfKOl&#10;VOS4yIrZeDqO4DotxbZjn7O7zY205EDRblerAT6t4WdiyJhUSECIMyUgrvyj5MnAZ16hiNBcimQh&#10;zALeq6WMganDdFTTLU/Whoi4N9bdiCSUCgqD5sTNVneroJNMSjrdib2tfLjK4yjpHRv8zLF0ub8R&#10;LWvl+8uNUNq+pUAiqtZyku9AStAElDZ6+4gWYzX4jXHmDFsJkP2eOr+mFpMLLzGN/Sc8KqmRKd2u&#10;MlJr++9b74M8eI7TjBwxCReZ+2dPQ6OUHxQqYD4cjcLojJvReFpgY5+fbJ6fqH1zo5F9dAp4F5dB&#10;3stuWVndfMXQXgarOKKKwfYiY952mxufJjTGPuPLZRRLHfhePRj07ZS8UMxfTl+pNW3Fe/SKj7qr&#10;urPCT7IhH0ov915XInaFJ1xbvNEB4ioO3Uih9g9CmOrP91Hq6W/M9XcAAAD//wMAUEsDBAoAAAAA&#10;AAAAIQCKgh8cBoAAAAaAAAAUAAAAZHJzL21lZGlhL2ltYWdlMS5wbmeJUE5HDQoaCgAAAA1JSERS&#10;AAAFVQAAAIsIBgAAAGGWeUcAAAABc1JHQgCuzhzpAAAABGdBTUEAALGPC/xhBQAAAAlwSFlzAAAO&#10;wwAADsMBx2+oZAAAf5tJREFUeF7t3QtAjecfB/DvOd1OKUou5Z57hhHZyjaTYbIxNfZXYyMMGUba&#10;ELuFjTK3MMRcyoaay+Q2mY0yLPfKrROik1Lperqd/u/znvfUqU73i/D72Lve+3vOe97znvf9vb/n&#10;eUS9evXNByGEEEIIIYQQQgghhJAKEeVzhH5CCCGEEEIIIYQQQggh5RALfwkhhBBCCCGEEEIIIYRU&#10;AAVVCSGEEEIIIYQQQgghpBIoqEoIIYQQQgghhBBCCCGVQEFVQgghhBBCCCGEEEIIqQRqqIq8cK7d&#10;iEDIvxcgi3ssjCEEMGveDLavWaPHK5bCGFId9D0jhBBCCHn+0TUyIYRUHQVVyQuFBXqC/z6D994d&#10;jA4W7YSxhAB3pdH44+gJ2L31Bl00VhP/PTt9BsMG28GiXRthLCGEEEJI3VnqtRpfz3cThkhVsFBA&#10;XNxj/BZ4EHYD6BqZEEIqi4r/kxcKy5yjgCrRhB0T7NhgxwipHrYPKaBKCCGEEPJ8E4lEMDNrjo8c&#10;RtA1MiHkhRL39Aki5Q+wLuo3DHafgkaWb0Gv3QA06fY+er8zGePnrMSufx5BGp8pLFE1FFQlLxRW&#10;FJkCqqQ07Nig4urVx/YhBVQJIYQQQl4MzZs3o2vkekIulwt9hJCq+E92B0GJFxFmcBtpupnIbamF&#10;wV+/iVavt4aujhay5ZmQSu/jz7PXsOZ4DD5acwMztt3EudtPhTVUDgVVCSGEEEIIIYSQlxTLWCX1&#10;w/3794U+QkhlZGTKMcv9e0z3X4szOedxOi0Ux5+GIkr2BNFPZHjHsw86ftgeCu58p8hVQKSlg3zu&#10;H/JFCLn1FFO33sTXAfeQma0Q1lgxFFQlhBBCCCGEEEIIecbu3bsn9BFCKiriZhRGjvkcB/44g6Tj&#10;8QhefROhfqnYveA8jrifx+HZ13B28yNoGzSDTqNGEOsZwEg3Gw20MiEW5XBrUIDFVw9cfAInn0jc&#10;iq14lQAUVCWEEEIIIYQQQgh5xihTlZDKkckScPzERYxxGAOPhV/hi7GTMLbzhxhhNAQfvzYB44e4&#10;4JOh0zDEbAyGNHXA9BlfY5rbdxg1ZhSGNzsEHVEO8iBGvkjMB0ilslTM3XQeTx9W7AEHBVUJIYQQ&#10;QgghhBBCnrFnnamakZGBn3/+GRMnTsSCBQvwyy+/8H/Z8JYtW5CVlSXMSeqT/Px8JCYm4vbt2/zf&#10;lwV73ynZuWjdSg+GojuIPOePn76diI07t2DPf1LsDbuLwEtRCLouxfEIKf68GY2Qm1KExcTgv2t3&#10;cfxMKpo9+AXaaTHc2lix/xx0zrqNGQ+9Ebvpayiyyq/jWMS9iHyh/4V397ECRy7n4mZsHt9vbCBC&#10;JzMxXuugDfte2sJcz9aGa7v5v430jODU+T2+n1Tct8u88PV8N2GIkJLoGKk+tg8XuM0ShgghhBBC&#10;6t5Sr9VVvqbLU+TjVkwWWpjqoFEDLWHsy42ukZ89hULBBy+3bdv2zOq53bBhA06fPo0333wTERER&#10;SEhIQNOmTdGlSxecOXMGQ4YM4V9jbTl16hQCAgL47VaGWCxGnz59MG3aNBgYGAhja9eNGzf41zpm&#10;zBh07dpVGFu3oqKicOLECZw/fx7p6enCWMDIyAjW1tb859Wu3YvbkHfsk0SkyBW4cfFfZCRE4+LF&#10;//Db7weh1cEeRq86cOd67nuVl88dICKIxFp8p8f16z08gfSI/VBk50GEPOjoN4Cktwt6NzPBuJQd&#10;MMxXQCHWRrPXB6L1xG+ErWn2UmSq5nI78pe/szF9ayZ+v5iD8IcKZOUAcU/zceZmHryDsjDPX47E&#10;9GcfX85V5GJreIAwVD05OTnYf/AP/Oj1Ez5znQ3XmXOxcvU6/HnylDCH0vqft2BvwH5hqPbJZHH4&#10;YcVKXLt+QxhTP7ATd3h4ON/FxLAnFYQQQgghhJAXhVSWhRlr7qP/5zcxbqkUg+begsPiu9h7Ogkv&#10;T6oRqa9Y0X/W+v+zrALg1q1b0NHRwfTp02FnZ8ePGzRoED+spaXF3yvXJpYZm5qaim7dulWqa9Gi&#10;BS5cuMAHhOuKn58fvz/8/f2FMXWHZRSvXr2azyJmgWhDQ0P07dsXI0aM4IPL+vr6CA4OxldffYX1&#10;69c/kwxjFl85duwYnjx5IoypWeHXruDR43hos+cPwvmb9eaJRNASc31a2mDPJvK5fkW+iM9qzVfk&#10;QZF0D/GXAqCQZ0FHrIAiF3iamIKnp1dhVLwvjHKeIi83iw+2yv4JQsr1UOXKS6H1DUfof2GtOpKF&#10;fedz+f3s8rYuZg7RxbR39DCijw6s22vh/hMFEtO5k0U3bRhKns0TIZXzcVdxJeEmbMx7oYdpZ2Fs&#10;5T16FIvlK1fjytVraGneAj17vAITE2PcvHUbF/+7hChpNF7t2YM/Yf66J4A/+mxe6ycsXbviE54g&#10;4PeDeMWyK9q0aS2MrRmnz4Tg7TdthaGKY1+whQsX4vDhw/yJmHWDBw+Grq6uMEf9J79zCdcU5jCv&#10;mwdzlRcTitCU1mjdUBh+Rqp6jJBCbB++afu6MFTzkm8cwan4pujUTCKMIYQQQggp6p+Qfyt1Tbfv&#10;dBLmrI/Bw4Rs2LxiiIG9jdC6mS4exOfg2IUUXLiZgSF9G0Jb69neD1baBSn6fi/D/eZNYddSGFcF&#10;dI387B05cgQ3b97kg5e9e/cWxtae6OhorFmzpuD+l3UymYwPwP3zzz/477//+PtklrH6999/Iy0t&#10;jU/cunr1apFlLCws0KhRI2Gt1fPbb7/B3NwcS5YswYABAyrcsczMf//9F506deKDrLWJZYeyqhBU&#10;AWYWNJRKpXxg18TEhB9Xm9jnwGIXkZGR6NixIx9Y/eijj2Bra4sePXqgf//+GDZsGB9kZdUBsM/r&#10;8uXLfPaxtnbdlNBOTk7GzJkzERYWxgd333nnnRqPrWzd8jOamLVAkybNEPvwAXIzk/Ho0SOER9yB&#10;yKQddJt24uZiUVWAndZZnFUszkeD9PsY2jwBH1m1RUZ6Km7KUiDPzoGWIhsjOurASKHgY4esU+Tn&#10;IedpApr0L70UebUzVa9cuYLvvvuuyh37gGtTyO08HL6cy+9AbycJnGx10KaJGDpagKmhCH0stODz&#10;qT7WfSKBmfFz9gNaCpb2veRHb6Slcl+2r+Zh5oypGPPhKEye+AnWrFyOd4e8gwcxD5Gby1o5YwcL&#10;90+I7NelZ7DJUrEvOvsBUWE/JHv37hWGqi5ovAgiUXt4XBdGqLvugfYibvr4IGFE+ZTrK951g/ed&#10;ZATOtIL98kvCnBXH1tlthVQYKqrk9vTR3s4DQZUrjcELXWkP2++ChaGqkMK7hwjOh4RB8pyKxk+9&#10;dfkf1YKuYRv0m7YfslzlHJfWjcTIeb+j8BtJCCGEkOeBl5cXnj59KgyVxKaxeerarRg5vPbE8UX9&#10;fee1wyrX1vh8VDN880kL7FncHm/2MMTlOxlYfyBeWKIi8vAkJBrT5keg71Sumx6B0cvu42xKnjCd&#10;kIpjQbkDBw7w/Sy7j2Vd1jYWN1CV1FR1mZnKVs8fP36MvDzlscz+smGGTS++DAvyvSyuX7+Or7/+&#10;mg84N2jQgA9qsr9smI1ngc7axs6hLHbx3nvv8TG1Vq1aIT4+Hjt27MCyZcuwc+dOPtDLiv0vXboU&#10;AwcO5APoLGO1riQlJSE3V3lzx7Kvazpb9eGjR4iMuIb8/DzkK3IhErPwaT6r4BQKRQ6a68Wjqe5j&#10;6IuzoC3KhZZIATEU0ObmMW5sim4tmkJfR4wWRnow0AbMGuhATzsfjVqlQyzOBvKzkZ+XBS1u/SmX&#10;/0bmwzvClkuqdlCV7aziX6rKdGz52uR/ltshnP/Z6ODVtprryxGJgEYGpQdU8zPSkRNxHXkP7rEz&#10;ijBWg9ynyE85z81/i1tIiA48A1u3+/EnyK/mfYG2xTJBWWDsf2McseTbxWjYUJkyKGL/nkE8uT6F&#10;sP/880+hrxALtKpOBNUjhff6ksHE4PXe3JQqGHdYmbpe0IVjbkdjOAXlI3Z5LTzRVN9ephTruvpj&#10;+MDKv3ablUnI36QsQkJI12W3kJ2djeyMFDwO/RbmfmMw5mdlGHXgBm580ASY8UOEEEIIeR5s3LiR&#10;z5gaOnQoX3y3ODaO1e/H5tm8ebMwtm4s/zUOuXn5WDqpJXpY6AtjlQwkYvw4pRXaNteF/8lE3ItT&#10;3j+WJ/u/+3DakYkofX24jzfB8hH6MIpPx6xv7uNshjATIRXk4+Mj9CmxelXryocffohff/21RDd1&#10;6lR+OqunVNN0R0dHfvrLghW5X7lyJZ+t+7///Q++vr7w9PTk/7J9yO5tvL29+b+1JTQ0lA/c9uvX&#10;Dx9//DFflyyrunDOnDkICgrikx5Z6Vs3Nzc+EM6ynqdMmQJLS0s+k7cugr4MC+iykr8sg9je3h5t&#10;2rQRptSMG1cvwdS4GfIV+Xj44B5y05KgLVbw+0Mh0kW6whDN9R/j/VZH0bPRNYi1MiAG1ynykJuT&#10;gvNRCdh19g4a6mvh9faN4WLdEuYG2jBI1YPCJAOi/Fxoc/OK8rKhhTw8DSs9OazaQdW3335b4xes&#10;oh1L1a4t8hzglkwBbS1g3BtVSzVO37QWCSMGIvnziUicMBpPxgxD7q3iB2I+FLfnIfd0E+Rd6I+8&#10;0FeQ+09r5KeGCdOVuM8bO8/kYMLPmRi2PB0TN2XixPVcLN4nx1e/ltKqWF4e0rdtROLHHyD+nX5I&#10;GDUIqT9+A8VjzTlcKSkp+C/sEhw+GIEWLcyFsSUZGKhdTBSLbsqzsvDLDj/MdV+ITydNw5cLFuPA&#10;ocPCVKXV6zbg0OEjwlAhVldq8F9/C0PKagiW/uiNqTO+wOez5+GnNT7cBVX9e5LF6h4p7v333+fT&#10;49kTHVVmterpYWVYjnKA+QYf+Ku/7TR/+Gwwh8MoS+XwIWeI9GegoLYObvpwPgNVGK6AwoxTZUbn&#10;8Olu6KYjjEsOhbeDOR9UZ9mmVnOCkYwgOHPDw3cCEe7tIepRgUCpxAz2c1xheT0MEZq2kytD4BQr&#10;6Avbae/ggwjh0Jau6KaWlZuM0BWOMOeWY6/J3MEXEar4dW4EfB3aF6zDak4Qkm96o5uoPdyuA/4j&#10;uPGVyO4l9Zy2BMavTMBU7prs3EVlpvWRCbrQnVB4fon0HYM2BiyrtSH6TfsJs3rroqd3tDCVEEII&#10;IfXBqFGj0LlzZ764J7uJZgEIFdbPxl26dImfh81bV1gw9erdDHRpLUHfLprrydLlrkk/GtiY7794&#10;s7Cxl7Jc+FeOJ9DBF27tMMbWDHbvtsPWD/W4NyvHgQtC/YXxMiz/LhK2LJP181tw358IVbg59WYM&#10;PL4Rslw/j8TEHfFIZY1PIwW7FnHjFkZhuVckNz0Kwdz4bOlDtfmLrotJvfkA7u7K6QO/icaFlyd5&#10;8Lm3b9++Em16sBbc2XhSf7BELHYuY8XoP/jgA2GsEguqskAne3j0119/CWNr3vHjx/nA4bhx44Qx&#10;wO7du/lkMBcXF/6B1SeffMJnFLOqFBh2v80CsAxr1KousG2qXs/48eP54ZrUvIU53hj4Fp5EX8Xt&#10;838gNzUGotw06OrpQ0uUC3muAa4nWyLw3lAkyhuhj+El2DY+i84NwyDRN0Kfzh0wsGsrtDE1gThf&#10;AbGWFto3NkBuEnd7apjHrSO/ILtVxE1Pjyw9c/yFbqgqPCaPb+2rQzMxdItVHcGCrXN2yTV20fH8&#10;rxnSNqxCxp6d3BEhhnbHLhA3MoHiaTKSZ01C7t1b/DyM4tYXUNxfxc8nMuoF6DQBchKQd/Ft5KcV&#10;lvtetFfON5j14ImC+/DEeJqRjx8OZuHsrTxcfaA5AzZl+bfI8NuKPNkjaLfrAJF+A8hPBCH5y8+R&#10;L1em5quLvqes1LpDewv+b1Us+cELf/19Bq+/Zs1XHdCpU0f8fuAPvkErldt37uJRbNHALntiE3nz&#10;Nh4/VhabiY9PwHdLfsSt23fQo3s32Nj0434sHmGH325+en1iY2ODV155RRgCTE1N+Ys9VuyC1R+j&#10;yqzes2cPn1pfKTaumPt6INZtK9xf8kN+CHx9LlxthBHDXOAKX/idUQ7KDwUgqLsLHDoqh6si6IIE&#10;627HImSaBUIX28FD4oOknHzkx/vBctsguOy2g19+Pg5z52PL5VHIvzYX5R41chmCN/kiop1FwbxF&#10;tjPHEo6XHBGSyrJaw7EQHrCaEoTijwxkmx1hu1QCn1g2XxQ8kidh+HcR3BQ5gqbYwo1bMjyTm5Ya&#10;Asd/hsP+uDPC86Pg1R1wOsiN32GvXBF5IchvbsPGAGNM+GigMEbN2Vl4a9pljNp7HymJ97Hj9VDs&#10;rl9t3BFCCCGE07x5cz6YwOozZBlRLEGBFftkHetn49g0Nk+TJtz9Uh2JepTFJ7d0aKEnjNGsa2tl&#10;Xe63YirWoEsTU1YKMgc7DyQIwVCObXtc3GiJ5QO4bSkSsHxZEvZk6mH2eBN4viHGlaNxcD+eBmTI&#10;8P3qVByFPlbPb4kNA7UhDUmA+59qkdAnWdj/VBcj++ihZUYsPFak4GiWhM+KdeduW4K5dX1/pvC1&#10;nr2chXbDuO0M0OEutjPx/eHaLRFKqo/da7IGoEoLnrLxLOOQVQ1Qm9h2WOZl8Y5lnzMbNmzQOJ21&#10;fP8yUQW+2flME9X4e/fu8X9rGguUsjp3u3fvjqZNmwpjwZcoZY2KqTJDWX2qLDNUvarNDh068HW+&#10;srpV2fx1gW3nwYMHtbK9sJMBuH3xBJ4+vAlx7lOI8lKhJWKZpbnIz+POzNw5mQU786GFh/KW+O9p&#10;X/yTaIPkrMawNjmNa/cvIVKWiBPXonA7Nokbn46WzYzxTbQl9oQbICFHxK1AAW2RmK9KNON+6Rm+&#10;1Q6qsroZ2Jewql1tHXBMnvDZaQqKp2Xm48r9PI0dC3bm3o5EZoA/tDt0humvh2CycSdMA46h4YLv&#10;kZ+TjVRvT349rLi/4oEPRIY9od3/LrT6XYD2W7HQ6raV+yHNhCJSmTJ/7Gouzt3JQ9smYuyeYYCf&#10;XfQRMNsAM4eWnkGb9yAaWSePQqRvAJP122GyZTdM/Q9Cu+srfFUEGbt/EeYsJItT1nXCGqWqij+C&#10;jnIHfgxmuk7FaMcPYNXrVUyaMB6Oo0bi/IX/cPlKxevA9ft1L5/1uvT7r+E6dTKcPhoN7+VLYGJc&#10;tddW2xYtWlSQQc2KX7BUedainzpWn0xlW/eLuCaHy0wHhPoHCHVEyuC7JggOM12g/0D4gdS2g8ME&#10;ICBImakXfCQQluMdNAc5dw7nn/SoutLqQ3Va4Am7dmYwNgSMjc0hvx2MkMhkyJs4wFcaC9/3K9gI&#10;kPr29M3heMoWAf94QsixVdtOEHzXSrBww0L05rYJiQVc1nii904fBBZ5Ui6F36Zg2K/3hQO7nubm&#10;c/3CCdLfg7gpwQjcZg63pS6wYC/PsDfm7jwJN1XwmbwwIud3LqhTtWGPzxDx2UGsfrfkMXlkywYk&#10;O6/G6uFmkBgao+snyzG/8PkHIYQQQuoRFixlLVGzRnZYQzejR4/miwizfjaOTavLgCpjbKjMrkl4&#10;Wna1Xo+Tle1NGBlU7Ba5y+hmmN0CuHk6HgNnRWLiT/dxQFqY5Zr9TzL2ZIgw0cWCz2R996NmGNcU&#10;uBCSjEcwwpdL2uDU/Nbo37YhrB2M0J9b5sIdtSzZhvrY+G17LJrcEk1C0hGsKFzXmKlNMLEhd89w&#10;NVmYGXjXwQLTB3LbGWuMYXrAo6gM1E6b26Q6WICJxUBY8X5WVJxlpJaFBfLmz5/PZyOy2ItCoYrg&#10;V1+zZs34DEtVw06sFDEbVnWsoSPG2tq6yHhVaWO2HBtm66kNLIj4008/8SVGWRH7st47u1etbarP&#10;qnVrzY1tsyLvTKWTsCqIrZftA9V2VNzd3TF58mRhSFlFZ1xcHJ8opq5Lly58NZG1XQUnwx6mzZ07&#10;F/PmzeOPX5aAV5O0Rflo1MgIhg30IdHVgbZYBDE3Lh+Fxwgfv+DGi0Ri5EEHWiIJYnNa4Xzc2xgi&#10;EePfqDice5iGlsYN+MDouZhM3IiXY/dlBRZcF2HNXTEycvO4L20echLjlCvV4JkHVdnytaVrC+Xb&#10;kwqZp+o6mYux0llSpGvXVDl/i8ZiZJ8P4fv1x3wMsWnhUwA9u6HQ6dGLrwJAkZSI/ARlsXhxO3du&#10;Yiu+nxGZj4OoYV/kP/0X3CeAvyOVP+Ifva6Dpg0Lv/Aj++igJbc9TXKjlGW/JUOGQ9TIGBk7tyBx&#10;vANyI29ApKPLUkP56epMGyuLrSQmVuKLovbg4PKVa2jTuhWser8qjFF6f/i7kOjp8dMZ9rChvCcO&#10;LADLsl1bmBetGXHY0MFCX/1XUydnyWhXuF72xjqWuHx9Hbwvc8OjJUhKLszhtBvtguRtAbiEUATt&#10;tYTLqFLyRovVqRo+r5T51LKzLReHIWR8EjwGm0NfpA9b9xDIK9qwerHtJV3YAofCQ73IdjJhgiLx&#10;/FYso1WKYknNLCEVQU76yhMd60b4c/slAhExUrA2FCVq65R0tYNDX6pd80VTUKcq16VIj2HUn2/h&#10;rdXFfw+iEXmZm7e7KoRPCCGEkPqOtX7NipiygAxrcEfVz/7WRcvYxTUz0eYbqLpyNwOJKaUHVoMv&#10;KQvT92xftM7VUomN8fHizjj1pTEmtteCNCod3/94H0M3xvHF8iOj2LbysdVLKLI/9SFWsVgLy/wx&#10;kEA36gncv7klTEvEUbZOdXpaaCLcJkbeYfd9eni1oBRbY0xfbomL05sLwxzWEjNPFy1Y0xkZClQs&#10;55bUFhZYunXrFn/ss6Dg4sWLMWHCBHz55Zf8d6MyWDV0X331FSZOnMivh62PrZetn22nKli2IwuK&#10;svo2mdKCquyv+vi33nqLH68KqtbWgxJ9fX2+VXuW7cjeKwuwlhZYZfeptU3VcFdpMQJVy/o10y5L&#10;SarPuawW/FkQ/vvvv+cTxFgWtDpVmzp1EVRlr4O1xM+wmN/Dhw/5/pqiyFegoZEhdLnznraWNt9Q&#10;VT73sWiJWXNVCr7RKvYxibn/iblxWmIWHOWWUWTgA/kRPE15irj0XKTlitBA3wBhjzJw9UEK0lKk&#10;yMrOQ2KGHOfis7ElSo4c7vPMl5den4rmaF4l9OrVi/9SV7Vjy9cWI4kIZo1EyOJ+gw6GFQ1Asmms&#10;4SpV16G5GI+SFJDocCcXIxHy4pRRIJGk5I+qyKAB/1cRF8vt3Ad8P7QbKf+q01ZGl/Ll97h1K7/k&#10;htx2i2vAklU1nAPyhS9j1l8nkOg8EunbN0Fs0hhGcxbCNPA4GkyZyU9X16KFMvgUVYkiAiyer/Ik&#10;MRFNij3RUDE2McaTJ8KTNHbSKuW8xU4yrG5XprGGCyfTxnV/MVUR7OSjKsrg6urKnwydnZ2FqUrs&#10;5OTk5CQMVYK2HVznAd7rgxC03huY5wq74ufCgc5wSfZFwAo/+HasXtH/4uTJclhO9kNYbKaySH2o&#10;I+zX1nwxEn0kIanwgTl3NpVCCnM+W7YICeAUWBioVXZbYN/KAuw5qVz9dygtGTK14DN58UhaDsQX&#10;Mwbisvc2XBbGEUIIIYTUlI8GmnD3hPlYuS+OrwqguPMR6Th+MQWtmurijR5GwtiK0IKRhTmmf9EJ&#10;p1a3wfKeIjy5nIQN14HULLYhbUz/sg2OLVPr5jVDi0ePMHVzOqJam+DY6s64uLEx3lWukLxAJBIJ&#10;X4cwK5bN6pdkGZcsQ/XHH3/kG3SrjJEjR+KHH37A1q1b+fWw9bH1svWz7byoWJH1b7/9li/WzqpL&#10;KCuw+qIzNFTeVGtqCJBhmb0spsEyWlmDgMUbh1Itp1pPbWLZvC1btuT7WWYt+xxrkjJQymJPYojE&#10;XMdGsrpR+anc8cECqmJ2Dmb9Cm4ebe5snYUBORfQLTsSm25lIzsvB3Lud+HwzTT8FZWKHLEE4vxM&#10;5HHLZObkIDUtA2ce5yIxS4E87dJLmFc7qGpsbMw/oahq16iRhmBkDXLur3zzPsez8e9dzfWWMhtP&#10;cjs1F3jfSocf1momPPXLKhnMyecOVkbczAwiiXCg5miI9ucqo0si/XZo2VgZTGVVCxSXzh4hloy1&#10;QstMeeCxelwNnCag8fYAGK/eAon9SL5KAE3MzczwSjdLBO4/VKLOU3XXbrB8QCWR2sZZpmvCE80F&#10;RZKTkmFqqsyEZcFF1ZMaldQ0ZfSeBVXZUxBdXR0kJatH2JQ0jXvWWCt6N24UVtT4hNsH+/fv55/K&#10;sSd2quOVPSlTr7+kMiynzEXvDcMxfENvzJ2iKfPOBi5fAEvcfWBRWtH/KpEjcIq5snEqFqzULvmj&#10;mxRf+rFScfZw+VyOJdOW4BI7FOQyBC7wQOgoFzgXSTS1gINTb/i7z0CQjH2/5JAdcoPzsgiuj1WD&#10;EAuvpYFQTorAEu4i2H5bLL8kk5xQ/44fUlvaoWtf9nSzduuRIoQQQkjNYVlQLNhz8eJFvPPOO3zH&#10;+lnL/3WRIaXJhHeboH0LPRw9nwInzyjsOpGIkBtpOBT6FF//8gjTVyvbpWAZrTm5pWSOFJGA5bMi&#10;0HfRAyhzsTjiBrCzZvW25kP6KB1d27P7ylxEPtSGqUkDZceN0jXk5nmYi5vcVGtrM5jqabG0K7aG&#10;UnXtyNaVhSsFjdim4exvUnx/8tnsT1J17F65bdu2fMYqKx7dWChpWppWrVph2bJlGDt2LB+cYo0U&#10;vYxU2aEv6/tnWByCZanevXtXGFPU9evX8fTpU75tmI4dS2Zo3blzB3p6enVSBQvbjpeXF9+xhwGs&#10;yreapK/fgA+qsuAq/49PVWVBVeW5VHW8iKCAVn4eRLmZaJb1CAOyzuLwoyxIU+Tc/CLudTXi5s3h&#10;/mpBV68pt8IcviRlTi5bXT4yc/LgE5GBGK3SEwNf+CPSvpc2BnbTRq4CWPCbHN8EZCHkdh7Ss/L5&#10;AOf1B3mY6yfHkSu5aNZQhAkDlB+27musVhsg47edUDwprBMjK/gYcq6GQbtzV4gbm0LURNlgjuKe&#10;Fzex4CcVitgdyE+5CFGj1wBtE7zZRZmWuOffHMQ9LfzRPBSWi4dJmp+08I1jcdvgKfIKgqw51y4j&#10;+fOJUG8sS90Ul0/RwMAAy370xoX/woSxSqwOja3bd8H7p7X4bV+gMLZQzx7dcf9BDMIuXRHGKLG6&#10;Vln9qL1e7cEPs+BqrKxoIO7EyVNCn1KP7q8g9Nx5yOKK1j9x+Mhxoa/+OHjwoNBX6NChQ3y26rRp&#10;0woyq0eMGCFMrYJWLpjBGjodNQMu6sXn1fR2cIEZyij6XyUSOG09CadIZ5iw1vb1rRDQ2w9+nyu3&#10;YTfWFfjJFiLrCrT+Xw6blRHcugNga8S2YwG3NE+E+zuxxNQiLL4IRsiUWLi0ZlUA6MNicTIcx1ly&#10;80lgvykEXmlusNDn1mFki4A3TyL4C/ZaLeAwxQbBE00gmkit/7845Ei+sQ0z55+CseMwFC+7MOzT&#10;aZD8/CW+/ksGeVoyIre7Yxk1VEUIIYTUSwkJCRg4cCDfyj9rITswMJDvWH9YWBg/7VkEVnW0Rdg0&#10;py2G9WuEOw+zsCogDjPXPsC32x/h8LmnfCNWlm0kuBGdiVnr7iO73MCqCUYP5O7v4tMwYUk09oTI&#10;EHzqPmZx95sQa6N/9wYwfcMIIw2A4N/uYflRYfo39/Hh9gRkG4rA7vIuBN/H0ZBYrF+RXLL4vxpT&#10;2wawE+djq6+U39bRbbGYdUqOVA3JEuT5weoqXb9+PV+EXhM2ngWlLCxq8t7w+cKKkH/zzTd8SdjX&#10;XnsNs2bN4uvpVJUwZQ15vSx0dHT4xrWjoqL4KhGKY8cTax/GwcFBGFOIBVTv37+Pnj178glydYEF&#10;NtlDgdrQzKwV8hUK5Ofn8R3A9Su4/4tyIcoX8w1MsTirNrLwrtkDdNWNwYdZf6JBdhLCYtMgz1Ug&#10;j1s+LzcFukbtIGaNzYtYIFXErU8ELW5lClaalhspgwFuNO2n3LAG1Q6qstYbVQd0VbrTp08La6o9&#10;X43Qwydv6kKbe7f/3MzlW+Ef4Z0Bh1UZmLVTjsv38tDFXIxV4/ShJxTJ1u7UFQZjPuYDl0/+9z6S&#10;po7DE8ehSFm6CCJdXRjNXcTPJ2rYD+LWM5GfdhW5Zy2Qd94auX+bQxHuwu1dCcRdlS3mDe2pjdc6&#10;aPEt/zuvz8DkLZn4cHUGVh0tvaYbkZ4etx0PrkeMjF93cK9jOJImjUXynM+QG3UbilIuSBo1aoiF&#10;8+ehYUMj+GzYDPf5i7HL/zd4r1oH11lu+Pufs3xGan+b15ULqGXJjnhvGFq3aok1PhuxL/AAwi5f&#10;ge8vO/n+1/tZo9erPfn5Bg8aiJiHj/D90uUI3H8QP3r9hP/+UxbcFR4KYOyYD6GvL8EPy3/C/oN/&#10;8N2Klav5tPT6hj1NL461oFdWfSUVYb+D+yIWtFQvURZ5DywMMhadLiij1X+N8wvYNGX9qhaYey0f&#10;fuqNEhrbwTM4Vihmn4mwHU6wFN6aZNg6xOZw4y+UbP2/rO1p3I62GRw2hSFT2E5UoCssNV7rGcNm&#10;XoByu9y8mZfU6mnVtoRLYJRyHTncSW+lHTe3ksXnIcrxW0t7TeR5UdhQVUM0s/4S0Y57cHWFcE5S&#10;1381/t7QDtvs26Bh4zYYf643RnURphFCCCGk3mANo7z99tsIDw/ngx8sQYEVS2Yd62fj2DQWWGXB&#10;17pmbKiF7ye2wFb3dvjs/aZ4q6cRPn3XlA+2/ra4PX7m/vaw0MfFm9w94toHfHUBpdOCxQcWOPix&#10;PtqnZWL5jiS4/5aOqw314D6rFT5muTAGzbFovgnGNFVg/35u+t50JLQ3worRTaBr2RobHfSgF5MO&#10;j13JOGtuiI9ZlDU2uzDzVZ2hOTznNcS7enJ+Wx6X82H3vhk8B1Sw/ldSr7HgafHgE8tgLS3Y+rJg&#10;dYju2bOH3zcs050FVFmmKsvCVJUkZa3aM6rMxNrAitOzc1dGRga/HdavqYuIiODnZ/Ox4do4z7HM&#10;f2bnzp38fbQ6FltjMba///5bGKPEqktg8zNsP9YF9tq2bNnCN6C1fft2YWzNadqiHd8qPxS5YPWn&#10;8kmIIgXfKcT50IMcevJUiHJy0aKRCC1zHqBNzm3+oVe+Fov76XKvMQ/5uWLo6rfiPlcTiLPvc8eX&#10;FnJz87h9poxTsMDto/RMNOmiTC7URMTNWN5juDJduXKFrzS5qj744AM+Wl4XouMV+ONSLm7JFLgt&#10;y4OBrogPpvZupwXHfjrKD6UY+YkgZAbsRt59KUSGRnyw1XD6HGi1LNrim+LRNuTH+CA//SagYwKR&#10;UW+IO6/is/VUWKmOX0NzcOJaLmKTFWhhIsb/bHT4wKo+91oCZhlg7ZWdiE59iD7NusOp83v8cjkR&#10;15H+8xrkRt2CSE8CnR69oT/aGTqW3fnppcnOzsHR4ycQEXkTUuk96OrpoWN7C/S3fR19rArzwTb8&#10;7IsmTUz51v4ZlpG6+9e9fBUBrMGr5s2awub11/DBiOH8dJWjx//E8T+DkSXPghW3Prb8Zt/t/Lrf&#10;fusNfp64x/HYvtMf0uh7MG7UCP2s+2DAW/2xacs2DB82lM9mrUnfLvPC1/Mr/7SKfQ3mzJmD2Fhl&#10;MXNWKfbatWvrpL6RAnIZ/CdaYJ2NFCGfv2gNM8kRNMUELk1CELu0tzDu2ajqMUIKsX24wG2WMFQH&#10;+GorlL3AZXzdph+kG7Kxo+gpiRBCCCHP0MaNGzFz5kzuvsAKx48fL2gURYVlmrEbepax6uPjU6S1&#10;6qpY6rW6xq/pMrIUmPrTfYRHZ6JPZ+7ebGYb6GrXXrCmPqFr5GdLKpXyraSrsKoBWOZhXdi7dy8C&#10;AgL4kpksUKnCEujY95qV3FS1+M+wavNY3Z0s6FvTgV8WFGRBVJahWxmsOr/Vq1fXymtS7Z/Kqo3X&#10;wrA6dVnQltXL+8knnxRUiaCKzanH2FjJ259//hn//PMPf252d3fnx9c2lk3L6nVVWb58eYk6Xqsj&#10;JTEOx3avgDgvgxvKA7cTINbSxZXIGGzw+xP2dv0weOBreJqZi/T0TDSSp8I8MRI3HzzB2supSM3K&#10;hCJXAW0dPWhpm0DbyApZSacgFuXzxf/1dLSgJWYZvQqwai3/DP4bHTRUqcBUO6hKKo4V+2fB1F5t&#10;C9Otk9Pz4bg6A91ba2H1OCq+UV3VuRhgT5IeP37M97OLwNpKVdco2htWFm6IHbYFwQddCrJIXwxS&#10;ePdoD7c7Nlh3LQSuNdgAV1XQBWP11WVQVf7nZ+i8yAzbf5+PgU2Ay95vod+SrjjwaAeG1eEzD0II&#10;IYSUjwVCWAM6pbXyz4r+s4Z2WMCoumojqMq8rIFVukZ+9nbv3s0HxViwjNW5WlfqU1CV1R3L6vxk&#10;26wMFmTct28fRo8eDUdHR2FszVBlolaWKpu2pqWlpcHDwwMymYzP2v3ss8/4hqGKY0X+N2zYwLe8&#10;z+rjZdUo1FWjZqxu1xkzZiAnJ4evX3XdunV8Y2M16eTelUi8fwPaOiz0yZ2j80WIiHqMdbtP46Nh&#10;/TDynV5IS89CXl4u9xq0oMjOw69Hr+HP8zchz8rksx75/SESw9jsDSTcP8WtQsRn9ho1MEC+Ig8i&#10;UT4GvG2HnX67ha2WREHVOsKCp6zYP0sXXz1egg7NxMjKBZb/kYW/wnPhZKsDl7drtvLelxFdDJDy&#10;0DFSfXUZVOXOnjjnPQXjv92PaDkg6fABfty3A9NeoYdQhBBCyMustoKqDAusTl91H9elmXCxb4Jp&#10;I6rWUO3zhK6Rn73o6Gh89dVX+PHHH/nGrOoKC0ayjgVO1RtlZq+HNTLHMmbVXw8rDs+KmtdGAJMF&#10;C1kwsKoWLVrE1zta2xITExEcHCwMKYvls0bc6wqrYoAFTC9cuMAPN2/enM8ENTc3R0xMDF9/qqr6&#10;Afa5Tpw4kQ9u1iW2fVYygTX+XV6DbFURdy8cV//0ha4ua45KjJxcBZ+putz3MMaPHIhR71ghKzuT&#10;m5YHbZEIp0JvYm/wNSQ8TkZ2fjZ0tHQhkegiNzcflj164erF81Bw87EQqURXF3q6WuAGsWPXbrw1&#10;4G1hqyVRULUOHb+Wix8PKetQbddUDFmyAvIcoGNzMdZ+og/dFyo78dmgiwFSHjpGqq9ug6qEEEII&#10;ISXVZlCVyZArsOPEE0yybwJtLcpUJbWPZcix4Ne2bdv4ZKy6Up+Kt7MMxxMnTghDlcMCv3VVZUJW&#10;VhZfvF2VBcqK5Nd0C/cVcfv2bfz55584f/58kbZrWFYoq8eaVblSk8Xu65ur/+xDzO2LyMjMwKUb&#10;D5H4NBl//nsXH7zTD45vvorstGSkytORnpgIefxjZGXnYFnQdSTJ82HUQB8GBvro/+bbUOTk4UzI&#10;34h7/ATa2jpoINGHIi8b/xvrBO+fVglb04yCqnUs5HYeTl7PxYWoPBhKANtO2phip0sB1RpCFwOk&#10;PHSMVB8FVQkhhBDyrNV2UPVlQ9fI9QMrgs8CdHWJZZ6yrrKaNWvGF9V/WbFQGguq1mm1gaVgr4Vl&#10;z7LO1NS0VjJD66OcnGwE7vZDRORdpGRkoo/Vq6wWADRLu4e0e5HITU/D7fsP0b1LOzQzNkBmZhb+&#10;uHwb/917gsep2YC2Plb9uJTbZ43g578Te/cfQY5YF+J8BSy7dMXho8egr28gbE2zarf+TyrHtpMW&#10;Fo3Sw8G5BvB3NcCMIRRQJYQQQgghhBBCXnZ1WexfhRX5V9X/WZnuZQ6oMiybuD4EVBn2WlgwtVOn&#10;Ti9NQJXR0dHFG4NGQpZqiuj7Wtjsewjpj5/g6p04BF19jIvRT5AiNoJErIsrN+/zQedhPdrB80Mb&#10;TBrYDQ10FNC9vBcpf27GyKYZcB/aEzoioFWLVvDZ8HO5AVWGgqqEEEIIIYQQQgghz9iLXFSbkNrQ&#10;smVjLP3GBW0sukK3QU/s2p+A/6RGeHXAELQfOBIdbd7BY8NWSDMyx3+JCoTJMhCVDhz57xYa6+Th&#10;3LVIhIXfxOVbUmjlPIVtL0vs9POHZbeKNTJGQVVCCCGEEEIIIYSQZ+xZZKoS8rxrbNoQXj+Mx7ix&#10;Q2De3Ahakga4dD0RD+JykCxPwtP8TJi2aQ7jpqb4PfQ2Fmw7ithMEf6LScNPfz/EhpBYbDx7D7Hm&#10;b2D7viB0tbQU1lw+CqoSQgghhBBCCCEvKWpmpf6gTFVCqkZbRxvjxr2G5T+MxLRPLDBjYje82c8Y&#10;xg11kJ6ShpiYeFyOfopkSTM0atIcHdo0g0RbGzm5+bDqb4cNu36H58p10Dcov8i/OgqqkheKWfNm&#10;uCuNFoYIKYodG+wYIdXD9qE0+r4wRAghhBBCnmdxcY/pGrmekEgkQh8hpCradbRE/6HO6GHzAWzf&#10;HAz74e+jcTMztLZoi4+d7DH3k0H4Zu4kvP/+B1iwaBHOnT+Pvfv2YeDAgcIaKoda/ycvlGs3IhD8&#10;9xm89+5gdLBoJ4wlRBlQ/ePoCdi99QZ6vFLxdH5SEv89O30GwwbbwaIdPU0nhBBCSN2j1v+rj4UC&#10;WED1t8CDsBtA18iEEFJZFFQlLxwW8An59wJk3AUCISrs6bvta9Z0sVhD6HtGCCGEEPL8o2tkQgip&#10;OgqqEkIIIYQQQgghhBBCSCVQnaqEEEIIIYQQQgghhBBSCRRUJYQQQgghhBBCCCGEkEqgoCohhBBC&#10;CCGEEEIIIYRUAgVVCSGEEEIIIYQQQgghpBJE0dHR1FAVIYQQQgghhBBCCCGEVBC1/k9IPXPv3j20&#10;bdtWGCKEEEIIIYQQQggh9Q0V/yeEEEIIIYQQQgghhJBKoKAqIYQQQgghhBBCCCGEVAIV/yeknqHi&#10;/4QQQgghhBBCCKkJFPZTEolEQl/NoaAqIfUMBVUJIYQQQgghhBBSFcXDfBT2UyoeVK2JICsFVQmp&#10;ZyioSgghhBBCCCGEkMpShfjYX/V+UhhEZX/V+6uDgqqE1DMUVCWEEEIIIYQQQkhlqAKpmjrV9JdR&#10;8WCqpq6qKKhKSD1DQVVCCCGEEEIIIYRUlCp4yjqFQoGjF1LgfzIZtx9mC3MQplNLXTgNMsa71g0h&#10;FourHVil1v8JIYQQQgghhBBCCHkOqXIlVQHVI+ef4tsdjymgqgHbJ2zfsH3E9pX6vquKWstUTUpK&#10;woULF3D58mUkJCQIY5W0tbXRrVs39OnTB127dq1Wqi0hLxrKVCWEEEIIIYQQQkhFsLAe61iQMDc3&#10;F5/8+AB3Y3OFqUSTDuba2P5laz4+qZ6xWlk1HlRNS0vD0aNHcfHiRf4DLY+ZmRmGDx+OLl26CGMI&#10;eblRUJUQQgghhBBCCCEVoQqosi4rKwtvuz0QppCy/OXVGnp6enxQVRVYrawaLf5/69YteHt74/z5&#10;80UCquyFNW7cGK1bt4aOjo4wVkkmk8HX1xeBgYF8RJ0QQgghhBBCCCGEEFJxLA6Xk5MjDJHysH1V&#10;kWTQstRYpmpkZCS2bt0qDCnZ2NjwXdOmTaGlpSWMBVJSUvhsvN9//53PbFWxtLTEp59+WqXoMCEv&#10;CspUJYQQQgghhBBCSHlYSE+VqcoSFVNTUzFsUdEqOIlmR75vAiMjo2pVAVAjQdXExESsWrUKcrmc&#10;H5ZIJBgzZgy6d+/OD5cmPT0du3fv5jNcVYYOHYpBgwYJQ4S8fOoyqLrnj2PYEXAA2dkv1tMsXV0d&#10;jHcciTHvDRXGEEIIIYQQQgghL5biQVWWxGi/+IkwlZQl6DtTNGzYsFpB1Rop/v/HH38UBFRZ8f5Z&#10;s2aVG1BlGjRogEmTJsHa2loYA5w8eRJPnz4VhgghtelFDKgy7D2x90YIIYQQQgghhLwMVAFWUjE1&#10;sb+qHVSNiYnB9evXhSFg5MiRMDU1FYYqhi1jYmLC97PIOgus1rg73ugmRJ0LOh0TdHPwRmiRzGgp&#10;/OdMwpJTycJwJSSEwme8FUx0hPWbWGHSXimU4WbyIsjJzcd3O2IxZeW9It232x8hN+/5O3m9iAFV&#10;lRf5vRFCCCGEEEIIIeTZqnZQlbXyr9K5c2f069dPGKo4XV1djB07tiDN9vLly9WuLLY0DjtiERur&#10;7MKPe8Ay1A221h6IEKYDMoRt84XXocIxFZIcBOdOtphxwhyu/mGIunYSfp+bIGBMe1hMCaLA6gsi&#10;NDwNB0OSEXYro0h3KPQprt7NFOYipOYEjReh2wqpMFRMrgyhe0Mh49v4485B3DnU+RA/hV9OND5I&#10;ORATisBzMmU/KZd0RbfCffes8A8CnblPtQZE+sKxtfJhn+r4KBW/3W7wvsMGih5TlZOMiCNBiKjC&#10;80lSVPL1IARdpx1JCCGEEFJxKdi1KAJ9pwrd55GYuFmGJwVhpjh4cOOd96coB9MSseunWxg4XTn/&#10;iGX3cTYlj5ugWk8kll9lw2qexGAiv34pznKDj/bfKuhnUm8+gPt81fZvYdpv8UgVtl/WtLq2fnYb&#10;/L2qC+xfaySMKTpuz9ftcXGjZUH37/qu2OreDj0s9Pl5+3Q2wI75Fji/3hIXNlgi2Lsz5oxuzk9b&#10;NM68yLJsHn8PC9h2N+Snq2x2a4vQdV0x9f2mwhjw/Wycatm/V3fB9xNbwECiDGMWf12sC/qhE6y7&#10;NOCn15VqB1XVs1QHDBgg9BXFslknTpzId8eOHRPGFtWuXTu0aNGC72dVCURHR/P9NU1ibAYzM2Vn&#10;OXAuAtY7AdGBCIwUZoANvJLykbTSRhiuCDmCZjrCH044HHEYnqN7w6K7HZy+Owmpvz1km2fAs3A3&#10;kedYVk7p2aiJqXxk67lm9t5M7Ni8Gcf9uG7HauyYOwRmwjTGafF6HF81Db2EYebDhatx3Gcm3hWG&#10;GTYucOEQrm8IlqvWx7pfVmPLtIHCOotN47rAHz8pXI+VE1at5bbHpu1Yjx0LR4N/ZNOcW27jZuyY&#10;2YOfjfnwK+41cK+r0o90kkPh7dAe+iyznOv0Ow2Cx5GKBS+KBC2flZgAzB1jD6/CZ1saSX+fC8dh&#10;XggVhmvMIWduv9VQ4O8FUK1jotb2pQy+0ycheGAAYjMz4TtYGF1d/OtVfm9UnYmlI7zPqb4/YfAe&#10;MRwzfq9oMF8O6d5JsDIR1qffHo4rQpH8/J9Wqy1szXAMnxPAfZL1D3/zsOgBHgnDROlpeh5+OfoE&#10;m/6I57t0uYLvVMO7gxNRS7kDhBBCCFFnaYxjy9rg4AxDtLiZhKE/PkTJ2kbTccAnDqseaGP2l21w&#10;7JsmeDcrHbNWPFK7xsnHnjNFG3969E8Grgr9JSQ9hMfqNFwxM8Zetv3JEqScTsDUgyllT6unnqTk&#10;wmtPHBZve4RTl1Jh2UaCmY7N0N5cD1/+zwztmuvi9zNJ+GlfHJLT8vDBG8YYPUBZGp2V9t13Oolf&#10;liWotWuuh6nvNeGnMSzA2raZLnS0RejTxUAYW+jP/1L40sIsmW1wn4bwnNhSmFL0dbHO6zcZbtyr&#10;22S3agVVWfCTVYKr0qpVK6GvaszNzYU+4MGDB0JfLdNm/0tCZho/xFFm5qhnhsmv+8Cxk75wo2eF&#10;Sb/7FM3eSQuE7045LBd4wt5YGCcwHusBV4kU3puEcIZQDUHRzB9ueo/i2WjJCF3hiPb6yhtM/U6O&#10;8LlemO/KZ1L1cIPvYls+IMSWDZ7OvUZzD1wS5uHxN77t4UFBXVKu4fhqVA/g8nZMd56M8Rv/RVq3&#10;D7B4rDAZo/FG+xykGXXAh8Wfnxj3wKdz3xAGSrp/ejKGcOucvjsSuq+NhuekrsKUwmlDFu3H/cZv&#10;4MNJbOwQLJ/yBsweHof7HPZaTiGx9RDMYIHUuONY+UckDPuOxhwWVx0wEx92y8H53zfgPFu0wrjv&#10;3WBbeGIhwuIzkZ+ZhPBNNgiyt8CkI89Jbnk7V4TkJ8HrdWG4FBafhyA/yQuVeVREXhSZSI4H7Ec7&#10;wEwiAfdfDXLCYaEeosykKAS8HwG3gR4I5gOhdtiSk4+TE9Qfy5QuYoUt2juFwz4wii9JEvXPXGCl&#10;LSwmBnG/hi83u03cPj7uUuQBF6nfTlxMwX+30oWhoq7czYQ3d/G//2ySMIYQQgghtUZHDFOTBmjR&#10;pRU8p3J/76XCt3jGKdJw9R53z/RGY4xs2wCmZk0x/ZOGGNmGu2MUfq4tWmvD6Ho6gjOUwyyGtP/f&#10;PPTkxmsUlY2zCi185GAOC7b9nm2w2FGCrjmZeFLWNGHx+iZPAdx9mIWgf59i0x8JiEvKQXMTHTgO&#10;MEHLpro4cz0Ny/xl8D+ZCD+uk2cpYNm28MaDBVrZsiv3xeHRkxw0MdYpyCjtx/2V6IlxPy6bD64W&#10;z2JlD6ZZMHaB70PciJajV0d9vNuvIT9N/XWxLvhSKjK4+etStYKqrPV+FdZilr6+Mv23qlSZqkxS&#10;Uu1fbMplwfD4zh/o6waXvsLI4pID4WI9A4HGLjh8LRaxFzwA9xnglioUGY4QSGBnYyGMUGcDu1Hc&#10;tkJDUEoBXo0iVtjB1v0S7HaEczeY4VjXIxgzejjCX/3u8ro3ZuztBq89AVj3vjnsRrtAIvNFgFrW&#10;WvCRQKCdE5zLbzeMvPQMoKvzFLKbkWAlf2Uh/jh4PAzhqcoAqNn4rmgTH4ZfbgIdXysaQE27dx94&#10;dTgWWwkjSnHn2Aa4B8eiTfeBRbJdGTOJDvf/HKSxX5IPrdBN6y72/bAfl+PYa9mLH0Luw6zLQNhx&#10;k2V/bMdBaRPYjZ2Er0Z2hW74cXicZmuphOhA+F20hNtSF1g24U74EmNYDPSE1zQ5fHcK+YK5EfAf&#10;byVksurDak4QknOVD16G7+Sm7xzOjdeQXaih6LZ6FiNfpN/dB269VQ9rbOFRkOGnQXyQ2rxWcFPV&#10;+VykqHbplA9hvIVzEHv93bBkr09BkXD93m4ILth8MoLnCO9ZxxyOKzwwnOsvXgScfz8j2JnQv8j0&#10;5CMeGCSsV9R6EDxKqZ+6ZBF79aLmytfottYNVqoHS296IFRtVRGbHWHO11/NfS5TuHOh2oMp5f71&#10;xiT2Ovj3XfIhlW9B6QSOWvF4/d6T4H9bGC9IPqX+noo+4FIq7ZiQI2Kbc+F76O0Mf/XtCkrbl0zs&#10;kcJ9YO7giwhV5qbGY1OYVoC9rvZwu86teQSbT/m6+P2j/hCvgsdRWSTGFrCbwn2X5MG4xBc0Uf88&#10;mTKOqzR/eLhHwCkwGJ4DLfiSJBZ9XRHwjxfMd86Al/BQsLzXXernJHwfl/ykfAjpvIkNF33YeGmB&#10;OUQ2PhqzQSN2qn+GbghiSQrctYEzN27QZmGJ3EvwsBDBZCZ7gFr+8Vvh18rtH/74UPuulLesb2nH&#10;jPA9UH5vlMd6YIwwiaPxfVZT6tX7mMZ9tqxom617FPZICw/SIsXeZt2C+3HVDmLF8W5h1X4pRnyu&#10;LJbHZ8Sue4izO24ri+V9rj5/Ucp5H+DAT7dgKxSpY/OmXo2G8yzl9gZ+E40LBQ/TcyE9GaU2LQpH&#10;H6hutkq+Fu7yHdJT6vNHC8UDC2Xn5sPmFUNMea8p3zWQiPmuL3fTcF2aide7NYA8mxqRIIQQQupU&#10;Rz1Yi/NxJar4g09j2PUUQfrnY3x/KhFPsrjfdYuWWDS5Nforky2RYKaHYTpZOBqWpRwhTcXRJG10&#10;LQxhFWVpgJEGeVi/XooDN1ORrQC6DLLAotHNYVrWNGHx+uyNHoYwNtRGSnoeJNx1pVgEPiCqEvB3&#10;Eoa43+azS4v78C0TNGmkjYTkHFy4qfwc+nYxQFqmAucj09FAX4sPsmrCgqV3H2VBoivms13ri2oF&#10;VdXrPWUt+avcvXsXgwYNwtChQ4UxFWNoWBiRZlmwtUF5YyncNJgPwpIYFxw+MReawqGMdLMH/OX2&#10;8DuxDvbdzWDW3QFbLmyBvTCdFyvlbsQsYFFKGomEPbyozNuR+WKG+yXYrAnBltGW3A2mJVz2BMBV&#10;EgTPzWo3lBJXHL62Ba6jHWDXVQIMdIaLRAbfQFWuaigCt8lhMc4ZlsIYQkq3F7+cyUC38d/h1xVf&#10;YfFHb+DOb1uw7g8WBWoCpx7muH/tMA7+e587678BJ+VCSun/Yl+4Afp9PKncIviy+AykNTBAR2G4&#10;zQBl0f8dC4ejjewUfvmdG9nYALrJCdinnIXHLycxQBt+KAG/rD+F+y1eg53RXfhvO86PrZRWvWEr&#10;iYDf1qJFjO3WZyLf34HrS0bgeCu4wgPSzHxkxh6G3YnhsP3JEn75+Tg8jptl3GHk5/sVPR9UUMTm&#10;YFjujEVmZixOfiHHEhsX+Bfc5BcVscIXkpVSbt4khC0GvO1Kn7diIuCxPBauFzKRmRQGj1xvDF+s&#10;zKaXbXbEoA0m8LyQxE27BNekICFAWJT9jnzkH2RHgTJb0e99rveiB6zs/WG5nntf+ZmIXWkGHzsr&#10;eJRTPYFmEfA9xe3rWO41xp7EXPkS2E70V55Kz8yA7ZRLcAzktpMaCz+bEPgVy8aPWOEHyaZwxJ5y&#10;hf42R9gulcBLyn223OsKmyjFpGFCXdq5oZhhMwnScSf54vGxO20QtletTu1Ibrt2QbA7xC2bk4nw&#10;xXK4WbsgqMj+534jNBwTybsd0W2ODC6hymVDxkTA2XJ40YdjHI37kucPt83cPojn9sEDP9gdmYQZ&#10;21gQr7RjU+33gcdeVxS8unNrPsgySqt2rFaIXIbgTb6I6OsCB9WXW02Zx9U/wQiEAxyHFUuj7WgP&#10;565SBJ0o/r40KPdz8ofXP84IkcbCZ7wDXLpLEXhEtV4pgg/JYOPkWCIbNPl3Z1jNBDzYscN9Vw8P&#10;DsLwgd6QGjvAZ6s9gmfO5bch2+aGJcku8Fuqygcv4/itzGstXl1DBZbVfMxw7/InO/574POALZuE&#10;4GFhcHxT+T0o9X3yS1bRgweYujEL1lPa4+L69vB7R4ENqx7gLMvw4Iu9pUN3eGuEbLREyGx9PNz/&#10;GNy9hSAPuy6L8KVbG2wcJlxfXk/FgdZNcWx1exz7UBsXAhNwoLTn7+FyPBxkjr/Wtsfed8UI3h+L&#10;EfvFmL24E0K8mmMcMuG+Vxk1Tj0djdGHFRj5ufJ1buyZB49lUhwt2KdFX0tqyD1MPCSCC7eui2tb&#10;Y3nH7GLFA1lLskKPGlbv+myfB1ji0hI23YpmYBBCCCGkLujDwpS7JooXAqMF9NB/Skssf13MXV/E&#10;YeisWxjx0wNcVXtompqlh3d7iRB8IREsfHjzXAYedTHESJNSHpIaNMei+Sb4uGEOfvwpBrbsAfL+&#10;BGW9qWVNq6eaGWtjwxdt+HpLZzo0Q1aOAnv+KnohxjJPWZ2mqvpNWb2sDCvWP2l4k4Jlk9Jy4XtE&#10;mZPLMk5bNNHBw4RshNxIQ7o8D9ZdDQrqTS0uMYW7ced2uYmRFj+s/rpYx+pwrWvVCqqqB0FlMhny&#10;8oqnUZfuzJkzmDNnDjZu3CiMAV/kT8XIyEjoq1nqDVXFXjuMhT0CMNxiUrEb5EIR17jbjb52sFEv&#10;1m9sjmKl/GvWhWAEozcc31e7vdO2hS13c8W/HpWOFrAokm1uA5cvzLibuwBlFQAXDyNAbgnX8RRS&#10;rSm3Y4qfgAvdKmPa8+L8psV47xt/HI3KQZuBn2D95kWYworY9/gAvZrGIvwYdxN6+l/ckbdBv1HK&#10;ZVT2/XAY4QZWmDGtsK7TilAv/n+n6RDMcS2sGqAEHR3oCr1oZqDsF+ugSren2nbwPOUFi522MNE3&#10;xyAnD/helBU+/7jjC4/ddvBZz4pNAxIzbv4F9ojYE1i9QIPA0t0TLt2NIZGYwe47L7hKAuF3SPPT&#10;F8ulfvAcaMbNa4ze832x0CwQvrurU8OiGRZu8IQd98Ykxr3hxJ0jlNn0UvitCYbld1swty/32gy5&#10;17bUs2gAvQxBa5YgdtoWrOPOXdyaYTbaDwHTYrFkjaawbHmELGJjbk1s3y93heR3PwRy5+qgTT5I&#10;HrdOuR1DY1hO8IJHsWx8M24/rRtmCbMmEhiP8kOs1BcO7IPkXpflaGdYRgchiGVUHlkHH7krvL6z&#10;44vHG3d3gad74TkzaKkHktg+78Utq80tO9kTc439EfiPMEOppPBdGgSb7/zgKizbe34Q1r1e7OFY&#10;mezhs4PbB4bcPmjlBOfRQHBoWK0fmxWnzKzlH1Sy79BPFtjyu6aHlGUfV9JI7j11t0LvEqWnuN+4&#10;ToC8RAZuSeV/TmxfuqJ3OzMYSyzgPMUGETuE/RUThIDrNnAeVTykyn2Gi/1ht144dth3dbEH7K9z&#10;xyF37BiP9cUWG3/McPfA3JkhcNrqBfuCk1EZx2+lXqswSlCxZTUcM9xVge/yS7BXvRdtY+7Y5L4j&#10;g/UhlZX9PqsmD2cPpSH1TVNM7KjHnaf1YDGkMUbryRHMLmMMTbF4STssfsOQP4/rWjTCMFNumeup&#10;/NKACBM/bof+bRvASE950YwujbjzoDF0dfRgOqAB+iMHV6OUk0roZoTpPY34eS2GGeJd7ial/zst&#10;YW2qDV3DxtxNkRZSozLxCCk48GcOeg4ywxjhdXZxMId7yxzs/FNVvZX6a0nHgSNZsB7ZAnbcuqBj&#10;CGsHI9jFc++rjFMyC6jOWHsfS11a8tkdzu80htOgxsJUQgghhNSNTEifcFeYTTVkOYq53/PxHXGQ&#10;PbydbgiLh2mYuOwhbgqTmZ5vG6DFzXQcSUrAgXP5sLNujDKjVk3NMHt+Z4SsboUNg8S4cjweznuF&#10;QGRZ0+oh9bpL2UPioe63+SL56lhdpqxO058PxSMjqzBCrKpTdeuRBGRy4xOe5uL0FeU1X++OBtDX&#10;FeOGVI6/r6bhcVIuzE118FZPzXf4jRty118iIClVGXssXqdqwD+aSzLVpmoFVVlxfz095QHJ6lSL&#10;i4vj+ysiISEBV65cwZ07heUNHz58KPRxO6tx7VxsqjdUZdbdHp57uJugZF94awxQyJHMgq2WlqVm&#10;svLMLWDG3XxJS7mg5m8Ii90YlSU5ga3oEtwsCrNqWfFOvphkRESZN829nVxgIVQBcCnQF7LumrOG&#10;SOXdipFj+7HSazlh06Jin+PAao8hmDFhCHpFncEvG7wxaep8HIxvA7shr6HXwA4w02mDEStZVukk&#10;9DPWQTdr7m69CFbX6V0YvjYa/QoinyWZtW4Ew/QMvoqBIqIO4/yDDBgatwESM5Bt3AQfCpMYs6YG&#10;MEx9KizXBFPGvgaze6dwNIF7XZOKNqhVUcavz8XhB5kIP+4Bm7QgzLA2h76lUBQ+IgwRrBivUeH3&#10;UN8pqHJZ52XRVjspaNvx1YRIY0oWkeCpz4vesBoIxCZXpwJuE5gUfzLEv68IhF3nttC1zDNeKaSI&#10;uATYvWkrDCt1680NXyr7vFUaPstf5U07OHBriZUpt2PZo+yHRSZqb1BiKIF0s3NB8X9RJzfunXJv&#10;mDs3SyO5ldn0Rje1bRVuV7kt2TKrgmNAJLLCEu4UnVluoI/tSzPY2agfmWawspYUfThWJmMYF7+e&#10;YNut7WOzwgrrVOXrJF4PzOih6SFldY6riqjI51R0X5qNcobN9QAExXDLHQlE6OvOcCxRLbzydQc5&#10;CVVvsM6IVaGgPHbY5+myyQuSDUvgb7MO3qOKfqnKOn4r81oLVXFZflosd41iCdve6ued3nDdtBD2&#10;ZuW9z6pIh5Q7nT06Hacs3s93cdiaAvDX2OwB2cN4eKiK/099iFXx3Pg8VbaHGA2Lt1OgJy58qCZQ&#10;u14vipVDU1H16wjB2SIyERkvQt8u6jvNEF1biHDzkeocq/5a2PxA8O6owvc1JxnBLGWilNdSPKBK&#10;CCGEkGfkThYuKER4tX2x4uWyh5jlHolVl7l+sR5Me7bGagc9IEmOC+pFUSyM8K5JDg74JuNIjh7e&#10;tdIQnBU8On4HI9yjcYEN6BnB+gMLfNmNG389DZfKmPYsGv9k9Z1yl38w1C8MDzY00II8R4G0TGXw&#10;Ur3u0jPXCi/278VlQ8FdBrVvoccXz2d1mj5MyOGzSdWxbfxy7AmfiNaRm3fUG8Z8NioLqrJM1o8H&#10;N+YzTbu2kcCIVQHQtWQVAGz+Dtyy8mwFouOUcZfidaqGR9dtI1VMtYKqTKdOnYQ+7iB4pDwEWMCy&#10;okFRS8vCG+P79+8LfUDXrmVkq9UkIetUc4BCorw5iYktu9Xdrt1gxd18BIdqChuEIvh3bk02tmUH&#10;ZtUYN2E34fbY8kAtq1bVHXEtez3dneHUjlUB4IuA3TLYTHGu8HZJ2XYcf8J9aYudHdSwaay13+dX&#10;G/QbOByfjn+DL5pv1o372xTIlrfBh12a4M4RIaOUdRuuIbFVV8xorlxSha/r9F4T9OJOjiVx49+b&#10;huW2TXD/+imw36wi2g9Hv9YGSEvmzgP7whCe1xVOCz9AL24bZraj8ZVtG8hunuJuXrnhDydhRItY&#10;HFzvj5W/XUNal+GYo9aCYKWwbK+BrvA8GIbMzHB4ahcWhWdVbISogkaq7lrp1YVUnRzyEoGoF0Nm&#10;Wg09cZXLUdXnjtKfbJXF/29nKj/D216VqhLFblNs0WOA6wqL6FdOUloNRT7r7NisIIkxLCd7wEXu&#10;C59SMq5LY9HVCrgehkslAnhSSG9zq1YPTpahUp9TK0c4vx7KVwEQfChYY9F/JQlc/ym6zvz8cMxV&#10;PaxMTlLGslOTUeYlXLHjtzrHVE0ej4XKeZ9VZO1QWBxL1XlacxO468Wp61jx/1YIWc/Gt8Rs7vem&#10;vkjNKv23nqVHjJlR9D1d3NgZH6vVqcZuTFT2/Z3Et1KrHlBljTiwjhBCCCG1LEeBJ0npeHQzBu7r&#10;ub9mhvi4Z7EHrWYG6KKVj137o3H2Xjo3fzIOXMgG9HTRpcgFogk+eE0LV+/kAH2MYKfpllfQopMu&#10;kJKJVdviIOW2/+TeYxyNAozaSdC7jGlqlxN1hiWPicXc9c3bjeH4lgk8PjbnW/WXJebi4q2Clrk0&#10;+utKKu7FZeGN7ob4fmILjLA1xrvWDbldJ+IbmFLHgq5nrqVCT0eMAa8aYfhrjWBmqsPXN6/KNF25&#10;N46vHuDVDgZoZKj8nFi99Gy9P0xqie4WEoRHy3H0vLJEkZYY6NBSD/bculg3pG9DNDNhbbXUnWoH&#10;VV955RWhDzh9+jRycnL4+lW//vrrchuu6tu3Lz799FO+/99//y2oR7VZs2YwMRFqBK5tMazAK2Bu&#10;rPm1Wr1pB5wKVGvEhZMcW/Tm3tABruMkiFjqgaBid/3Juz3hI7fA3ClCPWtm5vxNb7L6jXWuDLHq&#10;DUL0toUNghF8QVKYVcs67sZSUrwsYAmWcJluCdmySVgSrak4I6mqNs30YNXZoKBj9XiwTn1cq6Zl&#10;pGjWd9e24LvfI2Fo+wnWszpOvxrC13G67ro5Okru4vwuYT7mzHFcTmiDfh8Wf/jB6jo9zqqzK0JZ&#10;b+oyLB/VAWn/7oXHlsLWelR1qh7//gN0jD+FX/axacfhvukU7psNwfKV3GuZOhCNHxzHujXXgOZD&#10;MGdoByT+ux+bWHJ82Ab4X8lBr/c+wYfFgrxlke8eDpH+DKGlcoHEEg5OQlF4CwtYyINwWL2uzkpm&#10;bVWk2LJSBMIvABatSqkDJld9h15C2KnSz1nVYwmrvoA0uszHSKWwgGVvIPifEGFYSXo7gjunlZLt&#10;X+R9lSMyHGHcWszNuO1Yc+uVVjz3lWWGWi7whEMr4fyptl2LrtyLDr2EcLXPqvBzM4d5J+49HQlW&#10;Bs5UKvS5cvuyuwzBoer7UgYptzvKy7ItVw0cm5Xa99VWznHFZ3EGIuBIsdd0Jwh+kRawH6x29Gh8&#10;3VX5nMzgONEOwVsnwfdQab+V3H5uJ0fQ8WKZxar15kZgyYQlkCzdAtc7bpikarRKk4LjtzrHVPWW&#10;tTCLQMgltSW5a4/QvcGISCvnfVaJHlo0AS5EpPL1jhVQCNVEPczFzaYNMP0NI+jyV6IKvpGGuqeP&#10;rk3zcfGm+lOtNDx8AnRpoekcq4sWJvk4c0P9YRH3noq99ny1mOx3E1qUKMKmPp0QQgghtSgiGUPn&#10;38eIdWlIsDTBscWtNAQuTTB9flPMbpQNjx/vc/PHYpVMF+6zW8G6WMSsxZsG6AkRhlmXk0Ro0RJ+&#10;MwzR8lYiRnPbH/pjMqStjbB1fNOypz0DLDGMNS7V2EgLX401w/u2jXDnURZWB8SV25I+a6DKe08c&#10;bsbI8Y5VQyweb45enQwQeiMdGw6wYkhFnbyUivuPs9Gzgz6GvdYI2loinAtPL8g0ZQ+dWfZrU2Nt&#10;tDRVBkff6VO43uMXU+C+qbClVdOG2nAb05y/3mIdCwj37VxGtLsWVDuo2qtXr4L6T1nx/927d/P9&#10;3bt3x9q1a/l+Tfr164cffvgBWlpafLH//fv3C1OAgQMHCn01T54s4+t/ZZ30oi8mDZyBUGMXzOUO&#10;Hk3Mxs6Fi3EQnAfPQNB1YRnrSYUNbPAksF8TACdWv5zlcHjsvQTp9WD4Lx4OS6cgmE1eV1jfn6Ed&#10;7F8HgqY7w5dbn+x6EDzs7eGtfi/WygUeEyTwd7DCpL0R/GuNYC1qdzKHfVk3bQKLsa7gQ7gaizOS&#10;qpryXhNsmtO2oLPq1AB9OjcoMo7N8zy78/sGTJoqZKOOnw6HRf44f3oN/ufyA34R5lGKxA9zJmO8&#10;TyT2LZkFhyVqDUXF7cdsl8nCuONwn6yW4erihukbTgmZ38WmcR3bXrCqFpEwf8z+fLpyGvdaxi/Z&#10;i/NsfJxyufEbrvGzMUe93TBkqjf2VbwGEkjed4WLxAeTpgQiIkEOFqyRnfLGjOUR6O3kAIvuM7Bw&#10;oBRLJngglD30YA3xLLaC+XRlQMOCZdnfjoA0TV4yeNrOEr2584HPhgj+YZHslAc8WMvwaiKWusE3&#10;UrndS8tcsCTZCa7va35oErHAGR6nZNy6kpXzyhzgUso5q3pYXZN2CF3syp2fkiFP497zAg/unZSi&#10;UzdYsiLJ0cpMW/uZC2G+wU35Wrl/skMzMGmDORbOLNk8Eh/M3O0DH24faN5OBDzdfRHBYh1pl7Bk&#10;2hIkj3OFgyG3nYmukKi2k5aMiG1u8FQPMBZj0sQYETt8EByTjOSYYO78KjRSxQybAVfuOHBbHAwZ&#10;yya86MMfA0oSOM1xhfHvrnDeJuU/d3mkLxxb28JHrdV0laLHhAVcFtgr96Xqc/7JGW7n7OExWUOI&#10;udi+LFM5x2Z5WFA3YpMPgmTctpIj4OvuWbg/qor/DF3hI7eDw5vFj+NyjitDJ3gut+R+8+y4z1Sq&#10;/I2+HohJw9wQO24d3ITfz9Jfd+U+JxWz951gdy4Ywd0dYa/xt9ISMxbYQfo99/07w56YKr/LVhYz&#10;EMxtRLZtBjxiuPc0zwWeW50QMnMuAgserJZ2/FbttSpVZ9necHHvzV17uCCQ23/ITeY+D3vYugdz&#10;+7/s9wnuO+PPXYsUe2ZcDj3YDdKHKXcj43EqBdnIQ/aDWLi7R2EPu742FME0PhN7rqYiNS0VF36L&#10;x5ZnUtCjIUa+o4OrJx/jwIMsQJGFm4dk2PBQB+PeaSjMo84EHw3UwaPTCVh/nbVYm4snVx/C+ato&#10;XFCr/UeiK+JuJtKw6Y94jV1oeBrfci0hhBBCaktDfPy9WqmStV2xdbIZTAt+fpvDkxvv94Hwe9+w&#10;CT7+ojNO8SVoLHFqWXuM4RuwEdYzXcjeMW2FrRu7wl3Idm3xQWdufgv0L9YPaMGoe2ssXyZsn1vv&#10;3i9awYKPE5Y17dlgGaJ2c2/BeloEXpseifHLpPhPyFId820U7L+6XdBaf3Fsvgk/RsNmRiRfNdJb&#10;s27y9a6yqhG/3xnLj994SBlgZUHY/30fBbs5tzBxeTRs1aapTPa6x69j5roHBetUrXfR1kcFgV72&#10;ugqqY1LNM/smH5ytS9W+omNB0WHDhglDwPXr17Fv3z4+kNC6dWt+XMOG3EXryJF817GjsixZixYt&#10;wOrtunXrFnx9fQsauWJZqlZWVnx/bQgcbw5zc2XX3pq7YWg9FwHXtqg1LlGMoT22hG6BQ7Ivhvfg&#10;lnnTB1i+rmTDLcb28JOGYN3gWPg4WaF9j0Fw/j4IMu6mzHmiLXcrpGIG170BcGkXhEnc+sx7uyBi&#10;sBfmFmlkRQL7rVKELO+N4PHd+NfazSEIZt+FIGhaBQIprewwvB3KKM5ICOG/27dDMDfXE7bm+hDp&#10;6MPcwRfGC0IQ/AULepnBJSgc61r7w66piG+IxznSGYFL7fjvs+XoubCPdkN7Iw0BDW17+ATPReyc&#10;bnzGvqW7HLaFp0me5WgrhI414bdrtcYcXqd8Sj0PWc5zgXyOBbcuE1h9J8HCUF84lXbOqiazyQE4&#10;OUGKGT1MoG/SGz4mdii1xfiuTpg7TAo3C33YssaX+noiLMgOQQ7m0Bdx+3N6BJyCwuDZV5hf3fs+&#10;OPlFLGZY6nPbsYSb3LbYdizhaB0KZ7bvjaywrqkXgtfYK8+lb6xDyCYL+A7htmPEfS6hVnAso8YY&#10;m+Uh2NLJD4Nam8CkkxtkUzy5bSUhiUWJtG2wjjvHW+wcBHPuszKffAl2o9UySbltSYNcIJ3TnntP&#10;Iuj39oHJ+kC4agjCFT8mjMcGIPw7YElv5fFlu8MM664FwElTS4fF92WZyj42y2PxRQC2WAZgOHfc&#10;65sPR1Are25vV4VaQ1Xc5zB8rwW8QrnfNw37przjynJeCKL8u3HHTnvlb3QPR/hG28FzsT1fRQ9T&#10;5uuuxOdUwGw4HF7ntj3eARozqTlmkw8jfI0F/Adz31V2TI+PgPNeT9jJ/eEyJRj26z1hw11vG4/y&#10;xjobbtzMICH4WPbxW+nXqlKNZS2+CEbIAjlcW7Pj0QQO5+xx+IInvw9LfZ/cC5adWAJnJ2+w5q40&#10;ik/DiGIXtM77UwDuZmHfZAkSDj2E7dRbsPVKQxMHM4xhSRiWrbHRQRvBm2Mw0D0Gq1IMMYn7EFLL&#10;r6y4xhkNaIe9g4BdXtyF+fQoTP1PjNnz2uHdUs6xpkO4+Ydr4dTm+9x7vY33d+VimEtzWKtVqza4&#10;T0NYdS5ZF5gKax13cJ/aaZCVEEIIIYTUHVE+qzirBgQGBuLcuXPCkDKQ6ujoWKTOVHXp6ek4cOAA&#10;Ll8uWrPigwcP4OXlhZYtWwpj6gF2ja9ep9tFD5hbe8Pxn0yse0MYp0muDP5OvbkbEznsNoXg5OSq&#10;3bZW2nUPtO8RioWxJ+FCUdVa8+Wmh9zNJ/DD5Jo9Vu/du4e2bdsKQ7WLZYG+yFi1AvVR0HgR3HpE&#10;IXxeaaGcZ0z9nJfmj+FGnrC7Xf36FSsuCM4iN1iVtc0i5+VL8DC3gnRTTdQtSWpNZY6r3GQEzbHC&#10;8LWA6/EwrBusKRJdTbnccaZTznFWJRU4fgkhhBBCCKkBqvrwFQoFXx1nSkoKhn9NdbdXxOFvG/Ox&#10;Sx0dHYjFYqgaba2MGit7NGrUKNjYCPWGctgHuW3bNixduhS7du3C2bNncePGDRw+fBg+Pj7w9PQs&#10;EVBlWa6PHz/GF198wVcJUC9E+8DWqBsmbbsEqarKgLFLIOvribllBVQZbTM47ZEifI0LnN6sg4Cq&#10;PJl7fYGYMWEJpKNc4EwB1Vo15m0TjLWrWINshDwvpGttYT5GKLYslyFwuiuCurvAoR4Fh+QnJsHc&#10;xgPBfDHmwuoTnGuv5hhSTZU+rrSNYb8mCrHHt8B1YE0HVOVI5n7PL63wgP/rrnCmwCchhBBCCCGk&#10;CmosqMqiuSywyqoCYBFeleTkZFy9epXPSt2+fTvfmBXLxFMV92dYVmpMTAyyspQVUj158gRz5szB&#10;o0eP+OFnqp0rAv3tIV1qi/aqKgN6eCHkREVbWZbA8nMvuJRRNLXGnHLjXp8jfCULEbLVqULFQEnV&#10;9elsgFc71EZjQXVHV/cZVtxSy17k91abLKYFwqeJD2xNlMXKXSJccPjUM2xVXgPJYC8EjonAJAuh&#10;WP1WC6y74Ft6NS7kmavqcWU22A6W6iVFakQw3Ljfc1btxpZtrlRNDiGEEEIIIaRKaqz4v7qkpCQc&#10;P34cV65cQW5u6fVjsTpXBw0ahG7duvENU8yePRvx8YWV1DZt2hSrVq3iW74n5GVRl8X/9/xxDDsC&#10;DiA7O0cY82JgAdXxjiMx5r2hwhhCCCHVxepLJaVjjU0QQgghhNQlKv5fdTVR/L9Wgqoq2dnZuHbt&#10;Gl+U/+nTp3wmaqNGjfhgaY8ePWBqairMqcQyU2fOnMkHZVWaNGnCN2RlaEgpSOTlUJdBVUIIIYQQ&#10;QgghhDyf1IOqLKmRBVXtFz8RppKyBH1nygdVtbW162dQtSpYAHbWrFkFgVUrKyssWbIEurq6/DAh&#10;LzoKqhJCCCGEEEIIIaQ8FFStupoIqtZYnao1hdWvunr1ajRu3Bj9+vXjG7qigCohhBBCCCGEEEII&#10;IYVUgUBVx4KDbZsKE0mp2D5SD6Squsqqd0FVhgVWWaNWy5Yt4+s2IIQQQgghhBBCCCGEaKYKqr7f&#10;T0sYQ0rD9pEqqFod9TKoyhgYGAh9hBBCCCGEEEIIIYQQTVSZlqwou92rEkx+JxfNjeTCVKLC9gnb&#10;N2wfsX2l2m9VVe/qVCXkZUd1qhJCCCGEEEIIIaQiVGE9Vq9qTk4O0tLS+LpVY2Nj8fjxY74R+Zc9&#10;9McCp6xq0WbNmsHc3JyvS5U1iK9q+V81T2VRUJWQeoaCqoQQQgghhBBCCKkoFtpjHQussiBqZmYm&#10;MjIyIJfL+XGq6S8jVTYqC55KJBK+ZLy+vj4fZFWvV7UqKKhKSD1DQVVCCCGEEEIIIYRUhipwyoKo&#10;eXl5fNYq+8uGVdNfRqqAKQugamlp8dmp7G91A6oMBVUJqWcoqEoIIYQQQgghhJDKUoX4VMFVVT8p&#10;GlxV9VcnoMpQUJWQeoaCqoQQQgghhBBCCKmK4mE+CvspFQ+gVjegylBQlZB6hoKqhBBCCCGEEEII&#10;qQkU9lOqiSBqcRRUJaSeoaAqIYQQQgghhBBCSP0mio6OpqAqIYQQQgghhBBCCCGEVBBlqhJSz1Cm&#10;KiGksljLnoQQQgghhBBC6g4FVQmpQ0ePHuVbmivNkCFDKKhKCKk0CqoSQgghhBBCSN0qPbpDCKlx&#10;LKBqampaakcIIYQQQgghhBBC6j8KqhJCCCGEEEIIIYQQQkglUFCVEEIIIYQQQgghhBBCKoGCqoQQ&#10;QgghhBBCCCGEEFIJFFQlhBBCKoE1JkcIIYQQQggh5OUm6vNZeEHr/ydXdhX6CCHV1chAJPQVOn78&#10;eJkNUvXp04da/yeknquP31Fq/Z8QQgghhBBC6hZlqhJCCCGEEEIIIYQQQkglUFCVEEIIIYQQQggh&#10;hBBCKoGCqoQQQgghhBBCCCGEEFIJFFQlhBBCXkBisRja2trQ0dF5KTv23tk+IIQQQgghhJDaQHcb&#10;hBBCyAuGBRO1tLQgEpVsMO9lwd472wcUWCWEEEIIIYTUBrrTIIQQQl4wFEgsRPuCEEIIIYQQUhvo&#10;ToMQQgh5wbzMGarF0b4ghBBCCCGE1AYKqhLywpHCu4eIDyRo6pwPCbNVm7Cd8UHCMCGVczUqE9ek&#10;mcIQIYQQQgghhBDy/KCgKiEvqtF+iI2NLdH5DBamE/KMfbUpBl9ueigMvRyGuN/GSI87wlBJ+fnA&#10;t9sf4eLNDGEMIeRld//+faGPEEIIIYTUJxRUJeRFJTGGmZlZic5YIkwn5HmVIYP79Aj0XR8njFA6&#10;u54bN1XouOmjf3qAq2nCRKRg1yK16Z9HYuJmGZ4ohMl1iGWMl8ZzVywOhT7Fdzsf8QFWQgghhBBC&#10;CCH1EwVVCXkJyU/NgIlIH86/JwtjAOlPVhCJumFJJD/EF+3v5u4LbwdzoeoAfVhNCYQsl5+9VLLf&#10;J8HKRKhuQL89HFeEonAr3JpXdIOohxt8F9tCn5un2wqpckJyKLet9vw4tq32Dj6IkCsnMaUuR146&#10;2WEZCGbB0OvpCC6e0GnaAFuXtcGxLxujf2oaJi6OxlX1wKmlMY5x0w/OMESLm0kY+uNDPBEm1ZX8&#10;UqKly3+V4cDZZBgbamHt522474EwgRBCCCGEEEJIvVNrQdUnKbnYcSwB28vp2DxJqeVEaeo7RTbS&#10;UrOFAULqP8lAL/hNkMB/ogdC2dcv2R8z5lyCxXw/LOyqnIeJWOGBkMFBiIqNwsnltpBudoTt4kvC&#10;1JJkmwfB3CEAJgtOcsvEInyHHS6528JuRYQwh+C6N2bs7QavPQFY9745kBsB78G2cLtmB79rsYi9&#10;tg69T81AtzH+RQKyJZYjL6EsBF/IglEffbzL9R8NyxLGC8QiNDFpANO2zTF7jjHs5JlYdaQgXRXQ&#10;EcOUm96iSyt4TuX+3kuF79U8YeKzszrgMfb8lYTGDbXhO68d2jbXFaYQQp4n0bJshN3OrFB3L46u&#10;HQkhhJC6IOV+nx/E5whDLxaF4hkUvatBeYp83HmYjajYbO69CCNrULpcUeIajI1TKW96eUR9Pgsv&#10;SJk5uVItmlJNGw48xtW7GXj9FUNhDBB6Iw0s8ab4OKvODTDlvabCmNqRdicGXjvT8E8qN6CnhTff&#10;MIXb8MYwRAr2Ln2E2+92xQIr5bwVw5aLAyZ2wuj4aAzbI8ba79ugozCVkEYGJdPMjh8/DlNTU2Go&#10;pD59+uDevXto27atMKYqWJZpe7hdFwbVjTuM/B32yv7kQDibO+LSd+HwfWAL253OCIlfBxttNlG5&#10;Dq/3wxC7tDc/O3NpQXtYLbPB4Rw/2GsL2+ktrDM3GDOMBiHoizBEqS0jW2sL85n62BJ7Ei5myozT&#10;9ovtcDJ1Hez4bXHzbBsE84mZWPcgBK6tlONwagb07YLheTscc7kvlqblyPPjxH8pmL+5YvWn/jC5&#10;Jd7p01AYKibpIabNT4GpSzvYhUTDXWGMkC/MwUKQrPj/rFhDHPy+NVrwM6di1zcxWNWsMS5O18eu&#10;RQ+xypz1N+enAnH4fnoiIoe0hN8HpWxPg+p8R1mdqvq6IhzwLPy12HAwHr5BCWhmrI3Nbu3QsomO&#10;MKXicnKKXiTq6FR+HS+y4vuHkNoQm5gDh6/vCUMVs/+7dmhuUvaPGqtTtU2bNsIQIYQQ8vzKzsnH&#10;d7viINERY95HTaGnU3tFsxKe5mLN7wk4ez0DGVnKIFkDiRhv9miAGR80gWlDLX7c8+7mzZvo0qWL&#10;MPT8YIX3Nh1+gt/+eopM4fMx0BPjf3bGmGzfmB+uCdej5ZjsHSMMKW2e2wrd2ynrRSxvenlqLVOV&#10;7ZTOrSX4ZGiTgq5zK4nGcemZtZwllPwISzdmwux/bfjA8ZF5xjC78hhe52ooQ6BHOxyhgCqpbzQ1&#10;VLXGTpjIMXaAz1Z7RLh3g+1awMXfSwioFjIxMRb6lHrb20OCS4iIFkaouxOKYLkE9vaFAVXGbLQL&#10;7BCM4AvCCKajBSzUthV2Khjo6wh7VUCVsbbllotAmHqSa7HlyMvnSUgGLoj1YPeKPt7opcNdRaRh&#10;f6nl941g0Yz7k5BTShF/fViYAtL4YtmutUy9TtWrdzP5gCrzzactqhRQJbWDVdPw5MkT3Llzh/9b&#10;WrUNtSLjNv768waePvskalIJT6rwgcVzN3yEEEJIbXuSkocFvjJMX/2wQt1Cbt7E1Jq9EGElNMb9&#10;8ABnr6fjRFgqPl3+oNZKbZwMS8OH397DuYgMfDLUBD9ONue7cYNNcIbb/pjv7uH0lXRh7uqJic/B&#10;jDWa96Omjs37kLs/qQnsGvXYsWOlJhCwB7MBAQFIS1MruVdP+B5JxC/HkgoCqgwLfm/lxm8/niSM&#10;qTksSOoyrDHfsWQWFdavGl/RQKq6l6NO1cc5uG2sD3tLA35Qt3FTjBluCMMsGZbOeYSN3P3syV2R&#10;+OxwChAWjUG+j/n5GNnh24XD6fHYuDQSg+ZEYvTaJNxWffayGHy2NAYyfiAPaVfu4bP5yvmc18cg&#10;vGa+q4RUjqaGqoq1UmU82gNzm3A97dwwd1gFTiBmFrCAHEmazsm3wxHBTbUwE4ZVzMxRfFRRyYhl&#10;X56LbmjP16cqdEbOCOJGR9yhulNfBIP7NMTFjZZFOvYD1sxEp8T4UrNUkYaTl3OBTvp4gzud6/bU&#10;hzVycfRcaRcJqZCy03cTHWjOD8+E9Alg0VRPGK4b6sG5nh30MWk4+xKyVv9j+Sfqz9LR8yk4GFKk&#10;0o1ngl0clqasaTUlPDwcs2fPxsyZM/H111/zf93c3PhMgLIEfeUM5w2XhSEmXsM4TS7Dx9kZPmHK&#10;oZwrh7F52wFcYod2mA+cnX24OZQub+DW91UQt+aKi//DvdLLPI9YaZDSlDWtxpSSbPO/gcZ8Rwgh&#10;hDwroeHpuBYlhxV3HV28a9NMB5fuZBbpgi+n8cvUlD/OpfBBVLEY2DavNba7t+bHf/LjAxy/yIoT&#10;15xHT3Lg6RfHlwTZ/mVrjB9swgcxY7nxnwwxwY6vWqNJIy18s0MGWWL1r723HUvEf7eL7r+yOjYv&#10;CyZWFwuY+vr68slT27dvR0pKijBF6datW9i8eTMuXryIdevW1avAamqGArv+LH0fsKBqWmbFi+CX&#10;Sbj16m4hwST7xnxXPKiqGv8KN09l1VpQVVMDG2wcq2v1yp2Mgo4N17qOhngzMw1fb4vD/Szl05bG&#10;r7aC24A2WLCyBaZy97ODPu6Kn4eXVfwzA0e2PMEly+Y4srIT/N7Twj1N952yWMzdmYO3pnbESa82&#10;WNgkE5/vjAPVmkXqI+laV3inGcM42gNuuysQSLkdgQhIYFJYg0ehTt1giSQkFV9NNFumLMYwZ1HX&#10;97eUzKzluuDJFsrZCHmUhAMPuL83k2HLWvCfnwKWAH31XBIe8TMUw104XH0M9GzbQBhRzJ0sXFCI&#10;8Gr7UqbXkanvN8W4waaIS8rBFO97SKrhrICKyMnN5xvK+vlQPHadSMSSXbHI5sY9C3/88Qfeffdd&#10;LF68WBhTyMPDg58WFMQeudSOGzduYOnSpbC1tcWKFSuwbds2LF++nK+e5fvvv+cvUGubjs1s+Pkt&#10;wNuNhBGkXIcPH8Z7772Hb7/9VhhTiAXG2bQjR44IY2pJKV+ZsXYUVCWEEPJs5ebl84FEVfBIvRvZ&#10;X/MFR04NhGrk2fnw2CbDEr/HGNTbCL+4t0Y7M12+Y/0DXjXE19vj+OlZOdW/9mS5C99w68vjLqdX&#10;fGYO88bKUmC7TyXDP1h5o8rGsaxVNs/X22X8MtXBqjRg2L5k2Y7l/WUys6seMGQJGhcuXMCuXbuQ&#10;lKQMTN69exe//PILpFJlQhK7XmWB1txc5Yf49OlTPghbX1yVZpb5ebPs1Rv31FqtrsdqLaiq6cBk&#10;41gdqnPW3y/ozoXXQbRcbIqZC5pjjDgVny+6jZHfRWFvRPEmo8uhSMWlezoY864JdKEFXYuGeEdD&#10;NQ/3L2RCZmUC57ba3HYN0O19I7x5Kw3/ZAozEFJfxPhi0pxLsFsThuD5Fgia6IrAYgHRpGIR0kv/&#10;BHP/7w3LdsrhIjrawE4ig39g0YasZIcCwG0FdtbCCA2srG2AE8EIkRTNrJVw/4w1BXDJS+kmdyK9&#10;KdbBom/a8C348634O3AXSvGZ2K9KaFbkIyEpHU/uxWGVVzKCJRK4DFQ7iHIUeMJNf3QzBu7rub9m&#10;hvi457OvT2mWYzOMesMY9x9n84HVGnsyWwGyxBx8+mM0YhJy4LfQAtu/aoen6XkYv0yKRzVUNKky&#10;WPBr2rRpfABTPUA2b948LFmyBDNmzIC9vVA3dC3YsGEDxowZg48++ggtWrSArq4uWrZsCScnJ4wc&#10;OZKfXjXKbNRVv5/ACldnOHP9rr6XkREXBHfnFQjh5gjxdob7H/EF2amnWIapNz8FK5zdERTHr6hQ&#10;3lNc8F2IT7l1OY93xapTqscLGbixSxj/6TfYX1o1n4/+wqrPhdeyYRW+4f7y2bL89gu3x2e6cq+H&#10;V8o2lfOsgM8mVzh/dRBB3HtxXvIXnvJTo7GXe8+fbrvBD9WG4cOH47PPPuOPEXbsqHz11VdYtmwZ&#10;pk+fjmHDhgljCSGEkJdN6XWXNm2kxQf71LsmDWumzrWQG+l8UfzF45rD4+NmRepQZf3fftIcC52b&#10;8ZmsZ7l5q4tdz16TyjHCtiHaNCts+HXpRDMsYQ18CFhQd/jrRrgaJcfj5OpFj6sZk600VqrT2toa&#10;c+bMQceOykoo33rrLXz++eewsLBAZGQkH1AdMGBAQTsLbHznzp35/vogJb38e50U7n6kJliY68Jn&#10;Zkt8+Fb52QqjuXnYvBbc8VFRdV78/z0bY75eU1U3/PU6enLfwATDPumIAz+0xzZHXVza9QBeVyqR&#10;P/o4B/egBUN9YbgUsY/zYNZIrU48fTF0oUCi8q6CkLojT4ZMJivRJfMPfJLhP30SgtsthNcEC/T+&#10;zg+uEn+4zAmC+vMg2TJHTNp2CVKZFJc2OMJumRQW891gr+k3VtsOHmvsIF1mh0ErgrllZIjYOwm2&#10;M0NhuciLb6SqNGYTPODCbd/RehICr7PXGYGgxYO4E6A9fIrWGU1eWkk4eZn7Ye1uhJFmDfgW/PlW&#10;/N8whJ04D0fPC8VHnqRj4vz7GPpjIs42MsTW7yzQX1nzi1JEMoZy00esS0OCpQmOLW4lNGpVd9Tr&#10;VFW3wNkcI/sbc9+dLExffb/aT80r4kF8NsZ6SvnqGdbMaA0DiRj6emIs/6wV3ud+r52WRCEqtnJ1&#10;zrLiRZq6yli/fj1f5P6bb77hg2SLFi2Cl5cXf/G4du1aYa6ax86R7In/kCFD+OHExEQ+4JjHUhk4&#10;77zzDh4/flyQFVAVF8KSYf/Neqz45BUkB/vjL9hjud882HLTbOf6Yblaw50m7y2H31x+Cub5LYe9&#10;qo01QfS+b7Dq3xZwXbUeq1y7IXzLCuxl58zwPVhxJB69pqzA+hUfQOe2pkbi4hG0ZjMuGI/BEm5/&#10;L+wGzRnfxZS6Td5l3MEHmO3cF2/bWnOvIwSX2PVPzAWEJOtw415RzqYBC1Zr6iqDHRss6M6CqiyQ&#10;yo6flStX8lU5rFq1SpirbsxyaILQtR35jhUrY0UQVcMzRymr/KiOPXv28DdQmjo2jRBCCFFXyuUn&#10;r0mjwuLPqu4VC70yl6ko1fXssH5Gyh4Nhr8mlBiugWtfVWKCZdui1Xst2Crj64lVZ9lGWdSbFUV/&#10;HkkkEj4RoHXr1nxJLnaPwQKqO3fu5BMBBg0aBHNzc7Rr1w4TJkyAtrbmQPnVq1c1XoOxjk2rDZ1b&#10;lV/9WkXmqQjWOBmr5qIibVewedi8bJmKqvOg6rOQeCUGXqeFGyCxLhq/0gozbcU4crGU4s4KDd/m&#10;Zjpoy+pLLSfj1LyZFjeP2pMO7kudze3mxlSEj9S1vc78SbR453oCSP7dFS6HjOG60xO92blV2wae&#10;6+2RvM0ZbmeUizOW8xbC8pA92pu3h9X0IFh8cRhh3xVtiEqd2eSTiA10RNLSQdwy5ug2Phi9l4cg&#10;pIxleIb22CINgVePYDj3YK+zGxwPmcEzNAiu6o1XkRfKD1Na4ccpLYWh8phg+jJLtZb7BQZmWL7e&#10;Egc/MkH/6Wp1s3Lj9n7RGj0LklQb4uPv1aav7Yqtk81g+gx+BUtr8IhduC782BxD+nKv9Z3GNXIh&#10;W57HSbkwM9HGp++WrHXWmXsNbZvrQfakctmqo0eP5osfsaflrGP9bFxlrV69ms9YZUX+PT09+WCZ&#10;t7e3MLV2xMfH85mp7CJ1y5YtfOX/KpmZmTAxMeH72XxV1fK1t/FK00Zo8WovtMRDSDXFOyvkNv46&#10;8hgt3xsFa259TV8bjsHGj3H5WjxuX/wLOS2GY8yAFmjUtBeGv6PhexZ/AWcfALbcRXe7RtzrGfA2&#10;XhUmla70bSrZ4pMpg2HdowUMeveDNW7gQngO4i9fwGPj4Xi7jIZpHRwc+KyKWbNm8R3rZ+MqiwVR&#10;WcYqK/LPqnFgGaqs+oYXDbuJYt+Jc+fOFenYODaNEEIIqSx2iRoVm803HrV0ojn6v6KemVA17HpW&#10;rHZNG3Y7s6Bj9YsyBde8NXDta2KoLIGm6XK7+LW1atjI4PkNixkZGfGlvFQBVVYlgKOjI6ysrPhr&#10;cBZInThxYkHGqiY9e/ZE//79+eoB1Ds2jk2rDR1a6OKtnqVXwfb2q4bcfUjFs0WfpZciqNpYNw//&#10;Hk3EXqmQmZqVhJPX8mDG16/BfZPYXsgVUotNxDCLSsc/LPM8VzkfT2yCNzvnYM/RJGQjD9nSFPyZ&#10;qJykro21PgzPJcLvXi6gyED4oVT809kQb5aT4UpIzbHA3Gv5fOBGU+f3PmA8yg+Z+UlY94awCMd4&#10;7GFuetFxaGqHuYGxwrLcj99KexTW6SxsZ0fRYrhmo7YgLEnYXmYUAubZQD0f3WJeOPKvzeWWLsbY&#10;httWFPe6lMtmXvKDq1ome6nLkedWz/b66GHxcp0cjy/vhAOeymI6mrCLzqWTWvKB1bqiypw9ez0N&#10;m/6I57vTV5QNBvCThAvOimrevDlfvyWrg5R1rJ+NqwpVPVBMaU/XaxIr7p+dnc0HUO/dKywzzzJT&#10;WcasKkOVZQQ8e+lIzwEe/jaPz6Z1dl6I/clADnfZks4mtGtRdha2gpsXLWFRqbdS+jZLkFijnzVw&#10;OeQELlx5COO3rKGp5hgVdowcOHCAvwlgHet/Xo4bTVYHJsDm8zt8x4oVxiXlFgyv+T1BmKt6WPCU&#10;3TypsH4KqBJCCKmKeO636pPlD+C89D7+53kfk1Y+4O7JhInVwNahyllj/a5rHhZ0rCV81Xhlj/C3&#10;Gswaa/NB0vB75Ze0YtUENGqgxZcmqY58IdF1S1Ai36J9eX+Zmti3Km3atCnIUGUPpFkglLUJoFAo&#10;+AzVsgKqKmyZsWPHCkPg+2sroKryzSfN+cajiuvVQR9fj6/aNaAm6XIFH8RnjZWVh83D5mXLVNRL&#10;EVSFZSts+58O/t0ZxbfIP2jRY5wzN8HakSzjxAiDbHTwz6+38dlR7ibSoilmds3D0kVsvidIbaU6&#10;AHXx5jhT9I6Iw7A5t+H8Rx7aaqq5wMwc3uN08PfGOxjkdh9LEvSxdlxzbmlCCCGk/mEPMZgz11hQ&#10;NYHvTl9R1nfOT6rCRZ8qsFqdgOqUKVP4FktZvaqsXkxWfPuLL74QptYOU1NTvohUaGhoiSxJVsfq&#10;v//+i65du0JfX/PDAGNWcj8jA4WXbMl4LOPGN66dqo7YtUXLsavg5+dX0LHqAxo04K5doh+VXZxf&#10;YgDjKmTKlrbNknRg+5YtEMbNE26Mt63LCqkqqQKr1Qmosuxm1hIua+jM3d0da9asgZubmzD1xaMK&#10;rFJAlRBCSHUs8JXhdkwWurbW47uIe1lY9EvR4vLPi/deb4g/QlMQLSta3aN6IPPOw2wE/ZuK922q&#10;n8hQ/FJ5yUSzgip/VJ3nhDLqwqsmVUCVZaiqAqpMWUX+NVEFVusioMro64phY1kyG9q6qz4kupXM&#10;6iiDNDabD+Lv+7v8Ojn3cvOweaXFjp2y1FpQ1dBAC7ceyLH9WEJBdztGrnGcrnbN7TDNtGD4aht4&#10;LRbqcl3eBWs/aY7GwrtvPKADjnDjf36X1fOhj9c+6cQPn1zWEVM/7oCTLs2UMzZoiqkLlOvY+3lb&#10;LPDohNHsu2HWCj8vaAXl14Rtqy1+Xqacz296K3R7tg1LE0IIIXWOBcWqG1BlwVQWHGP1Y9ZVYJVd&#10;gP766698Ef8GDRrw1Q/I5XLExMTwF6mGhoYFgejiXrF6BQj7BT6nH+Hp03jc+O0XnMhpAOte5QcU&#10;mYzEeGRobOg0g3s9GcUyQnvh7aEN8PCgH/6KeYqn8Tew9+tvcCAmB536vg2dR4fx+7/x3PjLOPyn&#10;hshpo96w7giE/H4A0U+f4tGpE7ggTEJLC75qghvhbPkb+Otf1fKlb1OjV/vzdcXC+G1Yt+fHlKs6&#10;x40qoMqCqapqI+o0sFrK5ezu4GT8eqqUKqdqAAumUkCVEEJIWbTEQMLTPD5bUr1jjUOxLNXr0coL&#10;kK5tJOjRXpk9eOWuHImpmoqj1G+sTtgG+mK4/RyLcKEF+bEDjeFkp3zIfYN7r+6bYtGogRgT31VW&#10;7VQdDYtVH8D2K8vCVe9UGaoqxkI1BdVVUwFVFbaOugioqvTtYoDeHfULOlaf6Wtdq1/tRF2qtaDq&#10;mLcbw+aVos12v84Ns04dm+d/g0rW5UYIeZaURfvD51Fhe0JedJnZ+fjvVgbinxYWmU5IyeXHZbCi&#10;L7X93LOYQ4cO8QHVhQsX8sFUFdY/f/58PrB65MgRYWzNY62osoaNWJbtvHnz+MDcl19+iePHj/PV&#10;GVy8eJGv71OTRgNn45ux3XBv2zxMnz4bS08Cb3+xAp+WUZeo0ivoz13oX942G0tOFauvtVt/vG18&#10;Gb/MXoITxaod6uS8ArNfi8cvX07H9NkrcLnNcLxtrsMtMwbzhjXFhTWzMX3efuR00lR3cSMM/mwy&#10;rJP3YOH06VgSqVNYPL/52/hkWEtc3sKW90dyi07ChDK2qYlWZ7zyKtBsYP8yi/7XBPZ5sYAqO0bY&#10;Z6ai+vxYYPXo0aPC2FpSSlY3C6jWZlCVEEIIKY9Ntwbo0FK3SJ2mrIuW5RT5+boalYnRA4zRwlT5&#10;267Q1N5MJbCqpFjHtqWqQ1WlxPgauuY00BPjq/81wxPuenaSdwzmb5HxVQLo6ojw5eZYftzT9DzM&#10;d2rGN9BaXROHNcaQvkYFgUFNAVM2TjX9XWsjTKiBYC7z559/8q38s0Aoq0NVLBZXOaD6LPRsL8H6&#10;WS0LOtby/ivtSlYJUC3CcXVdKi94mMCqZlJh/arxN7h5KkvU57Pwgm8Jy6wkhNSMRgYlfxXYTTkr&#10;XloadsPO6vFr27atMIYQUt/Ux+9oTk7RTMGK1J3EsNIjXnvjhCHNZjk04y5u6rbu2xMnTmDw4MHC&#10;UFEnT57kWzOtjOL7pyJYNiprqIrVo9q4cWO+Y7Zu3YrTp0/jhx9+4OtgfXFcho/zCmCuH1ythFHV&#10;kZOB+Nv7sWLJBVj/+BNG10Gjg+zG4p133hGGigoODoadnZ0wVDtkibkY9XW0MFQx+79rV25dbqyx&#10;CFZfGiGEEFJbJno94Iv8M6wRoeS0PJib6mDznOr9gJ8MS4PHtopVI8CKzdv1LpqEVx0sA3ft/gSc&#10;vZ6BjCxlHZks4GrzigFmjWqCpoWNhTy31q1bxzdWlZWVxV//jx8/HlpaNZMFW1dYPb6sgTSmU0s9&#10;7PiqZtsuYMHUyStjhCGlzXNbobsQvC1venkoqEpILaGgKiEvphcpqPqyqEpQtSyxsbEwNzcXhl4U&#10;NRxUDfOBs3cIOn20BAtHtMPLckSy+tsqWlSyZROdCjWOQUFVQgghtY1l6321JbYgsMqyBZe5mL0Q&#10;gUeG1ZGprSVC66Yv1hXJ+fPnkZKSwmemvvnmm89dQJVhjXmqGpGq6LVRZbBGp24+KNpwWZfWemgg&#10;UWYplze9PBRUJaSWUFCVkBcTBVWfPzUdVCWkLlFQlRBCSF1gVcZHx2VDSyxCm2Z0LUlIRdRanaqE&#10;EEIIIYQQQgghpP5jdZxamOlSQJWQSqCgKiGEEEIIIYQQQgghhFQCBVUJIYQQQgghhBBCCCGkEiio&#10;SgghhBBCCCGEEEIIIZVAQVVCCCGkEqghOUJIXaJGqgghhBBC6icKqhJCCCGEEEIIIYQQQkglUFCV&#10;EEIIIYQQQgghhBBCKoGCqoQQQgghhBBCCCGEEFIJoj6fhecL/Ti5sqvQRwiprkYGIqGv0PHjx2Fq&#10;aioMldSnTx/cu3eP6mwkhFRKTk6O0Kdk8/kdoY8woWs7Cn2EEEIIIYQQUjNE+RyhnxBSyyoaVCWE&#10;EEIIIYQQQggh9RcFVQmpQ5SpSgghhBBCCCGEEPL8o6AqIXWIgqqEEEIIIYQQQggh9d/Ro0chFpfe&#10;HBU1VEUIIYQQQgghhBBCCCFqWECVJcaV1lFQlRBCCCGEEEIIIYQQQiqBgqqEEEIIIYQQQgghhBBS&#10;CRRUJYQQQgghhBBCCCGEkAoD/g/IbRx+TiytNAAAAABJRU5ErkJgglBLAwQUAAYACAAAACEAvfK9&#10;y+EAAAAKAQAADwAAAGRycy9kb3ducmV2LnhtbEyPQUvDQBCF74L/YRnBW7tJ3LYasymlqKci2Ari&#10;bZpMk9Dsbshuk/TfO570OMzHe9/L1pNpxUC9b5zVEM8jEGQLVza20vB5eJ09gvABbYmts6ThSh7W&#10;+e1NhmnpRvtBwz5UgkOsT1FDHUKXSumLmgz6uevI8u/keoOBz76SZY8jh5tWJlG0lAYbyw01drSt&#10;qTjvL0bD24jj5iF+GXbn0/b6fVi8f+1i0vr+bto8gwg0hT8YfvVZHXJ2OrqLLb1oNczU04JRDcuE&#10;NzGwUioBcWRSqRXIPJP/J+Q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CRd1cjNAwAADgkAAA4AAAAAAAAAAAAAAAAAOgIAAGRycy9lMm9Eb2MueG1sUEsBAi0A&#10;CgAAAAAAAAAhAIqCHxwGgAAABoAAABQAAAAAAAAAAAAAAAAAMwYAAGRycy9tZWRpYS9pbWFnZTEu&#10;cG5nUEsBAi0AFAAGAAgAAAAhAL3yvcvhAAAACgEAAA8AAAAAAAAAAAAAAAAAa4YAAGRycy9kb3du&#10;cmV2LnhtbFBLAQItABQABgAIAAAAIQCqJg6+vAAAACEBAAAZAAAAAAAAAAAAAAAAAHmHAABkcnMv&#10;X3JlbHMvZTJvRG9jLnhtbC5yZWxzUEsFBgAAAAAGAAYAfAEAAGyIAAAAAA==&#10;">
                <v:shape id="Picture 1" o:spid="_x0000_s1027" type="#_x0000_t75" style="position:absolute;top:127;width:50399;height:5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L5dyAAAAOIAAAAPAAAAZHJzL2Rvd25yZXYueG1sRE/LasJA&#10;FN0X+g/DLXRXJxWf0VGCVrQLkdoKXV4zt0kwcyfNTGP8e6cguDyc93TemlI0VLvCsoLXTgSCOLW6&#10;4EzB1+fqZQTCeWSNpWVScCEH89njwxRjbc/8Qc3eZyKEsItRQe59FUvp0pwMuo6tiAP3Y2uDPsA6&#10;k7rGcwg3pexG0UAaLDg05FjRIqf0tP8zCg5m+bY7rg6D7Ta1yeL3u1kn7zulnp/aZALCU+vv4pt7&#10;o8P84WjY74/HPfi/FDDI2RUAAP//AwBQSwECLQAUAAYACAAAACEA2+H2y+4AAACFAQAAEwAAAAAA&#10;AAAAAAAAAAAAAAAAW0NvbnRlbnRfVHlwZXNdLnhtbFBLAQItABQABgAIAAAAIQBa9CxbvwAAABUB&#10;AAALAAAAAAAAAAAAAAAAAB8BAABfcmVscy8ucmVsc1BLAQItABQABgAIAAAAIQAViL5dyAAAAOIA&#10;AAAPAAAAAAAAAAAAAAAAAAcCAABkcnMvZG93bnJldi54bWxQSwUGAAAAAAMAAwC3AAAA/AIAAAAA&#10;">
                  <v:imagedata r:id="rId25" o:title=""/>
                </v:shape>
                <v:rect id="Rectangle 2" o:spid="_x0000_s1028" style="position:absolute;left:6074;width:6250;height:1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3MfyQAAAOIAAAAPAAAAZHJzL2Rvd25yZXYueG1sRI9Ba8JA&#10;FITvhf6H5RV6KbppLEGjq5RK0ZNgFL0+s88kmH0bsluN/npXKHgcZuYbZjLrTC3O1LrKsoLPfgSC&#10;OLe64kLBdvPbG4JwHlljbZkUXMnBbPr6MsFU2wuv6Zz5QgQIuxQVlN43qZQuL8mg69uGOHhH2xr0&#10;QbaF1C1eAtzUMo6iRBqsOCyU2NBPSfkp+zMKDrumvh3nZt/tsoRxtVghzz+Uen/rvscgPHX+Gf5v&#10;L7WCr1EyHIziQQyPS+EOyOkdAAD//wMAUEsBAi0AFAAGAAgAAAAhANvh9svuAAAAhQEAABMAAAAA&#10;AAAAAAAAAAAAAAAAAFtDb250ZW50X1R5cGVzXS54bWxQSwECLQAUAAYACAAAACEAWvQsW78AAAAV&#10;AQAACwAAAAAAAAAAAAAAAAAfAQAAX3JlbHMvLnJlbHNQSwECLQAUAAYACAAAACEAZOtzH8kAAADi&#10;AAAADwAAAAAAAAAAAAAAAAAHAgAAZHJzL2Rvd25yZXYueG1sUEsFBgAAAAADAAMAtwAAAP0CAAAA&#10;AA==&#10;" filled="f" strokecolor="red" strokeweight="2.25pt"/>
              </v:group>
            </w:pict>
          </mc:Fallback>
        </mc:AlternateContent>
      </w:r>
      <w:r w:rsidR="00493BF2" w:rsidRPr="0061737B">
        <w:rPr>
          <w:rFonts w:asciiTheme="majorBidi" w:eastAsia="Times New Roman" w:hAnsiTheme="majorBidi" w:cstheme="majorBidi"/>
        </w:rPr>
        <w:t xml:space="preserve">Ensure that your project is selected in the top-left corner (create a new project if needed by clicking </w:t>
      </w:r>
      <w:r w:rsidR="00493BF2" w:rsidRPr="0061737B">
        <w:rPr>
          <w:rFonts w:asciiTheme="majorBidi" w:eastAsia="Times New Roman" w:hAnsiTheme="majorBidi" w:cstheme="majorBidi"/>
          <w:b/>
          <w:bCs/>
        </w:rPr>
        <w:t>"New Project"</w:t>
      </w:r>
      <w:r w:rsidR="00493BF2" w:rsidRPr="0061737B">
        <w:rPr>
          <w:rFonts w:asciiTheme="majorBidi" w:eastAsia="Times New Roman" w:hAnsiTheme="majorBidi" w:cstheme="majorBidi"/>
        </w:rPr>
        <w:t>).</w:t>
      </w:r>
    </w:p>
    <w:p w14:paraId="6DBB7ACD" w14:textId="77777777" w:rsidR="00493BF2" w:rsidRPr="0061737B" w:rsidRDefault="00493BF2" w:rsidP="00493BF2">
      <w:pPr>
        <w:spacing w:after="0" w:line="240" w:lineRule="auto"/>
        <w:ind w:left="720"/>
        <w:rPr>
          <w:rFonts w:asciiTheme="majorBidi" w:eastAsia="Times New Roman" w:hAnsiTheme="majorBidi" w:cstheme="majorBidi"/>
        </w:rPr>
      </w:pPr>
    </w:p>
    <w:p w14:paraId="4C630D86" w14:textId="255349FA" w:rsidR="00493BF2" w:rsidRDefault="00EF1D5C" w:rsidP="00493BF2">
      <w:pPr>
        <w:numPr>
          <w:ilvl w:val="0"/>
          <w:numId w:val="120"/>
        </w:numPr>
        <w:spacing w:after="0" w:line="240" w:lineRule="auto"/>
        <w:rPr>
          <w:rFonts w:asciiTheme="majorBidi" w:eastAsia="Times New Roman" w:hAnsiTheme="majorBidi" w:cstheme="majorBidi"/>
        </w:rPr>
      </w:pPr>
      <w:r w:rsidRPr="007B5EFB">
        <w:rPr>
          <w:rFonts w:asciiTheme="majorBidi" w:eastAsia="Times New Roman" w:hAnsiTheme="majorBidi" w:cstheme="majorBidi"/>
          <w:noProof/>
        </w:rPr>
        <w:drawing>
          <wp:anchor distT="0" distB="0" distL="114300" distR="114300" simplePos="0" relativeHeight="251672576" behindDoc="0" locked="0" layoutInCell="1" allowOverlap="1" wp14:anchorId="31A9E43A" wp14:editId="6503F1ED">
            <wp:simplePos x="0" y="0"/>
            <wp:positionH relativeFrom="margin">
              <wp:align>center</wp:align>
            </wp:positionH>
            <wp:positionV relativeFrom="paragraph">
              <wp:posOffset>385390</wp:posOffset>
            </wp:positionV>
            <wp:extent cx="4166235" cy="800735"/>
            <wp:effectExtent l="0" t="0" r="5715" b="0"/>
            <wp:wrapSquare wrapText="bothSides"/>
            <wp:docPr id="1126886298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86298" name="Picture 1" descr="A close up of a sign&#10;&#10;Description automatically generated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69"/>
                    <a:stretch/>
                  </pic:blipFill>
                  <pic:spPr bwMode="auto">
                    <a:xfrm>
                      <a:off x="0" y="0"/>
                      <a:ext cx="4169616" cy="801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52C9C1" wp14:editId="5FA22BA1">
                <wp:simplePos x="0" y="0"/>
                <wp:positionH relativeFrom="column">
                  <wp:posOffset>-457200</wp:posOffset>
                </wp:positionH>
                <wp:positionV relativeFrom="paragraph">
                  <wp:posOffset>1348740</wp:posOffset>
                </wp:positionV>
                <wp:extent cx="6649720" cy="635"/>
                <wp:effectExtent l="0" t="0" r="0" b="0"/>
                <wp:wrapTopAndBottom/>
                <wp:docPr id="14276262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9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AC07B7" w14:textId="6E5C7CE9" w:rsidR="00EF1D5C" w:rsidRPr="004B261B" w:rsidRDefault="00EF1D5C" w:rsidP="00EF1D5C">
                            <w:pPr>
                              <w:pStyle w:val="Caption"/>
                              <w:jc w:val="center"/>
                              <w:rPr>
                                <w:rFonts w:asciiTheme="majorBidi" w:eastAsia="Times New Roman" w:hAnsiTheme="majorBidi" w:cstheme="majorBidi"/>
                                <w:noProof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C40571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 : </w:t>
                            </w:r>
                            <w:proofErr w:type="spellStart"/>
                            <w:r>
                              <w:t>BigQuery</w:t>
                            </w:r>
                            <w:proofErr w:type="spellEnd"/>
                            <w:r>
                              <w:t xml:space="preserve"> 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2C9C1" id="_x0000_s1031" type="#_x0000_t202" style="position:absolute;left:0;text-align:left;margin-left:-36pt;margin-top:106.2pt;width:523.6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08sGQIAAD8EAAAOAAAAZHJzL2Uyb0RvYy54bWysU1GP0zAMfkfiP0R5Z90GDKjWncZOQ0in&#10;u5N26J6zNF0jpXFwsrXj1+Ok7QYHT4iX1LWdz7G/z8ubrjHspNBrsAWfTaacKSuh1PZQ8G9P2zcf&#10;OfNB2FIYsKrgZ+X5zer1q2XrcjWHGkypkBGI9XnrCl6H4PIs87JWjfATcMpSsAJsRKBfPGQlipbQ&#10;G5PNp9NF1gKWDkEq78l72wf5KuFXlZLhoaq8CswUnN4W0onp3MczWy1FfkDhai2HZ4h/eEUjtKWi&#10;F6hbEQQ7ov4DqtESwUMVJhKaDKpKS5V6oG5m0xfd7GrhVOqFhuPdZUz+/8HK+9POPSIL3WfoiMA4&#10;kNb53JMz9tNV2MQvvZRRnEZ4voxNdYFJci4W7z59mFNIUmzx9n3EyK5XHfrwRUHDolFwJE7SqMTp&#10;zoc+dUyJlTwYXW61MfEnBjYG2UkQf22tgxrAf8syNuZaiLd6wOjJrn1EK3T7jumy4Ol90bOH8kyt&#10;I/Sq8E5uNdW7Ez48CiQZUEsk7fBAR2WgLTgMFmc14I+/+WM+sUNRzlqSVcH996NAxZn5aom3qMHR&#10;wNHYj4Y9NhugTme0NE4mky5gMKNZITTPpPh1rEIhYSXVKngYzU3oxU0bI9V6nZJIaU6EO7tzMkKP&#10;c33qngW6gZVAZN7DKDiRvyCnz030uPUx0KQTc9cpDuMmlSbuh42Ka/Drf8q67v3qJwAAAP//AwBQ&#10;SwMEFAAGAAgAAAAhAD8Wz+7iAAAACwEAAA8AAABkcnMvZG93bnJldi54bWxMj8FOwzAQRO9I/IO1&#10;SFxQ69SkLYQ4VVXBoVwqQi/c3HgbB+J1FDtt+PsaLnCcndHsm3w12padsPeNIwmzaQIMqXK6oVrC&#10;/v1l8gDMB0VatY5Qwjd6WBXXV7nKtDvTG57KULNYQj5TEkwIXca5rwxa5aeuQ4re0fVWhSj7mute&#10;nWO5bblIkgW3qqH4wagONwarr3KwEnbpx87cDcfn13V632/3w2bxWZdS3t6M6ydgAcfwF4Yf/IgO&#10;RWQ6uIG0Z62EyVLELUGCmIkUWEw8LucC2OH3Mgde5Pz/huICAAD//wMAUEsBAi0AFAAGAAgAAAAh&#10;ALaDOJL+AAAA4QEAABMAAAAAAAAAAAAAAAAAAAAAAFtDb250ZW50X1R5cGVzXS54bWxQSwECLQAU&#10;AAYACAAAACEAOP0h/9YAAACUAQAACwAAAAAAAAAAAAAAAAAvAQAAX3JlbHMvLnJlbHNQSwECLQAU&#10;AAYACAAAACEAzbdPLBkCAAA/BAAADgAAAAAAAAAAAAAAAAAuAgAAZHJzL2Uyb0RvYy54bWxQSwEC&#10;LQAUAAYACAAAACEAPxbP7uIAAAALAQAADwAAAAAAAAAAAAAAAABzBAAAZHJzL2Rvd25yZXYueG1s&#10;UEsFBgAAAAAEAAQA8wAAAIIFAAAAAA==&#10;" stroked="f">
                <v:textbox style="mso-fit-shape-to-text:t" inset="0,0,0,0">
                  <w:txbxContent>
                    <w:p w14:paraId="68AC07B7" w14:textId="6E5C7CE9" w:rsidR="00EF1D5C" w:rsidRPr="004B261B" w:rsidRDefault="00EF1D5C" w:rsidP="00EF1D5C">
                      <w:pPr>
                        <w:pStyle w:val="Caption"/>
                        <w:jc w:val="center"/>
                        <w:rPr>
                          <w:rFonts w:asciiTheme="majorBidi" w:eastAsia="Times New Roman" w:hAnsiTheme="majorBidi" w:cstheme="majorBidi"/>
                          <w:noProof/>
                          <w:color w:val="000000"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C40571"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 : </w:t>
                      </w:r>
                      <w:proofErr w:type="spellStart"/>
                      <w:r>
                        <w:t>BigQuery</w:t>
                      </w:r>
                      <w:proofErr w:type="spellEnd"/>
                      <w:r>
                        <w:t xml:space="preserve"> Studio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93BF2" w:rsidRPr="0061737B">
        <w:rPr>
          <w:rFonts w:asciiTheme="majorBidi" w:eastAsia="Times New Roman" w:hAnsiTheme="majorBidi" w:cstheme="majorBidi"/>
        </w:rPr>
        <w:t xml:space="preserve">In the </w:t>
      </w:r>
      <w:proofErr w:type="spellStart"/>
      <w:r w:rsidR="00493BF2" w:rsidRPr="0061737B">
        <w:rPr>
          <w:rFonts w:asciiTheme="majorBidi" w:eastAsia="Times New Roman" w:hAnsiTheme="majorBidi" w:cstheme="majorBidi"/>
        </w:rPr>
        <w:t>BigQuery</w:t>
      </w:r>
      <w:proofErr w:type="spellEnd"/>
      <w:r w:rsidR="00493BF2" w:rsidRPr="0061737B">
        <w:rPr>
          <w:rFonts w:asciiTheme="majorBidi" w:eastAsia="Times New Roman" w:hAnsiTheme="majorBidi" w:cstheme="majorBidi"/>
        </w:rPr>
        <w:t xml:space="preserve"> interface, click on </w:t>
      </w:r>
      <w:r w:rsidR="00493BF2" w:rsidRPr="0061737B">
        <w:rPr>
          <w:rFonts w:asciiTheme="majorBidi" w:eastAsia="Times New Roman" w:hAnsiTheme="majorBidi" w:cstheme="majorBidi"/>
          <w:b/>
          <w:bCs/>
        </w:rPr>
        <w:t>"</w:t>
      </w:r>
      <w:r w:rsidR="00493BF2">
        <w:rPr>
          <w:rFonts w:asciiTheme="majorBidi" w:eastAsia="Times New Roman" w:hAnsiTheme="majorBidi" w:cstheme="majorBidi"/>
          <w:b/>
          <w:bCs/>
        </w:rPr>
        <w:t>SQL</w:t>
      </w:r>
      <w:r w:rsidR="00493BF2" w:rsidRPr="0061737B">
        <w:rPr>
          <w:rFonts w:asciiTheme="majorBidi" w:eastAsia="Times New Roman" w:hAnsiTheme="majorBidi" w:cstheme="majorBidi"/>
          <w:b/>
          <w:bCs/>
        </w:rPr>
        <w:t xml:space="preserve"> </w:t>
      </w:r>
      <w:r w:rsidR="00493BF2">
        <w:rPr>
          <w:rFonts w:asciiTheme="majorBidi" w:eastAsia="Times New Roman" w:hAnsiTheme="majorBidi" w:cstheme="majorBidi"/>
          <w:b/>
          <w:bCs/>
        </w:rPr>
        <w:t>QUERY</w:t>
      </w:r>
      <w:r w:rsidR="00493BF2" w:rsidRPr="0061737B">
        <w:rPr>
          <w:rFonts w:asciiTheme="majorBidi" w:eastAsia="Times New Roman" w:hAnsiTheme="majorBidi" w:cstheme="majorBidi"/>
          <w:b/>
          <w:bCs/>
        </w:rPr>
        <w:t>"</w:t>
      </w:r>
      <w:r w:rsidR="00493BF2" w:rsidRPr="0061737B">
        <w:rPr>
          <w:rFonts w:asciiTheme="majorBidi" w:eastAsia="Times New Roman" w:hAnsiTheme="majorBidi" w:cstheme="majorBidi"/>
        </w:rPr>
        <w:t xml:space="preserve"> to start writing SQL queries.</w:t>
      </w:r>
    </w:p>
    <w:p w14:paraId="0F0A9BAF" w14:textId="77777777" w:rsidR="00493BF2" w:rsidRPr="0061737B" w:rsidRDefault="00493BF2" w:rsidP="00493BF2">
      <w:pPr>
        <w:spacing w:after="0" w:line="240" w:lineRule="auto"/>
        <w:rPr>
          <w:rFonts w:asciiTheme="majorBidi" w:eastAsia="Times New Roman" w:hAnsiTheme="majorBidi" w:cstheme="majorBidi"/>
        </w:rPr>
      </w:pPr>
    </w:p>
    <w:p w14:paraId="25033F6C" w14:textId="77777777" w:rsidR="00493BF2" w:rsidRDefault="00493BF2" w:rsidP="00493BF2">
      <w:pPr>
        <w:numPr>
          <w:ilvl w:val="0"/>
          <w:numId w:val="120"/>
        </w:numPr>
        <w:spacing w:after="0" w:line="240" w:lineRule="auto"/>
        <w:rPr>
          <w:rFonts w:asciiTheme="majorBidi" w:eastAsia="Times New Roman" w:hAnsiTheme="majorBidi" w:cstheme="majorBidi"/>
        </w:rPr>
      </w:pPr>
      <w:r w:rsidRPr="0061737B">
        <w:rPr>
          <w:rFonts w:asciiTheme="majorBidi" w:eastAsia="Times New Roman" w:hAnsiTheme="majorBidi" w:cstheme="majorBidi"/>
        </w:rPr>
        <w:t>No setup is required to use the sandbox; you can start querying immediately.</w:t>
      </w:r>
    </w:p>
    <w:p w14:paraId="08A4EA94" w14:textId="77777777" w:rsidR="00493BF2" w:rsidRPr="0061737B" w:rsidRDefault="00493BF2" w:rsidP="00493BF2">
      <w:pPr>
        <w:spacing w:after="0" w:line="240" w:lineRule="auto"/>
        <w:rPr>
          <w:rFonts w:asciiTheme="majorBidi" w:eastAsia="Times New Roman" w:hAnsiTheme="majorBidi" w:cstheme="majorBidi"/>
        </w:rPr>
      </w:pPr>
    </w:p>
    <w:p w14:paraId="39C7E929" w14:textId="77777777" w:rsidR="00493BF2" w:rsidRPr="0061737B" w:rsidRDefault="00493BF2" w:rsidP="00EF1D5C">
      <w:pPr>
        <w:pStyle w:val="Heading3"/>
        <w:rPr>
          <w:rFonts w:eastAsia="Times New Roman"/>
        </w:rPr>
      </w:pPr>
      <w:r w:rsidRPr="0061737B">
        <w:rPr>
          <w:rFonts w:eastAsia="Times New Roman"/>
        </w:rPr>
        <w:t>4. Exploring Public Datasets</w:t>
      </w:r>
    </w:p>
    <w:p w14:paraId="4548A8FB" w14:textId="38878FF0" w:rsidR="00493BF2" w:rsidRDefault="00EF1D5C" w:rsidP="00493BF2">
      <w:pPr>
        <w:numPr>
          <w:ilvl w:val="0"/>
          <w:numId w:val="121"/>
        </w:numPr>
        <w:spacing w:after="0" w:line="240" w:lineRule="auto"/>
        <w:rPr>
          <w:rFonts w:asciiTheme="majorBidi" w:eastAsia="Times New Roman" w:hAnsiTheme="majorBidi" w:cstheme="maj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A9B27E" wp14:editId="49274D11">
                <wp:simplePos x="0" y="0"/>
                <wp:positionH relativeFrom="column">
                  <wp:posOffset>903605</wp:posOffset>
                </wp:positionH>
                <wp:positionV relativeFrom="paragraph">
                  <wp:posOffset>1473200</wp:posOffset>
                </wp:positionV>
                <wp:extent cx="2600325" cy="635"/>
                <wp:effectExtent l="0" t="0" r="0" b="0"/>
                <wp:wrapTopAndBottom/>
                <wp:docPr id="15825800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568B13" w14:textId="2CAC918C" w:rsidR="00EF1D5C" w:rsidRPr="002F35A7" w:rsidRDefault="00EF1D5C" w:rsidP="00EF1D5C">
                            <w:pPr>
                              <w:pStyle w:val="Caption"/>
                              <w:jc w:val="center"/>
                              <w:rPr>
                                <w:rFonts w:asciiTheme="majorBidi" w:eastAsia="Times New Roman" w:hAnsiTheme="majorBidi" w:cstheme="majorBidi"/>
                                <w:noProof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C40571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 xml:space="preserve"> : </w:t>
                            </w:r>
                            <w:proofErr w:type="spellStart"/>
                            <w:r>
                              <w:t>BigQuery</w:t>
                            </w:r>
                            <w:proofErr w:type="spellEnd"/>
                            <w:r>
                              <w:t xml:space="preserve"> Explorer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9B27E" id="_x0000_s1032" type="#_x0000_t202" style="position:absolute;left:0;text-align:left;margin-left:71.15pt;margin-top:116pt;width:204.75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PbAGgIAAD8EAAAOAAAAZHJzL2Uyb0RvYy54bWysU01v2zAMvQ/YfxB0X+ykaDAEcYosRYYB&#10;QVugLXpWZDkWIIsapcTOfv0o2U62bqdhF5kWKX6897i86xrDTgq9Blvw6STnTFkJpbaHgr++bD99&#10;5swHYUthwKqCn5Xnd6uPH5atW6gZ1GBKhYySWL9oXcHrENwiy7ysVSP8BJyy5KwAGxHoFw9ZiaKl&#10;7I3JZnk+z1rA0iFI5T3d3vdOvkr5q0rJ8FhVXgVmCk69hXRiOvfxzFZLsTigcLWWQxviH7pohLZU&#10;9JLqXgTBjqj/SNVoieChChMJTQZVpaVKM9A00/zdNM+1cCrNQuB4d4HJ/7+08uH07J6Qhe4LdERg&#10;BKR1fuHpMs7TVdjEL3XKyE8Qni+wqS4wSZezeZ7fzG45k+Sb39zGHNn1qUMfvipoWDQKjsRJgkqc&#10;dj70oWNIrOTB6HKrjYk/0bExyE6C+GtrHdSQ/LcoY2OshfiqTxhvsusc0QrdvmO6pA7HGfdQnml0&#10;hF4V3smtpno74cOTQJIBTUvSDo90VAbagsNgcVYD/vjbfYwndsjLWUuyKrj/fhSoODPfLPEWNTga&#10;OBr70bDHZgM06ZSWxslk0gMMZjQrhOaNFL+OVcglrKRaBQ+juQm9uGljpFqvUxApzYmws89OxtQj&#10;ri/dm0A3sBKIzAcYBScW78jpYxM9bn0MhHRiLuLaozjATSpN3A8bFdfg1/8Udd371U8AAAD//wMA&#10;UEsDBBQABgAIAAAAIQCvlsrS4AAAAAsBAAAPAAAAZHJzL2Rvd25yZXYueG1sTI/NTsMwEITvSLyD&#10;tUhcEHX+WqEQp6oqOMClauiFmxtv40BsR7bThrdn4QLHmf00O1OtZzOwM/rQOysgXSTA0LZO9bYT&#10;cHh7vn8AFqK0Sg7OooAvDLCur68qWSp3sXs8N7FjFGJDKQXoGMeS89BqNDIs3IiWbifnjYwkfceV&#10;lxcKNwPPkmTFjewtfdByxK3G9rOZjIBd8b7Td9Pp6XVT5P7lMG1XH10jxO3NvHkEFnGOfzD81Kfq&#10;UFOno5usCmwgXWQ5oQKyPKNRRCyXKY05/jop8Lri/zfU3wAAAP//AwBQSwECLQAUAAYACAAAACEA&#10;toM4kv4AAADhAQAAEwAAAAAAAAAAAAAAAAAAAAAAW0NvbnRlbnRfVHlwZXNdLnhtbFBLAQItABQA&#10;BgAIAAAAIQA4/SH/1gAAAJQBAAALAAAAAAAAAAAAAAAAAC8BAABfcmVscy8ucmVsc1BLAQItABQA&#10;BgAIAAAAIQD1LPbAGgIAAD8EAAAOAAAAAAAAAAAAAAAAAC4CAABkcnMvZTJvRG9jLnhtbFBLAQIt&#10;ABQABgAIAAAAIQCvlsrS4AAAAAsBAAAPAAAAAAAAAAAAAAAAAHQEAABkcnMvZG93bnJldi54bWxQ&#10;SwUGAAAAAAQABADzAAAAgQUAAAAA&#10;" stroked="f">
                <v:textbox style="mso-fit-shape-to-text:t" inset="0,0,0,0">
                  <w:txbxContent>
                    <w:p w14:paraId="66568B13" w14:textId="2CAC918C" w:rsidR="00EF1D5C" w:rsidRPr="002F35A7" w:rsidRDefault="00EF1D5C" w:rsidP="00EF1D5C">
                      <w:pPr>
                        <w:pStyle w:val="Caption"/>
                        <w:jc w:val="center"/>
                        <w:rPr>
                          <w:rFonts w:asciiTheme="majorBidi" w:eastAsia="Times New Roman" w:hAnsiTheme="majorBidi" w:cstheme="majorBidi"/>
                          <w:noProof/>
                          <w:color w:val="000000"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C40571">
                          <w:rPr>
                            <w:noProof/>
                          </w:rPr>
                          <w:t>12</w:t>
                        </w:r>
                      </w:fldSimple>
                      <w:r>
                        <w:t xml:space="preserve"> : </w:t>
                      </w:r>
                      <w:proofErr w:type="spellStart"/>
                      <w:r>
                        <w:t>BigQuery</w:t>
                      </w:r>
                      <w:proofErr w:type="spellEnd"/>
                      <w:r>
                        <w:t xml:space="preserve"> Explorer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93BF2" w:rsidRPr="00A25574">
        <w:rPr>
          <w:rFonts w:asciiTheme="majorBidi" w:eastAsia="Times New Roman" w:hAnsiTheme="majorBidi" w:cstheme="majorBidi"/>
          <w:noProof/>
        </w:rPr>
        <w:drawing>
          <wp:anchor distT="0" distB="0" distL="114300" distR="114300" simplePos="0" relativeHeight="251673600" behindDoc="0" locked="0" layoutInCell="1" allowOverlap="1" wp14:anchorId="29FADC0E" wp14:editId="4582CBB3">
            <wp:simplePos x="0" y="0"/>
            <wp:positionH relativeFrom="margin">
              <wp:align>center</wp:align>
            </wp:positionH>
            <wp:positionV relativeFrom="paragraph">
              <wp:posOffset>311378</wp:posOffset>
            </wp:positionV>
            <wp:extent cx="2600688" cy="1105054"/>
            <wp:effectExtent l="0" t="0" r="9525" b="0"/>
            <wp:wrapTopAndBottom/>
            <wp:docPr id="66127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7162" name="Picture 1" descr="A screenshot of a computer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3BF2" w:rsidRPr="0061737B">
        <w:rPr>
          <w:rFonts w:asciiTheme="majorBidi" w:eastAsia="Times New Roman" w:hAnsiTheme="majorBidi" w:cstheme="majorBidi"/>
        </w:rPr>
        <w:t xml:space="preserve">In the </w:t>
      </w:r>
      <w:proofErr w:type="spellStart"/>
      <w:r w:rsidR="00493BF2" w:rsidRPr="0061737B">
        <w:rPr>
          <w:rFonts w:asciiTheme="majorBidi" w:eastAsia="Times New Roman" w:hAnsiTheme="majorBidi" w:cstheme="majorBidi"/>
        </w:rPr>
        <w:t>BigQuery</w:t>
      </w:r>
      <w:proofErr w:type="spellEnd"/>
      <w:r w:rsidR="00493BF2" w:rsidRPr="0061737B">
        <w:rPr>
          <w:rFonts w:asciiTheme="majorBidi" w:eastAsia="Times New Roman" w:hAnsiTheme="majorBidi" w:cstheme="majorBidi"/>
        </w:rPr>
        <w:t xml:space="preserve"> console, go to the left-hand men</w:t>
      </w:r>
      <w:r w:rsidR="00493BF2">
        <w:rPr>
          <w:rFonts w:asciiTheme="majorBidi" w:eastAsia="Times New Roman" w:hAnsiTheme="majorBidi" w:cstheme="majorBidi"/>
        </w:rPr>
        <w:t>u</w:t>
      </w:r>
      <w:r w:rsidR="00493BF2" w:rsidRPr="0061737B">
        <w:rPr>
          <w:rFonts w:asciiTheme="majorBidi" w:eastAsia="Times New Roman" w:hAnsiTheme="majorBidi" w:cstheme="majorBidi"/>
        </w:rPr>
        <w:t>.</w:t>
      </w:r>
    </w:p>
    <w:p w14:paraId="0F876BEB" w14:textId="77777777" w:rsidR="00493BF2" w:rsidRPr="0061737B" w:rsidRDefault="00493BF2" w:rsidP="00493BF2">
      <w:pPr>
        <w:spacing w:after="0" w:line="240" w:lineRule="auto"/>
        <w:ind w:left="720"/>
        <w:rPr>
          <w:rFonts w:asciiTheme="majorBidi" w:eastAsia="Times New Roman" w:hAnsiTheme="majorBidi" w:cstheme="majorBidi"/>
        </w:rPr>
      </w:pPr>
    </w:p>
    <w:p w14:paraId="5943DBD4" w14:textId="77777777" w:rsidR="00493BF2" w:rsidRPr="0061737B" w:rsidRDefault="00493BF2" w:rsidP="00493BF2">
      <w:pPr>
        <w:numPr>
          <w:ilvl w:val="0"/>
          <w:numId w:val="121"/>
        </w:numPr>
        <w:spacing w:after="0" w:line="240" w:lineRule="auto"/>
        <w:rPr>
          <w:rFonts w:asciiTheme="majorBidi" w:eastAsia="Times New Roman" w:hAnsiTheme="majorBidi" w:cstheme="majorBidi"/>
        </w:rPr>
      </w:pPr>
      <w:r w:rsidRPr="0061737B">
        <w:rPr>
          <w:rFonts w:asciiTheme="majorBidi" w:eastAsia="Times New Roman" w:hAnsiTheme="majorBidi" w:cstheme="majorBidi"/>
        </w:rPr>
        <w:t xml:space="preserve">Click on </w:t>
      </w:r>
      <w:r w:rsidRPr="0061737B">
        <w:rPr>
          <w:rFonts w:asciiTheme="majorBidi" w:eastAsia="Times New Roman" w:hAnsiTheme="majorBidi" w:cstheme="majorBidi"/>
          <w:b/>
          <w:bCs/>
        </w:rPr>
        <w:t>"</w:t>
      </w:r>
      <w:r>
        <w:rPr>
          <w:rFonts w:asciiTheme="majorBidi" w:eastAsia="Times New Roman" w:hAnsiTheme="majorBidi" w:cstheme="majorBidi"/>
          <w:b/>
          <w:bCs/>
        </w:rPr>
        <w:t xml:space="preserve">+ </w:t>
      </w:r>
      <w:r w:rsidRPr="0061737B">
        <w:rPr>
          <w:rFonts w:asciiTheme="majorBidi" w:eastAsia="Times New Roman" w:hAnsiTheme="majorBidi" w:cstheme="majorBidi"/>
          <w:b/>
          <w:bCs/>
        </w:rPr>
        <w:t>Add "</w:t>
      </w:r>
      <w:r w:rsidRPr="0061737B">
        <w:rPr>
          <w:rFonts w:asciiTheme="majorBidi" w:eastAsia="Times New Roman" w:hAnsiTheme="majorBidi" w:cstheme="majorBidi"/>
        </w:rPr>
        <w:t xml:space="preserve"> &gt;</w:t>
      </w:r>
      <w:r>
        <w:rPr>
          <w:rFonts w:asciiTheme="majorBidi" w:eastAsia="Times New Roman" w:hAnsiTheme="majorBidi" w:cstheme="majorBidi"/>
        </w:rPr>
        <w:t xml:space="preserve"> Scroll down to Additional Sources and Click</w:t>
      </w:r>
      <w:r w:rsidRPr="0061737B">
        <w:rPr>
          <w:rFonts w:asciiTheme="majorBidi" w:eastAsia="Times New Roman" w:hAnsiTheme="majorBidi" w:cstheme="majorBidi"/>
        </w:rPr>
        <w:t xml:space="preserve"> </w:t>
      </w:r>
      <w:r w:rsidRPr="0061737B">
        <w:rPr>
          <w:rFonts w:asciiTheme="majorBidi" w:eastAsia="Times New Roman" w:hAnsiTheme="majorBidi" w:cstheme="majorBidi"/>
          <w:b/>
          <w:bCs/>
        </w:rPr>
        <w:t>"Public Datasets"</w:t>
      </w:r>
      <w:r w:rsidRPr="0061737B">
        <w:rPr>
          <w:rFonts w:asciiTheme="majorBidi" w:eastAsia="Times New Roman" w:hAnsiTheme="majorBidi" w:cstheme="majorBidi"/>
        </w:rPr>
        <w:t>.</w:t>
      </w:r>
    </w:p>
    <w:p w14:paraId="1B553C78" w14:textId="77777777" w:rsidR="00493BF2" w:rsidRPr="0061737B" w:rsidRDefault="00493BF2" w:rsidP="00493BF2">
      <w:pPr>
        <w:numPr>
          <w:ilvl w:val="0"/>
          <w:numId w:val="121"/>
        </w:numPr>
        <w:spacing w:after="0" w:line="240" w:lineRule="auto"/>
        <w:rPr>
          <w:rFonts w:asciiTheme="majorBidi" w:eastAsia="Times New Roman" w:hAnsiTheme="majorBidi" w:cstheme="majorBidi"/>
        </w:rPr>
      </w:pPr>
      <w:r w:rsidRPr="0061737B">
        <w:rPr>
          <w:rFonts w:asciiTheme="majorBidi" w:eastAsia="Times New Roman" w:hAnsiTheme="majorBidi" w:cstheme="majorBidi"/>
        </w:rPr>
        <w:t>Browse through the available public datasets.</w:t>
      </w:r>
    </w:p>
    <w:p w14:paraId="2FFD8303" w14:textId="77777777" w:rsidR="00493BF2" w:rsidRPr="0061737B" w:rsidRDefault="00493BF2" w:rsidP="00493BF2">
      <w:pPr>
        <w:numPr>
          <w:ilvl w:val="0"/>
          <w:numId w:val="121"/>
        </w:numPr>
        <w:spacing w:after="0" w:line="240" w:lineRule="auto"/>
        <w:rPr>
          <w:rFonts w:asciiTheme="majorBidi" w:eastAsia="Times New Roman" w:hAnsiTheme="majorBidi" w:cstheme="majorBidi"/>
        </w:rPr>
      </w:pPr>
      <w:r w:rsidRPr="0061737B">
        <w:rPr>
          <w:rFonts w:asciiTheme="majorBidi" w:eastAsia="Times New Roman" w:hAnsiTheme="majorBidi" w:cstheme="majorBidi"/>
        </w:rPr>
        <w:lastRenderedPageBreak/>
        <w:t>Search for "COVID-19 Public Datasets" and add them to your project.</w:t>
      </w:r>
    </w:p>
    <w:p w14:paraId="2B97E581" w14:textId="77777777" w:rsidR="00493BF2" w:rsidRPr="0061737B" w:rsidRDefault="00493BF2" w:rsidP="00493BF2">
      <w:pPr>
        <w:numPr>
          <w:ilvl w:val="0"/>
          <w:numId w:val="121"/>
        </w:numPr>
        <w:spacing w:after="0" w:line="240" w:lineRule="auto"/>
        <w:rPr>
          <w:rFonts w:asciiTheme="majorBidi" w:eastAsia="Times New Roman" w:hAnsiTheme="majorBidi" w:cstheme="majorBidi"/>
        </w:rPr>
      </w:pPr>
      <w:r w:rsidRPr="0061737B">
        <w:rPr>
          <w:rFonts w:asciiTheme="majorBidi" w:eastAsia="Times New Roman" w:hAnsiTheme="majorBidi" w:cstheme="majorBidi"/>
        </w:rPr>
        <w:t>After adding a dataset, click on it to explore the schema and table contents.</w:t>
      </w:r>
    </w:p>
    <w:p w14:paraId="2FC3AE24" w14:textId="6765E861" w:rsidR="00683E7B" w:rsidRPr="00683E7B" w:rsidRDefault="00493BF2" w:rsidP="00683E7B">
      <w:pPr>
        <w:numPr>
          <w:ilvl w:val="0"/>
          <w:numId w:val="121"/>
        </w:numPr>
        <w:spacing w:after="0" w:line="240" w:lineRule="auto"/>
        <w:rPr>
          <w:rFonts w:asciiTheme="majorBidi" w:eastAsia="Times New Roman" w:hAnsiTheme="majorBidi" w:cstheme="majorBidi"/>
        </w:rPr>
      </w:pPr>
      <w:r w:rsidRPr="0061737B">
        <w:rPr>
          <w:rFonts w:asciiTheme="majorBidi" w:eastAsia="Times New Roman" w:hAnsiTheme="majorBidi" w:cstheme="majorBidi"/>
        </w:rPr>
        <w:t xml:space="preserve">Write and run simple queries like: 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6225"/>
      </w:tblGrid>
      <w:tr w:rsidR="00683E7B" w14:paraId="31C822F0" w14:textId="77777777" w:rsidTr="00683E7B">
        <w:tc>
          <w:tcPr>
            <w:tcW w:w="6945" w:type="dxa"/>
          </w:tcPr>
          <w:p w14:paraId="348542F4" w14:textId="77777777" w:rsidR="00683E7B" w:rsidRPr="00683E7B" w:rsidRDefault="00683E7B" w:rsidP="00683E7B">
            <w:pPr>
              <w:rPr>
                <w:rFonts w:ascii="Consolas" w:eastAsia="Times New Roman" w:hAnsi="Consolas" w:cstheme="majorBidi"/>
                <w:sz w:val="20"/>
                <w:szCs w:val="20"/>
              </w:rPr>
            </w:pPr>
            <w:r w:rsidRPr="00683E7B">
              <w:rPr>
                <w:rFonts w:ascii="Consolas" w:eastAsia="Times New Roman" w:hAnsi="Consolas" w:cstheme="majorBidi"/>
                <w:sz w:val="20"/>
                <w:szCs w:val="20"/>
              </w:rPr>
              <w:t>SELECT *</w:t>
            </w:r>
          </w:p>
          <w:p w14:paraId="77665F75" w14:textId="77777777" w:rsidR="00683E7B" w:rsidRPr="00683E7B" w:rsidRDefault="00683E7B" w:rsidP="00683E7B">
            <w:pPr>
              <w:rPr>
                <w:rFonts w:ascii="Consolas" w:eastAsia="Times New Roman" w:hAnsi="Consolas" w:cstheme="majorBidi"/>
                <w:sz w:val="20"/>
                <w:szCs w:val="20"/>
              </w:rPr>
            </w:pPr>
            <w:r w:rsidRPr="00683E7B">
              <w:rPr>
                <w:rFonts w:ascii="Consolas" w:eastAsia="Times New Roman" w:hAnsi="Consolas" w:cstheme="majorBidi"/>
                <w:sz w:val="20"/>
                <w:szCs w:val="20"/>
              </w:rPr>
              <w:t>FROM `bigquery-public-</w:t>
            </w:r>
            <w:proofErr w:type="gramStart"/>
            <w:r w:rsidRPr="00683E7B">
              <w:rPr>
                <w:rFonts w:ascii="Consolas" w:eastAsia="Times New Roman" w:hAnsi="Consolas" w:cstheme="majorBidi"/>
                <w:sz w:val="20"/>
                <w:szCs w:val="20"/>
              </w:rPr>
              <w:t>data.covid</w:t>
            </w:r>
            <w:proofErr w:type="gramEnd"/>
            <w:r w:rsidRPr="00683E7B">
              <w:rPr>
                <w:rFonts w:ascii="Consolas" w:eastAsia="Times New Roman" w:hAnsi="Consolas" w:cstheme="majorBidi"/>
                <w:sz w:val="20"/>
                <w:szCs w:val="20"/>
              </w:rPr>
              <w:t>19_open_data.covid19_open_data`</w:t>
            </w:r>
          </w:p>
          <w:p w14:paraId="6C91D5E8" w14:textId="2D68FD06" w:rsidR="00683E7B" w:rsidRDefault="00683E7B" w:rsidP="00683E7B">
            <w:pPr>
              <w:rPr>
                <w:rFonts w:asciiTheme="majorBidi" w:eastAsia="Times New Roman" w:hAnsiTheme="majorBidi" w:cstheme="majorBidi"/>
              </w:rPr>
            </w:pPr>
            <w:r w:rsidRPr="00683E7B">
              <w:rPr>
                <w:rFonts w:ascii="Consolas" w:eastAsia="Times New Roman" w:hAnsi="Consolas" w:cstheme="majorBidi"/>
                <w:sz w:val="20"/>
                <w:szCs w:val="20"/>
              </w:rPr>
              <w:t>LIMIT 10;</w:t>
            </w:r>
          </w:p>
        </w:tc>
      </w:tr>
    </w:tbl>
    <w:p w14:paraId="1A938055" w14:textId="77777777" w:rsidR="00493BF2" w:rsidRPr="0061737B" w:rsidRDefault="00493BF2" w:rsidP="00493BF2">
      <w:pPr>
        <w:spacing w:after="0" w:line="240" w:lineRule="auto"/>
        <w:rPr>
          <w:rFonts w:asciiTheme="majorBidi" w:eastAsia="Times New Roman" w:hAnsiTheme="majorBidi" w:cstheme="majorBidi"/>
        </w:rPr>
      </w:pPr>
    </w:p>
    <w:p w14:paraId="27AF03FD" w14:textId="77777777" w:rsidR="00493BF2" w:rsidRPr="0061737B" w:rsidRDefault="00493BF2" w:rsidP="00683E7B">
      <w:pPr>
        <w:pStyle w:val="Heading3"/>
        <w:rPr>
          <w:rFonts w:eastAsia="Times New Roman"/>
        </w:rPr>
      </w:pPr>
      <w:r w:rsidRPr="0061737B">
        <w:rPr>
          <w:rFonts w:eastAsia="Times New Roman"/>
        </w:rPr>
        <w:t>5. Exploring the GitHub Dataset</w:t>
      </w:r>
    </w:p>
    <w:p w14:paraId="0038C2DA" w14:textId="77777777" w:rsidR="00493BF2" w:rsidRPr="0061737B" w:rsidRDefault="00493BF2" w:rsidP="00493BF2">
      <w:pPr>
        <w:numPr>
          <w:ilvl w:val="0"/>
          <w:numId w:val="122"/>
        </w:numPr>
        <w:spacing w:after="0" w:line="240" w:lineRule="auto"/>
        <w:rPr>
          <w:rFonts w:asciiTheme="majorBidi" w:eastAsia="Times New Roman" w:hAnsiTheme="majorBidi" w:cstheme="majorBidi"/>
        </w:rPr>
      </w:pPr>
      <w:r w:rsidRPr="0061737B">
        <w:rPr>
          <w:rFonts w:asciiTheme="majorBidi" w:eastAsia="Times New Roman" w:hAnsiTheme="majorBidi" w:cstheme="majorBidi"/>
        </w:rPr>
        <w:t xml:space="preserve">In the public datasets, search for </w:t>
      </w:r>
      <w:r w:rsidRPr="0061737B">
        <w:rPr>
          <w:rFonts w:asciiTheme="majorBidi" w:eastAsia="Times New Roman" w:hAnsiTheme="majorBidi" w:cstheme="majorBidi"/>
          <w:b/>
          <w:bCs/>
        </w:rPr>
        <w:t>"GitHub Repos"</w:t>
      </w:r>
      <w:r w:rsidRPr="0061737B">
        <w:rPr>
          <w:rFonts w:asciiTheme="majorBidi" w:eastAsia="Times New Roman" w:hAnsiTheme="majorBidi" w:cstheme="majorBidi"/>
        </w:rPr>
        <w:t>.</w:t>
      </w:r>
    </w:p>
    <w:p w14:paraId="1C97D2AE" w14:textId="77777777" w:rsidR="00493BF2" w:rsidRPr="0061737B" w:rsidRDefault="00493BF2" w:rsidP="00493BF2">
      <w:pPr>
        <w:numPr>
          <w:ilvl w:val="0"/>
          <w:numId w:val="122"/>
        </w:numPr>
        <w:spacing w:after="0" w:line="240" w:lineRule="auto"/>
        <w:rPr>
          <w:rFonts w:asciiTheme="majorBidi" w:eastAsia="Times New Roman" w:hAnsiTheme="majorBidi" w:cstheme="majorBidi"/>
        </w:rPr>
      </w:pPr>
      <w:r w:rsidRPr="0061737B">
        <w:rPr>
          <w:rFonts w:asciiTheme="majorBidi" w:eastAsia="Times New Roman" w:hAnsiTheme="majorBidi" w:cstheme="majorBidi"/>
        </w:rPr>
        <w:t xml:space="preserve">Add the dataset to your project </w:t>
      </w:r>
      <w:r>
        <w:rPr>
          <w:rFonts w:asciiTheme="majorBidi" w:eastAsia="Times New Roman" w:hAnsiTheme="majorBidi" w:cstheme="majorBidi"/>
        </w:rPr>
        <w:t xml:space="preserve">as </w:t>
      </w:r>
      <w:proofErr w:type="gramStart"/>
      <w:r>
        <w:rPr>
          <w:rFonts w:asciiTheme="majorBidi" w:eastAsia="Times New Roman" w:hAnsiTheme="majorBidi" w:cstheme="majorBidi"/>
        </w:rPr>
        <w:t>you</w:t>
      </w:r>
      <w:proofErr w:type="gramEnd"/>
      <w:r>
        <w:rPr>
          <w:rFonts w:asciiTheme="majorBidi" w:eastAsia="Times New Roman" w:hAnsiTheme="majorBidi" w:cstheme="majorBidi"/>
        </w:rPr>
        <w:t xml:space="preserve"> done before</w:t>
      </w:r>
      <w:r w:rsidRPr="0061737B">
        <w:rPr>
          <w:rFonts w:asciiTheme="majorBidi" w:eastAsia="Times New Roman" w:hAnsiTheme="majorBidi" w:cstheme="majorBidi"/>
        </w:rPr>
        <w:t>.</w:t>
      </w:r>
    </w:p>
    <w:p w14:paraId="077A1A82" w14:textId="77777777" w:rsidR="00493BF2" w:rsidRPr="0061737B" w:rsidRDefault="00493BF2" w:rsidP="00493BF2">
      <w:pPr>
        <w:numPr>
          <w:ilvl w:val="0"/>
          <w:numId w:val="122"/>
        </w:numPr>
        <w:spacing w:after="0" w:line="240" w:lineRule="auto"/>
        <w:rPr>
          <w:rFonts w:asciiTheme="majorBidi" w:eastAsia="Times New Roman" w:hAnsiTheme="majorBidi" w:cstheme="majorBidi"/>
        </w:rPr>
      </w:pPr>
      <w:r w:rsidRPr="0061737B">
        <w:rPr>
          <w:rFonts w:asciiTheme="majorBidi" w:eastAsia="Times New Roman" w:hAnsiTheme="majorBidi" w:cstheme="majorBidi"/>
        </w:rPr>
        <w:t>Open the dataset and explore its tables like contents, commits, or files.</w:t>
      </w:r>
    </w:p>
    <w:p w14:paraId="72579F0D" w14:textId="77777777" w:rsidR="00493BF2" w:rsidRPr="0061737B" w:rsidRDefault="00493BF2" w:rsidP="00493BF2">
      <w:pPr>
        <w:numPr>
          <w:ilvl w:val="0"/>
          <w:numId w:val="122"/>
        </w:numPr>
        <w:spacing w:after="0" w:line="240" w:lineRule="auto"/>
        <w:rPr>
          <w:rFonts w:asciiTheme="majorBidi" w:eastAsia="Times New Roman" w:hAnsiTheme="majorBidi" w:cstheme="majorBidi"/>
        </w:rPr>
      </w:pPr>
      <w:r w:rsidRPr="0061737B">
        <w:rPr>
          <w:rFonts w:asciiTheme="majorBidi" w:eastAsia="Times New Roman" w:hAnsiTheme="majorBidi" w:cstheme="majorBidi"/>
        </w:rPr>
        <w:t xml:space="preserve">Write queries to extract insights, for example: 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6225"/>
      </w:tblGrid>
      <w:tr w:rsidR="004D2128" w14:paraId="69AD912E" w14:textId="77777777" w:rsidTr="006C245F">
        <w:tc>
          <w:tcPr>
            <w:tcW w:w="6225" w:type="dxa"/>
          </w:tcPr>
          <w:p w14:paraId="2AA40EA6" w14:textId="77777777" w:rsidR="004D2128" w:rsidRPr="004D2128" w:rsidRDefault="004D2128" w:rsidP="004D2128">
            <w:pPr>
              <w:rPr>
                <w:rFonts w:ascii="Consolas" w:eastAsia="Times New Roman" w:hAnsi="Consolas" w:cstheme="majorBidi"/>
              </w:rPr>
            </w:pPr>
            <w:r w:rsidRPr="004D2128">
              <w:rPr>
                <w:rFonts w:ascii="Consolas" w:eastAsia="Times New Roman" w:hAnsi="Consolas" w:cstheme="majorBidi"/>
              </w:rPr>
              <w:t xml:space="preserve">SELECT author.name, </w:t>
            </w:r>
            <w:proofErr w:type="gramStart"/>
            <w:r w:rsidRPr="004D2128">
              <w:rPr>
                <w:rFonts w:ascii="Consolas" w:eastAsia="Times New Roman" w:hAnsi="Consolas" w:cstheme="majorBidi"/>
              </w:rPr>
              <w:t>COUNT(</w:t>
            </w:r>
            <w:proofErr w:type="gramEnd"/>
            <w:r w:rsidRPr="004D2128">
              <w:rPr>
                <w:rFonts w:ascii="Consolas" w:eastAsia="Times New Roman" w:hAnsi="Consolas" w:cstheme="majorBidi"/>
              </w:rPr>
              <w:t xml:space="preserve">*) AS </w:t>
            </w:r>
            <w:proofErr w:type="spellStart"/>
            <w:r w:rsidRPr="004D2128">
              <w:rPr>
                <w:rFonts w:ascii="Consolas" w:eastAsia="Times New Roman" w:hAnsi="Consolas" w:cstheme="majorBidi"/>
              </w:rPr>
              <w:t>commit_count</w:t>
            </w:r>
            <w:proofErr w:type="spellEnd"/>
          </w:p>
          <w:p w14:paraId="72D2B28B" w14:textId="77777777" w:rsidR="004D2128" w:rsidRPr="004D2128" w:rsidRDefault="004D2128" w:rsidP="004D2128">
            <w:pPr>
              <w:rPr>
                <w:rFonts w:ascii="Consolas" w:eastAsia="Times New Roman" w:hAnsi="Consolas" w:cstheme="majorBidi"/>
              </w:rPr>
            </w:pPr>
            <w:r w:rsidRPr="004D2128">
              <w:rPr>
                <w:rFonts w:ascii="Consolas" w:eastAsia="Times New Roman" w:hAnsi="Consolas" w:cstheme="majorBidi"/>
              </w:rPr>
              <w:t>FROM `</w:t>
            </w:r>
            <w:proofErr w:type="spellStart"/>
            <w:r w:rsidRPr="004D2128">
              <w:rPr>
                <w:rFonts w:ascii="Consolas" w:eastAsia="Times New Roman" w:hAnsi="Consolas" w:cstheme="majorBidi"/>
              </w:rPr>
              <w:t>bigquery</w:t>
            </w:r>
            <w:proofErr w:type="spellEnd"/>
            <w:r w:rsidRPr="004D2128">
              <w:rPr>
                <w:rFonts w:ascii="Consolas" w:eastAsia="Times New Roman" w:hAnsi="Consolas" w:cstheme="majorBidi"/>
              </w:rPr>
              <w:t>-public-</w:t>
            </w:r>
            <w:proofErr w:type="spellStart"/>
            <w:proofErr w:type="gramStart"/>
            <w:r w:rsidRPr="004D2128">
              <w:rPr>
                <w:rFonts w:ascii="Consolas" w:eastAsia="Times New Roman" w:hAnsi="Consolas" w:cstheme="majorBidi"/>
              </w:rPr>
              <w:t>data.github</w:t>
            </w:r>
            <w:proofErr w:type="gramEnd"/>
            <w:r w:rsidRPr="004D2128">
              <w:rPr>
                <w:rFonts w:ascii="Consolas" w:eastAsia="Times New Roman" w:hAnsi="Consolas" w:cstheme="majorBidi"/>
              </w:rPr>
              <w:t>_repos.commits</w:t>
            </w:r>
            <w:proofErr w:type="spellEnd"/>
            <w:r w:rsidRPr="004D2128">
              <w:rPr>
                <w:rFonts w:ascii="Consolas" w:eastAsia="Times New Roman" w:hAnsi="Consolas" w:cstheme="majorBidi"/>
              </w:rPr>
              <w:t>`</w:t>
            </w:r>
          </w:p>
          <w:p w14:paraId="18188033" w14:textId="77777777" w:rsidR="004D2128" w:rsidRPr="004D2128" w:rsidRDefault="004D2128" w:rsidP="004D2128">
            <w:pPr>
              <w:rPr>
                <w:rFonts w:ascii="Consolas" w:eastAsia="Times New Roman" w:hAnsi="Consolas" w:cstheme="majorBidi"/>
              </w:rPr>
            </w:pPr>
            <w:r w:rsidRPr="004D2128">
              <w:rPr>
                <w:rFonts w:ascii="Consolas" w:eastAsia="Times New Roman" w:hAnsi="Consolas" w:cstheme="majorBidi"/>
              </w:rPr>
              <w:t>GROUP BY author.name</w:t>
            </w:r>
          </w:p>
          <w:p w14:paraId="7EFAE82F" w14:textId="77777777" w:rsidR="004D2128" w:rsidRPr="004D2128" w:rsidRDefault="004D2128" w:rsidP="004D2128">
            <w:pPr>
              <w:rPr>
                <w:rFonts w:ascii="Consolas" w:eastAsia="Times New Roman" w:hAnsi="Consolas" w:cstheme="majorBidi"/>
              </w:rPr>
            </w:pPr>
            <w:r w:rsidRPr="004D2128">
              <w:rPr>
                <w:rFonts w:ascii="Consolas" w:eastAsia="Times New Roman" w:hAnsi="Consolas" w:cstheme="majorBidi"/>
              </w:rPr>
              <w:t xml:space="preserve">ORDER BY </w:t>
            </w:r>
            <w:proofErr w:type="spellStart"/>
            <w:r w:rsidRPr="004D2128">
              <w:rPr>
                <w:rFonts w:ascii="Consolas" w:eastAsia="Times New Roman" w:hAnsi="Consolas" w:cstheme="majorBidi"/>
              </w:rPr>
              <w:t>commit_count</w:t>
            </w:r>
            <w:proofErr w:type="spellEnd"/>
            <w:r w:rsidRPr="004D2128">
              <w:rPr>
                <w:rFonts w:ascii="Consolas" w:eastAsia="Times New Roman" w:hAnsi="Consolas" w:cstheme="majorBidi"/>
              </w:rPr>
              <w:t xml:space="preserve"> DESC</w:t>
            </w:r>
          </w:p>
          <w:p w14:paraId="24EB15BC" w14:textId="4770F94C" w:rsidR="004D2128" w:rsidRPr="004D2128" w:rsidRDefault="004D2128" w:rsidP="004D2128">
            <w:pPr>
              <w:rPr>
                <w:rFonts w:asciiTheme="majorBidi" w:eastAsia="Times New Roman" w:hAnsiTheme="majorBidi" w:cstheme="majorBidi"/>
              </w:rPr>
            </w:pPr>
            <w:r w:rsidRPr="004D2128">
              <w:rPr>
                <w:rFonts w:ascii="Consolas" w:eastAsia="Times New Roman" w:hAnsi="Consolas" w:cstheme="majorBidi"/>
              </w:rPr>
              <w:t>LIMIT 10;</w:t>
            </w:r>
          </w:p>
        </w:tc>
      </w:tr>
    </w:tbl>
    <w:p w14:paraId="4E1416A3" w14:textId="77777777" w:rsidR="006C245F" w:rsidRDefault="006C245F" w:rsidP="006C245F">
      <w:pPr>
        <w:spacing w:after="3" w:line="252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6AFD5C" w14:textId="0DC4B302" w:rsidR="006C245F" w:rsidRPr="006C245F" w:rsidRDefault="006C245F" w:rsidP="006C245F">
      <w:pPr>
        <w:pStyle w:val="Heading3"/>
      </w:pPr>
      <w:r w:rsidRPr="006C245F">
        <w:t>Submission Requirements</w:t>
      </w:r>
    </w:p>
    <w:p w14:paraId="20299B88" w14:textId="77777777" w:rsidR="00493BF2" w:rsidRPr="0061737B" w:rsidRDefault="00493BF2" w:rsidP="00493BF2">
      <w:pPr>
        <w:numPr>
          <w:ilvl w:val="0"/>
          <w:numId w:val="124"/>
        </w:numPr>
        <w:spacing w:after="0" w:line="240" w:lineRule="auto"/>
        <w:rPr>
          <w:rFonts w:asciiTheme="majorBidi" w:eastAsia="Times New Roman" w:hAnsiTheme="majorBidi" w:cstheme="majorBidi"/>
        </w:rPr>
      </w:pPr>
      <w:r w:rsidRPr="0061737B">
        <w:rPr>
          <w:rFonts w:asciiTheme="majorBidi" w:eastAsia="Times New Roman" w:hAnsiTheme="majorBidi" w:cstheme="majorBidi"/>
        </w:rPr>
        <w:t xml:space="preserve">Word document named </w:t>
      </w:r>
      <w:r w:rsidRPr="0061737B">
        <w:rPr>
          <w:rFonts w:asciiTheme="majorBidi" w:eastAsia="Times New Roman" w:hAnsiTheme="majorBidi" w:cstheme="majorBidi"/>
          <w:b/>
          <w:bCs/>
        </w:rPr>
        <w:t>"GCP.docx"</w:t>
      </w:r>
      <w:r w:rsidRPr="0061737B">
        <w:rPr>
          <w:rFonts w:asciiTheme="majorBidi" w:eastAsia="Times New Roman" w:hAnsiTheme="majorBidi" w:cstheme="majorBidi"/>
        </w:rPr>
        <w:t xml:space="preserve"> with your understanding of: </w:t>
      </w:r>
    </w:p>
    <w:p w14:paraId="774080F3" w14:textId="77777777" w:rsidR="00493BF2" w:rsidRPr="0061737B" w:rsidRDefault="00493BF2" w:rsidP="00493BF2">
      <w:pPr>
        <w:numPr>
          <w:ilvl w:val="1"/>
          <w:numId w:val="124"/>
        </w:numPr>
        <w:spacing w:after="0" w:line="240" w:lineRule="auto"/>
        <w:rPr>
          <w:rFonts w:asciiTheme="majorBidi" w:eastAsia="Times New Roman" w:hAnsiTheme="majorBidi" w:cstheme="majorBidi"/>
        </w:rPr>
      </w:pPr>
      <w:proofErr w:type="spellStart"/>
      <w:r w:rsidRPr="0061737B">
        <w:rPr>
          <w:rFonts w:asciiTheme="majorBidi" w:eastAsia="Times New Roman" w:hAnsiTheme="majorBidi" w:cstheme="majorBidi"/>
        </w:rPr>
        <w:t>BigQuery</w:t>
      </w:r>
      <w:proofErr w:type="spellEnd"/>
    </w:p>
    <w:p w14:paraId="009FF499" w14:textId="0D1DA5C3" w:rsidR="00493BF2" w:rsidRPr="0061737B" w:rsidRDefault="00493BF2" w:rsidP="00493BF2">
      <w:pPr>
        <w:numPr>
          <w:ilvl w:val="1"/>
          <w:numId w:val="124"/>
        </w:numPr>
        <w:spacing w:after="0" w:line="240" w:lineRule="auto"/>
        <w:rPr>
          <w:rFonts w:asciiTheme="majorBidi" w:eastAsia="Times New Roman" w:hAnsiTheme="majorBidi" w:cstheme="majorBidi"/>
        </w:rPr>
      </w:pPr>
      <w:r w:rsidRPr="0061737B">
        <w:rPr>
          <w:rFonts w:asciiTheme="majorBidi" w:eastAsia="Times New Roman" w:hAnsiTheme="majorBidi" w:cstheme="majorBidi"/>
        </w:rPr>
        <w:t>GitHub dataset insights</w:t>
      </w:r>
    </w:p>
    <w:p w14:paraId="1377510D" w14:textId="77777777" w:rsidR="00493BF2" w:rsidRPr="0061737B" w:rsidRDefault="00493BF2" w:rsidP="00493BF2">
      <w:pPr>
        <w:numPr>
          <w:ilvl w:val="0"/>
          <w:numId w:val="124"/>
        </w:numPr>
        <w:spacing w:after="0" w:line="240" w:lineRule="auto"/>
        <w:rPr>
          <w:rFonts w:asciiTheme="majorBidi" w:eastAsia="Times New Roman" w:hAnsiTheme="majorBidi" w:cstheme="majorBidi"/>
        </w:rPr>
      </w:pPr>
      <w:r w:rsidRPr="0061737B">
        <w:rPr>
          <w:rFonts w:asciiTheme="majorBidi" w:eastAsia="Times New Roman" w:hAnsiTheme="majorBidi" w:cstheme="majorBidi"/>
        </w:rPr>
        <w:t xml:space="preserve">Screenshots of: </w:t>
      </w:r>
    </w:p>
    <w:p w14:paraId="0A3E9EE1" w14:textId="77777777" w:rsidR="00EC0E59" w:rsidRDefault="00493BF2" w:rsidP="00EC0E59">
      <w:pPr>
        <w:numPr>
          <w:ilvl w:val="1"/>
          <w:numId w:val="124"/>
        </w:numPr>
        <w:spacing w:after="0" w:line="240" w:lineRule="auto"/>
        <w:rPr>
          <w:rFonts w:asciiTheme="majorBidi" w:eastAsia="Times New Roman" w:hAnsiTheme="majorBidi" w:cstheme="majorBidi"/>
        </w:rPr>
      </w:pPr>
      <w:r w:rsidRPr="0061737B">
        <w:rPr>
          <w:rFonts w:asciiTheme="majorBidi" w:eastAsia="Times New Roman" w:hAnsiTheme="majorBidi" w:cstheme="majorBidi"/>
        </w:rPr>
        <w:t>Your GCP account dashboard.</w:t>
      </w:r>
    </w:p>
    <w:p w14:paraId="1BBFE5E4" w14:textId="0EADCA91" w:rsidR="00493BF2" w:rsidRDefault="00493BF2" w:rsidP="00466719">
      <w:pPr>
        <w:numPr>
          <w:ilvl w:val="1"/>
          <w:numId w:val="124"/>
        </w:numPr>
        <w:spacing w:after="0" w:line="240" w:lineRule="auto"/>
        <w:rPr>
          <w:rFonts w:asciiTheme="majorBidi" w:eastAsia="Times New Roman" w:hAnsiTheme="majorBidi" w:cstheme="majorBidi"/>
        </w:rPr>
      </w:pPr>
      <w:r w:rsidRPr="009A4FC6">
        <w:rPr>
          <w:rFonts w:asciiTheme="majorBidi" w:eastAsia="Times New Roman" w:hAnsiTheme="majorBidi" w:cstheme="majorBidi"/>
        </w:rPr>
        <w:t>Queries written and their results.</w:t>
      </w:r>
    </w:p>
    <w:p w14:paraId="570EDC8D" w14:textId="77777777" w:rsidR="009A4FC6" w:rsidRDefault="009A4FC6" w:rsidP="009A4FC6">
      <w:pPr>
        <w:spacing w:after="0" w:line="240" w:lineRule="auto"/>
        <w:rPr>
          <w:rFonts w:asciiTheme="majorBidi" w:eastAsia="Times New Roman" w:hAnsiTheme="majorBidi" w:cstheme="majorBidi"/>
        </w:rPr>
      </w:pPr>
    </w:p>
    <w:p w14:paraId="0949E6CC" w14:textId="71CFF2FE" w:rsidR="009A4FC6" w:rsidRPr="006C245F" w:rsidRDefault="009A4FC6" w:rsidP="009A4FC6">
      <w:pPr>
        <w:pStyle w:val="Heading3"/>
      </w:pPr>
      <w:r w:rsidRPr="006C245F">
        <w:t xml:space="preserve">Submission </w:t>
      </w:r>
      <w:r>
        <w:t xml:space="preserve">on </w:t>
      </w:r>
      <w:proofErr w:type="spellStart"/>
      <w:r>
        <w:t>Eduko</w:t>
      </w:r>
      <w:proofErr w:type="spellEnd"/>
    </w:p>
    <w:p w14:paraId="08FB74A6" w14:textId="585814DF" w:rsidR="009A4FC6" w:rsidRPr="0061737B" w:rsidRDefault="009A4FC6" w:rsidP="009A4FC6">
      <w:pPr>
        <w:numPr>
          <w:ilvl w:val="0"/>
          <w:numId w:val="126"/>
        </w:numPr>
        <w:spacing w:after="0" w:line="240" w:lineRule="auto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Zip all the files of your tasks</w:t>
      </w:r>
      <w:r w:rsidRPr="0061737B">
        <w:rPr>
          <w:rFonts w:asciiTheme="majorBidi" w:eastAsia="Times New Roman" w:hAnsiTheme="majorBidi" w:cstheme="majorBidi"/>
        </w:rPr>
        <w:t xml:space="preserve">: </w:t>
      </w:r>
    </w:p>
    <w:p w14:paraId="31B6B6E2" w14:textId="1C3796EB" w:rsidR="009A4FC6" w:rsidRDefault="009A4FC6" w:rsidP="009A4FC6">
      <w:pPr>
        <w:numPr>
          <w:ilvl w:val="1"/>
          <w:numId w:val="126"/>
        </w:numPr>
        <w:spacing w:after="0" w:line="240" w:lineRule="auto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LO1</w:t>
      </w:r>
    </w:p>
    <w:p w14:paraId="4992C6E1" w14:textId="41DED253" w:rsidR="009A4FC6" w:rsidRDefault="009A4FC6" w:rsidP="009A4FC6">
      <w:pPr>
        <w:numPr>
          <w:ilvl w:val="1"/>
          <w:numId w:val="126"/>
        </w:numPr>
        <w:spacing w:after="0" w:line="240" w:lineRule="auto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LO3</w:t>
      </w:r>
    </w:p>
    <w:p w14:paraId="15BCA9DA" w14:textId="45450DD1" w:rsidR="009A4FC6" w:rsidRDefault="009A4FC6" w:rsidP="009A4FC6">
      <w:pPr>
        <w:numPr>
          <w:ilvl w:val="1"/>
          <w:numId w:val="126"/>
        </w:numPr>
        <w:spacing w:after="0" w:line="240" w:lineRule="auto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LO4</w:t>
      </w:r>
    </w:p>
    <w:p w14:paraId="0FFD73A3" w14:textId="77777777" w:rsidR="009A4FC6" w:rsidRDefault="009A4FC6" w:rsidP="009A4FC6">
      <w:pPr>
        <w:spacing w:after="0" w:line="240" w:lineRule="auto"/>
        <w:rPr>
          <w:rFonts w:asciiTheme="majorBidi" w:eastAsia="Times New Roman" w:hAnsiTheme="majorBidi" w:cstheme="majorBidi"/>
        </w:rPr>
      </w:pPr>
    </w:p>
    <w:sectPr w:rsidR="009A4FC6" w:rsidSect="00384523">
      <w:footerReference w:type="default" r:id="rId28"/>
      <w:pgSz w:w="8391" w:h="11906" w:code="11"/>
      <w:pgMar w:top="428" w:right="716" w:bottom="719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85CDCC" w14:textId="77777777" w:rsidR="002E47BD" w:rsidRDefault="002E47BD" w:rsidP="006501C4">
      <w:pPr>
        <w:spacing w:after="0" w:line="240" w:lineRule="auto"/>
      </w:pPr>
      <w:r>
        <w:separator/>
      </w:r>
    </w:p>
  </w:endnote>
  <w:endnote w:type="continuationSeparator" w:id="0">
    <w:p w14:paraId="1BD83D96" w14:textId="77777777" w:rsidR="002E47BD" w:rsidRDefault="002E47BD" w:rsidP="00650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Bidi" w:hAnsiTheme="majorBidi" w:cstheme="majorBidi"/>
      </w:rPr>
      <w:id w:val="715938703"/>
      <w:docPartObj>
        <w:docPartGallery w:val="Page Numbers (Bottom of Page)"/>
        <w:docPartUnique/>
      </w:docPartObj>
    </w:sdtPr>
    <w:sdtContent>
      <w:p w14:paraId="2A38CFEA" w14:textId="1D52516C" w:rsidR="00785359" w:rsidRPr="00566B16" w:rsidRDefault="00785359" w:rsidP="00785359">
        <w:pPr>
          <w:pStyle w:val="Footer"/>
          <w:rPr>
            <w:rFonts w:asciiTheme="majorBidi" w:hAnsiTheme="majorBidi" w:cstheme="majorBidi"/>
          </w:rPr>
        </w:pPr>
        <w:r w:rsidRPr="00566B16">
          <w:rPr>
            <w:rFonts w:asciiTheme="majorBidi" w:hAnsiTheme="majorBidi" w:cstheme="majorBidi"/>
          </w:rPr>
          <w:t xml:space="preserve">Database Systems-Manual </w:t>
        </w:r>
        <w:r w:rsidR="00566B16" w:rsidRPr="00566B16">
          <w:rPr>
            <w:rFonts w:asciiTheme="majorBidi" w:hAnsiTheme="majorBidi" w:cstheme="majorBidi"/>
          </w:rPr>
          <w:t>2</w:t>
        </w:r>
        <w:r w:rsidRPr="00566B16">
          <w:rPr>
            <w:rFonts w:asciiTheme="majorBidi" w:hAnsiTheme="majorBidi" w:cstheme="majorBidi"/>
          </w:rPr>
          <w:tab/>
        </w:r>
        <w:r w:rsidRPr="00566B16">
          <w:rPr>
            <w:rFonts w:asciiTheme="majorBidi" w:hAnsiTheme="majorBidi" w:cstheme="majorBidi"/>
          </w:rPr>
          <w:tab/>
          <w:t xml:space="preserve">Page | </w:t>
        </w:r>
        <w:r w:rsidRPr="00566B16">
          <w:rPr>
            <w:rFonts w:asciiTheme="majorBidi" w:hAnsiTheme="majorBidi" w:cstheme="majorBidi"/>
          </w:rPr>
          <w:fldChar w:fldCharType="begin"/>
        </w:r>
        <w:r w:rsidRPr="00566B16">
          <w:rPr>
            <w:rFonts w:asciiTheme="majorBidi" w:hAnsiTheme="majorBidi" w:cstheme="majorBidi"/>
          </w:rPr>
          <w:instrText xml:space="preserve"> PAGE   \* MERGEFORMAT </w:instrText>
        </w:r>
        <w:r w:rsidRPr="00566B16">
          <w:rPr>
            <w:rFonts w:asciiTheme="majorBidi" w:hAnsiTheme="majorBidi" w:cstheme="majorBidi"/>
          </w:rPr>
          <w:fldChar w:fldCharType="separate"/>
        </w:r>
        <w:r w:rsidRPr="00566B16">
          <w:rPr>
            <w:rFonts w:asciiTheme="majorBidi" w:hAnsiTheme="majorBidi" w:cstheme="majorBidi"/>
            <w:noProof/>
          </w:rPr>
          <w:t>2</w:t>
        </w:r>
        <w:r w:rsidRPr="00566B16">
          <w:rPr>
            <w:rFonts w:asciiTheme="majorBidi" w:hAnsiTheme="majorBidi" w:cstheme="majorBidi"/>
            <w:noProof/>
          </w:rPr>
          <w:fldChar w:fldCharType="end"/>
        </w:r>
        <w:r w:rsidRPr="00566B16">
          <w:rPr>
            <w:rFonts w:asciiTheme="majorBidi" w:hAnsiTheme="majorBidi" w:cstheme="majorBidi"/>
          </w:rPr>
          <w:t xml:space="preserve"> </w:t>
        </w:r>
      </w:p>
    </w:sdtContent>
  </w:sdt>
  <w:p w14:paraId="73139A9B" w14:textId="5CE7230F" w:rsidR="00785359" w:rsidRPr="00785359" w:rsidRDefault="007853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20DB23" w14:textId="77777777" w:rsidR="002E47BD" w:rsidRDefault="002E47BD" w:rsidP="006501C4">
      <w:pPr>
        <w:spacing w:after="0" w:line="240" w:lineRule="auto"/>
      </w:pPr>
      <w:r>
        <w:separator/>
      </w:r>
    </w:p>
  </w:footnote>
  <w:footnote w:type="continuationSeparator" w:id="0">
    <w:p w14:paraId="57185DB8" w14:textId="77777777" w:rsidR="002E47BD" w:rsidRDefault="002E47BD" w:rsidP="00650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1B0A"/>
    <w:multiLevelType w:val="multilevel"/>
    <w:tmpl w:val="EC24B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75781"/>
    <w:multiLevelType w:val="multilevel"/>
    <w:tmpl w:val="6D2E0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7D7E71"/>
    <w:multiLevelType w:val="multilevel"/>
    <w:tmpl w:val="34F87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EF73EA"/>
    <w:multiLevelType w:val="multilevel"/>
    <w:tmpl w:val="63367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471DB1"/>
    <w:multiLevelType w:val="multilevel"/>
    <w:tmpl w:val="92126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656E85"/>
    <w:multiLevelType w:val="hybridMultilevel"/>
    <w:tmpl w:val="11CC33B6"/>
    <w:lvl w:ilvl="0" w:tplc="FB4C3F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6E44DD"/>
    <w:multiLevelType w:val="multilevel"/>
    <w:tmpl w:val="8FF88D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0BF867F6"/>
    <w:multiLevelType w:val="hybridMultilevel"/>
    <w:tmpl w:val="3BF45E30"/>
    <w:lvl w:ilvl="0" w:tplc="E42CFA20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E592F3F"/>
    <w:multiLevelType w:val="multilevel"/>
    <w:tmpl w:val="764E0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9C3876"/>
    <w:multiLevelType w:val="multilevel"/>
    <w:tmpl w:val="72BE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B556FB"/>
    <w:multiLevelType w:val="hybridMultilevel"/>
    <w:tmpl w:val="21A07FB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17E4C10"/>
    <w:multiLevelType w:val="multilevel"/>
    <w:tmpl w:val="EF4A6B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6"/>
        <w:szCs w:val="36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asciiTheme="minorHAnsi" w:hAnsiTheme="minorHAnsi" w:cstheme="minorHAnsi" w:hint="default"/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1440"/>
      </w:pPr>
      <w:rPr>
        <w:rFonts w:hint="default"/>
      </w:rPr>
    </w:lvl>
  </w:abstractNum>
  <w:abstractNum w:abstractNumId="12" w15:restartNumberingAfterBreak="0">
    <w:nsid w:val="11842C2C"/>
    <w:multiLevelType w:val="multilevel"/>
    <w:tmpl w:val="893C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981573"/>
    <w:multiLevelType w:val="multilevel"/>
    <w:tmpl w:val="0B806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0B5BE2"/>
    <w:multiLevelType w:val="multilevel"/>
    <w:tmpl w:val="83586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4F60EB"/>
    <w:multiLevelType w:val="multilevel"/>
    <w:tmpl w:val="E318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787036"/>
    <w:multiLevelType w:val="multilevel"/>
    <w:tmpl w:val="46546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5B02D6A"/>
    <w:multiLevelType w:val="multilevel"/>
    <w:tmpl w:val="E1948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60733F3"/>
    <w:multiLevelType w:val="multilevel"/>
    <w:tmpl w:val="80060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7610E61"/>
    <w:multiLevelType w:val="hybridMultilevel"/>
    <w:tmpl w:val="AC4C694A"/>
    <w:lvl w:ilvl="0" w:tplc="B00C66F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B29316">
      <w:start w:val="1"/>
      <w:numFmt w:val="bullet"/>
      <w:lvlText w:val="o"/>
      <w:lvlJc w:val="left"/>
      <w:pPr>
        <w:ind w:left="1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CE228C">
      <w:start w:val="1"/>
      <w:numFmt w:val="bullet"/>
      <w:lvlText w:val="▪"/>
      <w:lvlJc w:val="left"/>
      <w:pPr>
        <w:ind w:left="25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7E8AF6">
      <w:start w:val="1"/>
      <w:numFmt w:val="bullet"/>
      <w:lvlText w:val="•"/>
      <w:lvlJc w:val="left"/>
      <w:pPr>
        <w:ind w:left="3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4C0396">
      <w:start w:val="1"/>
      <w:numFmt w:val="bullet"/>
      <w:lvlText w:val="o"/>
      <w:lvlJc w:val="left"/>
      <w:pPr>
        <w:ind w:left="4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DE1442">
      <w:start w:val="1"/>
      <w:numFmt w:val="bullet"/>
      <w:lvlText w:val="▪"/>
      <w:lvlJc w:val="left"/>
      <w:pPr>
        <w:ind w:left="47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4AF61C">
      <w:start w:val="1"/>
      <w:numFmt w:val="bullet"/>
      <w:lvlText w:val="•"/>
      <w:lvlJc w:val="left"/>
      <w:pPr>
        <w:ind w:left="5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52161E">
      <w:start w:val="1"/>
      <w:numFmt w:val="bullet"/>
      <w:lvlText w:val="o"/>
      <w:lvlJc w:val="left"/>
      <w:pPr>
        <w:ind w:left="6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62A0A6">
      <w:start w:val="1"/>
      <w:numFmt w:val="bullet"/>
      <w:lvlText w:val="▪"/>
      <w:lvlJc w:val="left"/>
      <w:pPr>
        <w:ind w:left="68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A0032F0"/>
    <w:multiLevelType w:val="multilevel"/>
    <w:tmpl w:val="AA46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DB0A19"/>
    <w:multiLevelType w:val="multilevel"/>
    <w:tmpl w:val="8FF88D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2" w15:restartNumberingAfterBreak="0">
    <w:nsid w:val="1E042677"/>
    <w:multiLevelType w:val="hybridMultilevel"/>
    <w:tmpl w:val="CDFE104E"/>
    <w:lvl w:ilvl="0" w:tplc="2000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E6C3BDB"/>
    <w:multiLevelType w:val="multilevel"/>
    <w:tmpl w:val="1756C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135CF3"/>
    <w:multiLevelType w:val="multilevel"/>
    <w:tmpl w:val="34A4F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F5C345E"/>
    <w:multiLevelType w:val="multilevel"/>
    <w:tmpl w:val="6A7C7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FF6697D"/>
    <w:multiLevelType w:val="multilevel"/>
    <w:tmpl w:val="5DDC4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0BF658C"/>
    <w:multiLevelType w:val="multilevel"/>
    <w:tmpl w:val="ECBEC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28B71F3"/>
    <w:multiLevelType w:val="multilevel"/>
    <w:tmpl w:val="9108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2CD5BBB"/>
    <w:multiLevelType w:val="multilevel"/>
    <w:tmpl w:val="AB043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3A35AE9"/>
    <w:multiLevelType w:val="multilevel"/>
    <w:tmpl w:val="E5488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4333FD"/>
    <w:multiLevelType w:val="multilevel"/>
    <w:tmpl w:val="3788C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5C1246D"/>
    <w:multiLevelType w:val="multilevel"/>
    <w:tmpl w:val="21145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5CE7F21"/>
    <w:multiLevelType w:val="multilevel"/>
    <w:tmpl w:val="B3DA2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6124A10"/>
    <w:multiLevelType w:val="multilevel"/>
    <w:tmpl w:val="2C90D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77144B4"/>
    <w:multiLevelType w:val="hybridMultilevel"/>
    <w:tmpl w:val="19EAA2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A7E68C5"/>
    <w:multiLevelType w:val="multilevel"/>
    <w:tmpl w:val="3E603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B923A77"/>
    <w:multiLevelType w:val="multilevel"/>
    <w:tmpl w:val="3370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BDB2298"/>
    <w:multiLevelType w:val="multilevel"/>
    <w:tmpl w:val="A08E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C556162"/>
    <w:multiLevelType w:val="multilevel"/>
    <w:tmpl w:val="7422A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D10074E"/>
    <w:multiLevelType w:val="multilevel"/>
    <w:tmpl w:val="D24EA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E9F417E"/>
    <w:multiLevelType w:val="multilevel"/>
    <w:tmpl w:val="8DEAD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F632C59"/>
    <w:multiLevelType w:val="multilevel"/>
    <w:tmpl w:val="152CA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F8D69AF"/>
    <w:multiLevelType w:val="multilevel"/>
    <w:tmpl w:val="4E0ED4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ind w:left="21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  <w:b/>
      </w:rPr>
    </w:lvl>
  </w:abstractNum>
  <w:abstractNum w:abstractNumId="44" w15:restartNumberingAfterBreak="0">
    <w:nsid w:val="31084FAA"/>
    <w:multiLevelType w:val="hybridMultilevel"/>
    <w:tmpl w:val="C84A79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21D3B91"/>
    <w:multiLevelType w:val="multilevel"/>
    <w:tmpl w:val="E8C68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24A0ABD"/>
    <w:multiLevelType w:val="multilevel"/>
    <w:tmpl w:val="3F283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2A76B08"/>
    <w:multiLevelType w:val="multilevel"/>
    <w:tmpl w:val="A3487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3B2737E"/>
    <w:multiLevelType w:val="hybridMultilevel"/>
    <w:tmpl w:val="0F22E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4F13762"/>
    <w:multiLevelType w:val="multilevel"/>
    <w:tmpl w:val="BDA88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5D265B2"/>
    <w:multiLevelType w:val="hybridMultilevel"/>
    <w:tmpl w:val="442481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89E5789"/>
    <w:multiLevelType w:val="multilevel"/>
    <w:tmpl w:val="B67C2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8D1599D"/>
    <w:multiLevelType w:val="multilevel"/>
    <w:tmpl w:val="3594E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8F00587"/>
    <w:multiLevelType w:val="multilevel"/>
    <w:tmpl w:val="7654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95F3FFD"/>
    <w:multiLevelType w:val="multilevel"/>
    <w:tmpl w:val="0BECD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A685F6C"/>
    <w:multiLevelType w:val="hybridMultilevel"/>
    <w:tmpl w:val="80942350"/>
    <w:lvl w:ilvl="0" w:tplc="200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A870B42"/>
    <w:multiLevelType w:val="hybridMultilevel"/>
    <w:tmpl w:val="4E3A752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AB86986"/>
    <w:multiLevelType w:val="hybridMultilevel"/>
    <w:tmpl w:val="325ECAB4"/>
    <w:lvl w:ilvl="0" w:tplc="0444EFA2">
      <w:start w:val="1"/>
      <w:numFmt w:val="decimal"/>
      <w:lvlText w:val="%1."/>
      <w:lvlJc w:val="left"/>
      <w:pPr>
        <w:ind w:left="8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0ADDB8">
      <w:start w:val="1"/>
      <w:numFmt w:val="lowerLetter"/>
      <w:lvlText w:val="%2"/>
      <w:lvlJc w:val="left"/>
      <w:pPr>
        <w:ind w:left="11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408C5A">
      <w:start w:val="1"/>
      <w:numFmt w:val="lowerRoman"/>
      <w:lvlText w:val="%3"/>
      <w:lvlJc w:val="left"/>
      <w:pPr>
        <w:ind w:left="18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16C3D6">
      <w:start w:val="1"/>
      <w:numFmt w:val="decimal"/>
      <w:lvlText w:val="%4"/>
      <w:lvlJc w:val="left"/>
      <w:pPr>
        <w:ind w:left="25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6C96BC">
      <w:start w:val="1"/>
      <w:numFmt w:val="lowerLetter"/>
      <w:lvlText w:val="%5"/>
      <w:lvlJc w:val="left"/>
      <w:pPr>
        <w:ind w:left="33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685D90">
      <w:start w:val="1"/>
      <w:numFmt w:val="lowerRoman"/>
      <w:lvlText w:val="%6"/>
      <w:lvlJc w:val="left"/>
      <w:pPr>
        <w:ind w:left="40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3A9FD0">
      <w:start w:val="1"/>
      <w:numFmt w:val="decimal"/>
      <w:lvlText w:val="%7"/>
      <w:lvlJc w:val="left"/>
      <w:pPr>
        <w:ind w:left="47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908958">
      <w:start w:val="1"/>
      <w:numFmt w:val="lowerLetter"/>
      <w:lvlText w:val="%8"/>
      <w:lvlJc w:val="left"/>
      <w:pPr>
        <w:ind w:left="54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B61982">
      <w:start w:val="1"/>
      <w:numFmt w:val="lowerRoman"/>
      <w:lvlText w:val="%9"/>
      <w:lvlJc w:val="left"/>
      <w:pPr>
        <w:ind w:left="61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3B295927"/>
    <w:multiLevelType w:val="multilevel"/>
    <w:tmpl w:val="F392DB0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color w:val="000000"/>
        <w:sz w:val="36"/>
      </w:rPr>
    </w:lvl>
    <w:lvl w:ilvl="1">
      <w:start w:val="1"/>
      <w:numFmt w:val="decimal"/>
      <w:lvlText w:val="%1.%2"/>
      <w:lvlJc w:val="left"/>
      <w:pPr>
        <w:ind w:left="1530" w:hanging="450"/>
      </w:pPr>
      <w:rPr>
        <w:rFonts w:hint="default"/>
        <w:color w:val="000000"/>
        <w:sz w:val="36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color w:val="000000"/>
        <w:sz w:val="36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color w:val="000000"/>
        <w:sz w:val="36"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hint="default"/>
        <w:color w:val="000000"/>
        <w:sz w:val="36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color w:val="000000"/>
        <w:sz w:val="36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  <w:color w:val="000000"/>
        <w:sz w:val="36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color w:val="000000"/>
        <w:sz w:val="36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color w:val="000000"/>
        <w:sz w:val="36"/>
      </w:rPr>
    </w:lvl>
  </w:abstractNum>
  <w:abstractNum w:abstractNumId="59" w15:restartNumberingAfterBreak="0">
    <w:nsid w:val="3B986DAF"/>
    <w:multiLevelType w:val="multilevel"/>
    <w:tmpl w:val="27DC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BB42317"/>
    <w:multiLevelType w:val="hybridMultilevel"/>
    <w:tmpl w:val="2FB21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F184DFC"/>
    <w:multiLevelType w:val="multilevel"/>
    <w:tmpl w:val="07B63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25B708A"/>
    <w:multiLevelType w:val="multilevel"/>
    <w:tmpl w:val="66FA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3CA5230"/>
    <w:multiLevelType w:val="multilevel"/>
    <w:tmpl w:val="7FE0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4233124"/>
    <w:multiLevelType w:val="hybridMultilevel"/>
    <w:tmpl w:val="E51E4A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48279ED"/>
    <w:multiLevelType w:val="multilevel"/>
    <w:tmpl w:val="5CC2D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57E284D"/>
    <w:multiLevelType w:val="hybridMultilevel"/>
    <w:tmpl w:val="892A9D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6270331"/>
    <w:multiLevelType w:val="multilevel"/>
    <w:tmpl w:val="1764C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6AD292B"/>
    <w:multiLevelType w:val="hybridMultilevel"/>
    <w:tmpl w:val="36EC8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72064A1"/>
    <w:multiLevelType w:val="multilevel"/>
    <w:tmpl w:val="7D4C3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7AE2696"/>
    <w:multiLevelType w:val="multilevel"/>
    <w:tmpl w:val="285C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8023388"/>
    <w:multiLevelType w:val="multilevel"/>
    <w:tmpl w:val="4510E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8B61FDD"/>
    <w:multiLevelType w:val="hybridMultilevel"/>
    <w:tmpl w:val="C7F46D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93D7387"/>
    <w:multiLevelType w:val="multilevel"/>
    <w:tmpl w:val="BF0C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A6B2C67"/>
    <w:multiLevelType w:val="multilevel"/>
    <w:tmpl w:val="43348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B5B1AD3"/>
    <w:multiLevelType w:val="multilevel"/>
    <w:tmpl w:val="9496E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BA374D0"/>
    <w:multiLevelType w:val="multilevel"/>
    <w:tmpl w:val="3E0A8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D9E7CA7"/>
    <w:multiLevelType w:val="multilevel"/>
    <w:tmpl w:val="D6BC8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DB72F83"/>
    <w:multiLevelType w:val="multilevel"/>
    <w:tmpl w:val="C8146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FAB174A"/>
    <w:multiLevelType w:val="multilevel"/>
    <w:tmpl w:val="51A8E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0D41DA7"/>
    <w:multiLevelType w:val="multilevel"/>
    <w:tmpl w:val="A6A6A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2FD0459"/>
    <w:multiLevelType w:val="multilevel"/>
    <w:tmpl w:val="D0DC0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32F7C77"/>
    <w:multiLevelType w:val="multilevel"/>
    <w:tmpl w:val="8FF88D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3" w15:restartNumberingAfterBreak="0">
    <w:nsid w:val="5367692E"/>
    <w:multiLevelType w:val="multilevel"/>
    <w:tmpl w:val="BF50F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4C14205"/>
    <w:multiLevelType w:val="multilevel"/>
    <w:tmpl w:val="D40EB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6733476"/>
    <w:multiLevelType w:val="multilevel"/>
    <w:tmpl w:val="7EC0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B06321B"/>
    <w:multiLevelType w:val="multilevel"/>
    <w:tmpl w:val="54302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B841674"/>
    <w:multiLevelType w:val="hybridMultilevel"/>
    <w:tmpl w:val="0DD866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8" w15:restartNumberingAfterBreak="0">
    <w:nsid w:val="5B9C367A"/>
    <w:multiLevelType w:val="multilevel"/>
    <w:tmpl w:val="5FC2F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CDD4699"/>
    <w:multiLevelType w:val="multilevel"/>
    <w:tmpl w:val="E3D4FE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0000"/>
        <w:sz w:val="36"/>
        <w:szCs w:val="24"/>
      </w:rPr>
    </w:lvl>
    <w:lvl w:ilvl="1">
      <w:start w:val="1"/>
      <w:numFmt w:val="decimal"/>
      <w:isLgl/>
      <w:lvlText w:val="%2."/>
      <w:lvlJc w:val="left"/>
      <w:pPr>
        <w:ind w:left="1080" w:hanging="720"/>
      </w:pPr>
      <w:rPr>
        <w:rFonts w:asciiTheme="minorHAnsi" w:eastAsia="Times New Roman" w:hAnsiTheme="minorHAnsi" w:cs="Times New Roman"/>
        <w:b w:val="0"/>
        <w:bCs w:val="0"/>
        <w:sz w:val="36"/>
        <w:szCs w:val="3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0" w15:restartNumberingAfterBreak="0">
    <w:nsid w:val="5D961919"/>
    <w:multiLevelType w:val="multilevel"/>
    <w:tmpl w:val="32F44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E7F01FC"/>
    <w:multiLevelType w:val="hybridMultilevel"/>
    <w:tmpl w:val="975C2A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E9C5411"/>
    <w:multiLevelType w:val="multilevel"/>
    <w:tmpl w:val="A51E1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0321795"/>
    <w:multiLevelType w:val="multilevel"/>
    <w:tmpl w:val="E2B61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03C3A3B"/>
    <w:multiLevelType w:val="multilevel"/>
    <w:tmpl w:val="3370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3B140E8"/>
    <w:multiLevelType w:val="multilevel"/>
    <w:tmpl w:val="8FF88D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6" w15:restartNumberingAfterBreak="0">
    <w:nsid w:val="640D0E11"/>
    <w:multiLevelType w:val="multilevel"/>
    <w:tmpl w:val="C400A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5DE377E"/>
    <w:multiLevelType w:val="multilevel"/>
    <w:tmpl w:val="3AB0C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8F71A50"/>
    <w:multiLevelType w:val="multilevel"/>
    <w:tmpl w:val="474E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9581995"/>
    <w:multiLevelType w:val="multilevel"/>
    <w:tmpl w:val="6320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9ED79FE"/>
    <w:multiLevelType w:val="multilevel"/>
    <w:tmpl w:val="CA164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A53507F"/>
    <w:multiLevelType w:val="multilevel"/>
    <w:tmpl w:val="DBF60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B8E61FB"/>
    <w:multiLevelType w:val="multilevel"/>
    <w:tmpl w:val="4AD8AC9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  <w:sz w:val="26"/>
      </w:rPr>
    </w:lvl>
    <w:lvl w:ilvl="1">
      <w:start w:val="1"/>
      <w:numFmt w:val="decimal"/>
      <w:lvlText w:val="%1.%2."/>
      <w:lvlJc w:val="left"/>
      <w:pPr>
        <w:ind w:left="1500" w:hanging="420"/>
      </w:pPr>
      <w:rPr>
        <w:rFonts w:hint="default"/>
        <w:b/>
        <w:sz w:val="26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b/>
        <w:sz w:val="26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  <w:b/>
        <w:sz w:val="26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  <w:b/>
        <w:sz w:val="26"/>
      </w:rPr>
    </w:lvl>
    <w:lvl w:ilvl="6">
      <w:start w:val="1"/>
      <w:numFmt w:val="decimal"/>
      <w:lvlText w:val="%1.%2.%3.%4.%5.%6.%7."/>
      <w:lvlJc w:val="left"/>
      <w:pPr>
        <w:ind w:left="7560" w:hanging="1080"/>
      </w:pPr>
      <w:rPr>
        <w:rFonts w:hint="default"/>
        <w:b/>
        <w:sz w:val="26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  <w:b/>
        <w:sz w:val="26"/>
      </w:rPr>
    </w:lvl>
    <w:lvl w:ilvl="8">
      <w:start w:val="1"/>
      <w:numFmt w:val="decimal"/>
      <w:lvlText w:val="%1.%2.%3.%4.%5.%6.%7.%8.%9."/>
      <w:lvlJc w:val="left"/>
      <w:pPr>
        <w:ind w:left="10080" w:hanging="1440"/>
      </w:pPr>
      <w:rPr>
        <w:rFonts w:hint="default"/>
        <w:b/>
        <w:sz w:val="26"/>
      </w:rPr>
    </w:lvl>
  </w:abstractNum>
  <w:abstractNum w:abstractNumId="103" w15:restartNumberingAfterBreak="0">
    <w:nsid w:val="6CA12BC6"/>
    <w:multiLevelType w:val="multilevel"/>
    <w:tmpl w:val="F83C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DE408A9"/>
    <w:multiLevelType w:val="multilevel"/>
    <w:tmpl w:val="FD949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E102B70"/>
    <w:multiLevelType w:val="hybridMultilevel"/>
    <w:tmpl w:val="5E48485A"/>
    <w:lvl w:ilvl="0" w:tplc="E42CFA20">
      <w:numFmt w:val="bullet"/>
      <w:lvlText w:val="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6" w15:restartNumberingAfterBreak="0">
    <w:nsid w:val="6E95166C"/>
    <w:multiLevelType w:val="multilevel"/>
    <w:tmpl w:val="EF4A6B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6"/>
        <w:szCs w:val="36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asciiTheme="minorHAnsi" w:hAnsiTheme="minorHAnsi" w:cstheme="minorHAnsi" w:hint="default"/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1440"/>
      </w:pPr>
      <w:rPr>
        <w:rFonts w:hint="default"/>
      </w:rPr>
    </w:lvl>
  </w:abstractNum>
  <w:abstractNum w:abstractNumId="107" w15:restartNumberingAfterBreak="0">
    <w:nsid w:val="6F596F1D"/>
    <w:multiLevelType w:val="multilevel"/>
    <w:tmpl w:val="3370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0EF5DA8"/>
    <w:multiLevelType w:val="multilevel"/>
    <w:tmpl w:val="8FF88D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9" w15:restartNumberingAfterBreak="0">
    <w:nsid w:val="71773409"/>
    <w:multiLevelType w:val="hybridMultilevel"/>
    <w:tmpl w:val="12E08B2E"/>
    <w:lvl w:ilvl="0" w:tplc="F200973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18E91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665FDE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7C9CD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CC2D2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4E3C5C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CE1C1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3EE05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EA058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0" w15:restartNumberingAfterBreak="0">
    <w:nsid w:val="744F4DED"/>
    <w:multiLevelType w:val="multilevel"/>
    <w:tmpl w:val="65281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4A41977"/>
    <w:multiLevelType w:val="multilevel"/>
    <w:tmpl w:val="43B6F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53F54BE"/>
    <w:multiLevelType w:val="multilevel"/>
    <w:tmpl w:val="8DF20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57B3BA6"/>
    <w:multiLevelType w:val="multilevel"/>
    <w:tmpl w:val="1DDA9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5B85762"/>
    <w:multiLevelType w:val="multilevel"/>
    <w:tmpl w:val="47761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5EB1A43"/>
    <w:multiLevelType w:val="multilevel"/>
    <w:tmpl w:val="678E2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7110939"/>
    <w:multiLevelType w:val="multilevel"/>
    <w:tmpl w:val="3370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7CD4CF6"/>
    <w:multiLevelType w:val="hybridMultilevel"/>
    <w:tmpl w:val="0F22EE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89A01BB"/>
    <w:multiLevelType w:val="multilevel"/>
    <w:tmpl w:val="1FC88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8B8016F"/>
    <w:multiLevelType w:val="multilevel"/>
    <w:tmpl w:val="54302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91B434F"/>
    <w:multiLevelType w:val="hybridMultilevel"/>
    <w:tmpl w:val="3956FE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9697CEC"/>
    <w:multiLevelType w:val="multilevel"/>
    <w:tmpl w:val="95789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C4F4030"/>
    <w:multiLevelType w:val="hybridMultilevel"/>
    <w:tmpl w:val="4DB81442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3" w15:restartNumberingAfterBreak="0">
    <w:nsid w:val="7D73004D"/>
    <w:multiLevelType w:val="multilevel"/>
    <w:tmpl w:val="3370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FBC2B41"/>
    <w:multiLevelType w:val="hybridMultilevel"/>
    <w:tmpl w:val="223EF3E8"/>
    <w:lvl w:ilvl="0" w:tplc="2000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num w:numId="1" w16cid:durableId="1481075588">
    <w:abstractNumId w:val="19"/>
  </w:num>
  <w:num w:numId="2" w16cid:durableId="723991292">
    <w:abstractNumId w:val="57"/>
  </w:num>
  <w:num w:numId="3" w16cid:durableId="1044788786">
    <w:abstractNumId w:val="109"/>
  </w:num>
  <w:num w:numId="4" w16cid:durableId="292490733">
    <w:abstractNumId w:val="91"/>
  </w:num>
  <w:num w:numId="5" w16cid:durableId="1524978274">
    <w:abstractNumId w:val="89"/>
  </w:num>
  <w:num w:numId="6" w16cid:durableId="1372413092">
    <w:abstractNumId w:val="102"/>
  </w:num>
  <w:num w:numId="7" w16cid:durableId="294801350">
    <w:abstractNumId w:val="58"/>
  </w:num>
  <w:num w:numId="8" w16cid:durableId="1182934247">
    <w:abstractNumId w:val="11"/>
  </w:num>
  <w:num w:numId="9" w16cid:durableId="217327337">
    <w:abstractNumId w:val="122"/>
  </w:num>
  <w:num w:numId="10" w16cid:durableId="643463427">
    <w:abstractNumId w:val="43"/>
  </w:num>
  <w:num w:numId="11" w16cid:durableId="2072607589">
    <w:abstractNumId w:val="55"/>
  </w:num>
  <w:num w:numId="12" w16cid:durableId="108553101">
    <w:abstractNumId w:val="120"/>
  </w:num>
  <w:num w:numId="13" w16cid:durableId="1998070895">
    <w:abstractNumId w:val="106"/>
  </w:num>
  <w:num w:numId="14" w16cid:durableId="642538685">
    <w:abstractNumId w:val="5"/>
  </w:num>
  <w:num w:numId="15" w16cid:durableId="1520319315">
    <w:abstractNumId w:val="108"/>
  </w:num>
  <w:num w:numId="16" w16cid:durableId="2114665052">
    <w:abstractNumId w:val="60"/>
  </w:num>
  <w:num w:numId="17" w16cid:durableId="37776971">
    <w:abstractNumId w:val="67"/>
  </w:num>
  <w:num w:numId="18" w16cid:durableId="1416169069">
    <w:abstractNumId w:val="80"/>
  </w:num>
  <w:num w:numId="19" w16cid:durableId="298146988">
    <w:abstractNumId w:val="13"/>
  </w:num>
  <w:num w:numId="20" w16cid:durableId="1725057288">
    <w:abstractNumId w:val="110"/>
  </w:num>
  <w:num w:numId="21" w16cid:durableId="939490540">
    <w:abstractNumId w:val="18"/>
  </w:num>
  <w:num w:numId="22" w16cid:durableId="644049142">
    <w:abstractNumId w:val="33"/>
  </w:num>
  <w:num w:numId="23" w16cid:durableId="705177158">
    <w:abstractNumId w:val="61"/>
  </w:num>
  <w:num w:numId="24" w16cid:durableId="2037387274">
    <w:abstractNumId w:val="114"/>
  </w:num>
  <w:num w:numId="25" w16cid:durableId="1677657133">
    <w:abstractNumId w:val="17"/>
  </w:num>
  <w:num w:numId="26" w16cid:durableId="1048844239">
    <w:abstractNumId w:val="27"/>
  </w:num>
  <w:num w:numId="27" w16cid:durableId="298268660">
    <w:abstractNumId w:val="115"/>
  </w:num>
  <w:num w:numId="28" w16cid:durableId="1071661731">
    <w:abstractNumId w:val="76"/>
  </w:num>
  <w:num w:numId="29" w16cid:durableId="2043901595">
    <w:abstractNumId w:val="24"/>
  </w:num>
  <w:num w:numId="30" w16cid:durableId="1018236901">
    <w:abstractNumId w:val="25"/>
  </w:num>
  <w:num w:numId="31" w16cid:durableId="1699312270">
    <w:abstractNumId w:val="32"/>
  </w:num>
  <w:num w:numId="32" w16cid:durableId="1832525619">
    <w:abstractNumId w:val="81"/>
  </w:num>
  <w:num w:numId="33" w16cid:durableId="533006553">
    <w:abstractNumId w:val="112"/>
  </w:num>
  <w:num w:numId="34" w16cid:durableId="1599555985">
    <w:abstractNumId w:val="90"/>
  </w:num>
  <w:num w:numId="35" w16cid:durableId="588658717">
    <w:abstractNumId w:val="101"/>
  </w:num>
  <w:num w:numId="36" w16cid:durableId="482695557">
    <w:abstractNumId w:val="23"/>
  </w:num>
  <w:num w:numId="37" w16cid:durableId="1891762759">
    <w:abstractNumId w:val="74"/>
  </w:num>
  <w:num w:numId="38" w16cid:durableId="1011223523">
    <w:abstractNumId w:val="95"/>
  </w:num>
  <w:num w:numId="39" w16cid:durableId="2040277356">
    <w:abstractNumId w:val="52"/>
  </w:num>
  <w:num w:numId="40" w16cid:durableId="81461798">
    <w:abstractNumId w:val="96"/>
  </w:num>
  <w:num w:numId="41" w16cid:durableId="106856170">
    <w:abstractNumId w:val="100"/>
  </w:num>
  <w:num w:numId="42" w16cid:durableId="2063671298">
    <w:abstractNumId w:val="92"/>
  </w:num>
  <w:num w:numId="43" w16cid:durableId="1801075679">
    <w:abstractNumId w:val="47"/>
  </w:num>
  <w:num w:numId="44" w16cid:durableId="476728654">
    <w:abstractNumId w:val="62"/>
  </w:num>
  <w:num w:numId="45" w16cid:durableId="242449974">
    <w:abstractNumId w:val="6"/>
  </w:num>
  <w:num w:numId="46" w16cid:durableId="1475367548">
    <w:abstractNumId w:val="45"/>
  </w:num>
  <w:num w:numId="47" w16cid:durableId="1614363219">
    <w:abstractNumId w:val="30"/>
  </w:num>
  <w:num w:numId="48" w16cid:durableId="932781400">
    <w:abstractNumId w:val="51"/>
  </w:num>
  <w:num w:numId="49" w16cid:durableId="86535919">
    <w:abstractNumId w:val="88"/>
  </w:num>
  <w:num w:numId="50" w16cid:durableId="277378730">
    <w:abstractNumId w:val="71"/>
  </w:num>
  <w:num w:numId="51" w16cid:durableId="2011061436">
    <w:abstractNumId w:val="121"/>
  </w:num>
  <w:num w:numId="52" w16cid:durableId="266933606">
    <w:abstractNumId w:val="29"/>
  </w:num>
  <w:num w:numId="53" w16cid:durableId="688213955">
    <w:abstractNumId w:val="1"/>
  </w:num>
  <w:num w:numId="54" w16cid:durableId="177084117">
    <w:abstractNumId w:val="28"/>
  </w:num>
  <w:num w:numId="55" w16cid:durableId="27145291">
    <w:abstractNumId w:val="113"/>
  </w:num>
  <w:num w:numId="56" w16cid:durableId="338122107">
    <w:abstractNumId w:val="15"/>
  </w:num>
  <w:num w:numId="57" w16cid:durableId="1989557068">
    <w:abstractNumId w:val="54"/>
  </w:num>
  <w:num w:numId="58" w16cid:durableId="346054949">
    <w:abstractNumId w:val="48"/>
  </w:num>
  <w:num w:numId="59" w16cid:durableId="832835173">
    <w:abstractNumId w:val="117"/>
  </w:num>
  <w:num w:numId="60" w16cid:durableId="393047330">
    <w:abstractNumId w:val="0"/>
  </w:num>
  <w:num w:numId="61" w16cid:durableId="532156040">
    <w:abstractNumId w:val="59"/>
  </w:num>
  <w:num w:numId="62" w16cid:durableId="301741718">
    <w:abstractNumId w:val="34"/>
  </w:num>
  <w:num w:numId="63" w16cid:durableId="1924876104">
    <w:abstractNumId w:val="69"/>
  </w:num>
  <w:num w:numId="64" w16cid:durableId="1313870850">
    <w:abstractNumId w:val="84"/>
  </w:num>
  <w:num w:numId="65" w16cid:durableId="1397825976">
    <w:abstractNumId w:val="8"/>
  </w:num>
  <w:num w:numId="66" w16cid:durableId="501313570">
    <w:abstractNumId w:val="3"/>
  </w:num>
  <w:num w:numId="67" w16cid:durableId="179511715">
    <w:abstractNumId w:val="2"/>
  </w:num>
  <w:num w:numId="68" w16cid:durableId="1725326888">
    <w:abstractNumId w:val="14"/>
  </w:num>
  <w:num w:numId="69" w16cid:durableId="1457065729">
    <w:abstractNumId w:val="93"/>
  </w:num>
  <w:num w:numId="70" w16cid:durableId="1941134626">
    <w:abstractNumId w:val="83"/>
  </w:num>
  <w:num w:numId="71" w16cid:durableId="1386641556">
    <w:abstractNumId w:val="41"/>
  </w:num>
  <w:num w:numId="72" w16cid:durableId="44256284">
    <w:abstractNumId w:val="16"/>
  </w:num>
  <w:num w:numId="73" w16cid:durableId="332414015">
    <w:abstractNumId w:val="21"/>
  </w:num>
  <w:num w:numId="74" w16cid:durableId="1901862601">
    <w:abstractNumId w:val="49"/>
  </w:num>
  <w:num w:numId="75" w16cid:durableId="1993752476">
    <w:abstractNumId w:val="42"/>
  </w:num>
  <w:num w:numId="76" w16cid:durableId="1499610116">
    <w:abstractNumId w:val="36"/>
  </w:num>
  <w:num w:numId="77" w16cid:durableId="2017415657">
    <w:abstractNumId w:val="38"/>
  </w:num>
  <w:num w:numId="78" w16cid:durableId="1375034248">
    <w:abstractNumId w:val="104"/>
  </w:num>
  <w:num w:numId="79" w16cid:durableId="1830945785">
    <w:abstractNumId w:val="63"/>
  </w:num>
  <w:num w:numId="80" w16cid:durableId="922759789">
    <w:abstractNumId w:val="4"/>
  </w:num>
  <w:num w:numId="81" w16cid:durableId="745764545">
    <w:abstractNumId w:val="75"/>
  </w:num>
  <w:num w:numId="82" w16cid:durableId="858809342">
    <w:abstractNumId w:val="82"/>
  </w:num>
  <w:num w:numId="83" w16cid:durableId="907156890">
    <w:abstractNumId w:val="9"/>
  </w:num>
  <w:num w:numId="84" w16cid:durableId="154421540">
    <w:abstractNumId w:val="85"/>
  </w:num>
  <w:num w:numId="85" w16cid:durableId="706951988">
    <w:abstractNumId w:val="70"/>
  </w:num>
  <w:num w:numId="86" w16cid:durableId="1325472330">
    <w:abstractNumId w:val="103"/>
  </w:num>
  <w:num w:numId="87" w16cid:durableId="1331370429">
    <w:abstractNumId w:val="98"/>
  </w:num>
  <w:num w:numId="88" w16cid:durableId="1099253421">
    <w:abstractNumId w:val="20"/>
  </w:num>
  <w:num w:numId="89" w16cid:durableId="501240924">
    <w:abstractNumId w:val="53"/>
  </w:num>
  <w:num w:numId="90" w16cid:durableId="2079090647">
    <w:abstractNumId w:val="12"/>
  </w:num>
  <w:num w:numId="91" w16cid:durableId="330253999">
    <w:abstractNumId w:val="87"/>
  </w:num>
  <w:num w:numId="92" w16cid:durableId="48455902">
    <w:abstractNumId w:val="7"/>
  </w:num>
  <w:num w:numId="93" w16cid:durableId="1043291538">
    <w:abstractNumId w:val="105"/>
  </w:num>
  <w:num w:numId="94" w16cid:durableId="1959599887">
    <w:abstractNumId w:val="68"/>
  </w:num>
  <w:num w:numId="95" w16cid:durableId="1437216778">
    <w:abstractNumId w:val="35"/>
  </w:num>
  <w:num w:numId="96" w16cid:durableId="505099669">
    <w:abstractNumId w:val="64"/>
  </w:num>
  <w:num w:numId="97" w16cid:durableId="109251011">
    <w:abstractNumId w:val="22"/>
  </w:num>
  <w:num w:numId="98" w16cid:durableId="1908344250">
    <w:abstractNumId w:val="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30631989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612202762">
    <w:abstractNumId w:val="116"/>
  </w:num>
  <w:num w:numId="101" w16cid:durableId="1612393871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210581933">
    <w:abstractNumId w:val="37"/>
  </w:num>
  <w:num w:numId="103" w16cid:durableId="1101536427">
    <w:abstractNumId w:val="7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 w16cid:durableId="982150582">
    <w:abstractNumId w:val="99"/>
  </w:num>
  <w:num w:numId="105" w16cid:durableId="907570309">
    <w:abstractNumId w:val="46"/>
  </w:num>
  <w:num w:numId="106" w16cid:durableId="1769538663">
    <w:abstractNumId w:val="10"/>
  </w:num>
  <w:num w:numId="107" w16cid:durableId="118962551">
    <w:abstractNumId w:val="66"/>
  </w:num>
  <w:num w:numId="108" w16cid:durableId="200441518">
    <w:abstractNumId w:val="50"/>
  </w:num>
  <w:num w:numId="109" w16cid:durableId="660349740">
    <w:abstractNumId w:val="124"/>
  </w:num>
  <w:num w:numId="110" w16cid:durableId="439909632">
    <w:abstractNumId w:val="72"/>
  </w:num>
  <w:num w:numId="111" w16cid:durableId="641158191">
    <w:abstractNumId w:val="79"/>
  </w:num>
  <w:num w:numId="112" w16cid:durableId="1600983527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 w16cid:durableId="1835218403">
    <w:abstractNumId w:val="73"/>
  </w:num>
  <w:num w:numId="114" w16cid:durableId="517620758">
    <w:abstractNumId w:val="44"/>
  </w:num>
  <w:num w:numId="115" w16cid:durableId="251858266">
    <w:abstractNumId w:val="94"/>
  </w:num>
  <w:num w:numId="116" w16cid:durableId="1081440039">
    <w:abstractNumId w:val="107"/>
  </w:num>
  <w:num w:numId="117" w16cid:durableId="1525632932">
    <w:abstractNumId w:val="123"/>
  </w:num>
  <w:num w:numId="118" w16cid:durableId="1246844067">
    <w:abstractNumId w:val="65"/>
  </w:num>
  <w:num w:numId="119" w16cid:durableId="414976454">
    <w:abstractNumId w:val="40"/>
  </w:num>
  <w:num w:numId="120" w16cid:durableId="2080133792">
    <w:abstractNumId w:val="39"/>
  </w:num>
  <w:num w:numId="121" w16cid:durableId="546842757">
    <w:abstractNumId w:val="118"/>
  </w:num>
  <w:num w:numId="122" w16cid:durableId="1924800256">
    <w:abstractNumId w:val="31"/>
  </w:num>
  <w:num w:numId="123" w16cid:durableId="675765517">
    <w:abstractNumId w:val="111"/>
  </w:num>
  <w:num w:numId="124" w16cid:durableId="1301568306">
    <w:abstractNumId w:val="119"/>
  </w:num>
  <w:num w:numId="125" w16cid:durableId="248857849">
    <w:abstractNumId w:val="56"/>
  </w:num>
  <w:num w:numId="126" w16cid:durableId="2031758826">
    <w:abstractNumId w:val="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0E6"/>
    <w:rsid w:val="000025CA"/>
    <w:rsid w:val="00002F17"/>
    <w:rsid w:val="00007D70"/>
    <w:rsid w:val="000141C7"/>
    <w:rsid w:val="0001791F"/>
    <w:rsid w:val="00020BDA"/>
    <w:rsid w:val="0002751E"/>
    <w:rsid w:val="00032434"/>
    <w:rsid w:val="00044114"/>
    <w:rsid w:val="00045C95"/>
    <w:rsid w:val="00055AF1"/>
    <w:rsid w:val="00080034"/>
    <w:rsid w:val="00083E11"/>
    <w:rsid w:val="00091BA6"/>
    <w:rsid w:val="000948E3"/>
    <w:rsid w:val="0009750A"/>
    <w:rsid w:val="000A44DA"/>
    <w:rsid w:val="000D019B"/>
    <w:rsid w:val="000E25CC"/>
    <w:rsid w:val="000E3903"/>
    <w:rsid w:val="000E6791"/>
    <w:rsid w:val="000F3EEE"/>
    <w:rsid w:val="000F6277"/>
    <w:rsid w:val="000F6C61"/>
    <w:rsid w:val="000F76A6"/>
    <w:rsid w:val="001327B4"/>
    <w:rsid w:val="001343E3"/>
    <w:rsid w:val="0013626F"/>
    <w:rsid w:val="001401D1"/>
    <w:rsid w:val="00160CFC"/>
    <w:rsid w:val="00174735"/>
    <w:rsid w:val="0017649E"/>
    <w:rsid w:val="001B493C"/>
    <w:rsid w:val="001B70E8"/>
    <w:rsid w:val="001C0DCF"/>
    <w:rsid w:val="001C1951"/>
    <w:rsid w:val="001C2F56"/>
    <w:rsid w:val="001C4B18"/>
    <w:rsid w:val="001D6D4B"/>
    <w:rsid w:val="001F4204"/>
    <w:rsid w:val="0020128B"/>
    <w:rsid w:val="002024C5"/>
    <w:rsid w:val="002246C2"/>
    <w:rsid w:val="00252A2C"/>
    <w:rsid w:val="00261C4A"/>
    <w:rsid w:val="00263A33"/>
    <w:rsid w:val="00271962"/>
    <w:rsid w:val="00280516"/>
    <w:rsid w:val="0029097A"/>
    <w:rsid w:val="00292521"/>
    <w:rsid w:val="002A4275"/>
    <w:rsid w:val="002B5787"/>
    <w:rsid w:val="002B5AEA"/>
    <w:rsid w:val="002D1321"/>
    <w:rsid w:val="002E47BD"/>
    <w:rsid w:val="002E783E"/>
    <w:rsid w:val="002F2550"/>
    <w:rsid w:val="002F5307"/>
    <w:rsid w:val="0031550E"/>
    <w:rsid w:val="00316744"/>
    <w:rsid w:val="00323C79"/>
    <w:rsid w:val="003310AA"/>
    <w:rsid w:val="00332CDC"/>
    <w:rsid w:val="00337FED"/>
    <w:rsid w:val="00352D38"/>
    <w:rsid w:val="0035769C"/>
    <w:rsid w:val="00375735"/>
    <w:rsid w:val="00384523"/>
    <w:rsid w:val="003A24E5"/>
    <w:rsid w:val="003A2E35"/>
    <w:rsid w:val="003B1BC2"/>
    <w:rsid w:val="003D7025"/>
    <w:rsid w:val="003E6EE1"/>
    <w:rsid w:val="004019C8"/>
    <w:rsid w:val="00403861"/>
    <w:rsid w:val="00442B9C"/>
    <w:rsid w:val="00443E0E"/>
    <w:rsid w:val="00453234"/>
    <w:rsid w:val="0047453C"/>
    <w:rsid w:val="00475533"/>
    <w:rsid w:val="00481040"/>
    <w:rsid w:val="00493BF2"/>
    <w:rsid w:val="004A2D51"/>
    <w:rsid w:val="004A487A"/>
    <w:rsid w:val="004B2BEB"/>
    <w:rsid w:val="004B5856"/>
    <w:rsid w:val="004D1F27"/>
    <w:rsid w:val="004D2128"/>
    <w:rsid w:val="004E0272"/>
    <w:rsid w:val="004E7AA2"/>
    <w:rsid w:val="004F10E6"/>
    <w:rsid w:val="004F18E0"/>
    <w:rsid w:val="00500D73"/>
    <w:rsid w:val="0050391F"/>
    <w:rsid w:val="00520A44"/>
    <w:rsid w:val="00521EE4"/>
    <w:rsid w:val="00531F23"/>
    <w:rsid w:val="00542E98"/>
    <w:rsid w:val="00546AED"/>
    <w:rsid w:val="00552EE9"/>
    <w:rsid w:val="0056087B"/>
    <w:rsid w:val="00566B16"/>
    <w:rsid w:val="005779E1"/>
    <w:rsid w:val="00590CEE"/>
    <w:rsid w:val="005963F6"/>
    <w:rsid w:val="005A4214"/>
    <w:rsid w:val="005C6CB0"/>
    <w:rsid w:val="005D05C1"/>
    <w:rsid w:val="005D462C"/>
    <w:rsid w:val="005E6E62"/>
    <w:rsid w:val="005F45D5"/>
    <w:rsid w:val="005F4EAA"/>
    <w:rsid w:val="00623A88"/>
    <w:rsid w:val="0062525B"/>
    <w:rsid w:val="006351AA"/>
    <w:rsid w:val="006378CD"/>
    <w:rsid w:val="006501C4"/>
    <w:rsid w:val="00655A9D"/>
    <w:rsid w:val="006714C0"/>
    <w:rsid w:val="00675815"/>
    <w:rsid w:val="006804BC"/>
    <w:rsid w:val="00680EEC"/>
    <w:rsid w:val="00681438"/>
    <w:rsid w:val="00683E05"/>
    <w:rsid w:val="00683E7B"/>
    <w:rsid w:val="00691720"/>
    <w:rsid w:val="006920A4"/>
    <w:rsid w:val="006A6C9A"/>
    <w:rsid w:val="006A71E1"/>
    <w:rsid w:val="006C07A6"/>
    <w:rsid w:val="006C23CA"/>
    <w:rsid w:val="006C245F"/>
    <w:rsid w:val="007042DF"/>
    <w:rsid w:val="00715F21"/>
    <w:rsid w:val="00723E93"/>
    <w:rsid w:val="00723F7A"/>
    <w:rsid w:val="00740CB9"/>
    <w:rsid w:val="00745CBC"/>
    <w:rsid w:val="00747353"/>
    <w:rsid w:val="007535B6"/>
    <w:rsid w:val="00754699"/>
    <w:rsid w:val="007569BD"/>
    <w:rsid w:val="00761E43"/>
    <w:rsid w:val="00762A76"/>
    <w:rsid w:val="00771164"/>
    <w:rsid w:val="00775FAB"/>
    <w:rsid w:val="00777258"/>
    <w:rsid w:val="00785359"/>
    <w:rsid w:val="007900AA"/>
    <w:rsid w:val="007B46C4"/>
    <w:rsid w:val="007D3CC2"/>
    <w:rsid w:val="007E2945"/>
    <w:rsid w:val="007E3F5C"/>
    <w:rsid w:val="007E6205"/>
    <w:rsid w:val="007E6831"/>
    <w:rsid w:val="007F1A49"/>
    <w:rsid w:val="00803489"/>
    <w:rsid w:val="008035D8"/>
    <w:rsid w:val="0080579E"/>
    <w:rsid w:val="008072FB"/>
    <w:rsid w:val="0082266A"/>
    <w:rsid w:val="00834090"/>
    <w:rsid w:val="00842AB2"/>
    <w:rsid w:val="00850F62"/>
    <w:rsid w:val="00851E8B"/>
    <w:rsid w:val="00852238"/>
    <w:rsid w:val="00862FFE"/>
    <w:rsid w:val="00872ACC"/>
    <w:rsid w:val="00882D40"/>
    <w:rsid w:val="00894940"/>
    <w:rsid w:val="008A1645"/>
    <w:rsid w:val="008A70AB"/>
    <w:rsid w:val="008D47A8"/>
    <w:rsid w:val="008F2CAB"/>
    <w:rsid w:val="00901C27"/>
    <w:rsid w:val="0091107D"/>
    <w:rsid w:val="00952FE7"/>
    <w:rsid w:val="009536A9"/>
    <w:rsid w:val="00966A45"/>
    <w:rsid w:val="00984B59"/>
    <w:rsid w:val="00991A85"/>
    <w:rsid w:val="009A044C"/>
    <w:rsid w:val="009A4FC6"/>
    <w:rsid w:val="009B71D7"/>
    <w:rsid w:val="009B7600"/>
    <w:rsid w:val="009E74DF"/>
    <w:rsid w:val="00A020B1"/>
    <w:rsid w:val="00A06F8A"/>
    <w:rsid w:val="00A24131"/>
    <w:rsid w:val="00A26BAA"/>
    <w:rsid w:val="00A37FEC"/>
    <w:rsid w:val="00A56116"/>
    <w:rsid w:val="00A63BCA"/>
    <w:rsid w:val="00A76302"/>
    <w:rsid w:val="00A92236"/>
    <w:rsid w:val="00A961DC"/>
    <w:rsid w:val="00AB6E6C"/>
    <w:rsid w:val="00AC3F49"/>
    <w:rsid w:val="00AC5A2E"/>
    <w:rsid w:val="00AD6B4F"/>
    <w:rsid w:val="00AF7858"/>
    <w:rsid w:val="00B0485D"/>
    <w:rsid w:val="00B10EA6"/>
    <w:rsid w:val="00B25295"/>
    <w:rsid w:val="00B3469A"/>
    <w:rsid w:val="00B34A61"/>
    <w:rsid w:val="00B35924"/>
    <w:rsid w:val="00B4382E"/>
    <w:rsid w:val="00B54A0F"/>
    <w:rsid w:val="00B70C98"/>
    <w:rsid w:val="00B91DF5"/>
    <w:rsid w:val="00B92FAC"/>
    <w:rsid w:val="00BA75AC"/>
    <w:rsid w:val="00BB21BC"/>
    <w:rsid w:val="00BC0969"/>
    <w:rsid w:val="00BC48AB"/>
    <w:rsid w:val="00BC57F4"/>
    <w:rsid w:val="00BC6CCD"/>
    <w:rsid w:val="00BD3A69"/>
    <w:rsid w:val="00BE27CF"/>
    <w:rsid w:val="00BE706B"/>
    <w:rsid w:val="00BF2DE6"/>
    <w:rsid w:val="00BF442C"/>
    <w:rsid w:val="00C07AC7"/>
    <w:rsid w:val="00C21760"/>
    <w:rsid w:val="00C23A21"/>
    <w:rsid w:val="00C23C3B"/>
    <w:rsid w:val="00C40571"/>
    <w:rsid w:val="00C67886"/>
    <w:rsid w:val="00C704C0"/>
    <w:rsid w:val="00C750FE"/>
    <w:rsid w:val="00C93A2A"/>
    <w:rsid w:val="00CB5886"/>
    <w:rsid w:val="00CC41AF"/>
    <w:rsid w:val="00CC6F37"/>
    <w:rsid w:val="00CE1F7F"/>
    <w:rsid w:val="00CE4B21"/>
    <w:rsid w:val="00CE5EFB"/>
    <w:rsid w:val="00CE7F60"/>
    <w:rsid w:val="00CF3BFA"/>
    <w:rsid w:val="00CF51EC"/>
    <w:rsid w:val="00CF7BCF"/>
    <w:rsid w:val="00D06908"/>
    <w:rsid w:val="00D1721F"/>
    <w:rsid w:val="00D179C5"/>
    <w:rsid w:val="00D24D25"/>
    <w:rsid w:val="00D45D32"/>
    <w:rsid w:val="00D538C9"/>
    <w:rsid w:val="00D5544C"/>
    <w:rsid w:val="00D67BA8"/>
    <w:rsid w:val="00D72484"/>
    <w:rsid w:val="00D765B1"/>
    <w:rsid w:val="00D774FE"/>
    <w:rsid w:val="00D96AF4"/>
    <w:rsid w:val="00DA2579"/>
    <w:rsid w:val="00DE2BFF"/>
    <w:rsid w:val="00E0196A"/>
    <w:rsid w:val="00E15ACB"/>
    <w:rsid w:val="00E30697"/>
    <w:rsid w:val="00E461DD"/>
    <w:rsid w:val="00E55C6C"/>
    <w:rsid w:val="00E6670C"/>
    <w:rsid w:val="00E74B68"/>
    <w:rsid w:val="00E76FF8"/>
    <w:rsid w:val="00E77B11"/>
    <w:rsid w:val="00E930F6"/>
    <w:rsid w:val="00E94F22"/>
    <w:rsid w:val="00EA567B"/>
    <w:rsid w:val="00EB0CB0"/>
    <w:rsid w:val="00EB70E2"/>
    <w:rsid w:val="00EC0E59"/>
    <w:rsid w:val="00EC7AA5"/>
    <w:rsid w:val="00ED1134"/>
    <w:rsid w:val="00EF1D5C"/>
    <w:rsid w:val="00EF37C9"/>
    <w:rsid w:val="00EF41FF"/>
    <w:rsid w:val="00EF4E32"/>
    <w:rsid w:val="00F107BE"/>
    <w:rsid w:val="00F15277"/>
    <w:rsid w:val="00F1537D"/>
    <w:rsid w:val="00F172AE"/>
    <w:rsid w:val="00F2008F"/>
    <w:rsid w:val="00F26809"/>
    <w:rsid w:val="00F31F05"/>
    <w:rsid w:val="00F3253C"/>
    <w:rsid w:val="00F3283E"/>
    <w:rsid w:val="00F3431F"/>
    <w:rsid w:val="00F36969"/>
    <w:rsid w:val="00F52A64"/>
    <w:rsid w:val="00F60D58"/>
    <w:rsid w:val="00F64EFE"/>
    <w:rsid w:val="00F72C73"/>
    <w:rsid w:val="00F84480"/>
    <w:rsid w:val="00F9335D"/>
    <w:rsid w:val="00F95C24"/>
    <w:rsid w:val="00FB134D"/>
    <w:rsid w:val="00FC7D3B"/>
    <w:rsid w:val="00FD415C"/>
    <w:rsid w:val="00FE3C84"/>
    <w:rsid w:val="00FF360D"/>
    <w:rsid w:val="00FF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BD377"/>
  <w15:docId w15:val="{875E7F23-5787-48AE-8482-43641A519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A64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link w:val="Heading1Char"/>
    <w:uiPriority w:val="9"/>
    <w:qFormat/>
    <w:rsid w:val="00D45D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4DA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b/>
      <w:color w:val="1F3864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14C0"/>
    <w:pPr>
      <w:keepNext/>
      <w:keepLines/>
      <w:spacing w:before="40" w:after="0"/>
      <w:outlineLvl w:val="2"/>
    </w:pPr>
    <w:rPr>
      <w:rFonts w:asciiTheme="majorBidi" w:eastAsiaTheme="majorEastAsia" w:hAnsiTheme="majorBidi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9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DefaultParagraphFont"/>
    <w:rsid w:val="00D45D32"/>
    <w:rPr>
      <w:rFonts w:ascii="Calibri" w:hAnsi="Calibri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D45D32"/>
    <w:rPr>
      <w:rFonts w:ascii="Calibri" w:hAnsi="Calibri" w:hint="default"/>
      <w:b w:val="0"/>
      <w:bCs w:val="0"/>
      <w:i w:val="0"/>
      <w:iCs w:val="0"/>
      <w:color w:val="00000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5D3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45D32"/>
    <w:rPr>
      <w:b/>
      <w:bCs/>
    </w:rPr>
  </w:style>
  <w:style w:type="paragraph" w:styleId="ListParagraph">
    <w:name w:val="List Paragraph"/>
    <w:basedOn w:val="Normal"/>
    <w:uiPriority w:val="34"/>
    <w:qFormat/>
    <w:rsid w:val="00D45D32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D45D32"/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5D3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A44DA"/>
    <w:rPr>
      <w:rFonts w:asciiTheme="majorBidi" w:eastAsiaTheme="majorEastAsia" w:hAnsiTheme="majorBidi" w:cstheme="majorBidi"/>
      <w:b/>
      <w:color w:val="1F3864" w:themeColor="accent1" w:themeShade="80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C750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50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1C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50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1C4"/>
    <w:rPr>
      <w:rFonts w:ascii="Calibri" w:eastAsia="Calibri" w:hAnsi="Calibri" w:cs="Calibri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6714C0"/>
    <w:rPr>
      <w:rFonts w:asciiTheme="majorBidi" w:eastAsiaTheme="majorEastAsia" w:hAnsiTheme="majorBidi" w:cstheme="majorBidi"/>
      <w:b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9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D069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4523"/>
    <w:rPr>
      <w:color w:val="954F72" w:themeColor="followedHyperlink"/>
      <w:u w:val="single"/>
    </w:rPr>
  </w:style>
  <w:style w:type="table" w:styleId="TableGrid0">
    <w:name w:val="Table Grid"/>
    <w:basedOn w:val="TableNormal"/>
    <w:uiPriority w:val="39"/>
    <w:rsid w:val="00785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E2BFF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0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5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87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2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5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8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9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8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26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45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2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0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8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7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9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13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00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3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0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0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0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3034">
          <w:marLeft w:val="0"/>
          <w:marRight w:val="0"/>
          <w:marTop w:val="0"/>
          <w:marBottom w:val="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0460">
          <w:marLeft w:val="0"/>
          <w:marRight w:val="0"/>
          <w:marTop w:val="0"/>
          <w:marBottom w:val="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4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0154">
          <w:marLeft w:val="0"/>
          <w:marRight w:val="0"/>
          <w:marTop w:val="0"/>
          <w:marBottom w:val="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1758">
          <w:marLeft w:val="0"/>
          <w:marRight w:val="0"/>
          <w:marTop w:val="0"/>
          <w:marBottom w:val="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9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1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7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4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4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1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30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9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95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23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56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8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5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3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09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3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3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3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3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3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4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21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9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26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57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85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20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98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7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25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868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7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7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5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1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7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0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0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0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1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2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6586">
          <w:marLeft w:val="0"/>
          <w:marRight w:val="0"/>
          <w:marTop w:val="0"/>
          <w:marBottom w:val="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6636">
          <w:marLeft w:val="0"/>
          <w:marRight w:val="0"/>
          <w:marTop w:val="0"/>
          <w:marBottom w:val="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1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83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4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14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91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21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673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857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734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6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0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8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0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cloud.google.com/" TargetMode="External"/><Relationship Id="rId25" Type="http://schemas.openxmlformats.org/officeDocument/2006/relationships/image" Target="media/image1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cloud.google.com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E0FBE-0384-42D8-B4CE-66ACBA927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18</Pages>
  <Words>2724</Words>
  <Characters>15530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Doraemon</dc:creator>
  <cp:keywords/>
  <cp:lastModifiedBy>Muhammad Wali Ahmad</cp:lastModifiedBy>
  <cp:revision>126</cp:revision>
  <cp:lastPrinted>2025-01-12T17:15:00Z</cp:lastPrinted>
  <dcterms:created xsi:type="dcterms:W3CDTF">2025-01-19T03:55:00Z</dcterms:created>
  <dcterms:modified xsi:type="dcterms:W3CDTF">2025-01-19T13:14:00Z</dcterms:modified>
</cp:coreProperties>
</file>