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83C8C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Choosing a Linux Distribution</w:t>
      </w:r>
    </w:p>
    <w:p w14:paraId="60B790AA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250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Concept</w:t>
      </w:r>
    </w:p>
    <w:p w14:paraId="7D35ABD6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Linux distribution (distro)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is a complete operating system built around the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Linux kernel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E2808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The kernel alone is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not the whole operating system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2274FA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</w:rPr>
        <w:t>Linux system — simple view</w:t>
      </w:r>
    </w:p>
    <w:p w14:paraId="1DEE6BE5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┌──────────────────────────┐</w:t>
      </w:r>
    </w:p>
    <w:p w14:paraId="5EADF832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│        User Space        │</w:t>
      </w:r>
    </w:p>
    <w:p w14:paraId="5317855B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│ Apps • Shell • Tools     │</w:t>
      </w:r>
    </w:p>
    <w:p w14:paraId="4863E32D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├──────────────────────────┤</w:t>
      </w:r>
    </w:p>
    <w:p w14:paraId="3B0F1D80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│       Linux Kernel       │ ← Manages hardware</w:t>
      </w:r>
    </w:p>
    <w:p w14:paraId="4DEB7D68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├──────────────────────────┤</w:t>
      </w:r>
    </w:p>
    <w:p w14:paraId="5E36EAAD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│         Hardware         │</w:t>
      </w:r>
    </w:p>
    <w:p w14:paraId="7BD5DE43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│ CPU • RAM • Disk • NIC   │</w:t>
      </w:r>
    </w:p>
    <w:p w14:paraId="56BCB45D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└──────────────────────────┘</w:t>
      </w:r>
    </w:p>
    <w:p w14:paraId="20602FB9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</w:rPr>
        <w:t>Main parts</w:t>
      </w:r>
    </w:p>
    <w:tbl>
      <w:tblPr>
        <w:tblStyle w:val="TableGrid"/>
        <w:tblW w:w="9524" w:type="dxa"/>
        <w:tblLook w:val="04A0" w:firstRow="1" w:lastRow="0" w:firstColumn="1" w:lastColumn="0" w:noHBand="0" w:noVBand="1"/>
      </w:tblPr>
      <w:tblGrid>
        <w:gridCol w:w="2365"/>
        <w:gridCol w:w="7159"/>
      </w:tblGrid>
      <w:tr w:rsidR="00FB2509" w:rsidRPr="00FB2509" w14:paraId="12EBE568" w14:textId="77777777" w:rsidTr="00CB1EAD">
        <w:trPr>
          <w:trHeight w:val="287"/>
        </w:trPr>
        <w:tc>
          <w:tcPr>
            <w:tcW w:w="0" w:type="auto"/>
            <w:hideMark/>
          </w:tcPr>
          <w:p w14:paraId="2513A12D" w14:textId="77777777" w:rsidR="00FB2509" w:rsidRPr="00FB2509" w:rsidRDefault="00FB2509" w:rsidP="008E0E4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Part</w:t>
            </w:r>
          </w:p>
        </w:tc>
        <w:tc>
          <w:tcPr>
            <w:tcW w:w="0" w:type="auto"/>
            <w:hideMark/>
          </w:tcPr>
          <w:p w14:paraId="7D1B146F" w14:textId="77777777" w:rsidR="00FB2509" w:rsidRPr="00FB2509" w:rsidRDefault="00FB2509" w:rsidP="008E0E4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Simple meaning</w:t>
            </w:r>
          </w:p>
        </w:tc>
      </w:tr>
      <w:tr w:rsidR="00FB2509" w:rsidRPr="00FB2509" w14:paraId="24AE8159" w14:textId="77777777" w:rsidTr="00CB1EAD">
        <w:trPr>
          <w:trHeight w:val="298"/>
        </w:trPr>
        <w:tc>
          <w:tcPr>
            <w:tcW w:w="0" w:type="auto"/>
            <w:hideMark/>
          </w:tcPr>
          <w:p w14:paraId="7ECC7CA7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0" w:type="auto"/>
            <w:hideMark/>
          </w:tcPr>
          <w:p w14:paraId="05D70384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computer components</w:t>
            </w:r>
          </w:p>
        </w:tc>
      </w:tr>
      <w:tr w:rsidR="00FB2509" w:rsidRPr="00FB2509" w14:paraId="58AE9984" w14:textId="77777777" w:rsidTr="00CB1EAD">
        <w:trPr>
          <w:trHeight w:val="287"/>
        </w:trPr>
        <w:tc>
          <w:tcPr>
            <w:tcW w:w="0" w:type="auto"/>
            <w:hideMark/>
          </w:tcPr>
          <w:p w14:paraId="55A4F51E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 Kernel</w:t>
            </w:r>
          </w:p>
        </w:tc>
        <w:tc>
          <w:tcPr>
            <w:tcW w:w="0" w:type="auto"/>
            <w:hideMark/>
          </w:tcPr>
          <w:p w14:paraId="345C6C2C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Manages hardware and system resources</w:t>
            </w:r>
          </w:p>
        </w:tc>
      </w:tr>
      <w:tr w:rsidR="00FB2509" w:rsidRPr="00FB2509" w14:paraId="348391C6" w14:textId="77777777" w:rsidTr="00CB1EAD">
        <w:trPr>
          <w:trHeight w:val="287"/>
        </w:trPr>
        <w:tc>
          <w:tcPr>
            <w:tcW w:w="0" w:type="auto"/>
            <w:hideMark/>
          </w:tcPr>
          <w:p w14:paraId="3D444C5F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Space</w:t>
            </w:r>
          </w:p>
        </w:tc>
        <w:tc>
          <w:tcPr>
            <w:tcW w:w="0" w:type="auto"/>
            <w:hideMark/>
          </w:tcPr>
          <w:p w14:paraId="0032B62D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Applications, commands, libraries, desktop, etc.</w:t>
            </w:r>
          </w:p>
        </w:tc>
      </w:tr>
    </w:tbl>
    <w:p w14:paraId="367C1FF7" w14:textId="0E63DB19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Segoe UI Emoji" w:eastAsia="Times New Roman" w:hAnsi="Segoe UI Emoji" w:cs="Segoe UI Emoji"/>
          <w:sz w:val="24"/>
          <w:szCs w:val="24"/>
        </w:rPr>
        <w:t>🔐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Understanding the kernel vs. user space is important because security tools, processes, permissions, and system attacks often interact with these layers.</w:t>
      </w:r>
    </w:p>
    <w:p w14:paraId="52E31016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22677C34">
          <v:rect id="_x0000_i1025" style="width:0;height:1.5pt" o:hralign="center" o:hrstd="t" o:hr="t" fillcolor="#a0a0a0" stroked="f"/>
        </w:pict>
      </w:r>
    </w:p>
    <w:p w14:paraId="6BECEF29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Linux Distribution?</w:t>
      </w:r>
    </w:p>
    <w:p w14:paraId="7B9FE98F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A distro combines:</w:t>
      </w:r>
    </w:p>
    <w:p w14:paraId="40D001EB" w14:textId="77777777" w:rsidR="00FB2509" w:rsidRPr="00FB2509" w:rsidRDefault="00FB2509" w:rsidP="00FB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Linux kernel </w:t>
      </w:r>
    </w:p>
    <w:p w14:paraId="06E66EAA" w14:textId="77777777" w:rsidR="00FB2509" w:rsidRPr="00FB2509" w:rsidRDefault="00FB2509" w:rsidP="00FB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System utilities </w:t>
      </w:r>
    </w:p>
    <w:p w14:paraId="51301E83" w14:textId="77777777" w:rsidR="00FB2509" w:rsidRPr="00FB2509" w:rsidRDefault="00FB2509" w:rsidP="00FB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Libraries </w:t>
      </w:r>
    </w:p>
    <w:p w14:paraId="3E0F6E9E" w14:textId="77777777" w:rsidR="00FB2509" w:rsidRPr="00FB2509" w:rsidRDefault="00FB2509" w:rsidP="00FB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14:paraId="711373DE" w14:textId="77777777" w:rsidR="00FB2509" w:rsidRPr="00FB2509" w:rsidRDefault="00FB2509" w:rsidP="00FB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Package manager </w:t>
      </w:r>
    </w:p>
    <w:p w14:paraId="12510F00" w14:textId="77777777" w:rsidR="00FB2509" w:rsidRPr="00FB2509" w:rsidRDefault="00FB2509" w:rsidP="00FB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2509">
        <w:rPr>
          <w:rFonts w:ascii="Times New Roman" w:eastAsia="Times New Roman" w:hAnsi="Times New Roman" w:cs="Times New Roman"/>
          <w:sz w:val="24"/>
          <w:szCs w:val="24"/>
        </w:rPr>
        <w:t>Usually</w:t>
      </w:r>
      <w:proofErr w:type="gramEnd"/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a desktop environment </w:t>
      </w:r>
    </w:p>
    <w:p w14:paraId="4AB93683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E6D0C51" w14:textId="77777777" w:rsidR="00FB2509" w:rsidRPr="00FB2509" w:rsidRDefault="00FB2509" w:rsidP="00FB25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lastRenderedPageBreak/>
        <w:t>Linux distro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Linux kernel + software/tools + package management + configuration</w:t>
      </w:r>
    </w:p>
    <w:p w14:paraId="787E5943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2335761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Ubuntu, Debian, Fedora, Arch Linux, Linux Mint, openSUSE, RHEL, Kali Linux</w:t>
      </w:r>
    </w:p>
    <w:p w14:paraId="26ABD76B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Important distinction</w:t>
      </w:r>
    </w:p>
    <w:p w14:paraId="2973D9AC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Linux Kernel</w:t>
      </w:r>
    </w:p>
    <w:p w14:paraId="5C725EFE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↓</w:t>
      </w:r>
    </w:p>
    <w:p w14:paraId="2AB3295D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Distribution</w:t>
      </w:r>
    </w:p>
    <w:p w14:paraId="3646AEA0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↓</w:t>
      </w:r>
    </w:p>
    <w:p w14:paraId="50A601CC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Complete usable Linux system</w:t>
      </w:r>
    </w:p>
    <w:p w14:paraId="0B9FC881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is the core; the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packages it with everything needed to use the system.</w:t>
      </w:r>
    </w:p>
    <w:p w14:paraId="0BDBA4BB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77149F7E">
          <v:rect id="_x0000_i1026" style="width:0;height:1.5pt" o:hralign="center" o:hrstd="t" o:hr="t" fillcolor="#a0a0a0" stroked="f"/>
        </w:pict>
      </w:r>
    </w:p>
    <w:p w14:paraId="044B3F54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Choose a Distro</w:t>
      </w:r>
    </w:p>
    <w:p w14:paraId="55C91F21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Don't ask:</w:t>
      </w:r>
    </w:p>
    <w:p w14:paraId="1FBC15DF" w14:textId="77777777" w:rsidR="00FB2509" w:rsidRPr="00FB2509" w:rsidRDefault="00FB2509" w:rsidP="00FB25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"Which Linux distro is the best?"</w:t>
      </w:r>
    </w:p>
    <w:p w14:paraId="0D9FE089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4975970D" w14:textId="77777777" w:rsidR="00FB2509" w:rsidRPr="00FB2509" w:rsidRDefault="00FB2509" w:rsidP="00FB25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"Which distro is best for my goal?"</w:t>
      </w:r>
    </w:p>
    <w:tbl>
      <w:tblPr>
        <w:tblStyle w:val="TableGrid"/>
        <w:tblpPr w:leftFromText="180" w:rightFromText="180" w:vertAnchor="text" w:horzAnchor="margin" w:tblpXSpec="center" w:tblpY="521"/>
        <w:tblW w:w="11795" w:type="dxa"/>
        <w:tblLook w:val="04A0" w:firstRow="1" w:lastRow="0" w:firstColumn="1" w:lastColumn="0" w:noHBand="0" w:noVBand="1"/>
      </w:tblPr>
      <w:tblGrid>
        <w:gridCol w:w="2633"/>
        <w:gridCol w:w="9162"/>
      </w:tblGrid>
      <w:tr w:rsidR="008A07E6" w:rsidRPr="00FB2509" w14:paraId="578D6FF4" w14:textId="77777777" w:rsidTr="00790FE5">
        <w:trPr>
          <w:trHeight w:val="409"/>
        </w:trPr>
        <w:tc>
          <w:tcPr>
            <w:tcW w:w="0" w:type="auto"/>
            <w:hideMark/>
          </w:tcPr>
          <w:p w14:paraId="6D8A09D8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Factor</w:t>
            </w:r>
          </w:p>
        </w:tc>
        <w:tc>
          <w:tcPr>
            <w:tcW w:w="0" w:type="auto"/>
            <w:hideMark/>
          </w:tcPr>
          <w:p w14:paraId="63A8A34B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Question</w:t>
            </w:r>
          </w:p>
        </w:tc>
      </w:tr>
      <w:tr w:rsidR="008A07E6" w:rsidRPr="00FB2509" w14:paraId="27D08DAF" w14:textId="77777777" w:rsidTr="00790FE5">
        <w:trPr>
          <w:trHeight w:val="398"/>
        </w:trPr>
        <w:tc>
          <w:tcPr>
            <w:tcW w:w="0" w:type="auto"/>
            <w:hideMark/>
          </w:tcPr>
          <w:p w14:paraId="680CB935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0" w:type="auto"/>
            <w:hideMark/>
          </w:tcPr>
          <w:p w14:paraId="4B2A10BA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Is it beginner-friendly?</w:t>
            </w:r>
          </w:p>
        </w:tc>
      </w:tr>
      <w:tr w:rsidR="008A07E6" w:rsidRPr="00FB2509" w14:paraId="7222CE35" w14:textId="77777777" w:rsidTr="00790FE5">
        <w:trPr>
          <w:trHeight w:val="409"/>
        </w:trPr>
        <w:tc>
          <w:tcPr>
            <w:tcW w:w="0" w:type="auto"/>
            <w:hideMark/>
          </w:tcPr>
          <w:p w14:paraId="06D82B73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0" w:type="auto"/>
            <w:hideMark/>
          </w:tcPr>
          <w:p w14:paraId="65C1E559" w14:textId="77777777" w:rsidR="004E0189" w:rsidRPr="00F26E9B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Do I want predictable updates</w:t>
            </w:r>
            <w:r w:rsidR="008A07E6" w:rsidRPr="00F26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="008A07E6" w:rsidRPr="00F26E9B">
              <w:rPr>
                <w:rFonts w:ascii="Times New Roman" w:hAnsi="Times New Roman" w:cs="Times New Roman"/>
              </w:rPr>
              <w:t>reliably</w:t>
            </w: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1A4B667" w14:textId="77777777" w:rsidR="00F5082B" w:rsidRPr="00F26E9B" w:rsidRDefault="00F5082B" w:rsidP="004E0189">
            <w:pPr>
              <w:rPr>
                <w:rFonts w:ascii="Times New Roman" w:hAnsi="Times New Roman" w:cs="Times New Roman"/>
              </w:rPr>
            </w:pPr>
            <w:r w:rsidRPr="00F26E9B">
              <w:rPr>
                <w:rFonts w:ascii="Times New Roman" w:hAnsi="Times New Roman" w:cs="Times New Roman"/>
              </w:rPr>
              <w:t xml:space="preserve">Means the system </w:t>
            </w:r>
            <w:r w:rsidRPr="00F26E9B">
              <w:rPr>
                <w:rStyle w:val="Strong"/>
                <w:rFonts w:ascii="Times New Roman" w:hAnsi="Times New Roman" w:cs="Times New Roman"/>
              </w:rPr>
              <w:t>works consistently and doesn't break easily</w:t>
            </w:r>
            <w:r w:rsidRPr="00F26E9B">
              <w:rPr>
                <w:rFonts w:ascii="Times New Roman" w:hAnsi="Times New Roman" w:cs="Times New Roman"/>
              </w:rPr>
              <w:t>.</w:t>
            </w:r>
          </w:p>
          <w:p w14:paraId="2E078916" w14:textId="0E47863B" w:rsidR="00F5082B" w:rsidRPr="00FB2509" w:rsidRDefault="00F5082B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E9B">
              <w:rPr>
                <w:rFonts w:ascii="Times New Roman" w:hAnsi="Times New Roman" w:cs="Times New Roman"/>
              </w:rPr>
              <w:t>A stable distro is less likely to cause problems after normal updates.</w:t>
            </w:r>
          </w:p>
        </w:tc>
      </w:tr>
      <w:tr w:rsidR="008A07E6" w:rsidRPr="00FB2509" w14:paraId="76018C4D" w14:textId="77777777" w:rsidTr="00790FE5">
        <w:trPr>
          <w:trHeight w:val="409"/>
        </w:trPr>
        <w:tc>
          <w:tcPr>
            <w:tcW w:w="0" w:type="auto"/>
            <w:hideMark/>
          </w:tcPr>
          <w:p w14:paraId="3C4DB074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freshness</w:t>
            </w:r>
          </w:p>
        </w:tc>
        <w:tc>
          <w:tcPr>
            <w:tcW w:w="0" w:type="auto"/>
            <w:hideMark/>
          </w:tcPr>
          <w:p w14:paraId="5432F349" w14:textId="77777777" w:rsidR="004E0189" w:rsidRPr="00AC0D86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Do I want newer packages?</w:t>
            </w:r>
            <w:r w:rsidR="008A07E6" w:rsidRPr="00AC0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8A07E6" w:rsidRPr="008A07E6">
              <w:rPr>
                <w:rFonts w:ascii="Times New Roman" w:eastAsia="Times New Roman" w:hAnsi="Times New Roman" w:cs="Times New Roman"/>
                <w:sz w:val="24"/>
                <w:szCs w:val="24"/>
              </w:rPr>
              <w:t>Does it have newer software?</w:t>
            </w:r>
          </w:p>
          <w:p w14:paraId="0B772CE2" w14:textId="71F5507D" w:rsidR="00AC0D86" w:rsidRPr="00FB2509" w:rsidRDefault="00AC0D86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D86">
              <w:rPr>
                <w:rFonts w:ascii="Times New Roman" w:hAnsi="Times New Roman" w:cs="Times New Roman"/>
              </w:rPr>
              <w:t>How recently updated are the software/packages available in the distro?</w:t>
            </w:r>
          </w:p>
        </w:tc>
      </w:tr>
      <w:tr w:rsidR="008A07E6" w:rsidRPr="00FB2509" w14:paraId="43BE2BEA" w14:textId="77777777" w:rsidTr="00790FE5">
        <w:trPr>
          <w:trHeight w:val="409"/>
        </w:trPr>
        <w:tc>
          <w:tcPr>
            <w:tcW w:w="0" w:type="auto"/>
            <w:hideMark/>
          </w:tcPr>
          <w:p w14:paraId="34705AA3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Release style</w:t>
            </w:r>
          </w:p>
        </w:tc>
        <w:tc>
          <w:tcPr>
            <w:tcW w:w="0" w:type="auto"/>
            <w:hideMark/>
          </w:tcPr>
          <w:p w14:paraId="5551F202" w14:textId="02255A4F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Stable/point release or rolling?</w:t>
            </w:r>
            <w:r w:rsidR="008A07E6" w:rsidRPr="00F26E9B">
              <w:rPr>
                <w:rFonts w:ascii="Times New Roman" w:hAnsi="Times New Roman" w:cs="Times New Roman"/>
              </w:rPr>
              <w:t xml:space="preserve"> </w:t>
            </w:r>
            <w:r w:rsidR="008A07E6" w:rsidRPr="00F26E9B">
              <w:rPr>
                <w:rFonts w:ascii="Times New Roman" w:hAnsi="Times New Roman" w:cs="Times New Roman"/>
              </w:rPr>
              <w:t>How are updates released?</w:t>
            </w:r>
          </w:p>
        </w:tc>
      </w:tr>
      <w:tr w:rsidR="008A07E6" w:rsidRPr="00FB2509" w14:paraId="4D263097" w14:textId="77777777" w:rsidTr="00790FE5">
        <w:trPr>
          <w:trHeight w:val="398"/>
        </w:trPr>
        <w:tc>
          <w:tcPr>
            <w:tcW w:w="0" w:type="auto"/>
            <w:hideMark/>
          </w:tcPr>
          <w:p w14:paraId="71A78D24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hideMark/>
          </w:tcPr>
          <w:p w14:paraId="43DE95D0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Can I easily find help?</w:t>
            </w:r>
          </w:p>
        </w:tc>
      </w:tr>
      <w:tr w:rsidR="008A07E6" w:rsidRPr="00FB2509" w14:paraId="615C0F30" w14:textId="77777777" w:rsidTr="00790FE5">
        <w:trPr>
          <w:trHeight w:val="409"/>
        </w:trPr>
        <w:tc>
          <w:tcPr>
            <w:tcW w:w="0" w:type="auto"/>
            <w:hideMark/>
          </w:tcPr>
          <w:p w14:paraId="4D22FD80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0" w:type="auto"/>
            <w:hideMark/>
          </w:tcPr>
          <w:p w14:paraId="5263FFE0" w14:textId="06E384B2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or enterprise support?</w:t>
            </w:r>
            <w:r w:rsidR="008A07E6" w:rsidRPr="00F26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A07E6" w:rsidRPr="00F26E9B">
              <w:rPr>
                <w:rFonts w:ascii="Times New Roman" w:hAnsi="Times New Roman" w:cs="Times New Roman"/>
              </w:rPr>
              <w:t xml:space="preserve"> </w:t>
            </w:r>
            <w:r w:rsidR="008A07E6" w:rsidRPr="00F26E9B">
              <w:rPr>
                <w:rFonts w:ascii="Times New Roman" w:hAnsi="Times New Roman" w:cs="Times New Roman"/>
              </w:rPr>
              <w:t>Who can help me if I have a problem?</w:t>
            </w:r>
          </w:p>
        </w:tc>
      </w:tr>
      <w:tr w:rsidR="008A07E6" w:rsidRPr="00FB2509" w14:paraId="1E498D50" w14:textId="77777777" w:rsidTr="00790FE5">
        <w:trPr>
          <w:trHeight w:val="409"/>
        </w:trPr>
        <w:tc>
          <w:tcPr>
            <w:tcW w:w="0" w:type="auto"/>
            <w:hideMark/>
          </w:tcPr>
          <w:p w14:paraId="23BF83F9" w14:textId="77777777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hideMark/>
          </w:tcPr>
          <w:p w14:paraId="0536B1A4" w14:textId="7D0CC85C" w:rsidR="004E0189" w:rsidRPr="00FB2509" w:rsidRDefault="004E0189" w:rsidP="004E01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How much do I want to configure myself?</w:t>
            </w:r>
            <w:r w:rsidR="008A07E6" w:rsidRPr="00F26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A07E6" w:rsidRPr="00F26E9B">
              <w:rPr>
                <w:rFonts w:ascii="Times New Roman" w:hAnsi="Times New Roman" w:cs="Times New Roman"/>
              </w:rPr>
              <w:t xml:space="preserve"> </w:t>
            </w:r>
            <w:r w:rsidR="008A07E6" w:rsidRPr="00F26E9B">
              <w:rPr>
                <w:rFonts w:ascii="Times New Roman" w:hAnsi="Times New Roman" w:cs="Times New Roman"/>
              </w:rPr>
              <w:t>How much can I customize it?</w:t>
            </w:r>
          </w:p>
        </w:tc>
      </w:tr>
    </w:tbl>
    <w:p w14:paraId="3F3098CD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Important factors:</w:t>
      </w:r>
    </w:p>
    <w:p w14:paraId="52A2A4E5" w14:textId="04DC855B" w:rsidR="00DA073A" w:rsidRPr="00DA073A" w:rsidRDefault="00DA073A" w:rsidP="00FB25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A073A">
        <w:rPr>
          <w:rFonts w:ascii="Times New Roman" w:hAnsi="Times New Roman" w:cs="Times New Roman"/>
          <w:b/>
          <w:bCs/>
          <w:sz w:val="28"/>
          <w:szCs w:val="28"/>
        </w:rPr>
        <w:t>Ease → Stability → Software → Updates → Help → Support → Control</w:t>
      </w:r>
    </w:p>
    <w:p w14:paraId="5DDEA063" w14:textId="5C73697C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2509">
        <w:rPr>
          <w:rFonts w:ascii="Times New Roman" w:eastAsia="Times New Roman" w:hAnsi="Times New Roman" w:cs="Times New Roman"/>
          <w:b/>
          <w:bCs/>
          <w:sz w:val="36"/>
          <w:szCs w:val="36"/>
        </w:rPr>
        <w:pict w14:anchorId="6D37A559">
          <v:rect id="_x0000_i1073" style="width:0;height:1.5pt" o:hralign="center" o:hrstd="t" o:hr="t" fillcolor="#a0a0a0" stroked="f"/>
        </w:pict>
      </w:r>
    </w:p>
    <w:p w14:paraId="40BBDC51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Release Styles</w:t>
      </w:r>
    </w:p>
    <w:p w14:paraId="01FFEDEA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</w:rPr>
        <w:t>1. Stable / Point Release</w:t>
      </w:r>
    </w:p>
    <w:p w14:paraId="5256DF5B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Updates are released in planned versions.</w:t>
      </w:r>
    </w:p>
    <w:p w14:paraId="69C38C7C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Version 1 → updates → Version 2 → updates → Version 3</w:t>
      </w:r>
    </w:p>
    <w:p w14:paraId="0DF16D82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Good for: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stability, servers, predictable systems.</w:t>
      </w:r>
    </w:p>
    <w:p w14:paraId="0202BC64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Debian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, RHEL.</w:t>
      </w:r>
    </w:p>
    <w:p w14:paraId="3E020997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</w:rPr>
        <w:t>2. Rolling Release</w:t>
      </w:r>
    </w:p>
    <w:p w14:paraId="6F36C7B6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The system is continuously updated.</w:t>
      </w:r>
    </w:p>
    <w:p w14:paraId="23988A81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Install → Update → Update → Update → Update...</w:t>
      </w:r>
    </w:p>
    <w:p w14:paraId="2E06343B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Good for: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newer software and users who want continuous updates.</w:t>
      </w:r>
    </w:p>
    <w:p w14:paraId="3F0E8C35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Arch Linux</w:t>
      </w:r>
    </w:p>
    <w:p w14:paraId="2C259FC0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</w:rPr>
        <w:t>Remember</w:t>
      </w:r>
    </w:p>
    <w:p w14:paraId="3A6E6211" w14:textId="77777777" w:rsidR="00FB2509" w:rsidRPr="00FB2509" w:rsidRDefault="00FB2509" w:rsidP="00FB25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Stable = predictability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br/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Rolling = continuous updates</w:t>
      </w:r>
    </w:p>
    <w:p w14:paraId="37B4ED6F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0ACF3BD9">
          <v:rect id="_x0000_i1028" style="width:0;height:1.5pt" o:hralign="center" o:hrstd="t" o:hr="t" fillcolor="#a0a0a0" stroked="f"/>
        </w:pict>
      </w:r>
    </w:p>
    <w:p w14:paraId="33058B33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Popular Linux Distros</w:t>
      </w:r>
    </w:p>
    <w:tbl>
      <w:tblPr>
        <w:tblStyle w:val="TableGrid"/>
        <w:tblW w:w="11101" w:type="dxa"/>
        <w:tblInd w:w="-729" w:type="dxa"/>
        <w:tblLook w:val="04A0" w:firstRow="1" w:lastRow="0" w:firstColumn="1" w:lastColumn="0" w:noHBand="0" w:noVBand="1"/>
      </w:tblPr>
      <w:tblGrid>
        <w:gridCol w:w="2970"/>
        <w:gridCol w:w="8131"/>
      </w:tblGrid>
      <w:tr w:rsidR="00FB2509" w:rsidRPr="00FB2509" w14:paraId="64CA4A73" w14:textId="77777777" w:rsidTr="00E61AF0">
        <w:trPr>
          <w:trHeight w:val="335"/>
        </w:trPr>
        <w:tc>
          <w:tcPr>
            <w:tcW w:w="0" w:type="auto"/>
            <w:hideMark/>
          </w:tcPr>
          <w:p w14:paraId="76B9EF21" w14:textId="77777777" w:rsidR="00FB2509" w:rsidRPr="00FB2509" w:rsidRDefault="00FB2509" w:rsidP="000418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Distro</w:t>
            </w:r>
          </w:p>
        </w:tc>
        <w:tc>
          <w:tcPr>
            <w:tcW w:w="0" w:type="auto"/>
            <w:hideMark/>
          </w:tcPr>
          <w:p w14:paraId="5617A964" w14:textId="77777777" w:rsidR="00FB2509" w:rsidRPr="00FB2509" w:rsidRDefault="00FB2509" w:rsidP="000418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strength</w:t>
            </w:r>
          </w:p>
        </w:tc>
      </w:tr>
      <w:tr w:rsidR="00FB2509" w:rsidRPr="00FB2509" w14:paraId="359AE4CE" w14:textId="77777777" w:rsidTr="00E61AF0">
        <w:trPr>
          <w:trHeight w:val="324"/>
        </w:trPr>
        <w:tc>
          <w:tcPr>
            <w:tcW w:w="0" w:type="auto"/>
            <w:hideMark/>
          </w:tcPr>
          <w:p w14:paraId="3F9717E9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  <w:t>Ubuntu</w:t>
            </w:r>
          </w:p>
        </w:tc>
        <w:tc>
          <w:tcPr>
            <w:tcW w:w="0" w:type="auto"/>
            <w:hideMark/>
          </w:tcPr>
          <w:p w14:paraId="227D2255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  <w:t>Beginner-friendly, desktop + server</w:t>
            </w:r>
          </w:p>
        </w:tc>
      </w:tr>
      <w:tr w:rsidR="00FB2509" w:rsidRPr="00FB2509" w14:paraId="6985DEF4" w14:textId="77777777" w:rsidTr="00E61AF0">
        <w:trPr>
          <w:trHeight w:val="335"/>
        </w:trPr>
        <w:tc>
          <w:tcPr>
            <w:tcW w:w="0" w:type="auto"/>
            <w:hideMark/>
          </w:tcPr>
          <w:p w14:paraId="12488915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</w:rPr>
              <w:t>Linux Mint</w:t>
            </w:r>
          </w:p>
        </w:tc>
        <w:tc>
          <w:tcPr>
            <w:tcW w:w="0" w:type="auto"/>
            <w:hideMark/>
          </w:tcPr>
          <w:p w14:paraId="03BFA0BB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</w:rPr>
              <w:t>Easy desktop experience</w:t>
            </w:r>
          </w:p>
        </w:tc>
      </w:tr>
      <w:tr w:rsidR="00FB2509" w:rsidRPr="00FB2509" w14:paraId="093EB1A9" w14:textId="77777777" w:rsidTr="00E61AF0">
        <w:trPr>
          <w:trHeight w:val="335"/>
        </w:trPr>
        <w:tc>
          <w:tcPr>
            <w:tcW w:w="0" w:type="auto"/>
            <w:hideMark/>
          </w:tcPr>
          <w:p w14:paraId="4FC7193F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red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red"/>
              </w:rPr>
              <w:t>Debian</w:t>
            </w:r>
          </w:p>
        </w:tc>
        <w:tc>
          <w:tcPr>
            <w:tcW w:w="0" w:type="auto"/>
            <w:hideMark/>
          </w:tcPr>
          <w:p w14:paraId="2420613A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red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red"/>
              </w:rPr>
              <w:t>Stability and reliability</w:t>
            </w:r>
          </w:p>
        </w:tc>
      </w:tr>
      <w:tr w:rsidR="00FB2509" w:rsidRPr="00FB2509" w14:paraId="6E171EED" w14:textId="77777777" w:rsidTr="00E61AF0">
        <w:trPr>
          <w:trHeight w:val="335"/>
        </w:trPr>
        <w:tc>
          <w:tcPr>
            <w:tcW w:w="0" w:type="auto"/>
            <w:hideMark/>
          </w:tcPr>
          <w:p w14:paraId="45324DBA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magenta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magenta"/>
              </w:rPr>
              <w:t>Fedora</w:t>
            </w:r>
          </w:p>
        </w:tc>
        <w:tc>
          <w:tcPr>
            <w:tcW w:w="0" w:type="auto"/>
            <w:hideMark/>
          </w:tcPr>
          <w:p w14:paraId="35DCAE4A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magenta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magenta"/>
              </w:rPr>
              <w:t>Modern/developer-friendly</w:t>
            </w:r>
          </w:p>
        </w:tc>
      </w:tr>
      <w:tr w:rsidR="00FB2509" w:rsidRPr="00FB2509" w14:paraId="5261AFDE" w14:textId="77777777" w:rsidTr="00E61AF0">
        <w:trPr>
          <w:trHeight w:val="324"/>
        </w:trPr>
        <w:tc>
          <w:tcPr>
            <w:tcW w:w="0" w:type="auto"/>
            <w:hideMark/>
          </w:tcPr>
          <w:p w14:paraId="080A6655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  <w:t>Arch Linux</w:t>
            </w:r>
          </w:p>
        </w:tc>
        <w:tc>
          <w:tcPr>
            <w:tcW w:w="0" w:type="auto"/>
            <w:hideMark/>
          </w:tcPr>
          <w:p w14:paraId="120484A7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  <w:t>Control + rolling release</w:t>
            </w:r>
          </w:p>
        </w:tc>
      </w:tr>
      <w:tr w:rsidR="00FB2509" w:rsidRPr="00FB2509" w14:paraId="527CBEFC" w14:textId="77777777" w:rsidTr="00E61AF0">
        <w:trPr>
          <w:trHeight w:val="335"/>
        </w:trPr>
        <w:tc>
          <w:tcPr>
            <w:tcW w:w="0" w:type="auto"/>
            <w:hideMark/>
          </w:tcPr>
          <w:p w14:paraId="08A4B024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Gentoo</w:t>
            </w:r>
          </w:p>
        </w:tc>
        <w:tc>
          <w:tcPr>
            <w:tcW w:w="0" w:type="auto"/>
            <w:hideMark/>
          </w:tcPr>
          <w:p w14:paraId="31061C69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Deep customization</w:t>
            </w:r>
          </w:p>
        </w:tc>
      </w:tr>
      <w:tr w:rsidR="00FB2509" w:rsidRPr="00FB2509" w14:paraId="18F15D6A" w14:textId="77777777" w:rsidTr="00E61AF0">
        <w:trPr>
          <w:trHeight w:val="335"/>
        </w:trPr>
        <w:tc>
          <w:tcPr>
            <w:tcW w:w="0" w:type="auto"/>
            <w:hideMark/>
          </w:tcPr>
          <w:p w14:paraId="16B7B765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magenta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magenta"/>
              </w:rPr>
              <w:t>openSUSE</w:t>
            </w:r>
          </w:p>
        </w:tc>
        <w:tc>
          <w:tcPr>
            <w:tcW w:w="0" w:type="auto"/>
            <w:hideMark/>
          </w:tcPr>
          <w:p w14:paraId="21035C1C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magenta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magenta"/>
              </w:rPr>
              <w:t>Administration tools + flexibility</w:t>
            </w:r>
          </w:p>
        </w:tc>
      </w:tr>
      <w:tr w:rsidR="00FB2509" w:rsidRPr="00FB2509" w14:paraId="744CB3D3" w14:textId="77777777" w:rsidTr="00E61AF0">
        <w:trPr>
          <w:trHeight w:val="335"/>
        </w:trPr>
        <w:tc>
          <w:tcPr>
            <w:tcW w:w="0" w:type="auto"/>
            <w:hideMark/>
          </w:tcPr>
          <w:p w14:paraId="7E996AAB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RHEL</w:t>
            </w:r>
          </w:p>
        </w:tc>
        <w:tc>
          <w:tcPr>
            <w:tcW w:w="0" w:type="auto"/>
            <w:hideMark/>
          </w:tcPr>
          <w:p w14:paraId="5E9E270B" w14:textId="4B9B2073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Enterprise</w:t>
            </w:r>
            <w:r w:rsidR="006A4560" w:rsidRPr="00D7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/ community</w:t>
            </w: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support</w:t>
            </w:r>
          </w:p>
        </w:tc>
      </w:tr>
      <w:tr w:rsidR="00FB2509" w:rsidRPr="00FB2509" w14:paraId="635119DA" w14:textId="77777777" w:rsidTr="00E61AF0">
        <w:trPr>
          <w:trHeight w:val="335"/>
        </w:trPr>
        <w:tc>
          <w:tcPr>
            <w:tcW w:w="0" w:type="auto"/>
            <w:hideMark/>
          </w:tcPr>
          <w:p w14:paraId="3D9B95E5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</w:rPr>
              <w:t>Kali Linux</w:t>
            </w:r>
          </w:p>
        </w:tc>
        <w:tc>
          <w:tcPr>
            <w:tcW w:w="0" w:type="auto"/>
            <w:hideMark/>
          </w:tcPr>
          <w:p w14:paraId="14D24FEE" w14:textId="77777777" w:rsidR="00FB2509" w:rsidRPr="00FB2509" w:rsidRDefault="00FB2509" w:rsidP="00FB2509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</w:rPr>
              <w:t>Cybersecurity / penetration testing</w:t>
            </w:r>
          </w:p>
        </w:tc>
      </w:tr>
    </w:tbl>
    <w:p w14:paraId="3959A978" w14:textId="29940DAD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Segoe UI Emoji" w:eastAsia="Times New Roman" w:hAnsi="Segoe UI Emoji" w:cs="Segoe UI Emoji"/>
          <w:sz w:val="24"/>
          <w:szCs w:val="24"/>
        </w:rPr>
        <w:lastRenderedPageBreak/>
        <w:t>⚠️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250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Kali Linux is designed mainly for</w:t>
      </w:r>
      <w:r w:rsidRPr="00FB25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security testing and penetration testing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, not necessarily as the best first Linux distro for learning basic Linux.</w:t>
      </w:r>
    </w:p>
    <w:p w14:paraId="3FC7424D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For learning Linux fundamentals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250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Ubuntu/Debian-based systems are usually easier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47586A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4B37B8B1">
          <v:rect id="_x0000_i1029" style="width:0;height:1.5pt" o:hralign="center" o:hrstd="t" o:hr="t" fillcolor="#a0a0a0" stroked="f"/>
        </w:pict>
      </w:r>
    </w:p>
    <w:p w14:paraId="7E17CF8B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Linux Distro Families</w:t>
      </w:r>
    </w:p>
    <w:p w14:paraId="7281FD0E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Some distros are related.</w:t>
      </w:r>
    </w:p>
    <w:p w14:paraId="7FD60223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Debian</w:t>
      </w:r>
    </w:p>
    <w:p w14:paraId="501CE2E3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│</w:t>
      </w:r>
    </w:p>
    <w:p w14:paraId="7F390723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└── Ubuntu</w:t>
      </w:r>
    </w:p>
    <w:p w14:paraId="49D3C067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  │</w:t>
      </w:r>
    </w:p>
    <w:p w14:paraId="5B88FE77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  └── Linux Mint</w:t>
      </w:r>
    </w:p>
    <w:p w14:paraId="31970D46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AE4FB71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8EDCB2" w14:textId="00F284BB" w:rsidR="00FB2509" w:rsidRPr="00FB2509" w:rsidRDefault="004908C2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FB2509" w:rsidRPr="00FB2509">
        <w:rPr>
          <w:rFonts w:ascii="Times New Roman" w:eastAsia="Times New Roman" w:hAnsi="Times New Roman" w:cs="Times New Roman"/>
          <w:sz w:val="20"/>
          <w:szCs w:val="20"/>
        </w:rPr>
        <w:t>Red Hat ecosystem</w:t>
      </w:r>
    </w:p>
    <w:p w14:paraId="3CB54672" w14:textId="6AE226AC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="004908C2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│</w:t>
      </w:r>
    </w:p>
    <w:p w14:paraId="115C5C95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┌────┴────┐</w:t>
      </w:r>
    </w:p>
    <w:p w14:paraId="1F587974" w14:textId="2BCD2C02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Fedora    </w:t>
      </w:r>
      <w:r w:rsidR="004908C2">
        <w:rPr>
          <w:rFonts w:ascii="Times New Roman" w:eastAsia="Times New Roman" w:hAnsi="Times New Roman" w:cs="Times New Roman"/>
          <w:sz w:val="20"/>
          <w:szCs w:val="20"/>
        </w:rPr>
        <w:t xml:space="preserve">           </w:t>
      </w: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RHEL</w:t>
      </w:r>
    </w:p>
    <w:p w14:paraId="203808E5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This matters because related distributions often share similar:</w:t>
      </w:r>
    </w:p>
    <w:p w14:paraId="20BA040C" w14:textId="77777777" w:rsidR="00FB2509" w:rsidRPr="00FB2509" w:rsidRDefault="00FB2509" w:rsidP="00FB2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package-management concepts </w:t>
      </w:r>
    </w:p>
    <w:p w14:paraId="1B3A0572" w14:textId="77777777" w:rsidR="00FB2509" w:rsidRPr="00FB2509" w:rsidRDefault="00FB2509" w:rsidP="00FB2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system tools </w:t>
      </w:r>
    </w:p>
    <w:p w14:paraId="1BEFAC06" w14:textId="77777777" w:rsidR="00FB2509" w:rsidRPr="00FB2509" w:rsidRDefault="00FB2509" w:rsidP="00FB2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configuration approaches </w:t>
      </w:r>
    </w:p>
    <w:p w14:paraId="54A73234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33B5355E">
          <v:rect id="_x0000_i1030" style="width:0;height:1.5pt" o:hralign="center" o:hrstd="t" o:hr="t" fillcolor="#a0a0a0" stroked="f"/>
        </w:pict>
      </w:r>
    </w:p>
    <w:p w14:paraId="2D3DCE6E" w14:textId="1301C8F2" w:rsidR="00FB2509" w:rsidRPr="00FB2509" w:rsidRDefault="000A5B25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Important </w:t>
      </w:r>
      <w:r w:rsidR="00FB2509"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Commands</w:t>
      </w:r>
    </w:p>
    <w:p w14:paraId="28674523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B2509">
        <w:rPr>
          <w:rFonts w:ascii="Times New Roman" w:eastAsia="Times New Roman" w:hAnsi="Times New Roman" w:cs="Times New Roman"/>
          <w:b/>
          <w:bCs/>
          <w:sz w:val="20"/>
          <w:szCs w:val="20"/>
        </w:rPr>
        <w:t>uname</w:t>
      </w:r>
      <w:proofErr w:type="spellEnd"/>
    </w:p>
    <w:p w14:paraId="1CD41C72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B2509">
        <w:rPr>
          <w:rFonts w:ascii="Times New Roman" w:eastAsia="Times New Roman" w:hAnsi="Times New Roman" w:cs="Times New Roman"/>
          <w:sz w:val="20"/>
          <w:szCs w:val="20"/>
        </w:rPr>
        <w:t>uname</w:t>
      </w:r>
      <w:proofErr w:type="spellEnd"/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-r</w:t>
      </w:r>
    </w:p>
    <w:p w14:paraId="1053F4E5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Shows the running Linux kernel version.</w:t>
      </w:r>
    </w:p>
    <w:p w14:paraId="7FE6A07F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Check which kernel your system is currently using.</w:t>
      </w:r>
    </w:p>
    <w:p w14:paraId="4DA827E4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70F2421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B2509">
        <w:rPr>
          <w:rFonts w:ascii="Times New Roman" w:eastAsia="Times New Roman" w:hAnsi="Times New Roman" w:cs="Times New Roman"/>
          <w:sz w:val="20"/>
          <w:szCs w:val="20"/>
        </w:rPr>
        <w:t>uname</w:t>
      </w:r>
      <w:proofErr w:type="spellEnd"/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-r</w:t>
      </w:r>
    </w:p>
    <w:p w14:paraId="2AE9D8B6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option:</w:t>
      </w:r>
    </w:p>
    <w:p w14:paraId="682B85F9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lastRenderedPageBreak/>
        <w:t>-r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— show </w:t>
      </w:r>
      <w:r w:rsidRPr="00FB2509">
        <w:rPr>
          <w:rFonts w:ascii="Times New Roman" w:eastAsia="Times New Roman" w:hAnsi="Times New Roman" w:cs="Times New Roman"/>
          <w:sz w:val="24"/>
          <w:szCs w:val="24"/>
          <w:highlight w:val="yellow"/>
        </w:rPr>
        <w:t>kernel release/version</w:t>
      </w:r>
    </w:p>
    <w:p w14:paraId="68BF82B6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Segoe UI Emoji" w:eastAsia="Times New Roman" w:hAnsi="Segoe UI Emoji" w:cs="Segoe UI Emoji"/>
          <w:sz w:val="24"/>
          <w:szCs w:val="24"/>
        </w:rPr>
        <w:t>🔐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Kernel version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helps you identify the </w:t>
      </w:r>
      <w:r w:rsidRPr="00FB250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system during security assessment</w:t>
      </w:r>
      <w:r w:rsidRPr="00FB25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and determine whether known </w:t>
      </w:r>
      <w:r w:rsidRPr="00FB250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vulnerabilities may be relevant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06777B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49CD3389">
          <v:rect id="_x0000_i1031" style="width:0;height:1.5pt" o:hralign="center" o:hrstd="t" o:hr="t" fillcolor="#a0a0a0" stroked="f"/>
        </w:pict>
      </w:r>
    </w:p>
    <w:p w14:paraId="11226AB9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2509">
        <w:rPr>
          <w:rFonts w:ascii="Times New Roman" w:eastAsia="Times New Roman" w:hAnsi="Times New Roman" w:cs="Times New Roman"/>
          <w:b/>
          <w:bCs/>
          <w:sz w:val="20"/>
          <w:szCs w:val="20"/>
        </w:rPr>
        <w:t>cat /</w:t>
      </w:r>
      <w:proofErr w:type="spellStart"/>
      <w:r w:rsidRPr="00FB2509">
        <w:rPr>
          <w:rFonts w:ascii="Times New Roman" w:eastAsia="Times New Roman" w:hAnsi="Times New Roman" w:cs="Times New Roman"/>
          <w:b/>
          <w:bCs/>
          <w:sz w:val="20"/>
          <w:szCs w:val="20"/>
        </w:rPr>
        <w:t>etc</w:t>
      </w:r>
      <w:proofErr w:type="spellEnd"/>
      <w:r w:rsidRPr="00FB2509">
        <w:rPr>
          <w:rFonts w:ascii="Times New Roman" w:eastAsia="Times New Roman" w:hAnsi="Times New Roman" w:cs="Times New Roman"/>
          <w:b/>
          <w:bCs/>
          <w:sz w:val="20"/>
          <w:szCs w:val="20"/>
        </w:rPr>
        <w:t>/</w:t>
      </w:r>
      <w:proofErr w:type="spellStart"/>
      <w:r w:rsidRPr="00FB2509">
        <w:rPr>
          <w:rFonts w:ascii="Times New Roman" w:eastAsia="Times New Roman" w:hAnsi="Times New Roman" w:cs="Times New Roman"/>
          <w:b/>
          <w:bCs/>
          <w:sz w:val="20"/>
          <w:szCs w:val="20"/>
        </w:rPr>
        <w:t>os</w:t>
      </w:r>
      <w:proofErr w:type="spellEnd"/>
      <w:r w:rsidRPr="00FB2509">
        <w:rPr>
          <w:rFonts w:ascii="Times New Roman" w:eastAsia="Times New Roman" w:hAnsi="Times New Roman" w:cs="Times New Roman"/>
          <w:b/>
          <w:bCs/>
          <w:sz w:val="20"/>
          <w:szCs w:val="20"/>
        </w:rPr>
        <w:t>-release</w:t>
      </w:r>
    </w:p>
    <w:p w14:paraId="70650828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cat /</w:t>
      </w:r>
      <w:proofErr w:type="spellStart"/>
      <w:r w:rsidRPr="00FB2509">
        <w:rPr>
          <w:rFonts w:ascii="Times New Roman" w:eastAsia="Times New Roman" w:hAnsi="Times New Roman" w:cs="Times New Roman"/>
          <w:sz w:val="20"/>
          <w:szCs w:val="20"/>
        </w:rPr>
        <w:t>etc</w:t>
      </w:r>
      <w:proofErr w:type="spellEnd"/>
      <w:r w:rsidRPr="00FB25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FB2509">
        <w:rPr>
          <w:rFonts w:ascii="Times New Roman" w:eastAsia="Times New Roman" w:hAnsi="Times New Roman" w:cs="Times New Roman"/>
          <w:sz w:val="20"/>
          <w:szCs w:val="20"/>
        </w:rPr>
        <w:t>os</w:t>
      </w:r>
      <w:proofErr w:type="spellEnd"/>
      <w:r w:rsidRPr="00FB2509">
        <w:rPr>
          <w:rFonts w:ascii="Times New Roman" w:eastAsia="Times New Roman" w:hAnsi="Times New Roman" w:cs="Times New Roman"/>
          <w:sz w:val="20"/>
          <w:szCs w:val="20"/>
        </w:rPr>
        <w:t>-release</w:t>
      </w:r>
    </w:p>
    <w:p w14:paraId="6EF6D546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Displays information about your Linux distribution.</w:t>
      </w:r>
    </w:p>
    <w:p w14:paraId="0E60CA41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Find the </w:t>
      </w:r>
      <w:r w:rsidRPr="00FB2509">
        <w:rPr>
          <w:rFonts w:ascii="Times New Roman" w:eastAsia="Times New Roman" w:hAnsi="Times New Roman" w:cs="Times New Roman"/>
          <w:sz w:val="24"/>
          <w:szCs w:val="24"/>
          <w:highlight w:val="yellow"/>
        </w:rPr>
        <w:t>distro name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B2509">
        <w:rPr>
          <w:rFonts w:ascii="Times New Roman" w:eastAsia="Times New Roman" w:hAnsi="Times New Roman" w:cs="Times New Roman"/>
          <w:sz w:val="24"/>
          <w:szCs w:val="24"/>
          <w:highlight w:val="yellow"/>
        </w:rPr>
        <w:t>version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3BE1C7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E5151AE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cat /</w:t>
      </w:r>
      <w:proofErr w:type="spellStart"/>
      <w:r w:rsidRPr="00FB2509">
        <w:rPr>
          <w:rFonts w:ascii="Times New Roman" w:eastAsia="Times New Roman" w:hAnsi="Times New Roman" w:cs="Times New Roman"/>
          <w:sz w:val="20"/>
          <w:szCs w:val="20"/>
        </w:rPr>
        <w:t>etc</w:t>
      </w:r>
      <w:proofErr w:type="spellEnd"/>
      <w:r w:rsidRPr="00FB25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FB2509">
        <w:rPr>
          <w:rFonts w:ascii="Times New Roman" w:eastAsia="Times New Roman" w:hAnsi="Times New Roman" w:cs="Times New Roman"/>
          <w:sz w:val="20"/>
          <w:szCs w:val="20"/>
        </w:rPr>
        <w:t>os</w:t>
      </w:r>
      <w:proofErr w:type="spellEnd"/>
      <w:r w:rsidRPr="00FB2509">
        <w:rPr>
          <w:rFonts w:ascii="Times New Roman" w:eastAsia="Times New Roman" w:hAnsi="Times New Roman" w:cs="Times New Roman"/>
          <w:sz w:val="20"/>
          <w:szCs w:val="20"/>
        </w:rPr>
        <w:t>-release</w:t>
      </w:r>
    </w:p>
    <w:p w14:paraId="50B75780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Segoe UI Emoji" w:eastAsia="Times New Roman" w:hAnsi="Segoe UI Emoji" w:cs="Segoe UI Emoji"/>
          <w:sz w:val="24"/>
          <w:szCs w:val="24"/>
        </w:rPr>
        <w:t>🔐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Cybersecurity: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Identifying the OS/distro is an important first step during </w:t>
      </w:r>
      <w:r w:rsidRPr="00FB2509">
        <w:rPr>
          <w:rFonts w:ascii="Times New Roman" w:eastAsia="Times New Roman" w:hAnsi="Times New Roman" w:cs="Times New Roman"/>
          <w:sz w:val="24"/>
          <w:szCs w:val="24"/>
          <w:highlight w:val="yellow"/>
        </w:rPr>
        <w:t>system enumeration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4BACB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603EE72F">
          <v:rect id="_x0000_i1032" style="width:0;height:1.5pt" o:hralign="center" o:hrstd="t" o:hr="t" fillcolor="#a0a0a0" stroked="f"/>
        </w:pict>
      </w:r>
    </w:p>
    <w:p w14:paraId="5E9EC9CC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Correction / Clarification</w:t>
      </w:r>
    </w:p>
    <w:p w14:paraId="0CB07EF7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</w:rPr>
        <w:t>1. "Linux" vs "Linux distribution"</w:t>
      </w:r>
    </w:p>
    <w:p w14:paraId="6A0373C3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technically refers to the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7CFC39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In everyday conversation, people often use "Linux" to mean the entire operating system.</w:t>
      </w:r>
    </w:p>
    <w:p w14:paraId="52E4DE43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2509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remember:</w:t>
      </w:r>
    </w:p>
    <w:p w14:paraId="312F9C17" w14:textId="77777777" w:rsidR="00FB2509" w:rsidRPr="00FB2509" w:rsidRDefault="00FB2509" w:rsidP="00FB25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Linux = kernel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br/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Ubuntu/Kali/Debian = distributions using the Linux kernel</w:t>
      </w:r>
    </w:p>
    <w:p w14:paraId="0A83D97A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</w:rPr>
        <w:t>2. "Best Linux distro for cybersecurity"</w:t>
      </w:r>
    </w:p>
    <w:p w14:paraId="7F3ADCDB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no universally best cybersecurity distro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37BEF7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Kali Linux is very popular for penetration testing and security labs, but learning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Linux fundamentals first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is more important than immediately switching to Kali.</w:t>
      </w:r>
    </w:p>
    <w:p w14:paraId="45A5B184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6837DCCC">
          <v:rect id="_x0000_i1033" style="width:0;height:1.5pt" o:hralign="center" o:hrstd="t" o:hr="t" fillcolor="#a0a0a0" stroked="f"/>
        </w:pict>
      </w:r>
    </w:p>
    <w:p w14:paraId="0098001B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Quick Distro Selection</w:t>
      </w:r>
    </w:p>
    <w:p w14:paraId="6248B58B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What do I need?</w:t>
      </w:r>
    </w:p>
    <w:p w14:paraId="1A697602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│</w:t>
      </w:r>
    </w:p>
    <w:p w14:paraId="5AE0E7DE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├── Beginner/Desktop → Ubuntu / Mint</w:t>
      </w:r>
    </w:p>
    <w:p w14:paraId="012C11E2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│</w:t>
      </w:r>
    </w:p>
    <w:p w14:paraId="12B6C39A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├── Stability/Server → Debian</w:t>
      </w:r>
    </w:p>
    <w:p w14:paraId="087A9CC7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│</w:t>
      </w:r>
    </w:p>
    <w:p w14:paraId="62DD3540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├── Modern/Developer → Fedora</w:t>
      </w:r>
    </w:p>
    <w:p w14:paraId="5B50CE39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│</w:t>
      </w:r>
    </w:p>
    <w:p w14:paraId="46044D81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├── Maximum Control → Arch</w:t>
      </w:r>
    </w:p>
    <w:p w14:paraId="2E1E1DD0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│</w:t>
      </w:r>
    </w:p>
    <w:p w14:paraId="546A8722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├── Enterprise → RHEL</w:t>
      </w:r>
    </w:p>
    <w:p w14:paraId="15CF03A3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│</w:t>
      </w:r>
    </w:p>
    <w:p w14:paraId="41CB475A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  └── Security Testing → Kali</w:t>
      </w:r>
    </w:p>
    <w:p w14:paraId="2E7D17F2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your cybersecurity learning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, the important thing is not memorizing every distro.</w:t>
      </w:r>
    </w:p>
    <w:p w14:paraId="100C6700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Learn one Linux system properly first. The commands and concepts will transfer to other distributions.</w:t>
      </w:r>
    </w:p>
    <w:p w14:paraId="46D8146F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421E7F70">
          <v:rect id="_x0000_i1034" style="width:0;height:1.5pt" o:hralign="center" o:hrstd="t" o:hr="t" fillcolor="#a0a0a0" stroked="f"/>
        </w:pict>
      </w:r>
    </w:p>
    <w:tbl>
      <w:tblPr>
        <w:tblStyle w:val="TableGrid"/>
        <w:tblpPr w:leftFromText="180" w:rightFromText="180" w:vertAnchor="text" w:horzAnchor="margin" w:tblpXSpec="center" w:tblpY="671"/>
        <w:tblW w:w="11101" w:type="dxa"/>
        <w:tblLook w:val="04A0" w:firstRow="1" w:lastRow="0" w:firstColumn="1" w:lastColumn="0" w:noHBand="0" w:noVBand="1"/>
      </w:tblPr>
      <w:tblGrid>
        <w:gridCol w:w="2616"/>
        <w:gridCol w:w="3799"/>
        <w:gridCol w:w="4686"/>
      </w:tblGrid>
      <w:tr w:rsidR="00D06C34" w:rsidRPr="00FB2509" w14:paraId="78A49238" w14:textId="77777777" w:rsidTr="00573AFD">
        <w:trPr>
          <w:trHeight w:val="515"/>
        </w:trPr>
        <w:tc>
          <w:tcPr>
            <w:tcW w:w="0" w:type="auto"/>
            <w:hideMark/>
          </w:tcPr>
          <w:p w14:paraId="0B6FF659" w14:textId="77777777" w:rsidR="00D06C34" w:rsidRPr="00FB2509" w:rsidRDefault="00D06C34" w:rsidP="00D06C3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614A77B1" w14:textId="77777777" w:rsidR="00D06C34" w:rsidRPr="00FB2509" w:rsidRDefault="00D06C34" w:rsidP="00D06C3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tells you</w:t>
            </w:r>
          </w:p>
        </w:tc>
        <w:tc>
          <w:tcPr>
            <w:tcW w:w="0" w:type="auto"/>
            <w:hideMark/>
          </w:tcPr>
          <w:p w14:paraId="00DEA675" w14:textId="77777777" w:rsidR="00D06C34" w:rsidRPr="00FB2509" w:rsidRDefault="00D06C34" w:rsidP="00D06C3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Cybersecurity use</w:t>
            </w:r>
          </w:p>
        </w:tc>
      </w:tr>
      <w:tr w:rsidR="00D06C34" w:rsidRPr="00FB2509" w14:paraId="46852F5E" w14:textId="77777777" w:rsidTr="00573AFD">
        <w:trPr>
          <w:trHeight w:val="515"/>
        </w:trPr>
        <w:tc>
          <w:tcPr>
            <w:tcW w:w="0" w:type="auto"/>
            <w:hideMark/>
          </w:tcPr>
          <w:p w14:paraId="5C8A65A1" w14:textId="77777777" w:rsidR="00D06C34" w:rsidRPr="00FB2509" w:rsidRDefault="00D06C34" w:rsidP="00D06C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509">
              <w:rPr>
                <w:rFonts w:ascii="Times New Roman" w:eastAsia="Times New Roman" w:hAnsi="Times New Roman" w:cs="Times New Roman"/>
                <w:sz w:val="20"/>
                <w:szCs w:val="20"/>
              </w:rPr>
              <w:t>uname</w:t>
            </w:r>
            <w:proofErr w:type="spellEnd"/>
            <w:r w:rsidRPr="00FB250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-r</w:t>
            </w:r>
          </w:p>
        </w:tc>
        <w:tc>
          <w:tcPr>
            <w:tcW w:w="0" w:type="auto"/>
            <w:hideMark/>
          </w:tcPr>
          <w:p w14:paraId="4469BD76" w14:textId="77777777" w:rsidR="00D06C34" w:rsidRPr="00FB2509" w:rsidRDefault="00D06C34" w:rsidP="00D06C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Kernel version</w:t>
            </w:r>
          </w:p>
        </w:tc>
        <w:tc>
          <w:tcPr>
            <w:tcW w:w="0" w:type="auto"/>
            <w:hideMark/>
          </w:tcPr>
          <w:p w14:paraId="279627E4" w14:textId="77777777" w:rsidR="00D06C34" w:rsidRPr="00FB2509" w:rsidRDefault="00D06C34" w:rsidP="00D06C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Kernel/system identification</w:t>
            </w:r>
          </w:p>
        </w:tc>
      </w:tr>
      <w:tr w:rsidR="00D06C34" w:rsidRPr="00FB2509" w14:paraId="019D88B4" w14:textId="77777777" w:rsidTr="00573AFD">
        <w:trPr>
          <w:trHeight w:val="499"/>
        </w:trPr>
        <w:tc>
          <w:tcPr>
            <w:tcW w:w="0" w:type="auto"/>
            <w:hideMark/>
          </w:tcPr>
          <w:p w14:paraId="7E77054F" w14:textId="77777777" w:rsidR="00D06C34" w:rsidRPr="00FB2509" w:rsidRDefault="00D06C34" w:rsidP="00D06C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0"/>
                <w:szCs w:val="20"/>
              </w:rPr>
              <w:t>cat /</w:t>
            </w:r>
            <w:proofErr w:type="spellStart"/>
            <w:r w:rsidRPr="00FB2509">
              <w:rPr>
                <w:rFonts w:ascii="Times New Roman" w:eastAsia="Times New Roman" w:hAnsi="Times New Roman" w:cs="Times New Roman"/>
                <w:sz w:val="20"/>
                <w:szCs w:val="20"/>
              </w:rPr>
              <w:t>etc</w:t>
            </w:r>
            <w:proofErr w:type="spellEnd"/>
            <w:r w:rsidRPr="00FB2509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B2509">
              <w:rPr>
                <w:rFonts w:ascii="Times New Roman" w:eastAsia="Times New Roman" w:hAnsi="Times New Roman" w:cs="Times New Roman"/>
                <w:sz w:val="20"/>
                <w:szCs w:val="20"/>
              </w:rPr>
              <w:t>os</w:t>
            </w:r>
            <w:proofErr w:type="spellEnd"/>
            <w:r w:rsidRPr="00FB2509">
              <w:rPr>
                <w:rFonts w:ascii="Times New Roman" w:eastAsia="Times New Roman" w:hAnsi="Times New Roman" w:cs="Times New Roman"/>
                <w:sz w:val="20"/>
                <w:szCs w:val="20"/>
              </w:rPr>
              <w:t>-release</w:t>
            </w:r>
          </w:p>
        </w:tc>
        <w:tc>
          <w:tcPr>
            <w:tcW w:w="0" w:type="auto"/>
            <w:hideMark/>
          </w:tcPr>
          <w:p w14:paraId="37139193" w14:textId="200C29E3" w:rsidR="00D06C34" w:rsidRPr="00FB2509" w:rsidRDefault="00D06C34" w:rsidP="00D06C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Distro + </w:t>
            </w:r>
            <w:r w:rsidR="00EB1D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distro </w:t>
            </w: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14:paraId="04C48135" w14:textId="77777777" w:rsidR="00D06C34" w:rsidRPr="00FB2509" w:rsidRDefault="00D06C34" w:rsidP="00D06C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509">
              <w:rPr>
                <w:rFonts w:ascii="Times New Roman" w:eastAsia="Times New Roman" w:hAnsi="Times New Roman" w:cs="Times New Roman"/>
                <w:sz w:val="24"/>
                <w:szCs w:val="24"/>
              </w:rPr>
              <w:t>OS enumeration</w:t>
            </w:r>
          </w:p>
        </w:tc>
      </w:tr>
    </w:tbl>
    <w:p w14:paraId="6A94D152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Commands Summary</w:t>
      </w:r>
    </w:p>
    <w:p w14:paraId="1130771B" w14:textId="77777777" w:rsidR="00D06C34" w:rsidRDefault="00D06C34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EA109" w14:textId="40B8EB8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270BB2CC">
          <v:rect id="_x0000_i1035" style="width:0;height:1.5pt" o:hralign="center" o:hrstd="t" o:hr="t" fillcolor="#a0a0a0" stroked="f"/>
        </w:pict>
      </w:r>
    </w:p>
    <w:p w14:paraId="29C4BE0C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Remember</w:t>
      </w:r>
    </w:p>
    <w:p w14:paraId="7BBB9BDC" w14:textId="77777777" w:rsidR="00FB2509" w:rsidRPr="00FB2509" w:rsidRDefault="00FB2509" w:rsidP="00FB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Linux kernel manages hardware and system resources.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574E64" w14:textId="77777777" w:rsidR="00FB2509" w:rsidRPr="00FB2509" w:rsidRDefault="00FB2509" w:rsidP="00FB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Linux distro = kernel + system software + applications/tools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673BC1" w14:textId="77777777" w:rsidR="00FB2509" w:rsidRPr="00FB2509" w:rsidRDefault="00FB2509" w:rsidP="00FB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Stable releases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prioritize predictability. </w:t>
      </w:r>
    </w:p>
    <w:p w14:paraId="626C2464" w14:textId="77777777" w:rsidR="00FB2509" w:rsidRPr="00FB2509" w:rsidRDefault="00FB2509" w:rsidP="00FB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Rolling releases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continuously deliver updates. </w:t>
      </w:r>
    </w:p>
    <w:p w14:paraId="69BD02E4" w14:textId="77777777" w:rsidR="00FB2509" w:rsidRPr="00FB2509" w:rsidRDefault="00FB2509" w:rsidP="00FB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no single best Linux distro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24DA9E" w14:textId="77777777" w:rsidR="00FB2509" w:rsidRPr="00FB2509" w:rsidRDefault="00FB2509" w:rsidP="00FB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Learn one distro well before jumping between many. </w:t>
      </w:r>
    </w:p>
    <w:p w14:paraId="07E3A78F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06D6FE0D">
          <v:rect id="_x0000_i1036" style="width:0;height:1.5pt" o:hralign="center" o:hrstd="t" o:hr="t" fillcolor="#a0a0a0" stroked="f"/>
        </w:pict>
      </w:r>
    </w:p>
    <w:p w14:paraId="439FC95A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63FC6892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 1 — Identify your kernel</w:t>
      </w:r>
    </w:p>
    <w:p w14:paraId="654491F0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B2509">
        <w:rPr>
          <w:rFonts w:ascii="Times New Roman" w:eastAsia="Times New Roman" w:hAnsi="Times New Roman" w:cs="Times New Roman"/>
          <w:sz w:val="20"/>
          <w:szCs w:val="20"/>
        </w:rPr>
        <w:t>uname</w:t>
      </w:r>
      <w:proofErr w:type="spellEnd"/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-r</w:t>
      </w:r>
    </w:p>
    <w:p w14:paraId="129F896B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Write down the kernel version.</w:t>
      </w:r>
    </w:p>
    <w:p w14:paraId="0D679090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</w:rPr>
        <w:t>Task 2 — Identify your distro</w:t>
      </w:r>
    </w:p>
    <w:p w14:paraId="59218AC0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cat /</w:t>
      </w:r>
      <w:proofErr w:type="spellStart"/>
      <w:r w:rsidRPr="00FB2509">
        <w:rPr>
          <w:rFonts w:ascii="Times New Roman" w:eastAsia="Times New Roman" w:hAnsi="Times New Roman" w:cs="Times New Roman"/>
          <w:sz w:val="20"/>
          <w:szCs w:val="20"/>
        </w:rPr>
        <w:t>etc</w:t>
      </w:r>
      <w:proofErr w:type="spellEnd"/>
      <w:r w:rsidRPr="00FB25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FB2509">
        <w:rPr>
          <w:rFonts w:ascii="Times New Roman" w:eastAsia="Times New Roman" w:hAnsi="Times New Roman" w:cs="Times New Roman"/>
          <w:sz w:val="20"/>
          <w:szCs w:val="20"/>
        </w:rPr>
        <w:t>os</w:t>
      </w:r>
      <w:proofErr w:type="spellEnd"/>
      <w:r w:rsidRPr="00FB2509">
        <w:rPr>
          <w:rFonts w:ascii="Times New Roman" w:eastAsia="Times New Roman" w:hAnsi="Times New Roman" w:cs="Times New Roman"/>
          <w:sz w:val="20"/>
          <w:szCs w:val="20"/>
        </w:rPr>
        <w:t>-release</w:t>
      </w:r>
    </w:p>
    <w:p w14:paraId="76D4C88E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14:paraId="5C1EE380" w14:textId="77777777" w:rsidR="00FB2509" w:rsidRPr="00FB2509" w:rsidRDefault="00FB2509" w:rsidP="00FB2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NAME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0A7F57" w14:textId="77777777" w:rsidR="00FB2509" w:rsidRPr="00FB2509" w:rsidRDefault="00FB2509" w:rsidP="00FB2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VERSION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C3FE47" w14:textId="77777777" w:rsidR="00FB2509" w:rsidRPr="00FB2509" w:rsidRDefault="00FB2509" w:rsidP="00FB2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VERSION_ID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BC7D13" w14:textId="77777777" w:rsidR="00FB2509" w:rsidRPr="00FB2509" w:rsidRDefault="00FB2509" w:rsidP="00FB2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00DCE635">
          <v:rect id="_x0000_i1037" style="width:0;height:1.5pt" o:hralign="center" o:hrstd="t" o:hr="t" fillcolor="#a0a0a0" stroked="f"/>
        </w:pict>
      </w:r>
    </w:p>
    <w:p w14:paraId="22B45CAB" w14:textId="77777777" w:rsidR="00FB2509" w:rsidRPr="00FB2509" w:rsidRDefault="00FB2509" w:rsidP="00FB2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2509">
        <w:rPr>
          <w:rFonts w:ascii="Segoe UI Emoji" w:eastAsia="Times New Roman" w:hAnsi="Segoe UI Emoji" w:cs="Segoe UI Emoji"/>
          <w:b/>
          <w:bCs/>
          <w:sz w:val="27"/>
          <w:szCs w:val="27"/>
          <w:highlight w:val="yellow"/>
        </w:rPr>
        <w:t>🔐</w:t>
      </w:r>
      <w:r w:rsidRPr="00FB250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Cybersecurity connection</w:t>
      </w:r>
    </w:p>
    <w:p w14:paraId="7C53CFC7" w14:textId="77777777" w:rsidR="00FB2509" w:rsidRP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 xml:space="preserve">This is a very small version of </w:t>
      </w:r>
      <w:r w:rsidRPr="00FB2509">
        <w:rPr>
          <w:rFonts w:ascii="Times New Roman" w:eastAsia="Times New Roman" w:hAnsi="Times New Roman" w:cs="Times New Roman"/>
          <w:b/>
          <w:bCs/>
          <w:sz w:val="24"/>
          <w:szCs w:val="24"/>
        </w:rPr>
        <w:t>system enumeration</w:t>
      </w:r>
      <w:r w:rsidRPr="00FB250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570652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Target System</w:t>
      </w:r>
    </w:p>
    <w:p w14:paraId="439A4989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↓</w:t>
      </w:r>
    </w:p>
    <w:p w14:paraId="1103ED21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Identify OS</w:t>
      </w:r>
    </w:p>
    <w:p w14:paraId="5EACD517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↓</w:t>
      </w:r>
    </w:p>
    <w:p w14:paraId="2777C5D9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Identify Version</w:t>
      </w:r>
    </w:p>
    <w:p w14:paraId="38EDDE4A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↓</w:t>
      </w:r>
    </w:p>
    <w:p w14:paraId="1875892A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Identify Kernel</w:t>
      </w:r>
    </w:p>
    <w:p w14:paraId="701BC049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 xml:space="preserve">     ↓</w:t>
      </w:r>
    </w:p>
    <w:p w14:paraId="73AC9AEA" w14:textId="77777777" w:rsidR="00FB2509" w:rsidRPr="00FB2509" w:rsidRDefault="00FB2509" w:rsidP="00FB2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B2509">
        <w:rPr>
          <w:rFonts w:ascii="Times New Roman" w:eastAsia="Times New Roman" w:hAnsi="Times New Roman" w:cs="Times New Roman"/>
          <w:sz w:val="20"/>
          <w:szCs w:val="20"/>
        </w:rPr>
        <w:t>Understand the Environment</w:t>
      </w:r>
    </w:p>
    <w:p w14:paraId="3FC00083" w14:textId="090C61A1" w:rsidR="00FB2509" w:rsidRDefault="00FB2509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t>You will use this kind of thinking much more deeply later when you start cybersecurity reconnaissance and enumeration.</w:t>
      </w:r>
    </w:p>
    <w:p w14:paraId="3B0A2100" w14:textId="4967BE69" w:rsidR="00881D0C" w:rsidRDefault="00881D0C" w:rsidP="00FB2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509">
        <w:rPr>
          <w:rFonts w:ascii="Times New Roman" w:eastAsia="Times New Roman" w:hAnsi="Times New Roman" w:cs="Times New Roman"/>
          <w:sz w:val="24"/>
          <w:szCs w:val="24"/>
        </w:rPr>
        <w:pict w14:anchorId="0EA0C9BB">
          <v:rect id="_x0000_i1075" style="width:0;height:1.5pt" o:hralign="center" o:hrstd="t" o:hr="t" fillcolor="#a0a0a0" stroked="f"/>
        </w:pict>
      </w:r>
    </w:p>
    <w:p w14:paraId="1ED36E2F" w14:textId="77777777" w:rsidR="00112504" w:rsidRPr="0018080F" w:rsidRDefault="00112504">
      <w:pPr>
        <w:rPr>
          <w:rFonts w:ascii="Times New Roman" w:hAnsi="Times New Roman" w:cs="Times New Roman"/>
        </w:rPr>
      </w:pPr>
    </w:p>
    <w:sectPr w:rsidR="00112504" w:rsidRPr="00180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326A0"/>
    <w:multiLevelType w:val="multilevel"/>
    <w:tmpl w:val="040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16192"/>
    <w:multiLevelType w:val="multilevel"/>
    <w:tmpl w:val="E15E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646CE"/>
    <w:multiLevelType w:val="multilevel"/>
    <w:tmpl w:val="0F34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B4456"/>
    <w:multiLevelType w:val="multilevel"/>
    <w:tmpl w:val="D192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7C"/>
    <w:rsid w:val="000418D0"/>
    <w:rsid w:val="000A5B25"/>
    <w:rsid w:val="000B7D0E"/>
    <w:rsid w:val="00112504"/>
    <w:rsid w:val="0018080F"/>
    <w:rsid w:val="001A518C"/>
    <w:rsid w:val="001D387C"/>
    <w:rsid w:val="00297136"/>
    <w:rsid w:val="002B05A9"/>
    <w:rsid w:val="002B34D1"/>
    <w:rsid w:val="00355711"/>
    <w:rsid w:val="00365E83"/>
    <w:rsid w:val="00401A82"/>
    <w:rsid w:val="004908C2"/>
    <w:rsid w:val="004B3C67"/>
    <w:rsid w:val="004E0189"/>
    <w:rsid w:val="00540630"/>
    <w:rsid w:val="00573AFD"/>
    <w:rsid w:val="006A4560"/>
    <w:rsid w:val="006F40A7"/>
    <w:rsid w:val="00790FE5"/>
    <w:rsid w:val="007B282A"/>
    <w:rsid w:val="007C13CF"/>
    <w:rsid w:val="00802542"/>
    <w:rsid w:val="00881D0C"/>
    <w:rsid w:val="008A07E6"/>
    <w:rsid w:val="008E0E47"/>
    <w:rsid w:val="00AC0D86"/>
    <w:rsid w:val="00B9282A"/>
    <w:rsid w:val="00BE74C0"/>
    <w:rsid w:val="00C11080"/>
    <w:rsid w:val="00C466C3"/>
    <w:rsid w:val="00CB133B"/>
    <w:rsid w:val="00CB1EAD"/>
    <w:rsid w:val="00D06C34"/>
    <w:rsid w:val="00D719CA"/>
    <w:rsid w:val="00DA073A"/>
    <w:rsid w:val="00DB2F89"/>
    <w:rsid w:val="00DE397C"/>
    <w:rsid w:val="00DE6383"/>
    <w:rsid w:val="00E61AF0"/>
    <w:rsid w:val="00E807D3"/>
    <w:rsid w:val="00EB1DB0"/>
    <w:rsid w:val="00F23F39"/>
    <w:rsid w:val="00F26E9B"/>
    <w:rsid w:val="00F5082B"/>
    <w:rsid w:val="00F55280"/>
    <w:rsid w:val="00FB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17AC"/>
  <w15:chartTrackingRefBased/>
  <w15:docId w15:val="{E748E914-9BDE-4A7D-9D6C-818B70E0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25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2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2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25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25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2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25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50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2509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FB2509"/>
  </w:style>
  <w:style w:type="character" w:customStyle="1" w:styleId="10">
    <w:name w:val="ͼ10"/>
    <w:basedOn w:val="DefaultParagraphFont"/>
    <w:rsid w:val="00FB2509"/>
  </w:style>
  <w:style w:type="table" w:styleId="TableGrid">
    <w:name w:val="Table Grid"/>
    <w:basedOn w:val="TableNormal"/>
    <w:uiPriority w:val="39"/>
    <w:rsid w:val="00CB1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2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0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1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94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2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46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0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5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7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4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3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5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8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5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82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1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4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7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3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6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76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5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4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4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1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36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74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06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2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4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8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7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1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8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6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4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5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3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3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0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2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0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14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6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9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9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7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1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5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61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01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4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5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9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6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8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5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9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1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87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5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6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4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2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8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2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73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4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4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64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2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5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4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6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7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16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4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9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63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2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5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7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4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10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32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6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87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0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52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508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5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8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5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3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51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6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45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40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5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3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1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45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4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94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4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93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5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26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7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2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3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4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2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2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09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7</Pages>
  <Words>937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Mehrab Ali</dc:creator>
  <cp:keywords/>
  <dc:description/>
  <cp:lastModifiedBy>Muhammad Mehrab Ali</cp:lastModifiedBy>
  <cp:revision>58</cp:revision>
  <dcterms:created xsi:type="dcterms:W3CDTF">2026-09-13T11:54:00Z</dcterms:created>
  <dcterms:modified xsi:type="dcterms:W3CDTF">2026-09-13T23:31:00Z</dcterms:modified>
</cp:coreProperties>
</file>