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40E87" w14:textId="1D4659DF" w:rsidR="001F2BB6" w:rsidRPr="00C05056" w:rsidRDefault="000E614F" w:rsidP="000E614F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C05056">
        <w:rPr>
          <w:rFonts w:ascii="Segoe UI Emoji" w:hAnsi="Segoe UI Emoji" w:cs="Segoe UI Emoji"/>
          <w:b/>
          <w:bCs/>
          <w:color w:val="AEAAAA" w:themeColor="background2" w:themeShade="BF"/>
          <w:sz w:val="32"/>
          <w:szCs w:val="32"/>
        </w:rPr>
        <w:t>🐧</w:t>
      </w:r>
      <w:r w:rsidRPr="00C05056">
        <w:rPr>
          <w:rFonts w:ascii="Times New Roman" w:hAnsi="Times New Roman" w:cs="Times New Roman"/>
          <w:b/>
          <w:bCs/>
          <w:color w:val="AEAAAA" w:themeColor="background2" w:themeShade="BF"/>
          <w:sz w:val="32"/>
          <w:szCs w:val="32"/>
        </w:rPr>
        <w:t xml:space="preserve"> </w:t>
      </w:r>
      <w:r w:rsidRPr="00C05056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Getting Started with Linux</w:t>
      </w:r>
    </w:p>
    <w:p w14:paraId="2EF27523" w14:textId="1B4871FD" w:rsidR="000E614F" w:rsidRPr="0022450B" w:rsidRDefault="005F6F11" w:rsidP="000E614F">
      <w:pPr>
        <w:rPr>
          <w:rFonts w:ascii="Times New Roman" w:hAnsi="Times New Roman" w:cs="Times New Roman"/>
          <w:sz w:val="24"/>
          <w:szCs w:val="24"/>
        </w:rPr>
      </w:pPr>
      <w:r w:rsidRPr="00B365BD">
        <w:rPr>
          <w:rStyle w:val="Strong"/>
          <w:rFonts w:ascii="Times New Roman" w:hAnsi="Times New Roman" w:cs="Times New Roman"/>
          <w:sz w:val="24"/>
          <w:szCs w:val="24"/>
        </w:rPr>
        <w:t>Main goal:</w:t>
      </w:r>
      <w:r w:rsidRPr="0022450B">
        <w:rPr>
          <w:rFonts w:ascii="Times New Roman" w:hAnsi="Times New Roman" w:cs="Times New Roman"/>
          <w:sz w:val="24"/>
          <w:szCs w:val="24"/>
        </w:rPr>
        <w:t xml:space="preserve"> Don't memorize commands blindly. Understand what is happening when you type a command into Linux.</w:t>
      </w:r>
    </w:p>
    <w:p w14:paraId="7CE29FD6" w14:textId="77777777" w:rsidR="005F6F11" w:rsidRPr="0022450B" w:rsidRDefault="004228F2" w:rsidP="005F6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50B">
        <w:rPr>
          <w:rFonts w:ascii="Times New Roman" w:eastAsia="Times New Roman" w:hAnsi="Times New Roman" w:cs="Times New Roman"/>
          <w:sz w:val="24"/>
          <w:szCs w:val="24"/>
        </w:rPr>
        <w:pict w14:anchorId="0846BE61">
          <v:rect id="_x0000_i2222" style="width:0;height:1.5pt" o:hralign="center" o:hrstd="t" o:hr="t" fillcolor="#a0a0a0" stroked="f"/>
        </w:pict>
      </w:r>
    </w:p>
    <w:p w14:paraId="359C8A83" w14:textId="77777777" w:rsidR="0022450B" w:rsidRPr="00B365BD" w:rsidRDefault="0022450B" w:rsidP="0022450B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365BD">
        <w:rPr>
          <w:rFonts w:ascii="Times New Roman" w:hAnsi="Times New Roman" w:cs="Times New Roman"/>
          <w:b/>
          <w:bCs/>
          <w:color w:val="auto"/>
          <w:sz w:val="24"/>
          <w:szCs w:val="24"/>
        </w:rPr>
        <w:t>1. Linux Terminal, Shell &amp; Commands</w:t>
      </w:r>
    </w:p>
    <w:p w14:paraId="517AA230" w14:textId="77777777" w:rsidR="0022450B" w:rsidRPr="0022450B" w:rsidRDefault="0022450B" w:rsidP="0022450B">
      <w:pPr>
        <w:pStyle w:val="Heading3"/>
        <w:rPr>
          <w:rFonts w:ascii="Times New Roman" w:hAnsi="Times New Roman" w:cs="Times New Roman"/>
          <w:color w:val="auto"/>
        </w:rPr>
      </w:pPr>
      <w:r w:rsidRPr="0022450B">
        <w:rPr>
          <w:rFonts w:ascii="Times New Roman" w:hAnsi="Times New Roman" w:cs="Times New Roman"/>
          <w:color w:val="auto"/>
        </w:rPr>
        <w:t>Concept</w:t>
      </w:r>
    </w:p>
    <w:p w14:paraId="68ACDE75" w14:textId="77777777" w:rsidR="0022450B" w:rsidRPr="0022450B" w:rsidRDefault="0022450B" w:rsidP="0022450B">
      <w:pPr>
        <w:pStyle w:val="isselectedend"/>
      </w:pPr>
      <w:r w:rsidRPr="0022450B">
        <w:t xml:space="preserve">The </w:t>
      </w:r>
      <w:r w:rsidRPr="008902D1">
        <w:rPr>
          <w:rStyle w:val="Strong"/>
        </w:rPr>
        <w:t>Terminal</w:t>
      </w:r>
      <w:r w:rsidRPr="0022450B">
        <w:t xml:space="preserve"> is the interface where we type commands.</w:t>
      </w:r>
    </w:p>
    <w:p w14:paraId="4ADF123C" w14:textId="77777777" w:rsidR="0022450B" w:rsidRPr="0022450B" w:rsidRDefault="0022450B" w:rsidP="0022450B">
      <w:pPr>
        <w:pStyle w:val="isselectedend"/>
      </w:pPr>
      <w:r w:rsidRPr="0022450B">
        <w:t xml:space="preserve">The </w:t>
      </w:r>
      <w:r w:rsidRPr="008902D1">
        <w:rPr>
          <w:rStyle w:val="Strong"/>
        </w:rPr>
        <w:t>Shell</w:t>
      </w:r>
      <w:r w:rsidRPr="0022450B">
        <w:t xml:space="preserve"> is the program that interprets those commands.</w:t>
      </w:r>
    </w:p>
    <w:p w14:paraId="6ACB5891" w14:textId="77777777" w:rsidR="0022450B" w:rsidRPr="0022450B" w:rsidRDefault="0022450B" w:rsidP="0022450B">
      <w:pPr>
        <w:pStyle w:val="isselectedend"/>
      </w:pPr>
      <w:r w:rsidRPr="0022450B">
        <w:t xml:space="preserve">A </w:t>
      </w:r>
      <w:r w:rsidRPr="008902D1">
        <w:rPr>
          <w:rStyle w:val="Strong"/>
        </w:rPr>
        <w:t>command/program</w:t>
      </w:r>
      <w:r w:rsidRPr="0022450B">
        <w:t xml:space="preserve"> performs the requested task.</w:t>
      </w:r>
    </w:p>
    <w:p w14:paraId="3565406A" w14:textId="15950E7F" w:rsidR="008902D1" w:rsidRPr="004D4131" w:rsidRDefault="0022450B" w:rsidP="004D4131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8902D1">
        <w:rPr>
          <w:rFonts w:ascii="Times New Roman" w:hAnsi="Times New Roman" w:cs="Times New Roman"/>
          <w:b/>
          <w:bCs/>
          <w:color w:val="auto"/>
        </w:rPr>
        <w:t xml:space="preserve">How they </w:t>
      </w:r>
      <w:r w:rsidR="008902D1">
        <w:rPr>
          <w:rFonts w:ascii="Times New Roman" w:hAnsi="Times New Roman" w:cs="Times New Roman"/>
          <w:b/>
          <w:bCs/>
          <w:color w:val="auto"/>
        </w:rPr>
        <w:t xml:space="preserve">are </w:t>
      </w:r>
      <w:r w:rsidRPr="008902D1">
        <w:rPr>
          <w:rFonts w:ascii="Times New Roman" w:hAnsi="Times New Roman" w:cs="Times New Roman"/>
          <w:b/>
          <w:bCs/>
          <w:color w:val="auto"/>
        </w:rPr>
        <w:t>connect</w:t>
      </w:r>
      <w:r w:rsidR="008902D1">
        <w:rPr>
          <w:rFonts w:ascii="Times New Roman" w:hAnsi="Times New Roman" w:cs="Times New Roman"/>
          <w:b/>
          <w:bCs/>
          <w:color w:val="auto"/>
        </w:rPr>
        <w:t>ed</w:t>
      </w:r>
      <w:r w:rsidR="004D4131">
        <w:rPr>
          <w:rFonts w:ascii="Times New Roman" w:hAnsi="Times New Roman" w:cs="Times New Roman"/>
          <w:b/>
          <w:bCs/>
          <w:color w:val="auto"/>
        </w:rPr>
        <w:t>:</w:t>
      </w:r>
    </w:p>
    <w:p w14:paraId="3EEE8029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User</w:t>
      </w:r>
    </w:p>
    <w:p w14:paraId="5EB7731E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14:paraId="3EC83804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Terminal</w:t>
      </w:r>
    </w:p>
    <w:p w14:paraId="2219BD6F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14:paraId="508505D8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Shell</w:t>
      </w:r>
    </w:p>
    <w:p w14:paraId="1A3E03FE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14:paraId="582BD68D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Command / Program</w:t>
      </w:r>
    </w:p>
    <w:p w14:paraId="24D2D0AB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14:paraId="469BE3BF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Linux OS / Kernel</w:t>
      </w:r>
    </w:p>
    <w:p w14:paraId="657CF5FE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↓</w:t>
      </w:r>
    </w:p>
    <w:p w14:paraId="05F608CA" w14:textId="3ED65E3E" w:rsid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Hardware</w:t>
      </w:r>
    </w:p>
    <w:p w14:paraId="40EA34B5" w14:textId="77777777" w:rsidR="004D4131" w:rsidRPr="0022450B" w:rsidRDefault="004D4131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ABBD5FE" w14:textId="77777777" w:rsidR="0022450B" w:rsidRPr="0022450B" w:rsidRDefault="0022450B" w:rsidP="0022450B">
      <w:pPr>
        <w:pStyle w:val="isselectedend"/>
      </w:pPr>
      <w:r w:rsidRPr="0022450B">
        <w:rPr>
          <w:rStyle w:val="Strong"/>
          <w:b w:val="0"/>
          <w:bCs w:val="0"/>
        </w:rPr>
        <w:t>Remember:</w:t>
      </w:r>
    </w:p>
    <w:p w14:paraId="230D5C59" w14:textId="77777777" w:rsidR="0022450B" w:rsidRPr="0022450B" w:rsidRDefault="0022450B" w:rsidP="002245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t>Terminal = where I interact</w:t>
      </w:r>
    </w:p>
    <w:p w14:paraId="529C8B76" w14:textId="77777777" w:rsidR="0022450B" w:rsidRPr="0022450B" w:rsidRDefault="0022450B" w:rsidP="002245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t>Shell = interprets my commands</w:t>
      </w:r>
    </w:p>
    <w:p w14:paraId="5A9F127F" w14:textId="77777777" w:rsidR="0022450B" w:rsidRPr="0022450B" w:rsidRDefault="0022450B" w:rsidP="002245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t>Command = performs a task</w:t>
      </w:r>
    </w:p>
    <w:p w14:paraId="239569CE" w14:textId="77777777" w:rsidR="0022450B" w:rsidRPr="0022450B" w:rsidRDefault="0022450B" w:rsidP="0022450B">
      <w:pPr>
        <w:pStyle w:val="isselectedend"/>
      </w:pPr>
      <w:r w:rsidRPr="0022450B">
        <w:t>Example:</w:t>
      </w:r>
    </w:p>
    <w:p w14:paraId="3608CB3E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date</w:t>
      </w:r>
    </w:p>
    <w:p w14:paraId="0A69E756" w14:textId="77777777" w:rsidR="0022450B" w:rsidRPr="0022450B" w:rsidRDefault="0022450B" w:rsidP="0022450B">
      <w:pPr>
        <w:pStyle w:val="isselectedend"/>
      </w:pPr>
      <w:r w:rsidRPr="0022450B">
        <w:t xml:space="preserve">Terminal receives the typing → Shell interprets it →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date</w:t>
      </w:r>
      <w:r w:rsidRPr="0022450B">
        <w:t xml:space="preserve"> runs → result appears in Terminal.</w:t>
      </w:r>
    </w:p>
    <w:p w14:paraId="1BDC919B" w14:textId="77777777" w:rsidR="0022450B" w:rsidRPr="0022450B" w:rsidRDefault="0022450B" w:rsidP="0022450B">
      <w:pPr>
        <w:pStyle w:val="isselectedend"/>
      </w:pPr>
      <w:r w:rsidRPr="0022450B">
        <w:rPr>
          <w:rFonts w:ascii="Segoe UI Emoji" w:hAnsi="Segoe UI Emoji" w:cs="Segoe UI Emoji"/>
        </w:rPr>
        <w:t>🔐</w:t>
      </w:r>
      <w:r w:rsidRPr="0022450B">
        <w:t xml:space="preserve"> </w:t>
      </w:r>
      <w:r w:rsidRPr="00B365BD">
        <w:rPr>
          <w:rStyle w:val="Strong"/>
        </w:rPr>
        <w:t>Cybersecurity:</w:t>
      </w:r>
      <w:r w:rsidRPr="0022450B">
        <w:t xml:space="preserve"> Most Linux security work involves using the terminal to inspect files, processes, logs, permissions and networks.</w:t>
      </w:r>
    </w:p>
    <w:p w14:paraId="77CAA618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205719AF">
          <v:rect id="_x0000_i2460" style="width:0;height:1.5pt" o:hralign="center" o:hrstd="t" o:hr="t" fillcolor="#a0a0a0" stroked="f"/>
        </w:pict>
      </w:r>
    </w:p>
    <w:p w14:paraId="3452EF2A" w14:textId="77777777" w:rsidR="0022450B" w:rsidRPr="00A22B03" w:rsidRDefault="0022450B" w:rsidP="0022450B">
      <w:pPr>
        <w:pStyle w:val="Heading1"/>
        <w:rPr>
          <w:sz w:val="24"/>
          <w:szCs w:val="24"/>
        </w:rPr>
      </w:pPr>
      <w:r w:rsidRPr="00A22B03">
        <w:rPr>
          <w:sz w:val="24"/>
          <w:szCs w:val="24"/>
        </w:rPr>
        <w:lastRenderedPageBreak/>
        <w:t>2. Linux Prompt</w:t>
      </w:r>
    </w:p>
    <w:p w14:paraId="6CADEF41" w14:textId="77777777" w:rsidR="0022450B" w:rsidRPr="0022450B" w:rsidRDefault="0022450B" w:rsidP="0022450B">
      <w:pPr>
        <w:pStyle w:val="isselectedend"/>
      </w:pPr>
      <w:r w:rsidRPr="0022450B">
        <w:t>You may see:</w:t>
      </w:r>
    </w:p>
    <w:p w14:paraId="67C07803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user@linux</w:t>
      </w:r>
      <w:proofErr w:type="spellEnd"/>
      <w:r w:rsidRPr="0022450B">
        <w:rPr>
          <w:rStyle w:val="HTMLCode"/>
          <w:rFonts w:ascii="Times New Roman" w:hAnsi="Times New Roman" w:cs="Times New Roman"/>
          <w:sz w:val="24"/>
          <w:szCs w:val="24"/>
        </w:rPr>
        <w:t>:~$</w:t>
      </w:r>
    </w:p>
    <w:p w14:paraId="5DC8FE67" w14:textId="77777777" w:rsidR="0022450B" w:rsidRPr="0022450B" w:rsidRDefault="0022450B" w:rsidP="0022450B">
      <w:pPr>
        <w:pStyle w:val="isselectedend"/>
      </w:pPr>
      <w:r w:rsidRPr="0022450B">
        <w:t>or:</w:t>
      </w:r>
    </w:p>
    <w:p w14:paraId="02D4A42B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root@kali</w:t>
      </w:r>
      <w:proofErr w:type="spellEnd"/>
      <w:r w:rsidRPr="0022450B">
        <w:rPr>
          <w:rStyle w:val="HTMLCode"/>
          <w:rFonts w:ascii="Times New Roman" w:hAnsi="Times New Roman" w:cs="Times New Roman"/>
          <w:sz w:val="24"/>
          <w:szCs w:val="24"/>
        </w:rPr>
        <w:t>:~#</w:t>
      </w:r>
    </w:p>
    <w:p w14:paraId="32AAA491" w14:textId="77777777" w:rsidR="0022450B" w:rsidRPr="0022450B" w:rsidRDefault="0022450B" w:rsidP="0022450B">
      <w:pPr>
        <w:pStyle w:val="isselectedend"/>
      </w:pPr>
      <w:r w:rsidRPr="0022450B">
        <w:t>The prompt tells you the shell is ready.</w:t>
      </w:r>
    </w:p>
    <w:p w14:paraId="57782931" w14:textId="44379BCC" w:rsidR="0022450B" w:rsidRPr="0022450B" w:rsidRDefault="0022450B" w:rsidP="0022450B">
      <w:pPr>
        <w:pStyle w:val="isselectedend"/>
      </w:pPr>
      <w:r w:rsidRPr="0022450B">
        <w:rPr>
          <w:rStyle w:val="Strong"/>
          <w:b w:val="0"/>
          <w:bCs w:val="0"/>
        </w:rPr>
        <w:t>Do NOT type the prompt.</w:t>
      </w:r>
    </w:p>
    <w:p w14:paraId="5C18F46F" w14:textId="77777777" w:rsidR="0022450B" w:rsidRPr="0022450B" w:rsidRDefault="0022450B" w:rsidP="0022450B">
      <w:pPr>
        <w:pStyle w:val="isselectedend"/>
      </w:pPr>
      <w:r w:rsidRPr="0022450B">
        <w:t>type only:</w:t>
      </w:r>
    </w:p>
    <w:p w14:paraId="44663F09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pwd</w:t>
      </w:r>
      <w:proofErr w:type="spellEnd"/>
    </w:p>
    <w:p w14:paraId="218D07A6" w14:textId="18399C04" w:rsidR="0022450B" w:rsidRPr="0022450B" w:rsidRDefault="0022450B" w:rsidP="0022450B">
      <w:pPr>
        <w:pStyle w:val="isselectedend"/>
      </w:pPr>
      <w:r w:rsidRPr="00906184">
        <w:rPr>
          <w:rStyle w:val="Strong"/>
        </w:rPr>
        <w:t>Remember:</w:t>
      </w:r>
      <w:r w:rsidRPr="0022450B">
        <w:t xml:space="preserve">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$</w:t>
      </w:r>
      <w:r w:rsidRPr="0022450B">
        <w:t xml:space="preserve"> commonly indicates a </w:t>
      </w:r>
      <w:r w:rsidRPr="00484292">
        <w:rPr>
          <w:b/>
          <w:bCs/>
        </w:rPr>
        <w:t xml:space="preserve">normal user </w:t>
      </w:r>
      <w:r w:rsidRPr="0022450B">
        <w:t xml:space="preserve">shell;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#</w:t>
      </w:r>
      <w:r w:rsidRPr="0022450B">
        <w:t xml:space="preserve"> commonly indicates </w:t>
      </w:r>
      <w:r w:rsidRPr="00484292">
        <w:rPr>
          <w:b/>
          <w:bCs/>
        </w:rPr>
        <w:t>root</w:t>
      </w:r>
      <w:r w:rsidR="00484292">
        <w:rPr>
          <w:b/>
          <w:bCs/>
        </w:rPr>
        <w:t xml:space="preserve"> user</w:t>
      </w:r>
      <w:r w:rsidRPr="0022450B">
        <w:t>.</w:t>
      </w:r>
    </w:p>
    <w:p w14:paraId="3A6B3ACE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4881045F">
          <v:rect id="_x0000_i2461" style="width:0;height:1.5pt" o:hralign="center" o:hrstd="t" o:hr="t" fillcolor="#a0a0a0" stroked="f"/>
        </w:pict>
      </w:r>
    </w:p>
    <w:p w14:paraId="3EBBBFF6" w14:textId="77777777" w:rsidR="0022450B" w:rsidRPr="009465E6" w:rsidRDefault="0022450B" w:rsidP="0022450B">
      <w:pPr>
        <w:pStyle w:val="Heading1"/>
        <w:rPr>
          <w:sz w:val="24"/>
          <w:szCs w:val="24"/>
        </w:rPr>
      </w:pPr>
      <w:r w:rsidRPr="009465E6">
        <w:rPr>
          <w:sz w:val="24"/>
          <w:szCs w:val="24"/>
        </w:rPr>
        <w:t>3. Files, Directories &amp; Paths</w:t>
      </w:r>
    </w:p>
    <w:p w14:paraId="43C01303" w14:textId="77777777" w:rsidR="0022450B" w:rsidRPr="00AB771B" w:rsidRDefault="0022450B" w:rsidP="0022450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AB771B">
        <w:rPr>
          <w:rFonts w:ascii="Times New Roman" w:hAnsi="Times New Roman" w:cs="Times New Roman"/>
          <w:b/>
          <w:bCs/>
          <w:color w:val="auto"/>
        </w:rPr>
        <w:t>Directory</w:t>
      </w:r>
    </w:p>
    <w:p w14:paraId="3AA64157" w14:textId="77777777" w:rsidR="0022450B" w:rsidRPr="0022450B" w:rsidRDefault="0022450B" w:rsidP="0022450B">
      <w:pPr>
        <w:pStyle w:val="isselectedend"/>
      </w:pPr>
      <w:r w:rsidRPr="0022450B">
        <w:t xml:space="preserve">A directory is Linux's name for a </w:t>
      </w:r>
      <w:r w:rsidRPr="0022450B">
        <w:rPr>
          <w:rStyle w:val="Strong"/>
          <w:b w:val="0"/>
          <w:bCs w:val="0"/>
        </w:rPr>
        <w:t>folder</w:t>
      </w:r>
      <w:r w:rsidRPr="0022450B">
        <w:t>.</w:t>
      </w:r>
    </w:p>
    <w:p w14:paraId="17258BFC" w14:textId="77777777" w:rsidR="0022450B" w:rsidRPr="00AB771B" w:rsidRDefault="0022450B" w:rsidP="0022450B">
      <w:pPr>
        <w:pStyle w:val="isselectedend"/>
        <w:rPr>
          <w:b/>
          <w:bCs/>
        </w:rPr>
      </w:pPr>
      <w:r w:rsidRPr="00AB771B">
        <w:rPr>
          <w:b/>
          <w:bCs/>
        </w:rPr>
        <w:t>Example:</w:t>
      </w:r>
    </w:p>
    <w:p w14:paraId="1678132C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/home</w:t>
      </w:r>
    </w:p>
    <w:p w14:paraId="1784438C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└── user</w:t>
      </w:r>
    </w:p>
    <w:p w14:paraId="48200D0D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   ├── notes.txt</w:t>
      </w:r>
    </w:p>
    <w:p w14:paraId="10A19899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   └── projects</w:t>
      </w:r>
    </w:p>
    <w:p w14:paraId="2267D623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       └── project.txt</w:t>
      </w:r>
    </w:p>
    <w:p w14:paraId="048ECB2B" w14:textId="77777777" w:rsidR="0022450B" w:rsidRPr="00AB771B" w:rsidRDefault="0022450B" w:rsidP="002245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450B">
        <w:rPr>
          <w:rStyle w:val="HTMLCode"/>
          <w:rFonts w:ascii="Times New Roman" w:eastAsiaTheme="minorHAnsi" w:hAnsi="Times New Roman" w:cs="Times New Roman"/>
          <w:sz w:val="24"/>
          <w:szCs w:val="24"/>
        </w:rPr>
        <w:t>notes.txt</w:t>
      </w:r>
      <w:r w:rsidRPr="0022450B">
        <w:rPr>
          <w:rFonts w:ascii="Times New Roman" w:hAnsi="Times New Roman" w:cs="Times New Roman"/>
          <w:sz w:val="24"/>
          <w:szCs w:val="24"/>
        </w:rPr>
        <w:t xml:space="preserve"> → </w:t>
      </w:r>
      <w:r w:rsidRPr="00AB771B">
        <w:rPr>
          <w:rFonts w:ascii="Times New Roman" w:hAnsi="Times New Roman" w:cs="Times New Roman"/>
          <w:b/>
          <w:bCs/>
          <w:sz w:val="24"/>
          <w:szCs w:val="24"/>
        </w:rPr>
        <w:t>file</w:t>
      </w:r>
    </w:p>
    <w:p w14:paraId="7514EAEA" w14:textId="77777777" w:rsidR="0022450B" w:rsidRPr="0022450B" w:rsidRDefault="0022450B" w:rsidP="002245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eastAsiaTheme="minorHAnsi" w:hAnsi="Times New Roman" w:cs="Times New Roman"/>
          <w:sz w:val="24"/>
          <w:szCs w:val="24"/>
        </w:rPr>
        <w:t>projects</w:t>
      </w:r>
      <w:r w:rsidRPr="0022450B">
        <w:rPr>
          <w:rFonts w:ascii="Times New Roman" w:hAnsi="Times New Roman" w:cs="Times New Roman"/>
          <w:sz w:val="24"/>
          <w:szCs w:val="24"/>
        </w:rPr>
        <w:t xml:space="preserve"> → </w:t>
      </w:r>
      <w:r w:rsidRPr="00AB771B">
        <w:rPr>
          <w:rFonts w:ascii="Times New Roman" w:hAnsi="Times New Roman" w:cs="Times New Roman"/>
          <w:b/>
          <w:bCs/>
          <w:sz w:val="24"/>
          <w:szCs w:val="24"/>
        </w:rPr>
        <w:t>directory</w:t>
      </w:r>
    </w:p>
    <w:p w14:paraId="3E84F8FC" w14:textId="77777777" w:rsidR="0022450B" w:rsidRPr="0022450B" w:rsidRDefault="0022450B" w:rsidP="002245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eastAsiaTheme="minorHAnsi" w:hAnsi="Times New Roman" w:cs="Times New Roman"/>
          <w:sz w:val="24"/>
          <w:szCs w:val="24"/>
        </w:rPr>
        <w:t>/home/user/projects</w:t>
      </w:r>
      <w:r w:rsidRPr="0022450B">
        <w:rPr>
          <w:rFonts w:ascii="Times New Roman" w:hAnsi="Times New Roman" w:cs="Times New Roman"/>
          <w:sz w:val="24"/>
          <w:szCs w:val="24"/>
        </w:rPr>
        <w:t xml:space="preserve"> → </w:t>
      </w:r>
      <w:r w:rsidRPr="00AB771B">
        <w:rPr>
          <w:rFonts w:ascii="Times New Roman" w:hAnsi="Times New Roman" w:cs="Times New Roman"/>
          <w:b/>
          <w:bCs/>
          <w:sz w:val="24"/>
          <w:szCs w:val="24"/>
        </w:rPr>
        <w:t>path</w:t>
      </w:r>
    </w:p>
    <w:p w14:paraId="0E50BDA2" w14:textId="77777777" w:rsidR="0022450B" w:rsidRPr="0022450B" w:rsidRDefault="0022450B" w:rsidP="0022450B">
      <w:pPr>
        <w:pStyle w:val="isselectedend"/>
      </w:pPr>
      <w:r w:rsidRPr="0022450B">
        <w:t xml:space="preserve">A </w:t>
      </w:r>
      <w:r w:rsidRPr="0022450B">
        <w:rPr>
          <w:rStyle w:val="Strong"/>
          <w:b w:val="0"/>
          <w:bCs w:val="0"/>
        </w:rPr>
        <w:t>path</w:t>
      </w:r>
      <w:r w:rsidRPr="0022450B">
        <w:t xml:space="preserve"> tells Linux where something is located.</w:t>
      </w:r>
    </w:p>
    <w:p w14:paraId="4A879A69" w14:textId="77777777" w:rsidR="0022450B" w:rsidRPr="0022450B" w:rsidRDefault="0022450B" w:rsidP="0022450B">
      <w:pPr>
        <w:pStyle w:val="isselectedend"/>
      </w:pPr>
      <w:r w:rsidRPr="00550338">
        <w:rPr>
          <w:rFonts w:ascii="Segoe UI Emoji" w:hAnsi="Segoe UI Emoji" w:cs="Segoe UI Emoji"/>
        </w:rPr>
        <w:t>🔐</w:t>
      </w:r>
      <w:r w:rsidRPr="00550338">
        <w:t xml:space="preserve"> </w:t>
      </w:r>
      <w:r w:rsidRPr="00550338">
        <w:rPr>
          <w:rStyle w:val="Strong"/>
        </w:rPr>
        <w:t>Cybersecurity:</w:t>
      </w:r>
      <w:r w:rsidRPr="00550338">
        <w:t xml:space="preserve"> </w:t>
      </w:r>
      <w:r w:rsidRPr="0022450B">
        <w:t>Security investigations constantly involve navigating directories and locating files.</w:t>
      </w:r>
    </w:p>
    <w:p w14:paraId="4F3B8E94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18919A63">
          <v:rect id="_x0000_i2462" style="width:0;height:1.5pt" o:hralign="center" o:hrstd="t" o:hr="t" fillcolor="#a0a0a0" stroked="f"/>
        </w:pict>
      </w:r>
    </w:p>
    <w:p w14:paraId="3AD994D7" w14:textId="228DC35F" w:rsidR="0022450B" w:rsidRPr="00385BF0" w:rsidRDefault="0022450B" w:rsidP="0022450B">
      <w:pPr>
        <w:pStyle w:val="Heading1"/>
        <w:rPr>
          <w:sz w:val="24"/>
          <w:szCs w:val="24"/>
        </w:rPr>
      </w:pPr>
      <w:r w:rsidRPr="00385BF0">
        <w:rPr>
          <w:sz w:val="24"/>
          <w:szCs w:val="24"/>
        </w:rPr>
        <w:lastRenderedPageBreak/>
        <w:t xml:space="preserve">4. </w:t>
      </w:r>
      <w:proofErr w:type="spellStart"/>
      <w:r w:rsidRPr="00385BF0">
        <w:rPr>
          <w:rStyle w:val="HTMLCode"/>
          <w:rFonts w:ascii="Times New Roman" w:hAnsi="Times New Roman" w:cs="Times New Roman"/>
          <w:sz w:val="24"/>
          <w:szCs w:val="24"/>
        </w:rPr>
        <w:t>pwd</w:t>
      </w:r>
      <w:proofErr w:type="spellEnd"/>
      <w:r w:rsidRPr="00385BF0">
        <w:rPr>
          <w:sz w:val="24"/>
          <w:szCs w:val="24"/>
        </w:rPr>
        <w:t xml:space="preserve"> — Where Am I</w:t>
      </w:r>
    </w:p>
    <w:p w14:paraId="6B83555D" w14:textId="77777777" w:rsidR="0022450B" w:rsidRPr="0022450B" w:rsidRDefault="0022450B" w:rsidP="0022450B">
      <w:pPr>
        <w:pStyle w:val="isselectedend"/>
      </w:pPr>
      <w:r w:rsidRPr="00385BF0">
        <w:rPr>
          <w:rStyle w:val="Strong"/>
        </w:rPr>
        <w:t>Meaning:</w:t>
      </w:r>
      <w:r w:rsidRPr="0022450B">
        <w:t xml:space="preserve"> Print Working Directory.</w:t>
      </w:r>
    </w:p>
    <w:p w14:paraId="286EBFE8" w14:textId="77777777" w:rsidR="0022450B" w:rsidRPr="0022450B" w:rsidRDefault="0022450B" w:rsidP="0022450B">
      <w:pPr>
        <w:pStyle w:val="isselectedend"/>
      </w:pPr>
      <w:r w:rsidRPr="00385BF0">
        <w:rPr>
          <w:rStyle w:val="Strong"/>
        </w:rPr>
        <w:t>Use:</w:t>
      </w:r>
      <w:r w:rsidRPr="00385BF0">
        <w:t xml:space="preserve"> </w:t>
      </w:r>
      <w:r w:rsidRPr="0022450B">
        <w:t>Shows your current location in the filesystem.</w:t>
      </w:r>
    </w:p>
    <w:p w14:paraId="3BC4E925" w14:textId="77777777" w:rsidR="0022450B" w:rsidRPr="00385BF0" w:rsidRDefault="0022450B" w:rsidP="0022450B">
      <w:pPr>
        <w:pStyle w:val="isselectedend"/>
      </w:pPr>
      <w:r w:rsidRPr="00385BF0">
        <w:rPr>
          <w:rStyle w:val="Strong"/>
        </w:rPr>
        <w:t>Example:</w:t>
      </w:r>
    </w:p>
    <w:p w14:paraId="0C30FD52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pwd</w:t>
      </w:r>
      <w:proofErr w:type="spellEnd"/>
    </w:p>
    <w:p w14:paraId="4E72F433" w14:textId="77777777" w:rsidR="0022450B" w:rsidRPr="00385BF0" w:rsidRDefault="0022450B" w:rsidP="0022450B">
      <w:pPr>
        <w:pStyle w:val="isselectedend"/>
        <w:rPr>
          <w:b/>
          <w:bCs/>
        </w:rPr>
      </w:pPr>
      <w:r w:rsidRPr="00385BF0">
        <w:rPr>
          <w:b/>
          <w:bCs/>
        </w:rPr>
        <w:t>Output:</w:t>
      </w:r>
    </w:p>
    <w:p w14:paraId="2B0F3852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/home/user</w:t>
      </w:r>
    </w:p>
    <w:p w14:paraId="01F07BEF" w14:textId="77777777" w:rsidR="0022450B" w:rsidRPr="0022450B" w:rsidRDefault="0022450B" w:rsidP="0022450B">
      <w:pPr>
        <w:pStyle w:val="isselectedend"/>
      </w:pPr>
      <w:r w:rsidRPr="0022450B">
        <w:rPr>
          <w:rFonts w:ascii="Segoe UI Emoji" w:hAnsi="Segoe UI Emoji" w:cs="Segoe UI Emoji"/>
        </w:rPr>
        <w:t>🔐</w:t>
      </w:r>
      <w:r w:rsidRPr="0022450B">
        <w:t xml:space="preserve"> </w:t>
      </w:r>
      <w:r w:rsidRPr="00385BF0">
        <w:rPr>
          <w:rStyle w:val="Strong"/>
        </w:rPr>
        <w:t>Cybersecurity:</w:t>
      </w:r>
      <w:r w:rsidRPr="0022450B">
        <w:t xml:space="preserve"> Before modifying or investigating something, knowing your exact location prevents mistakes.</w:t>
      </w:r>
    </w:p>
    <w:p w14:paraId="01CF20A6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24DC94B2">
          <v:rect id="_x0000_i2463" style="width:0;height:1.5pt" o:hralign="center" o:hrstd="t" o:hr="t" fillcolor="#a0a0a0" stroked="f"/>
        </w:pict>
      </w:r>
    </w:p>
    <w:p w14:paraId="022422DA" w14:textId="07494FF9" w:rsidR="0022450B" w:rsidRPr="00385BF0" w:rsidRDefault="0022450B" w:rsidP="0022450B">
      <w:pPr>
        <w:pStyle w:val="Heading1"/>
        <w:rPr>
          <w:sz w:val="24"/>
          <w:szCs w:val="24"/>
        </w:rPr>
      </w:pPr>
      <w:r w:rsidRPr="00385BF0">
        <w:rPr>
          <w:sz w:val="24"/>
          <w:szCs w:val="24"/>
        </w:rPr>
        <w:t xml:space="preserve">5. </w:t>
      </w:r>
      <w:r w:rsidRPr="00385BF0">
        <w:rPr>
          <w:rStyle w:val="HTMLCode"/>
          <w:rFonts w:ascii="Times New Roman" w:hAnsi="Times New Roman" w:cs="Times New Roman"/>
          <w:sz w:val="24"/>
          <w:szCs w:val="24"/>
        </w:rPr>
        <w:t>cd</w:t>
      </w:r>
      <w:r w:rsidRPr="00385BF0">
        <w:rPr>
          <w:sz w:val="24"/>
          <w:szCs w:val="24"/>
        </w:rPr>
        <w:t xml:space="preserve"> — Move Around</w:t>
      </w:r>
    </w:p>
    <w:p w14:paraId="71FCABEB" w14:textId="77777777" w:rsidR="0022450B" w:rsidRPr="0022450B" w:rsidRDefault="0022450B" w:rsidP="0022450B">
      <w:pPr>
        <w:pStyle w:val="isselectedend"/>
      </w:pPr>
      <w:r w:rsidRPr="00385BF0">
        <w:rPr>
          <w:rStyle w:val="Strong"/>
        </w:rPr>
        <w:t>Meaning:</w:t>
      </w:r>
      <w:r w:rsidRPr="0022450B">
        <w:t xml:space="preserve"> Change Directory.</w:t>
      </w:r>
    </w:p>
    <w:p w14:paraId="055C5D79" w14:textId="77777777" w:rsidR="0022450B" w:rsidRPr="0022450B" w:rsidRDefault="0022450B" w:rsidP="0022450B">
      <w:pPr>
        <w:pStyle w:val="isselectedend"/>
      </w:pPr>
      <w:r w:rsidRPr="00385BF0">
        <w:rPr>
          <w:rStyle w:val="Strong"/>
        </w:rPr>
        <w:t>Use:</w:t>
      </w:r>
      <w:r w:rsidRPr="0022450B">
        <w:t xml:space="preserve"> Move to another directory.</w:t>
      </w:r>
    </w:p>
    <w:p w14:paraId="437A8B40" w14:textId="77777777" w:rsidR="0022450B" w:rsidRPr="00385BF0" w:rsidRDefault="0022450B" w:rsidP="0022450B">
      <w:pPr>
        <w:pStyle w:val="isselectedend"/>
      </w:pPr>
      <w:r w:rsidRPr="00385BF0">
        <w:rPr>
          <w:rStyle w:val="Strong"/>
        </w:rPr>
        <w:t>Example:</w:t>
      </w:r>
    </w:p>
    <w:p w14:paraId="4F3CFB1A" w14:textId="4F656FAC" w:rsid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cd /home/user/projects</w:t>
      </w:r>
    </w:p>
    <w:p w14:paraId="0179F8CC" w14:textId="77777777" w:rsidR="00385BF0" w:rsidRPr="0022450B" w:rsidRDefault="00385BF0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717A0104" w14:textId="77777777" w:rsidR="0022450B" w:rsidRPr="00385BF0" w:rsidRDefault="0022450B" w:rsidP="0022450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385BF0">
        <w:rPr>
          <w:rFonts w:ascii="Times New Roman" w:hAnsi="Times New Roman" w:cs="Times New Roman"/>
          <w:b/>
          <w:bCs/>
          <w:color w:val="auto"/>
        </w:rPr>
        <w:t>Important forms</w:t>
      </w:r>
    </w:p>
    <w:p w14:paraId="7085D7DB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cd ..</w:t>
      </w:r>
    </w:p>
    <w:p w14:paraId="59B6F1DB" w14:textId="6C6C20E4" w:rsidR="0022450B" w:rsidRPr="0022450B" w:rsidRDefault="0022450B" w:rsidP="0022450B">
      <w:pPr>
        <w:pStyle w:val="isselectedend"/>
      </w:pPr>
      <w:r w:rsidRPr="0022450B">
        <w:t xml:space="preserve">Go </w:t>
      </w:r>
      <w:r w:rsidRPr="0022450B">
        <w:rPr>
          <w:rStyle w:val="Strong"/>
          <w:b w:val="0"/>
          <w:bCs w:val="0"/>
        </w:rPr>
        <w:t>one level up</w:t>
      </w:r>
      <w:r w:rsidR="00385BF0">
        <w:rPr>
          <w:rStyle w:val="Strong"/>
          <w:b w:val="0"/>
          <w:bCs w:val="0"/>
        </w:rPr>
        <w:t xml:space="preserve"> ( parent directory)</w:t>
      </w:r>
      <w:r w:rsidRPr="0022450B">
        <w:t>.</w:t>
      </w:r>
    </w:p>
    <w:p w14:paraId="5A693DCB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cd ~</w:t>
      </w:r>
    </w:p>
    <w:p w14:paraId="1274696B" w14:textId="77777777" w:rsidR="0022450B" w:rsidRPr="0022450B" w:rsidRDefault="0022450B" w:rsidP="0022450B">
      <w:pPr>
        <w:pStyle w:val="isselectedend"/>
      </w:pPr>
      <w:r w:rsidRPr="0022450B">
        <w:t xml:space="preserve">Go to your </w:t>
      </w:r>
      <w:r w:rsidRPr="0022450B">
        <w:rPr>
          <w:rStyle w:val="Strong"/>
          <w:b w:val="0"/>
          <w:bCs w:val="0"/>
        </w:rPr>
        <w:t>home directory</w:t>
      </w:r>
      <w:r w:rsidRPr="0022450B">
        <w:t>.</w:t>
      </w:r>
    </w:p>
    <w:p w14:paraId="16FCEB17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cd -</w:t>
      </w:r>
    </w:p>
    <w:p w14:paraId="7FD39430" w14:textId="77777777" w:rsidR="0022450B" w:rsidRPr="0022450B" w:rsidRDefault="0022450B" w:rsidP="0022450B">
      <w:pPr>
        <w:pStyle w:val="isselectedend"/>
      </w:pPr>
      <w:r w:rsidRPr="0022450B">
        <w:t xml:space="preserve">Return to the </w:t>
      </w:r>
      <w:r w:rsidRPr="0022450B">
        <w:rPr>
          <w:rStyle w:val="Strong"/>
          <w:b w:val="0"/>
          <w:bCs w:val="0"/>
        </w:rPr>
        <w:t>previous directory</w:t>
      </w:r>
      <w:r w:rsidRPr="0022450B">
        <w:t>.</w:t>
      </w:r>
    </w:p>
    <w:p w14:paraId="72E8F689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cd</w:t>
      </w:r>
    </w:p>
    <w:p w14:paraId="6E46E4C5" w14:textId="77777777" w:rsidR="0022450B" w:rsidRPr="0022450B" w:rsidRDefault="0022450B" w:rsidP="0022450B">
      <w:pPr>
        <w:pStyle w:val="isselectedend"/>
      </w:pPr>
      <w:r w:rsidRPr="0022450B">
        <w:t>Usually also takes you to your home directory.</w:t>
      </w:r>
    </w:p>
    <w:p w14:paraId="30C35546" w14:textId="77777777" w:rsidR="0022450B" w:rsidRPr="00DA352A" w:rsidRDefault="0022450B" w:rsidP="0022450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A352A">
        <w:rPr>
          <w:rFonts w:ascii="Times New Roman" w:hAnsi="Times New Roman" w:cs="Times New Roman"/>
          <w:b/>
          <w:bCs/>
          <w:color w:val="auto"/>
        </w:rPr>
        <w:lastRenderedPageBreak/>
        <w:t>Important</w:t>
      </w:r>
    </w:p>
    <w:p w14:paraId="50AB3412" w14:textId="77777777" w:rsidR="0022450B" w:rsidRPr="0022450B" w:rsidRDefault="0022450B" w:rsidP="0022450B">
      <w:pPr>
        <w:pStyle w:val="isselectedend"/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cd</w:t>
      </w:r>
      <w:r w:rsidRPr="0022450B">
        <w:t xml:space="preserve"> works with directories, not ordinary files.</w:t>
      </w:r>
    </w:p>
    <w:p w14:paraId="52F987FB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cd notes.txt</w:t>
      </w:r>
    </w:p>
    <w:p w14:paraId="49E2822C" w14:textId="77777777" w:rsidR="0022450B" w:rsidRPr="0022450B" w:rsidRDefault="0022450B" w:rsidP="0022450B">
      <w:pPr>
        <w:pStyle w:val="isselectedend"/>
      </w:pPr>
      <w:r w:rsidRPr="0022450B">
        <w:t xml:space="preserve">If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notes.txt</w:t>
      </w:r>
      <w:r w:rsidRPr="0022450B">
        <w:t xml:space="preserve"> is a file →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Not a directory</w:t>
      </w:r>
      <w:r w:rsidRPr="0022450B">
        <w:t>.</w:t>
      </w:r>
    </w:p>
    <w:p w14:paraId="11A8B199" w14:textId="77777777" w:rsidR="0022450B" w:rsidRPr="0022450B" w:rsidRDefault="0022450B" w:rsidP="0022450B">
      <w:pPr>
        <w:pStyle w:val="isselectedend"/>
      </w:pPr>
      <w:r w:rsidRPr="008839C6">
        <w:rPr>
          <w:rFonts w:ascii="Segoe UI Emoji" w:hAnsi="Segoe UI Emoji" w:cs="Segoe UI Emoji"/>
        </w:rPr>
        <w:t>🔐</w:t>
      </w:r>
      <w:r w:rsidRPr="008839C6">
        <w:t xml:space="preserve"> </w:t>
      </w:r>
      <w:r w:rsidRPr="008839C6">
        <w:rPr>
          <w:rStyle w:val="Strong"/>
        </w:rPr>
        <w:t>Cybersecurity:</w:t>
      </w:r>
      <w:r w:rsidRPr="0022450B">
        <w:t xml:space="preserve"> You need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cd</w:t>
      </w:r>
      <w:r w:rsidRPr="0022450B">
        <w:t xml:space="preserve"> constantly when moving through a Linux system during analysis or CTF work.</w:t>
      </w:r>
    </w:p>
    <w:p w14:paraId="0FB1E55F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3D412424">
          <v:rect id="_x0000_i2464" style="width:0;height:1.5pt" o:hralign="center" o:hrstd="t" o:hr="t" fillcolor="#a0a0a0" stroked="f"/>
        </w:pict>
      </w:r>
    </w:p>
    <w:p w14:paraId="75928E55" w14:textId="13E65B4D" w:rsidR="0022450B" w:rsidRPr="009E06B7" w:rsidRDefault="0022450B" w:rsidP="009E06B7">
      <w:pPr>
        <w:pStyle w:val="Heading1"/>
        <w:rPr>
          <w:sz w:val="24"/>
          <w:szCs w:val="24"/>
        </w:rPr>
      </w:pPr>
      <w:r w:rsidRPr="009E06B7">
        <w:rPr>
          <w:sz w:val="24"/>
          <w:szCs w:val="24"/>
        </w:rPr>
        <w:t xml:space="preserve">6. </w:t>
      </w:r>
      <w:r w:rsidRPr="009E06B7">
        <w:rPr>
          <w:rStyle w:val="HTMLCode"/>
          <w:rFonts w:ascii="Times New Roman" w:hAnsi="Times New Roman" w:cs="Times New Roman"/>
          <w:sz w:val="24"/>
          <w:szCs w:val="24"/>
        </w:rPr>
        <w:t>ls</w:t>
      </w:r>
      <w:r w:rsidRPr="009E06B7">
        <w:rPr>
          <w:sz w:val="24"/>
          <w:szCs w:val="24"/>
        </w:rPr>
        <w:t xml:space="preserve"> — What Is Here</w:t>
      </w:r>
    </w:p>
    <w:p w14:paraId="126B4260" w14:textId="77777777" w:rsidR="0022450B" w:rsidRPr="0022450B" w:rsidRDefault="0022450B" w:rsidP="0022450B">
      <w:pPr>
        <w:pStyle w:val="isselectedend"/>
      </w:pPr>
      <w:r w:rsidRPr="009E06B7">
        <w:rPr>
          <w:rStyle w:val="Strong"/>
        </w:rPr>
        <w:t>Meaning:</w:t>
      </w:r>
      <w:r w:rsidRPr="0022450B">
        <w:t xml:space="preserve"> List directory contents.</w:t>
      </w:r>
    </w:p>
    <w:p w14:paraId="37DE1B24" w14:textId="77777777" w:rsidR="0022450B" w:rsidRPr="0022450B" w:rsidRDefault="0022450B" w:rsidP="0022450B">
      <w:pPr>
        <w:pStyle w:val="isselectedend"/>
      </w:pPr>
      <w:r w:rsidRPr="009E06B7">
        <w:rPr>
          <w:rStyle w:val="Strong"/>
        </w:rPr>
        <w:t>Use:</w:t>
      </w:r>
      <w:r w:rsidRPr="0022450B">
        <w:t xml:space="preserve"> See files and directories in your current location.</w:t>
      </w:r>
    </w:p>
    <w:p w14:paraId="5EC40BBE" w14:textId="77777777" w:rsidR="0022450B" w:rsidRPr="009E06B7" w:rsidRDefault="0022450B" w:rsidP="0022450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9E06B7">
        <w:rPr>
          <w:rFonts w:ascii="Times New Roman" w:hAnsi="Times New Roman" w:cs="Times New Roman"/>
          <w:b/>
          <w:bCs/>
          <w:color w:val="auto"/>
        </w:rPr>
        <w:t>Useful options</w:t>
      </w:r>
    </w:p>
    <w:p w14:paraId="220365CC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ls -l</w:t>
      </w:r>
    </w:p>
    <w:p w14:paraId="7764FA8E" w14:textId="77777777" w:rsidR="0022450B" w:rsidRPr="0022450B" w:rsidRDefault="0022450B" w:rsidP="0022450B">
      <w:pPr>
        <w:pStyle w:val="isselectedend"/>
      </w:pPr>
      <w:r w:rsidRPr="0022450B">
        <w:t>Long listing: permissions, owner, group, size, timestamp, name.</w:t>
      </w:r>
    </w:p>
    <w:p w14:paraId="77ED034F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ls -a</w:t>
      </w:r>
    </w:p>
    <w:p w14:paraId="5AA4D2ED" w14:textId="77777777" w:rsidR="0022450B" w:rsidRPr="0022450B" w:rsidRDefault="0022450B" w:rsidP="0022450B">
      <w:pPr>
        <w:pStyle w:val="isselectedend"/>
      </w:pPr>
      <w:r w:rsidRPr="0022450B">
        <w:t>Show hidden files.</w:t>
      </w:r>
    </w:p>
    <w:p w14:paraId="003CB73A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ls -</w:t>
      </w: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lh</w:t>
      </w:r>
      <w:proofErr w:type="spellEnd"/>
    </w:p>
    <w:p w14:paraId="344DD97A" w14:textId="77777777" w:rsidR="0022450B" w:rsidRPr="0022450B" w:rsidRDefault="0022450B" w:rsidP="0022450B">
      <w:pPr>
        <w:pStyle w:val="isselectedend"/>
      </w:pPr>
      <w:r w:rsidRPr="0022450B">
        <w:t>Show sizes in a human-readable form.</w:t>
      </w:r>
    </w:p>
    <w:p w14:paraId="299CFA03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ls -la</w:t>
      </w:r>
    </w:p>
    <w:p w14:paraId="062FFB0B" w14:textId="77777777" w:rsidR="0022450B" w:rsidRPr="0022450B" w:rsidRDefault="0022450B" w:rsidP="0022450B">
      <w:pPr>
        <w:pStyle w:val="isselectedend"/>
      </w:pPr>
      <w:r w:rsidRPr="0022450B">
        <w:t>Hidden files + detailed information.</w:t>
      </w:r>
    </w:p>
    <w:p w14:paraId="79BE8014" w14:textId="77777777" w:rsidR="0022450B" w:rsidRPr="0022450B" w:rsidRDefault="0022450B" w:rsidP="0022450B">
      <w:pPr>
        <w:pStyle w:val="isselectedend"/>
      </w:pPr>
      <w:r w:rsidRPr="0022450B">
        <w:rPr>
          <w:rFonts w:ascii="Segoe UI Emoji" w:hAnsi="Segoe UI Emoji" w:cs="Segoe UI Emoji"/>
        </w:rPr>
        <w:t>🔐</w:t>
      </w:r>
      <w:r w:rsidRPr="0022450B">
        <w:t xml:space="preserve"> </w:t>
      </w:r>
      <w:r w:rsidRPr="00CA2B3C">
        <w:rPr>
          <w:rStyle w:val="Strong"/>
        </w:rPr>
        <w:t>Cybersecurity:</w:t>
      </w:r>
      <w:r w:rsidRPr="0022450B">
        <w:t xml:space="preserve">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ls</w:t>
      </w:r>
      <w:r w:rsidRPr="0022450B">
        <w:t xml:space="preserve"> helps discover files, configuration files, scripts and other objects during investigation.</w:t>
      </w:r>
    </w:p>
    <w:p w14:paraId="1C446A1E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07144AC1">
          <v:rect id="_x0000_i2465" style="width:0;height:1.5pt" o:hralign="center" o:hrstd="t" o:hr="t" fillcolor="#a0a0a0" stroked="f"/>
        </w:pict>
      </w:r>
    </w:p>
    <w:p w14:paraId="07A7B547" w14:textId="77777777" w:rsidR="0022450B" w:rsidRPr="003A114E" w:rsidRDefault="0022450B" w:rsidP="0022450B">
      <w:pPr>
        <w:pStyle w:val="Heading1"/>
        <w:rPr>
          <w:sz w:val="24"/>
          <w:szCs w:val="24"/>
        </w:rPr>
      </w:pPr>
      <w:r w:rsidRPr="003A114E">
        <w:rPr>
          <w:sz w:val="24"/>
          <w:szCs w:val="24"/>
        </w:rPr>
        <w:t xml:space="preserve">7. Understanding </w:t>
      </w:r>
      <w:r w:rsidRPr="003A114E">
        <w:rPr>
          <w:rStyle w:val="HTMLCode"/>
          <w:rFonts w:ascii="Times New Roman" w:hAnsi="Times New Roman" w:cs="Times New Roman"/>
          <w:sz w:val="24"/>
          <w:szCs w:val="24"/>
        </w:rPr>
        <w:t>ls -l</w:t>
      </w:r>
    </w:p>
    <w:p w14:paraId="47E216FF" w14:textId="77777777" w:rsidR="0022450B" w:rsidRPr="0022450B" w:rsidRDefault="0022450B" w:rsidP="0022450B">
      <w:pPr>
        <w:pStyle w:val="isselectedend"/>
      </w:pPr>
      <w:r w:rsidRPr="0022450B">
        <w:t>Example:</w:t>
      </w:r>
    </w:p>
    <w:p w14:paraId="479902F0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-</w:t>
      </w: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rwxr-xr</w:t>
      </w:r>
      <w:proofErr w:type="spellEnd"/>
      <w:r w:rsidRPr="0022450B">
        <w:rPr>
          <w:rStyle w:val="HTMLCode"/>
          <w:rFonts w:ascii="Times New Roman" w:hAnsi="Times New Roman" w:cs="Times New Roman"/>
          <w:sz w:val="24"/>
          <w:szCs w:val="24"/>
        </w:rPr>
        <w:t>-- 1 user group 1234 Sep 7 script.sh</w:t>
      </w:r>
    </w:p>
    <w:p w14:paraId="541283E8" w14:textId="77777777" w:rsidR="0022450B" w:rsidRPr="0022450B" w:rsidRDefault="0022450B" w:rsidP="0022450B">
      <w:pPr>
        <w:pStyle w:val="isselectedend"/>
      </w:pPr>
      <w:r w:rsidRPr="0022450B">
        <w:lastRenderedPageBreak/>
        <w:t>The permission part:</w:t>
      </w:r>
    </w:p>
    <w:p w14:paraId="655B4980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-</w:t>
      </w: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rwxr-xr</w:t>
      </w:r>
      <w:proofErr w:type="spellEnd"/>
      <w:r w:rsidRPr="0022450B">
        <w:rPr>
          <w:rStyle w:val="HTMLCode"/>
          <w:rFonts w:ascii="Times New Roman" w:hAnsi="Times New Roman" w:cs="Times New Roman"/>
          <w:sz w:val="24"/>
          <w:szCs w:val="24"/>
        </w:rPr>
        <w:t>--</w:t>
      </w:r>
    </w:p>
    <w:p w14:paraId="7A1F94C1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14:paraId="289AA77A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├── -     file type</w:t>
      </w:r>
    </w:p>
    <w:p w14:paraId="5017B46F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rwx</w:t>
      </w:r>
      <w:proofErr w:type="spellEnd"/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 owner</w:t>
      </w:r>
    </w:p>
    <w:p w14:paraId="3871DA3F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├── r-x   group</w:t>
      </w:r>
    </w:p>
    <w:p w14:paraId="02CE6727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└── r--   others</w:t>
      </w:r>
    </w:p>
    <w:p w14:paraId="4357E27D" w14:textId="77777777" w:rsidR="0022450B" w:rsidRPr="005A0ED3" w:rsidRDefault="0022450B" w:rsidP="0022450B">
      <w:pPr>
        <w:pStyle w:val="isselectedend"/>
        <w:rPr>
          <w:b/>
          <w:bCs/>
        </w:rPr>
      </w:pPr>
      <w:r w:rsidRPr="005A0ED3">
        <w:rPr>
          <w:b/>
          <w:bCs/>
        </w:rPr>
        <w:t>Basic permissions:</w:t>
      </w:r>
    </w:p>
    <w:p w14:paraId="1D98AC68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r = read</w:t>
      </w:r>
    </w:p>
    <w:p w14:paraId="051AD7D8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w = write</w:t>
      </w:r>
    </w:p>
    <w:p w14:paraId="71D72693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x = execute</w:t>
      </w:r>
    </w:p>
    <w:p w14:paraId="65EFBC94" w14:textId="77777777" w:rsidR="0022450B" w:rsidRPr="0022450B" w:rsidRDefault="0022450B" w:rsidP="0022450B">
      <w:pPr>
        <w:pStyle w:val="isselectedend"/>
      </w:pPr>
      <w:r w:rsidRPr="0022450B">
        <w:t>You will study permissions more deeply later.</w:t>
      </w:r>
    </w:p>
    <w:p w14:paraId="39225840" w14:textId="77777777" w:rsidR="0022450B" w:rsidRPr="0022450B" w:rsidRDefault="0022450B" w:rsidP="0022450B">
      <w:pPr>
        <w:pStyle w:val="isselectedend"/>
      </w:pPr>
      <w:r w:rsidRPr="00131B56">
        <w:rPr>
          <w:rFonts w:ascii="Segoe UI Emoji" w:hAnsi="Segoe UI Emoji" w:cs="Segoe UI Emoji"/>
        </w:rPr>
        <w:t>🔐</w:t>
      </w:r>
      <w:r w:rsidRPr="00131B56">
        <w:t xml:space="preserve"> </w:t>
      </w:r>
      <w:r w:rsidRPr="00131B56">
        <w:rPr>
          <w:rStyle w:val="Strong"/>
        </w:rPr>
        <w:t>Cybersecurity:</w:t>
      </w:r>
      <w:r w:rsidRPr="005A0ED3">
        <w:rPr>
          <w:b/>
          <w:bCs/>
        </w:rPr>
        <w:t xml:space="preserve"> </w:t>
      </w:r>
      <w:r w:rsidRPr="0022450B">
        <w:t>File permissions control who can read, modify or execute files.</w:t>
      </w:r>
    </w:p>
    <w:p w14:paraId="75A06AF6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30848124">
          <v:rect id="_x0000_i2466" style="width:0;height:1.5pt" o:hralign="center" o:hrstd="t" o:hr="t" fillcolor="#a0a0a0" stroked="f"/>
        </w:pict>
      </w:r>
    </w:p>
    <w:p w14:paraId="263445CC" w14:textId="77777777" w:rsidR="0022450B" w:rsidRPr="0054644B" w:rsidRDefault="0022450B" w:rsidP="0022450B">
      <w:pPr>
        <w:pStyle w:val="Heading1"/>
        <w:rPr>
          <w:sz w:val="24"/>
          <w:szCs w:val="24"/>
        </w:rPr>
      </w:pPr>
      <w:r w:rsidRPr="0054644B">
        <w:rPr>
          <w:sz w:val="24"/>
          <w:szCs w:val="24"/>
        </w:rPr>
        <w:t xml:space="preserve">8. </w:t>
      </w:r>
      <w:r w:rsidRPr="0054644B">
        <w:rPr>
          <w:rStyle w:val="HTMLCode"/>
          <w:rFonts w:ascii="Times New Roman" w:hAnsi="Times New Roman" w:cs="Times New Roman"/>
          <w:sz w:val="24"/>
          <w:szCs w:val="24"/>
        </w:rPr>
        <w:t>echo</w:t>
      </w:r>
      <w:r w:rsidRPr="0054644B">
        <w:rPr>
          <w:sz w:val="24"/>
          <w:szCs w:val="24"/>
        </w:rPr>
        <w:t xml:space="preserve"> — Display Text</w:t>
      </w:r>
    </w:p>
    <w:p w14:paraId="3E666246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echo "Hello, Linux"</w:t>
      </w:r>
    </w:p>
    <w:p w14:paraId="78D4F5FC" w14:textId="77777777" w:rsidR="0022450B" w:rsidRPr="0022450B" w:rsidRDefault="0022450B" w:rsidP="0022450B">
      <w:pPr>
        <w:pStyle w:val="isselectedend"/>
      </w:pPr>
      <w:r w:rsidRPr="0054644B">
        <w:rPr>
          <w:rStyle w:val="Strong"/>
        </w:rPr>
        <w:t>Meaning:</w:t>
      </w:r>
      <w:r w:rsidRPr="0022450B">
        <w:t xml:space="preserve"> Displays text or a value.</w:t>
      </w:r>
    </w:p>
    <w:p w14:paraId="1CEDCD98" w14:textId="77777777" w:rsidR="0022450B" w:rsidRPr="0022450B" w:rsidRDefault="0022450B" w:rsidP="0022450B">
      <w:pPr>
        <w:pStyle w:val="isselectedend"/>
      </w:pPr>
      <w:r w:rsidRPr="0054644B">
        <w:rPr>
          <w:rStyle w:val="Strong"/>
        </w:rPr>
        <w:t>Use:</w:t>
      </w:r>
      <w:r w:rsidRPr="0022450B">
        <w:t xml:space="preserve"> Print information or send text as command output.</w:t>
      </w:r>
    </w:p>
    <w:p w14:paraId="69F4FC3C" w14:textId="77777777" w:rsidR="0022450B" w:rsidRPr="0054644B" w:rsidRDefault="0022450B" w:rsidP="0022450B">
      <w:pPr>
        <w:pStyle w:val="isselectedend"/>
      </w:pPr>
      <w:r w:rsidRPr="0054644B">
        <w:rPr>
          <w:rStyle w:val="Strong"/>
        </w:rPr>
        <w:t>Example:</w:t>
      </w:r>
    </w:p>
    <w:p w14:paraId="767D7697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echo "I am learning Linux"</w:t>
      </w:r>
    </w:p>
    <w:p w14:paraId="463B752B" w14:textId="77777777" w:rsidR="0022450B" w:rsidRPr="0054644B" w:rsidRDefault="0022450B" w:rsidP="0022450B">
      <w:pPr>
        <w:pStyle w:val="isselectedend"/>
        <w:rPr>
          <w:b/>
          <w:bCs/>
        </w:rPr>
      </w:pPr>
      <w:r w:rsidRPr="0054644B">
        <w:rPr>
          <w:b/>
          <w:bCs/>
        </w:rPr>
        <w:t>Output:</w:t>
      </w:r>
    </w:p>
    <w:p w14:paraId="720AC544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I am learning Linux</w:t>
      </w:r>
    </w:p>
    <w:p w14:paraId="223EA8F5" w14:textId="77777777" w:rsidR="0022450B" w:rsidRPr="0022450B" w:rsidRDefault="0022450B" w:rsidP="0022450B">
      <w:pPr>
        <w:pStyle w:val="isselectedend"/>
      </w:pPr>
      <w:r w:rsidRPr="0022450B">
        <w:t xml:space="preserve">Quotation marks are especially useful when text contains </w:t>
      </w:r>
      <w:r w:rsidRPr="0054644B">
        <w:rPr>
          <w:b/>
          <w:bCs/>
        </w:rPr>
        <w:t>spaces</w:t>
      </w:r>
      <w:r w:rsidRPr="0022450B">
        <w:t xml:space="preserve"> or </w:t>
      </w:r>
      <w:r w:rsidRPr="0054644B">
        <w:rPr>
          <w:b/>
          <w:bCs/>
        </w:rPr>
        <w:t>special shell characters</w:t>
      </w:r>
      <w:r w:rsidRPr="0022450B">
        <w:t>.</w:t>
      </w:r>
    </w:p>
    <w:p w14:paraId="58E47E2B" w14:textId="77777777" w:rsidR="0022450B" w:rsidRPr="0022450B" w:rsidRDefault="0022450B" w:rsidP="0022450B">
      <w:pPr>
        <w:pStyle w:val="isselectedend"/>
      </w:pPr>
      <w:r w:rsidRPr="0054644B">
        <w:rPr>
          <w:rFonts w:ascii="Segoe UI Emoji" w:hAnsi="Segoe UI Emoji" w:cs="Segoe UI Emoji"/>
        </w:rPr>
        <w:t>🔐</w:t>
      </w:r>
      <w:r w:rsidRPr="0054644B">
        <w:t xml:space="preserve"> </w:t>
      </w:r>
      <w:r w:rsidRPr="0054644B">
        <w:rPr>
          <w:rStyle w:val="Strong"/>
        </w:rPr>
        <w:t>Cybersecurity:</w:t>
      </w:r>
      <w:r w:rsidRPr="0022450B">
        <w:t xml:space="preserve">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echo</w:t>
      </w:r>
      <w:r w:rsidRPr="0022450B">
        <w:t xml:space="preserve"> is useful for testing shell behavior and creating simple files/scripts.</w:t>
      </w:r>
    </w:p>
    <w:p w14:paraId="50C9162E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665B104D">
          <v:rect id="_x0000_i2467" style="width:0;height:1.5pt" o:hralign="center" o:hrstd="t" o:hr="t" fillcolor="#a0a0a0" stroked="f"/>
        </w:pict>
      </w:r>
    </w:p>
    <w:p w14:paraId="4D64C564" w14:textId="77777777" w:rsidR="0022450B" w:rsidRPr="00AD11D8" w:rsidRDefault="0022450B" w:rsidP="0022450B">
      <w:pPr>
        <w:pStyle w:val="Heading1"/>
        <w:rPr>
          <w:sz w:val="24"/>
          <w:szCs w:val="24"/>
        </w:rPr>
      </w:pPr>
      <w:r w:rsidRPr="00AD11D8">
        <w:rPr>
          <w:sz w:val="24"/>
          <w:szCs w:val="24"/>
        </w:rPr>
        <w:t xml:space="preserve">9. Output Redirection — </w:t>
      </w:r>
      <w:r w:rsidRPr="00AD11D8">
        <w:rPr>
          <w:rStyle w:val="HTMLCode"/>
          <w:rFonts w:ascii="Times New Roman" w:hAnsi="Times New Roman" w:cs="Times New Roman"/>
          <w:sz w:val="52"/>
          <w:szCs w:val="52"/>
        </w:rPr>
        <w:t>&gt;</w:t>
      </w:r>
    </w:p>
    <w:p w14:paraId="2DF56FA3" w14:textId="77777777" w:rsidR="0022450B" w:rsidRPr="008D4CA1" w:rsidRDefault="0022450B" w:rsidP="0022450B">
      <w:pPr>
        <w:pStyle w:val="isselectedend"/>
        <w:rPr>
          <w:b/>
          <w:bCs/>
        </w:rPr>
      </w:pPr>
      <w:r w:rsidRPr="008D4CA1">
        <w:rPr>
          <w:b/>
          <w:bCs/>
        </w:rPr>
        <w:lastRenderedPageBreak/>
        <w:t>Normally:</w:t>
      </w:r>
    </w:p>
    <w:p w14:paraId="3BC87FAE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echo "Hello"</w:t>
      </w:r>
    </w:p>
    <w:p w14:paraId="15D70A49" w14:textId="77777777" w:rsidR="0022450B" w:rsidRPr="0022450B" w:rsidRDefault="0022450B" w:rsidP="0022450B">
      <w:pPr>
        <w:pStyle w:val="isselectedend"/>
      </w:pPr>
      <w:r w:rsidRPr="0022450B">
        <w:t>prints to the terminal.</w:t>
      </w:r>
    </w:p>
    <w:p w14:paraId="75B23E5A" w14:textId="57253BAE" w:rsidR="0022450B" w:rsidRPr="008D4CA1" w:rsidRDefault="008D4CA1" w:rsidP="0022450B">
      <w:pPr>
        <w:pStyle w:val="isselectedend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But </w:t>
      </w:r>
      <w:r w:rsidR="0022450B" w:rsidRPr="008D4CA1">
        <w:rPr>
          <w:color w:val="FF0000"/>
          <w:sz w:val="28"/>
          <w:szCs w:val="28"/>
        </w:rPr>
        <w:t>With:</w:t>
      </w:r>
    </w:p>
    <w:p w14:paraId="520EE680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echo "Hello" &gt; greeting.txt</w:t>
      </w:r>
    </w:p>
    <w:p w14:paraId="20AD943E" w14:textId="77777777" w:rsidR="0022450B" w:rsidRPr="0022450B" w:rsidRDefault="0022450B" w:rsidP="0022450B">
      <w:pPr>
        <w:pStyle w:val="isselectedend"/>
      </w:pPr>
      <w:r w:rsidRPr="0022450B">
        <w:t xml:space="preserve">the output goes into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greeting.txt</w:t>
      </w:r>
      <w:r w:rsidRPr="0022450B">
        <w:t>.</w:t>
      </w:r>
    </w:p>
    <w:p w14:paraId="1D290A2C" w14:textId="75539FBE" w:rsidR="00AB52A9" w:rsidRPr="00AB52A9" w:rsidRDefault="0022450B" w:rsidP="00AB52A9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AB52A9">
        <w:rPr>
          <w:rFonts w:ascii="Times New Roman" w:hAnsi="Times New Roman" w:cs="Times New Roman"/>
          <w:b/>
          <w:bCs/>
          <w:color w:val="auto"/>
        </w:rPr>
        <w:t>Very important</w:t>
      </w:r>
      <w:r w:rsidR="00AB52A9">
        <w:rPr>
          <w:rFonts w:ascii="Times New Roman" w:hAnsi="Times New Roman" w:cs="Times New Roman"/>
          <w:b/>
          <w:bCs/>
          <w:color w:val="auto"/>
        </w:rPr>
        <w:t>:</w:t>
      </w:r>
    </w:p>
    <w:p w14:paraId="74533D3E" w14:textId="6D2AE103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D16A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&gt;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="006D16A3">
        <w:rPr>
          <w:rStyle w:val="HTMLCode"/>
          <w:rFonts w:ascii="Times New Roman" w:hAnsi="Times New Roman" w:cs="Times New Roman"/>
          <w:sz w:val="24"/>
          <w:szCs w:val="24"/>
        </w:rPr>
        <w:t xml:space="preserve">       =     (</w:t>
      </w:r>
      <w:r w:rsidRPr="006D16A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create/overwrite</w:t>
      </w:r>
      <w:r w:rsidR="006D16A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)</w:t>
      </w:r>
    </w:p>
    <w:p w14:paraId="38615D9F" w14:textId="340BE16F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D16A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&gt;&gt;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6D16A3">
        <w:rPr>
          <w:rStyle w:val="HTMLCode"/>
          <w:rFonts w:ascii="Times New Roman" w:hAnsi="Times New Roman" w:cs="Times New Roman"/>
          <w:sz w:val="24"/>
          <w:szCs w:val="24"/>
        </w:rPr>
        <w:t xml:space="preserve">     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= </w:t>
      </w:r>
      <w:r w:rsidR="006D16A3">
        <w:rPr>
          <w:rStyle w:val="HTMLCode"/>
          <w:rFonts w:ascii="Times New Roman" w:hAnsi="Times New Roman" w:cs="Times New Roman"/>
          <w:sz w:val="24"/>
          <w:szCs w:val="24"/>
        </w:rPr>
        <w:t xml:space="preserve">    ( </w:t>
      </w:r>
      <w:r w:rsidRPr="006D16A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append</w:t>
      </w:r>
      <w:r w:rsidR="006D16A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)</w:t>
      </w:r>
    </w:p>
    <w:p w14:paraId="0A517E66" w14:textId="77777777" w:rsidR="0022450B" w:rsidRPr="00611813" w:rsidRDefault="0022450B" w:rsidP="0022450B">
      <w:pPr>
        <w:pStyle w:val="isselectedend"/>
        <w:rPr>
          <w:b/>
          <w:bCs/>
        </w:rPr>
      </w:pPr>
      <w:r w:rsidRPr="00611813">
        <w:rPr>
          <w:b/>
          <w:bCs/>
        </w:rPr>
        <w:t>Example:</w:t>
      </w:r>
    </w:p>
    <w:p w14:paraId="736AB62A" w14:textId="382F618F" w:rsid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echo "First" &gt; test.txt</w:t>
      </w:r>
    </w:p>
    <w:p w14:paraId="0CBE7D26" w14:textId="4EF40A48" w:rsidR="00611813" w:rsidRPr="0022450B" w:rsidRDefault="00611813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The file contains = First.</w:t>
      </w:r>
    </w:p>
    <w:p w14:paraId="5FDB626A" w14:textId="77777777" w:rsidR="0022450B" w:rsidRPr="0022450B" w:rsidRDefault="0022450B" w:rsidP="0022450B">
      <w:pPr>
        <w:pStyle w:val="isselectedend"/>
      </w:pPr>
      <w:r w:rsidRPr="0022450B">
        <w:t>Then:</w:t>
      </w:r>
    </w:p>
    <w:p w14:paraId="7E5B71C4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echo "Second" &gt; test.txt</w:t>
      </w:r>
    </w:p>
    <w:p w14:paraId="4C5D71BC" w14:textId="452A08FC" w:rsidR="0022450B" w:rsidRPr="0022450B" w:rsidRDefault="0022450B" w:rsidP="00611813">
      <w:pPr>
        <w:pStyle w:val="isselectedend"/>
      </w:pPr>
      <w:r w:rsidRPr="0022450B">
        <w:t>The file now contains</w:t>
      </w:r>
      <w:r w:rsidR="00611813">
        <w:t xml:space="preserve"> =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Second</w:t>
      </w:r>
    </w:p>
    <w:p w14:paraId="37E11D8D" w14:textId="77777777" w:rsidR="0022450B" w:rsidRPr="0022450B" w:rsidRDefault="0022450B" w:rsidP="0022450B">
      <w:pPr>
        <w:pStyle w:val="isselectedend"/>
      </w:pPr>
      <w:r w:rsidRPr="0022450B">
        <w:t xml:space="preserve">The first content was </w:t>
      </w:r>
      <w:r w:rsidRPr="0022450B">
        <w:rPr>
          <w:rStyle w:val="Strong"/>
          <w:b w:val="0"/>
          <w:bCs w:val="0"/>
        </w:rPr>
        <w:t>overwritten</w:t>
      </w:r>
      <w:r w:rsidRPr="0022450B">
        <w:t>.</w:t>
      </w:r>
    </w:p>
    <w:p w14:paraId="52378569" w14:textId="77777777" w:rsidR="0022450B" w:rsidRPr="0022450B" w:rsidRDefault="0022450B" w:rsidP="0022450B">
      <w:pPr>
        <w:pStyle w:val="isselectedend"/>
      </w:pPr>
      <w:r w:rsidRPr="0022450B">
        <w:rPr>
          <w:rFonts w:ascii="Segoe UI Emoji" w:hAnsi="Segoe UI Emoji" w:cs="Segoe UI Emoji"/>
        </w:rPr>
        <w:t>🔐</w:t>
      </w:r>
      <w:r w:rsidRPr="0022450B">
        <w:t xml:space="preserve"> </w:t>
      </w:r>
      <w:r w:rsidRPr="00611813">
        <w:rPr>
          <w:rStyle w:val="Strong"/>
        </w:rPr>
        <w:t>Cybersecurity:</w:t>
      </w:r>
      <w:r w:rsidRPr="0022450B">
        <w:t xml:space="preserve"> Redirection is a fundamental shell skill used when saving command output, logs and investigation results.</w:t>
      </w:r>
    </w:p>
    <w:p w14:paraId="3705E928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4E8D4C16">
          <v:rect id="_x0000_i2468" style="width:0;height:1.5pt" o:hralign="center" o:hrstd="t" o:hr="t" fillcolor="#a0a0a0" stroked="f"/>
        </w:pict>
      </w:r>
    </w:p>
    <w:p w14:paraId="24FCF390" w14:textId="6153846A" w:rsidR="0022450B" w:rsidRPr="00822D29" w:rsidRDefault="0022450B" w:rsidP="00822D29">
      <w:pPr>
        <w:pStyle w:val="Heading1"/>
        <w:rPr>
          <w:sz w:val="24"/>
          <w:szCs w:val="24"/>
        </w:rPr>
      </w:pPr>
      <w:r w:rsidRPr="00A54A53">
        <w:rPr>
          <w:sz w:val="24"/>
          <w:szCs w:val="24"/>
        </w:rPr>
        <w:t xml:space="preserve">10. </w:t>
      </w:r>
      <w:r w:rsidRPr="00A54A53">
        <w:rPr>
          <w:rStyle w:val="HTMLCode"/>
          <w:rFonts w:ascii="Times New Roman" w:hAnsi="Times New Roman" w:cs="Times New Roman"/>
          <w:sz w:val="24"/>
          <w:szCs w:val="24"/>
        </w:rPr>
        <w:t>cat</w:t>
      </w:r>
      <w:r w:rsidRPr="00A54A53">
        <w:rPr>
          <w:sz w:val="24"/>
          <w:szCs w:val="24"/>
        </w:rPr>
        <w:t xml:space="preserve"> — Read a File</w:t>
      </w:r>
    </w:p>
    <w:p w14:paraId="1718B48E" w14:textId="77777777" w:rsidR="0022450B" w:rsidRPr="0022450B" w:rsidRDefault="0022450B" w:rsidP="0022450B">
      <w:pPr>
        <w:pStyle w:val="isselectedend"/>
      </w:pPr>
      <w:r w:rsidRPr="00822D29">
        <w:rPr>
          <w:rStyle w:val="Strong"/>
        </w:rPr>
        <w:t>Meaning:</w:t>
      </w:r>
      <w:r w:rsidRPr="0022450B">
        <w:t xml:space="preserve"> Displays file contents.</w:t>
      </w:r>
    </w:p>
    <w:p w14:paraId="29D36BE0" w14:textId="77777777" w:rsidR="0022450B" w:rsidRPr="0022450B" w:rsidRDefault="0022450B" w:rsidP="0022450B">
      <w:pPr>
        <w:pStyle w:val="isselectedend"/>
      </w:pPr>
      <w:r w:rsidRPr="00822D29">
        <w:rPr>
          <w:rStyle w:val="Strong"/>
        </w:rPr>
        <w:t>Use:</w:t>
      </w:r>
      <w:r w:rsidRPr="0022450B">
        <w:t xml:space="preserve"> Quickly read a text file.</w:t>
      </w:r>
    </w:p>
    <w:p w14:paraId="2EDE445F" w14:textId="77777777" w:rsidR="0022450B" w:rsidRPr="00822D29" w:rsidRDefault="0022450B" w:rsidP="0022450B">
      <w:pPr>
        <w:pStyle w:val="isselectedend"/>
      </w:pPr>
      <w:r w:rsidRPr="00822D29">
        <w:rPr>
          <w:rStyle w:val="Strong"/>
        </w:rPr>
        <w:t>Example:</w:t>
      </w:r>
    </w:p>
    <w:p w14:paraId="1FF1BBBE" w14:textId="7FB7C2D5" w:rsid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cat greeting.txt</w:t>
      </w:r>
    </w:p>
    <w:p w14:paraId="47BA522D" w14:textId="77777777" w:rsidR="00AD3D40" w:rsidRPr="0022450B" w:rsidRDefault="00AD3D40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7BC2997" w14:textId="77777777" w:rsidR="0022450B" w:rsidRPr="00822D29" w:rsidRDefault="0022450B" w:rsidP="0022450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165F7A">
        <w:rPr>
          <w:rFonts w:ascii="Times New Roman" w:hAnsi="Times New Roman" w:cs="Times New Roman"/>
          <w:b/>
          <w:bCs/>
          <w:color w:val="auto"/>
          <w:highlight w:val="yellow"/>
        </w:rPr>
        <w:lastRenderedPageBreak/>
        <w:t>Useful option</w:t>
      </w:r>
    </w:p>
    <w:p w14:paraId="58E0AB38" w14:textId="731A83F7" w:rsidR="0022450B" w:rsidRPr="00AD3D40" w:rsidRDefault="0022450B" w:rsidP="00AD3D40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cat -n file.txt</w:t>
      </w:r>
      <w:r w:rsidR="00AD3D40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="00AD3D40" w:rsidRPr="00AD3D4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( </w:t>
      </w:r>
      <w:r w:rsidRPr="00AD3D40">
        <w:rPr>
          <w:rFonts w:ascii="Times New Roman" w:hAnsi="Times New Roman" w:cs="Times New Roman"/>
          <w:b/>
          <w:bCs/>
          <w:sz w:val="24"/>
          <w:szCs w:val="24"/>
        </w:rPr>
        <w:t>Show line numbers</w:t>
      </w:r>
      <w:r w:rsidR="00AD3D40" w:rsidRPr="00AD3D40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</w:p>
    <w:p w14:paraId="25051C9B" w14:textId="2F89B405" w:rsidR="00AD3D40" w:rsidRPr="00AD3D40" w:rsidRDefault="00AD3D40" w:rsidP="00AD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D40">
        <w:rPr>
          <w:rFonts w:ascii="Times New Roman" w:eastAsia="Times New Roman" w:hAnsi="Times New Roman" w:cs="Times New Roman"/>
          <w:sz w:val="24"/>
          <w:szCs w:val="24"/>
        </w:rPr>
        <w:t>cat file1.txt file2.txt file3.txt &gt; combined.txt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r w:rsidRPr="00AD3D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 </w:t>
      </w:r>
      <w:r w:rsidRPr="00AD3D40">
        <w:rPr>
          <w:rFonts w:ascii="Times New Roman" w:hAnsi="Times New Roman" w:cs="Times New Roman"/>
          <w:b/>
          <w:bCs/>
          <w:sz w:val="24"/>
          <w:szCs w:val="24"/>
        </w:rPr>
        <w:t>combine files</w:t>
      </w:r>
      <w:r w:rsidRPr="00AD3D40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</w:p>
    <w:p w14:paraId="50271E34" w14:textId="38030C51" w:rsidR="00AD3D40" w:rsidRPr="00AD3D40" w:rsidRDefault="00AD3D40" w:rsidP="00AD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D40">
        <w:rPr>
          <w:rFonts w:ascii="Times New Roman" w:eastAsia="Times New Roman" w:hAnsi="Times New Roman" w:cs="Times New Roman"/>
          <w:sz w:val="24"/>
          <w:szCs w:val="24"/>
        </w:rPr>
        <w:t>cat file2.txt &gt;&gt; existingfile.txt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( </w:t>
      </w:r>
      <w:r w:rsidRPr="00AD3D40">
        <w:rPr>
          <w:rFonts w:ascii="Times New Roman" w:eastAsia="Times New Roman" w:hAnsi="Times New Roman" w:cs="Times New Roman"/>
          <w:b/>
          <w:bCs/>
          <w:sz w:val="24"/>
          <w:szCs w:val="24"/>
        </w:rPr>
        <w:t>Append files to an existing file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)</w:t>
      </w:r>
    </w:p>
    <w:p w14:paraId="07ADDB92" w14:textId="37D4FFF4" w:rsidR="00AD3D40" w:rsidRPr="00AD3D40" w:rsidRDefault="00AD3D40" w:rsidP="00AD3D40">
      <w:pPr>
        <w:tabs>
          <w:tab w:val="left" w:pos="574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D40">
        <w:rPr>
          <w:rFonts w:ascii="Times New Roman" w:eastAsia="Times New Roman" w:hAnsi="Times New Roman" w:cs="Times New Roman"/>
          <w:sz w:val="24"/>
          <w:szCs w:val="24"/>
        </w:rPr>
        <w:t>cat *.txt &gt; all_text_combined.txt</w:t>
      </w:r>
      <w:r w:rsidRPr="00AD3D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( </w:t>
      </w:r>
      <w:r w:rsidRPr="00AD3D40">
        <w:rPr>
          <w:rFonts w:ascii="Times New Roman" w:eastAsia="Times New Roman" w:hAnsi="Times New Roman" w:cs="Times New Roman"/>
          <w:b/>
          <w:bCs/>
          <w:sz w:val="24"/>
          <w:szCs w:val="24"/>
        </w:rPr>
        <w:t>Combine all files of specific type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)</w:t>
      </w:r>
    </w:p>
    <w:p w14:paraId="33CD25FD" w14:textId="33753226" w:rsidR="00AD3D40" w:rsidRPr="00AD3D40" w:rsidRDefault="00AD3D40" w:rsidP="00AD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D40">
        <w:rPr>
          <w:rFonts w:ascii="Times New Roman" w:eastAsia="Times New Roman" w:hAnsi="Times New Roman" w:cs="Times New Roman"/>
          <w:sz w:val="24"/>
          <w:szCs w:val="24"/>
        </w:rPr>
        <w:t>cat -n file1.txt file2.txt &gt; combined_numbered.txt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="002B7006">
        <w:rPr>
          <w:rFonts w:ascii="Times New Roman" w:eastAsia="Times New Roman" w:hAnsi="Times New Roman" w:cs="Times New Roman"/>
          <w:b/>
          <w:bCs/>
          <w:sz w:val="24"/>
          <w:szCs w:val="24"/>
        </w:rPr>
        <w:t>(Move C</w:t>
      </w:r>
      <w:r w:rsidRPr="00AD3D40">
        <w:rPr>
          <w:rFonts w:ascii="Times New Roman" w:eastAsia="Times New Roman" w:hAnsi="Times New Roman" w:cs="Times New Roman"/>
          <w:b/>
          <w:bCs/>
          <w:sz w:val="24"/>
          <w:szCs w:val="24"/>
        </w:rPr>
        <w:t>ombine</w:t>
      </w:r>
      <w:r w:rsidR="002B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 text, </w:t>
      </w:r>
      <w:r w:rsidRPr="00AD3D40">
        <w:rPr>
          <w:rFonts w:ascii="Times New Roman" w:eastAsia="Times New Roman" w:hAnsi="Times New Roman" w:cs="Times New Roman"/>
          <w:b/>
          <w:bCs/>
          <w:sz w:val="24"/>
          <w:szCs w:val="24"/>
        </w:rPr>
        <w:t>with line 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 </w:t>
      </w:r>
      <w:r w:rsidR="002B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.                                                                                              to another file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0372C5B" w14:textId="77777777" w:rsidR="00AD3D40" w:rsidRPr="00AD3D40" w:rsidRDefault="00AD3D40" w:rsidP="00AD3D4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3D4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Redirection Warning</w:t>
      </w:r>
    </w:p>
    <w:p w14:paraId="42B7B04C" w14:textId="1D4041F9" w:rsidR="00AD3D40" w:rsidRPr="00AD3D40" w:rsidRDefault="00AD3D40" w:rsidP="00AD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D40">
        <w:rPr>
          <w:rFonts w:ascii="Times New Roman" w:eastAsia="Times New Roman" w:hAnsi="Times New Roman" w:cs="Times New Roman"/>
          <w:sz w:val="24"/>
          <w:szCs w:val="24"/>
        </w:rPr>
        <w:t xml:space="preserve">Never use the same file as both input and output (e.g., </w:t>
      </w:r>
      <w:r w:rsidRPr="00AD3D40">
        <w:rPr>
          <w:rFonts w:ascii="Times New Roman" w:eastAsia="Times New Roman" w:hAnsi="Times New Roman" w:cs="Times New Roman"/>
          <w:b/>
          <w:bCs/>
          <w:sz w:val="24"/>
          <w:szCs w:val="24"/>
        </w:rPr>
        <w:t>cat file1.txt file2.txt &gt; file1.txt</w:t>
      </w:r>
      <w:r w:rsidRPr="00AD3D40">
        <w:rPr>
          <w:rFonts w:ascii="Times New Roman" w:eastAsia="Times New Roman" w:hAnsi="Times New Roman" w:cs="Times New Roman"/>
          <w:sz w:val="24"/>
          <w:szCs w:val="24"/>
        </w:rPr>
        <w:t>). This will instantly wipe the contents of file1.txt before reading it.</w:t>
      </w:r>
    </w:p>
    <w:p w14:paraId="3E156B92" w14:textId="77777777" w:rsidR="0022450B" w:rsidRPr="0022450B" w:rsidRDefault="0022450B" w:rsidP="0022450B">
      <w:pPr>
        <w:pStyle w:val="isselectedend"/>
      </w:pPr>
      <w:r w:rsidRPr="004C7939">
        <w:rPr>
          <w:rFonts w:ascii="Segoe UI Emoji" w:hAnsi="Segoe UI Emoji" w:cs="Segoe UI Emoji"/>
        </w:rPr>
        <w:t>🔐</w:t>
      </w:r>
      <w:r w:rsidRPr="004C7939">
        <w:t xml:space="preserve"> </w:t>
      </w:r>
      <w:r w:rsidRPr="004C7939">
        <w:rPr>
          <w:rStyle w:val="Strong"/>
        </w:rPr>
        <w:t>Cybersecurity:</w:t>
      </w:r>
      <w:r w:rsidRPr="0022450B">
        <w:t xml:space="preserve"> Analysts frequently read logs, configuration files, scripts and suspicious text files.</w:t>
      </w:r>
    </w:p>
    <w:p w14:paraId="51B81E8B" w14:textId="217CB6B2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1DACDA56">
          <v:rect id="_x0000_i2469" style="width:0;height:1.5pt" o:hralign="center" o:hrstd="t" o:hr="t" fillcolor="#a0a0a0" stroked="f"/>
        </w:pict>
      </w:r>
    </w:p>
    <w:p w14:paraId="1F789503" w14:textId="77777777" w:rsidR="0022450B" w:rsidRPr="004B685D" w:rsidRDefault="0022450B" w:rsidP="0022450B">
      <w:pPr>
        <w:pStyle w:val="Heading1"/>
        <w:rPr>
          <w:sz w:val="24"/>
          <w:szCs w:val="24"/>
        </w:rPr>
      </w:pPr>
      <w:r w:rsidRPr="004B685D">
        <w:rPr>
          <w:sz w:val="24"/>
          <w:szCs w:val="24"/>
        </w:rPr>
        <w:t xml:space="preserve">12. </w:t>
      </w:r>
      <w:r w:rsidRPr="004B685D">
        <w:rPr>
          <w:rStyle w:val="HTMLCode"/>
          <w:rFonts w:ascii="Times New Roman" w:hAnsi="Times New Roman" w:cs="Times New Roman"/>
          <w:sz w:val="24"/>
          <w:szCs w:val="24"/>
        </w:rPr>
        <w:t>date</w:t>
      </w:r>
      <w:r w:rsidRPr="004B685D">
        <w:rPr>
          <w:sz w:val="24"/>
          <w:szCs w:val="24"/>
        </w:rPr>
        <w:t xml:space="preserve"> — Date &amp; Time</w:t>
      </w:r>
    </w:p>
    <w:p w14:paraId="4BA83B6A" w14:textId="77777777" w:rsidR="0022450B" w:rsidRPr="0022450B" w:rsidRDefault="0022450B" w:rsidP="0022450B">
      <w:pPr>
        <w:pStyle w:val="isselectedend"/>
      </w:pPr>
      <w:r w:rsidRPr="00473F9A">
        <w:rPr>
          <w:rStyle w:val="Strong"/>
        </w:rPr>
        <w:t>Meaning:</w:t>
      </w:r>
      <w:r w:rsidRPr="0022450B">
        <w:t xml:space="preserve"> Displays the current system date and time.</w:t>
      </w:r>
    </w:p>
    <w:p w14:paraId="0FFC2342" w14:textId="77777777" w:rsidR="0022450B" w:rsidRPr="0022450B" w:rsidRDefault="0022450B" w:rsidP="0022450B">
      <w:pPr>
        <w:pStyle w:val="isselectedend"/>
      </w:pPr>
      <w:r w:rsidRPr="00473F9A">
        <w:rPr>
          <w:rStyle w:val="Strong"/>
        </w:rPr>
        <w:t>Use:</w:t>
      </w:r>
      <w:r w:rsidRPr="0022450B">
        <w:t xml:space="preserve"> Check timestamps and system time.</w:t>
      </w:r>
    </w:p>
    <w:p w14:paraId="56E154F8" w14:textId="77777777" w:rsidR="0022450B" w:rsidRPr="00473F9A" w:rsidRDefault="0022450B" w:rsidP="0022450B">
      <w:pPr>
        <w:pStyle w:val="isselectedend"/>
        <w:rPr>
          <w:b/>
          <w:bCs/>
        </w:rPr>
      </w:pPr>
      <w:r w:rsidRPr="00473F9A">
        <w:rPr>
          <w:b/>
          <w:bCs/>
        </w:rPr>
        <w:t>Example:</w:t>
      </w:r>
    </w:p>
    <w:p w14:paraId="1D859E90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date</w:t>
      </w:r>
    </w:p>
    <w:p w14:paraId="2A20C671" w14:textId="77777777" w:rsidR="0022450B" w:rsidRPr="0022450B" w:rsidRDefault="0022450B" w:rsidP="0022450B">
      <w:pPr>
        <w:pStyle w:val="isselectedend"/>
      </w:pPr>
      <w:r w:rsidRPr="00473F9A">
        <w:rPr>
          <w:b/>
          <w:bCs/>
        </w:rPr>
        <w:t>Output</w:t>
      </w:r>
      <w:r w:rsidRPr="0022450B">
        <w:t xml:space="preserve"> will depend on your system's current date/time and </w:t>
      </w:r>
      <w:proofErr w:type="spellStart"/>
      <w:r w:rsidRPr="0022450B">
        <w:t>timezone</w:t>
      </w:r>
      <w:proofErr w:type="spellEnd"/>
      <w:r w:rsidRPr="0022450B">
        <w:t>.</w:t>
      </w:r>
    </w:p>
    <w:p w14:paraId="4669A582" w14:textId="76CC7593" w:rsidR="0022450B" w:rsidRPr="00473F9A" w:rsidRDefault="00473F9A" w:rsidP="0022450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473F9A">
        <w:rPr>
          <w:rFonts w:ascii="Times New Roman" w:hAnsi="Times New Roman" w:cs="Times New Roman"/>
          <w:b/>
          <w:bCs/>
          <w:color w:val="auto"/>
        </w:rPr>
        <w:t xml:space="preserve">For </w:t>
      </w:r>
      <w:r w:rsidR="0022450B" w:rsidRPr="00473F9A">
        <w:rPr>
          <w:rFonts w:ascii="Times New Roman" w:hAnsi="Times New Roman" w:cs="Times New Roman"/>
          <w:b/>
          <w:bCs/>
          <w:color w:val="auto"/>
        </w:rPr>
        <w:t>ISO date</w:t>
      </w:r>
      <w:r w:rsidRPr="00473F9A">
        <w:rPr>
          <w:rFonts w:ascii="Times New Roman" w:hAnsi="Times New Roman" w:cs="Times New Roman"/>
          <w:b/>
          <w:bCs/>
          <w:color w:val="auto"/>
        </w:rPr>
        <w:t>:</w:t>
      </w:r>
    </w:p>
    <w:p w14:paraId="5DFF3881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date +%F</w:t>
      </w:r>
    </w:p>
    <w:p w14:paraId="23278342" w14:textId="77777777" w:rsidR="0022450B" w:rsidRPr="0022450B" w:rsidRDefault="0022450B" w:rsidP="0022450B">
      <w:pPr>
        <w:pStyle w:val="isselectedend"/>
      </w:pPr>
      <w:r w:rsidRPr="00473F9A">
        <w:rPr>
          <w:rStyle w:val="Strong"/>
        </w:rPr>
        <w:t>Meaning:</w:t>
      </w:r>
      <w:r w:rsidRPr="0022450B">
        <w:t xml:space="preserve"> Displays date as:</w:t>
      </w:r>
    </w:p>
    <w:p w14:paraId="3DE33F03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YYYY-MM-DD</w:t>
      </w:r>
    </w:p>
    <w:p w14:paraId="51F52D3B" w14:textId="77777777" w:rsidR="0022450B" w:rsidRPr="00473F9A" w:rsidRDefault="0022450B" w:rsidP="0022450B">
      <w:pPr>
        <w:pStyle w:val="isselectedend"/>
        <w:rPr>
          <w:b/>
          <w:bCs/>
        </w:rPr>
      </w:pPr>
      <w:r w:rsidRPr="00473F9A">
        <w:rPr>
          <w:b/>
          <w:bCs/>
        </w:rPr>
        <w:t>Example:</w:t>
      </w:r>
    </w:p>
    <w:p w14:paraId="45D513CA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2026-09-07</w:t>
      </w:r>
    </w:p>
    <w:p w14:paraId="1A6500AE" w14:textId="77777777" w:rsidR="0022450B" w:rsidRPr="00473F9A" w:rsidRDefault="0022450B" w:rsidP="0022450B">
      <w:pPr>
        <w:pStyle w:val="isselectedend"/>
        <w:rPr>
          <w:b/>
          <w:bCs/>
        </w:rPr>
      </w:pPr>
      <w:r w:rsidRPr="00473F9A">
        <w:rPr>
          <w:b/>
          <w:bCs/>
        </w:rPr>
        <w:t>Save it:</w:t>
      </w:r>
    </w:p>
    <w:p w14:paraId="2FD7D3F3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date +%F &gt; today.txt</w:t>
      </w:r>
    </w:p>
    <w:p w14:paraId="05EAE8B9" w14:textId="77777777" w:rsidR="0022450B" w:rsidRPr="00473F9A" w:rsidRDefault="0022450B" w:rsidP="0022450B">
      <w:pPr>
        <w:pStyle w:val="isselectedend"/>
        <w:rPr>
          <w:b/>
          <w:bCs/>
        </w:rPr>
      </w:pPr>
      <w:r w:rsidRPr="00473F9A">
        <w:rPr>
          <w:b/>
          <w:bCs/>
        </w:rPr>
        <w:t>Read it:</w:t>
      </w:r>
    </w:p>
    <w:p w14:paraId="1FEEB3B6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cat today.txt</w:t>
      </w:r>
    </w:p>
    <w:p w14:paraId="237110EE" w14:textId="77777777" w:rsidR="0022450B" w:rsidRPr="0022450B" w:rsidRDefault="0022450B" w:rsidP="0022450B">
      <w:pPr>
        <w:pStyle w:val="isselectedend"/>
      </w:pPr>
      <w:r w:rsidRPr="00473F9A">
        <w:rPr>
          <w:rFonts w:ascii="Segoe UI Emoji" w:hAnsi="Segoe UI Emoji" w:cs="Segoe UI Emoji"/>
        </w:rPr>
        <w:t>🔐</w:t>
      </w:r>
      <w:r w:rsidRPr="00473F9A">
        <w:t xml:space="preserve"> </w:t>
      </w:r>
      <w:r w:rsidRPr="00473F9A">
        <w:rPr>
          <w:rStyle w:val="Strong"/>
        </w:rPr>
        <w:t>Cybersecurity:</w:t>
      </w:r>
      <w:r w:rsidRPr="0022450B">
        <w:t xml:space="preserve"> Timestamps are extremely important when investigating logs, authentication events and incidents.</w:t>
      </w:r>
    </w:p>
    <w:p w14:paraId="43A33CB3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506F405C">
          <v:rect id="_x0000_i2471" style="width:0;height:1.5pt" o:hralign="center" o:hrstd="t" o:hr="t" fillcolor="#a0a0a0" stroked="f"/>
        </w:pict>
      </w:r>
    </w:p>
    <w:p w14:paraId="3C1D4AC6" w14:textId="65835E52" w:rsidR="0022450B" w:rsidRPr="00FD7B47" w:rsidRDefault="0022450B" w:rsidP="00FD7B47">
      <w:pPr>
        <w:pStyle w:val="Heading1"/>
        <w:rPr>
          <w:sz w:val="24"/>
          <w:szCs w:val="24"/>
        </w:rPr>
      </w:pPr>
      <w:r w:rsidRPr="00FD7B47">
        <w:rPr>
          <w:sz w:val="24"/>
          <w:szCs w:val="24"/>
        </w:rPr>
        <w:t xml:space="preserve">13. </w:t>
      </w:r>
      <w:proofErr w:type="spellStart"/>
      <w:r w:rsidRPr="00FD7B47">
        <w:rPr>
          <w:rStyle w:val="HTMLCode"/>
          <w:rFonts w:ascii="Times New Roman" w:hAnsi="Times New Roman" w:cs="Times New Roman"/>
          <w:sz w:val="24"/>
          <w:szCs w:val="24"/>
        </w:rPr>
        <w:t>cal</w:t>
      </w:r>
      <w:proofErr w:type="spellEnd"/>
      <w:r w:rsidRPr="00FD7B47">
        <w:rPr>
          <w:sz w:val="24"/>
          <w:szCs w:val="24"/>
        </w:rPr>
        <w:t xml:space="preserve"> — Calendar</w:t>
      </w:r>
    </w:p>
    <w:p w14:paraId="4ACA593B" w14:textId="77777777" w:rsidR="0022450B" w:rsidRPr="0022450B" w:rsidRDefault="0022450B" w:rsidP="0022450B">
      <w:pPr>
        <w:pStyle w:val="isselectedend"/>
      </w:pPr>
      <w:r w:rsidRPr="00FD7B47">
        <w:rPr>
          <w:rStyle w:val="Strong"/>
        </w:rPr>
        <w:t>Meaning:</w:t>
      </w:r>
      <w:r w:rsidRPr="0022450B">
        <w:t xml:space="preserve"> Displays a calendar.</w:t>
      </w:r>
    </w:p>
    <w:p w14:paraId="4FCE1B54" w14:textId="77777777" w:rsidR="0022450B" w:rsidRPr="0022450B" w:rsidRDefault="0022450B" w:rsidP="0022450B">
      <w:pPr>
        <w:pStyle w:val="isselectedend"/>
      </w:pPr>
      <w:r w:rsidRPr="00FD7B47">
        <w:rPr>
          <w:rStyle w:val="Strong"/>
        </w:rPr>
        <w:t>Use:</w:t>
      </w:r>
      <w:r w:rsidRPr="0022450B">
        <w:t xml:space="preserve"> View the current month's calendar.</w:t>
      </w:r>
    </w:p>
    <w:p w14:paraId="30FB38C3" w14:textId="77777777" w:rsidR="0022450B" w:rsidRPr="00FD7B47" w:rsidRDefault="0022450B" w:rsidP="0022450B">
      <w:pPr>
        <w:pStyle w:val="isselectedend"/>
        <w:rPr>
          <w:b/>
          <w:bCs/>
        </w:rPr>
      </w:pPr>
      <w:r w:rsidRPr="00FD7B47">
        <w:rPr>
          <w:b/>
          <w:bCs/>
        </w:rPr>
        <w:t>Save it:</w:t>
      </w:r>
    </w:p>
    <w:p w14:paraId="30BD631D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cal</w:t>
      </w:r>
      <w:proofErr w:type="spellEnd"/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&gt; calendar.txt</w:t>
      </w:r>
    </w:p>
    <w:p w14:paraId="6C9013F1" w14:textId="77777777" w:rsidR="0022450B" w:rsidRPr="00FD7B47" w:rsidRDefault="0022450B" w:rsidP="0022450B">
      <w:pPr>
        <w:pStyle w:val="isselectedend"/>
        <w:rPr>
          <w:b/>
          <w:bCs/>
        </w:rPr>
      </w:pPr>
      <w:r w:rsidRPr="00FD7B47">
        <w:rPr>
          <w:b/>
          <w:bCs/>
        </w:rPr>
        <w:t>Then:</w:t>
      </w:r>
    </w:p>
    <w:p w14:paraId="6E59FE88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cat calendar.txt</w:t>
      </w:r>
    </w:p>
    <w:p w14:paraId="0D869C86" w14:textId="77777777" w:rsidR="0022450B" w:rsidRPr="00FD7B47" w:rsidRDefault="0022450B" w:rsidP="0022450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FD7B47">
        <w:rPr>
          <w:rFonts w:ascii="Times New Roman" w:hAnsi="Times New Roman" w:cs="Times New Roman"/>
          <w:b/>
          <w:bCs/>
          <w:color w:val="auto"/>
        </w:rPr>
        <w:t>Note</w:t>
      </w:r>
    </w:p>
    <w:p w14:paraId="002F7090" w14:textId="77777777" w:rsidR="0022450B" w:rsidRPr="0022450B" w:rsidRDefault="0022450B" w:rsidP="0022450B">
      <w:pPr>
        <w:pStyle w:val="isselectedend"/>
      </w:pPr>
      <w:r w:rsidRPr="0022450B">
        <w:t xml:space="preserve">Some minimal Linux systems may not have </w:t>
      </w: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cal</w:t>
      </w:r>
      <w:proofErr w:type="spellEnd"/>
      <w:r w:rsidRPr="0022450B">
        <w:t xml:space="preserve"> installed.</w:t>
      </w:r>
    </w:p>
    <w:p w14:paraId="36FDFA69" w14:textId="77777777" w:rsidR="0022450B" w:rsidRPr="0022450B" w:rsidRDefault="0022450B" w:rsidP="0022450B">
      <w:pPr>
        <w:pStyle w:val="isselectedend"/>
      </w:pPr>
      <w:r w:rsidRPr="0022450B">
        <w:t>If you get:</w:t>
      </w:r>
    </w:p>
    <w:p w14:paraId="487C6D88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command not found</w:t>
      </w:r>
    </w:p>
    <w:p w14:paraId="6882C508" w14:textId="77777777" w:rsidR="0022450B" w:rsidRPr="0022450B" w:rsidRDefault="0022450B" w:rsidP="0022450B">
      <w:pPr>
        <w:pStyle w:val="isselectedend"/>
      </w:pPr>
      <w:r w:rsidRPr="0022450B">
        <w:t>the command may simply be unavailable on that system.</w:t>
      </w:r>
    </w:p>
    <w:p w14:paraId="7BCDC0CF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5704DF10">
          <v:rect id="_x0000_i2472" style="width:0;height:1.5pt" o:hralign="center" o:hrstd="t" o:hr="t" fillcolor="#a0a0a0" stroked="f"/>
        </w:pict>
      </w:r>
    </w:p>
    <w:p w14:paraId="1F6ABD89" w14:textId="77777777" w:rsidR="0022450B" w:rsidRPr="00A504E1" w:rsidRDefault="0022450B" w:rsidP="0022450B">
      <w:pPr>
        <w:pStyle w:val="Heading1"/>
        <w:rPr>
          <w:sz w:val="24"/>
          <w:szCs w:val="24"/>
        </w:rPr>
      </w:pPr>
      <w:r w:rsidRPr="00A504E1">
        <w:rPr>
          <w:sz w:val="24"/>
          <w:szCs w:val="24"/>
        </w:rPr>
        <w:t xml:space="preserve">14. </w:t>
      </w:r>
      <w:r w:rsidRPr="00A504E1">
        <w:rPr>
          <w:rStyle w:val="HTMLCode"/>
          <w:rFonts w:ascii="Times New Roman" w:hAnsi="Times New Roman" w:cs="Times New Roman"/>
          <w:sz w:val="24"/>
          <w:szCs w:val="24"/>
        </w:rPr>
        <w:t>expr</w:t>
      </w:r>
      <w:r w:rsidRPr="00A504E1">
        <w:rPr>
          <w:sz w:val="24"/>
          <w:szCs w:val="24"/>
        </w:rPr>
        <w:t xml:space="preserve"> — Simple Calculations</w:t>
      </w:r>
    </w:p>
    <w:p w14:paraId="5CF5FFD1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expr 5 + 3</w:t>
      </w:r>
    </w:p>
    <w:p w14:paraId="6463E6F7" w14:textId="77777777" w:rsidR="0022450B" w:rsidRPr="00A504E1" w:rsidRDefault="0022450B" w:rsidP="0022450B">
      <w:pPr>
        <w:pStyle w:val="isselectedend"/>
        <w:rPr>
          <w:b/>
          <w:bCs/>
        </w:rPr>
      </w:pPr>
      <w:r w:rsidRPr="00A504E1">
        <w:rPr>
          <w:b/>
          <w:bCs/>
        </w:rPr>
        <w:t>Output:</w:t>
      </w:r>
    </w:p>
    <w:p w14:paraId="67A07D1A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8</w:t>
      </w:r>
    </w:p>
    <w:p w14:paraId="12EC3374" w14:textId="77777777" w:rsidR="0022450B" w:rsidRPr="00A504E1" w:rsidRDefault="0022450B" w:rsidP="0022450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A504E1">
        <w:rPr>
          <w:rFonts w:ascii="Times New Roman" w:hAnsi="Times New Roman" w:cs="Times New Roman"/>
          <w:b/>
          <w:bCs/>
          <w:color w:val="auto"/>
        </w:rPr>
        <w:t>Examples</w:t>
      </w:r>
    </w:p>
    <w:p w14:paraId="0A7E96ED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expr 20 - 7</w:t>
      </w:r>
    </w:p>
    <w:p w14:paraId="3570B4E6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expr 24 / 6</w:t>
      </w:r>
    </w:p>
    <w:p w14:paraId="3FD8BB3D" w14:textId="77777777" w:rsidR="0022450B" w:rsidRPr="00A504E1" w:rsidRDefault="0022450B" w:rsidP="0022450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A504E1">
        <w:rPr>
          <w:rFonts w:ascii="Times New Roman" w:hAnsi="Times New Roman" w:cs="Times New Roman"/>
          <w:b/>
          <w:bCs/>
          <w:color w:val="auto"/>
        </w:rPr>
        <w:t>Multiplication</w:t>
      </w:r>
    </w:p>
    <w:p w14:paraId="7893EB46" w14:textId="77777777" w:rsidR="0022450B" w:rsidRPr="0022450B" w:rsidRDefault="0022450B" w:rsidP="0022450B">
      <w:pPr>
        <w:pStyle w:val="isselectedend"/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22450B">
        <w:t xml:space="preserve"> has a special meaning to the shell: it is a </w:t>
      </w:r>
      <w:r w:rsidRPr="0022450B">
        <w:rPr>
          <w:rStyle w:val="Strong"/>
          <w:b w:val="0"/>
          <w:bCs w:val="0"/>
        </w:rPr>
        <w:t>wildcard/glob</w:t>
      </w:r>
      <w:r w:rsidRPr="0022450B">
        <w:t>.</w:t>
      </w:r>
    </w:p>
    <w:p w14:paraId="5DB5CDA5" w14:textId="77777777" w:rsidR="0022450B" w:rsidRPr="0022450B" w:rsidRDefault="0022450B" w:rsidP="0022450B">
      <w:pPr>
        <w:pStyle w:val="isselectedend"/>
      </w:pPr>
      <w:r w:rsidRPr="0022450B">
        <w:t>Therefore use:</w:t>
      </w:r>
    </w:p>
    <w:p w14:paraId="229F1E77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expr 6 \* 7</w:t>
      </w:r>
    </w:p>
    <w:p w14:paraId="4D6087CF" w14:textId="77777777" w:rsidR="0022450B" w:rsidRPr="0022450B" w:rsidRDefault="0022450B" w:rsidP="0022450B">
      <w:pPr>
        <w:pStyle w:val="isselectedend"/>
      </w:pPr>
      <w:r w:rsidRPr="0022450B">
        <w:t>Output:</w:t>
      </w:r>
    </w:p>
    <w:p w14:paraId="0B46DC1B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42</w:t>
      </w:r>
    </w:p>
    <w:p w14:paraId="3876AB5C" w14:textId="77777777" w:rsidR="0022450B" w:rsidRPr="0022450B" w:rsidRDefault="0022450B" w:rsidP="0022450B">
      <w:pPr>
        <w:pStyle w:val="isselectedend"/>
      </w:pPr>
      <w:r w:rsidRPr="0022450B">
        <w:t xml:space="preserve">The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\</w:t>
      </w:r>
      <w:r w:rsidRPr="0022450B">
        <w:t xml:space="preserve"> is an </w:t>
      </w:r>
      <w:r w:rsidRPr="0022450B">
        <w:rPr>
          <w:rStyle w:val="Strong"/>
          <w:b w:val="0"/>
          <w:bCs w:val="0"/>
        </w:rPr>
        <w:t>escape character</w:t>
      </w:r>
      <w:r w:rsidRPr="0022450B">
        <w:t xml:space="preserve">. It tells the shell to treat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22450B">
        <w:t xml:space="preserve"> literally.</w:t>
      </w:r>
    </w:p>
    <w:p w14:paraId="3B98C110" w14:textId="77777777" w:rsidR="0022450B" w:rsidRPr="00A504E1" w:rsidRDefault="0022450B" w:rsidP="0022450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A504E1">
        <w:rPr>
          <w:rFonts w:ascii="Times New Roman" w:hAnsi="Times New Roman" w:cs="Times New Roman"/>
          <w:b/>
          <w:bCs/>
          <w:color w:val="auto"/>
        </w:rPr>
        <w:t>Important</w:t>
      </w:r>
    </w:p>
    <w:p w14:paraId="6E335814" w14:textId="77777777" w:rsidR="0022450B" w:rsidRPr="0022450B" w:rsidRDefault="0022450B" w:rsidP="0022450B">
      <w:pPr>
        <w:pStyle w:val="isselectedend"/>
      </w:pPr>
      <w:r w:rsidRPr="0022450B">
        <w:t>Spaces matter:</w:t>
      </w:r>
    </w:p>
    <w:p w14:paraId="42C6EC3B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expr 5 + 3</w:t>
      </w:r>
    </w:p>
    <w:p w14:paraId="64615BBD" w14:textId="77777777" w:rsidR="0022450B" w:rsidRPr="0022450B" w:rsidRDefault="0022450B" w:rsidP="0022450B">
      <w:pPr>
        <w:pStyle w:val="isselectedend"/>
      </w:pPr>
      <w:r w:rsidRPr="0022450B">
        <w:t>is different from:</w:t>
      </w:r>
    </w:p>
    <w:p w14:paraId="0609465E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expr 5+3</w:t>
      </w:r>
    </w:p>
    <w:p w14:paraId="2CDD3C6C" w14:textId="77777777" w:rsidR="0022450B" w:rsidRPr="00A504E1" w:rsidRDefault="0022450B" w:rsidP="0022450B">
      <w:pPr>
        <w:pStyle w:val="isselectedend"/>
        <w:rPr>
          <w:b/>
          <w:bCs/>
        </w:rPr>
      </w:pPr>
      <w:r w:rsidRPr="00A504E1">
        <w:rPr>
          <w:b/>
          <w:bCs/>
        </w:rPr>
        <w:t>Save the result:</w:t>
      </w:r>
    </w:p>
    <w:p w14:paraId="3E63BE85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expr 6 \* 7 &gt; calculation.txt</w:t>
      </w:r>
    </w:p>
    <w:p w14:paraId="1390D281" w14:textId="77777777" w:rsidR="0022450B" w:rsidRPr="00A504E1" w:rsidRDefault="0022450B" w:rsidP="0022450B">
      <w:pPr>
        <w:pStyle w:val="isselectedend"/>
        <w:rPr>
          <w:b/>
          <w:bCs/>
        </w:rPr>
      </w:pPr>
      <w:r w:rsidRPr="00A504E1">
        <w:rPr>
          <w:b/>
          <w:bCs/>
        </w:rPr>
        <w:t>Then:</w:t>
      </w:r>
    </w:p>
    <w:p w14:paraId="35E85EB4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cat calculation.txt</w:t>
      </w:r>
    </w:p>
    <w:p w14:paraId="2E85EFF1" w14:textId="77777777" w:rsidR="0022450B" w:rsidRPr="0022450B" w:rsidRDefault="0022450B" w:rsidP="0022450B">
      <w:pPr>
        <w:pStyle w:val="isselectedend"/>
      </w:pPr>
      <w:r w:rsidRPr="0022450B">
        <w:rPr>
          <w:rFonts w:ascii="Segoe UI Emoji" w:hAnsi="Segoe UI Emoji" w:cs="Segoe UI Emoji"/>
        </w:rPr>
        <w:t>🔐</w:t>
      </w:r>
      <w:r w:rsidRPr="0022450B">
        <w:t xml:space="preserve"> </w:t>
      </w:r>
      <w:r w:rsidRPr="00A504E1">
        <w:rPr>
          <w:rStyle w:val="Strong"/>
        </w:rPr>
        <w:t>Cybersecurity:</w:t>
      </w:r>
      <w:r w:rsidRPr="0022450B">
        <w:t xml:space="preserve">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expr</w:t>
      </w:r>
      <w:r w:rsidRPr="0022450B">
        <w:t xml:space="preserve"> itself is not an important security tool; the valuable lesson is understanding how the shell interprets special characters.</w:t>
      </w:r>
    </w:p>
    <w:p w14:paraId="6352AE24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70EE5A40">
          <v:rect id="_x0000_i2473" style="width:0;height:1.5pt" o:hralign="center" o:hrstd="t" o:hr="t" fillcolor="#a0a0a0" stroked="f"/>
        </w:pict>
      </w:r>
    </w:p>
    <w:p w14:paraId="75EF80C1" w14:textId="77777777" w:rsidR="0022450B" w:rsidRPr="00C859E8" w:rsidRDefault="0022450B" w:rsidP="0022450B">
      <w:pPr>
        <w:pStyle w:val="Heading1"/>
        <w:rPr>
          <w:sz w:val="24"/>
          <w:szCs w:val="24"/>
        </w:rPr>
      </w:pPr>
      <w:r w:rsidRPr="00C859E8">
        <w:rPr>
          <w:sz w:val="24"/>
          <w:szCs w:val="24"/>
        </w:rPr>
        <w:t>15. Command Structure</w:t>
      </w:r>
    </w:p>
    <w:p w14:paraId="002B589D" w14:textId="77777777" w:rsidR="0022450B" w:rsidRPr="0022450B" w:rsidRDefault="0022450B" w:rsidP="0022450B">
      <w:pPr>
        <w:pStyle w:val="isselectedend"/>
      </w:pPr>
      <w:r w:rsidRPr="0022450B">
        <w:t>A command commonly looks like:</w:t>
      </w:r>
    </w:p>
    <w:p w14:paraId="19F3331D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command </w:t>
      </w:r>
      <w:r w:rsidRPr="0022450B">
        <w:rPr>
          <w:rStyle w:val="text-token-text-primary"/>
          <w:rFonts w:ascii="Times New Roman" w:hAnsi="Times New Roman" w:cs="Times New Roman"/>
          <w:sz w:val="24"/>
          <w:szCs w:val="24"/>
        </w:rPr>
        <w:t>[options]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2450B">
        <w:rPr>
          <w:rStyle w:val="text-token-text-primary"/>
          <w:rFonts w:ascii="Times New Roman" w:hAnsi="Times New Roman" w:cs="Times New Roman"/>
          <w:sz w:val="24"/>
          <w:szCs w:val="24"/>
        </w:rPr>
        <w:t>[arguments]</w:t>
      </w:r>
    </w:p>
    <w:p w14:paraId="21FC9C3B" w14:textId="77777777" w:rsidR="0022450B" w:rsidRPr="00C859E8" w:rsidRDefault="0022450B" w:rsidP="0022450B">
      <w:pPr>
        <w:pStyle w:val="isselectedend"/>
        <w:rPr>
          <w:b/>
          <w:bCs/>
        </w:rPr>
      </w:pPr>
      <w:r w:rsidRPr="00C859E8">
        <w:rPr>
          <w:b/>
          <w:bCs/>
        </w:rPr>
        <w:t>Example:</w:t>
      </w:r>
    </w:p>
    <w:p w14:paraId="73024A38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figlet</w:t>
      </w:r>
      <w:proofErr w:type="spellEnd"/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-f slant "Linux"</w:t>
      </w:r>
    </w:p>
    <w:p w14:paraId="39E64101" w14:textId="77777777" w:rsidR="0022450B" w:rsidRPr="00C859E8" w:rsidRDefault="0022450B" w:rsidP="0022450B">
      <w:pPr>
        <w:pStyle w:val="isselectedend"/>
        <w:rPr>
          <w:b/>
          <w:bCs/>
        </w:rPr>
      </w:pPr>
      <w:r w:rsidRPr="00C859E8">
        <w:rPr>
          <w:b/>
          <w:bCs/>
        </w:rPr>
        <w:t>Breakdown:</w:t>
      </w:r>
    </w:p>
    <w:p w14:paraId="5158842D" w14:textId="182BF8C3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figlet</w:t>
      </w:r>
      <w:proofErr w:type="spellEnd"/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 → command</w:t>
      </w:r>
      <w:r w:rsidR="001500EA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</w:p>
    <w:p w14:paraId="4BD390C2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-f       → option</w:t>
      </w:r>
    </w:p>
    <w:p w14:paraId="0E653739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slant    → option value</w:t>
      </w:r>
    </w:p>
    <w:p w14:paraId="5C0449E4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"Linux"  → argument/input</w:t>
      </w:r>
    </w:p>
    <w:p w14:paraId="2B9394E8" w14:textId="77777777" w:rsidR="0022450B" w:rsidRPr="00C859E8" w:rsidRDefault="0022450B" w:rsidP="0022450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C859E8">
        <w:rPr>
          <w:rFonts w:ascii="Times New Roman" w:hAnsi="Times New Roman" w:cs="Times New Roman"/>
          <w:b/>
          <w:bCs/>
          <w:color w:val="auto"/>
        </w:rPr>
        <w:t>Remember</w:t>
      </w:r>
    </w:p>
    <w:p w14:paraId="57C46365" w14:textId="77777777" w:rsidR="0022450B" w:rsidRPr="0022450B" w:rsidRDefault="0022450B" w:rsidP="0022450B">
      <w:pPr>
        <w:pStyle w:val="isselectedend"/>
      </w:pPr>
      <w:r w:rsidRPr="00C859E8">
        <w:rPr>
          <w:rStyle w:val="Strong"/>
        </w:rPr>
        <w:t>Option</w:t>
      </w:r>
      <w:r w:rsidRPr="0022450B">
        <w:t xml:space="preserve"> → changes how a command behaves.</w:t>
      </w:r>
    </w:p>
    <w:p w14:paraId="2425EEBD" w14:textId="77777777" w:rsidR="0022450B" w:rsidRPr="0022450B" w:rsidRDefault="0022450B" w:rsidP="0022450B">
      <w:pPr>
        <w:pStyle w:val="isselectedend"/>
      </w:pPr>
      <w:r w:rsidRPr="00C859E8">
        <w:rPr>
          <w:rStyle w:val="Strong"/>
        </w:rPr>
        <w:t>Argument</w:t>
      </w:r>
      <w:r w:rsidRPr="0022450B">
        <w:t xml:space="preserve"> → tells the command what to operate on or process.</w:t>
      </w:r>
    </w:p>
    <w:p w14:paraId="5E44825A" w14:textId="77777777" w:rsidR="0022450B" w:rsidRPr="0022450B" w:rsidRDefault="0022450B" w:rsidP="0022450B">
      <w:pPr>
        <w:pStyle w:val="isselectedend"/>
      </w:pPr>
      <w:r w:rsidRPr="0022450B">
        <w:t>This structure becomes very important as Linux commands become more advanced.</w:t>
      </w:r>
    </w:p>
    <w:p w14:paraId="0549B1A8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0309499B">
          <v:rect id="_x0000_i2474" style="width:0;height:1.5pt" o:hralign="center" o:hrstd="t" o:hr="t" fillcolor="#a0a0a0" stroked="f"/>
        </w:pict>
      </w:r>
    </w:p>
    <w:p w14:paraId="3516011D" w14:textId="243B92B5" w:rsidR="0022450B" w:rsidRPr="00977D87" w:rsidRDefault="0022450B" w:rsidP="00977D87">
      <w:pPr>
        <w:pStyle w:val="Heading1"/>
        <w:rPr>
          <w:sz w:val="24"/>
          <w:szCs w:val="24"/>
        </w:rPr>
      </w:pPr>
      <w:r w:rsidRPr="00977D87">
        <w:rPr>
          <w:sz w:val="24"/>
          <w:szCs w:val="24"/>
        </w:rPr>
        <w:t xml:space="preserve">16. </w:t>
      </w:r>
      <w:proofErr w:type="spellStart"/>
      <w:r w:rsidRPr="00977D87">
        <w:rPr>
          <w:rStyle w:val="HTMLCode"/>
          <w:rFonts w:ascii="Times New Roman" w:hAnsi="Times New Roman" w:cs="Times New Roman"/>
          <w:sz w:val="24"/>
          <w:szCs w:val="24"/>
        </w:rPr>
        <w:t>figlet</w:t>
      </w:r>
      <w:proofErr w:type="spellEnd"/>
      <w:r w:rsidRPr="00977D87">
        <w:rPr>
          <w:sz w:val="24"/>
          <w:szCs w:val="24"/>
        </w:rPr>
        <w:t xml:space="preserve"> — ASCII Art</w:t>
      </w:r>
    </w:p>
    <w:p w14:paraId="28358FFA" w14:textId="77777777" w:rsidR="0022450B" w:rsidRPr="0022450B" w:rsidRDefault="0022450B" w:rsidP="0022450B">
      <w:pPr>
        <w:pStyle w:val="isselectedend"/>
      </w:pPr>
      <w:r w:rsidRPr="00977D87">
        <w:rPr>
          <w:rStyle w:val="Strong"/>
        </w:rPr>
        <w:t>Meaning:</w:t>
      </w:r>
      <w:r w:rsidRPr="00977D87">
        <w:t xml:space="preserve"> </w:t>
      </w:r>
      <w:r w:rsidRPr="0022450B">
        <w:t>Converts text into large ASCII-style text.</w:t>
      </w:r>
    </w:p>
    <w:p w14:paraId="29E12684" w14:textId="77777777" w:rsidR="0022450B" w:rsidRPr="0022450B" w:rsidRDefault="0022450B" w:rsidP="0022450B">
      <w:pPr>
        <w:pStyle w:val="isselectedend"/>
      </w:pPr>
      <w:r w:rsidRPr="00977D87">
        <w:rPr>
          <w:rStyle w:val="Strong"/>
        </w:rPr>
        <w:t>Use:</w:t>
      </w:r>
      <w:r w:rsidRPr="00977D87">
        <w:t xml:space="preserve"> </w:t>
      </w:r>
      <w:r w:rsidRPr="0022450B">
        <w:t>Mainly practice/fun; not important for cybersecurity.</w:t>
      </w:r>
    </w:p>
    <w:p w14:paraId="3D8F4E60" w14:textId="77777777" w:rsidR="0022450B" w:rsidRPr="00977D87" w:rsidRDefault="0022450B" w:rsidP="0022450B">
      <w:pPr>
        <w:pStyle w:val="isselectedend"/>
        <w:rPr>
          <w:b/>
          <w:bCs/>
        </w:rPr>
      </w:pPr>
      <w:r w:rsidRPr="00977D87">
        <w:rPr>
          <w:b/>
          <w:bCs/>
        </w:rPr>
        <w:t>Example:</w:t>
      </w:r>
    </w:p>
    <w:p w14:paraId="3DBE8A19" w14:textId="187BEA8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figlet</w:t>
      </w:r>
      <w:proofErr w:type="spellEnd"/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"L</w:t>
      </w:r>
      <w:r w:rsidR="00977D87">
        <w:rPr>
          <w:rStyle w:val="HTMLCode"/>
          <w:rFonts w:ascii="Times New Roman" w:hAnsi="Times New Roman" w:cs="Times New Roman"/>
          <w:sz w:val="24"/>
          <w:szCs w:val="24"/>
        </w:rPr>
        <w:t>inux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"</w:t>
      </w:r>
    </w:p>
    <w:p w14:paraId="51C4B706" w14:textId="77777777" w:rsidR="0022450B" w:rsidRPr="00977D87" w:rsidRDefault="0022450B" w:rsidP="0022450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977D87">
        <w:rPr>
          <w:rFonts w:ascii="Times New Roman" w:hAnsi="Times New Roman" w:cs="Times New Roman"/>
          <w:b/>
          <w:bCs/>
          <w:color w:val="auto"/>
        </w:rPr>
        <w:t>Option</w:t>
      </w:r>
    </w:p>
    <w:p w14:paraId="02AE4823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figlet</w:t>
      </w:r>
      <w:proofErr w:type="spellEnd"/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-f slant "Linux"</w:t>
      </w:r>
    </w:p>
    <w:p w14:paraId="731209DA" w14:textId="77777777" w:rsidR="0022450B" w:rsidRPr="0022450B" w:rsidRDefault="0022450B" w:rsidP="0022450B">
      <w:pPr>
        <w:pStyle w:val="isselectedend"/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-f</w:t>
      </w:r>
      <w:r w:rsidRPr="0022450B">
        <w:t xml:space="preserve"> → choose a font.</w:t>
      </w:r>
    </w:p>
    <w:p w14:paraId="1610F7AC" w14:textId="77777777" w:rsidR="0022450B" w:rsidRPr="00977D87" w:rsidRDefault="0022450B" w:rsidP="0022450B">
      <w:pPr>
        <w:pStyle w:val="isselectedend"/>
        <w:rPr>
          <w:b/>
          <w:bCs/>
        </w:rPr>
      </w:pPr>
      <w:r w:rsidRPr="00977D87">
        <w:rPr>
          <w:b/>
          <w:bCs/>
        </w:rPr>
        <w:t>Save output:</w:t>
      </w:r>
    </w:p>
    <w:p w14:paraId="23FA3543" w14:textId="3EE00125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figlet</w:t>
      </w:r>
      <w:proofErr w:type="spellEnd"/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"</w:t>
      </w:r>
      <w:r w:rsidR="00977D87" w:rsidRPr="00977D8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977D87" w:rsidRPr="0022450B">
        <w:rPr>
          <w:rStyle w:val="HTMLCode"/>
          <w:rFonts w:ascii="Times New Roman" w:hAnsi="Times New Roman" w:cs="Times New Roman"/>
          <w:sz w:val="24"/>
          <w:szCs w:val="24"/>
        </w:rPr>
        <w:t>L</w:t>
      </w:r>
      <w:r w:rsidR="00977D87">
        <w:rPr>
          <w:rStyle w:val="HTMLCode"/>
          <w:rFonts w:ascii="Times New Roman" w:hAnsi="Times New Roman" w:cs="Times New Roman"/>
          <w:sz w:val="24"/>
          <w:szCs w:val="24"/>
        </w:rPr>
        <w:t>inux</w:t>
      </w:r>
      <w:r w:rsidR="00977D87"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" &gt; art.txt</w:t>
      </w:r>
    </w:p>
    <w:p w14:paraId="50DA1285" w14:textId="77777777" w:rsidR="0022450B" w:rsidRPr="00395BB5" w:rsidRDefault="0022450B" w:rsidP="0022450B">
      <w:pPr>
        <w:pStyle w:val="isselectedend"/>
        <w:rPr>
          <w:b/>
          <w:bCs/>
        </w:rPr>
      </w:pPr>
      <w:r w:rsidRPr="00395BB5">
        <w:rPr>
          <w:b/>
          <w:bCs/>
        </w:rPr>
        <w:t>Read it:</w:t>
      </w:r>
    </w:p>
    <w:p w14:paraId="59056795" w14:textId="16BE0DFA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cat art.txt</w:t>
      </w:r>
    </w:p>
    <w:p w14:paraId="3F63B537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165978A2">
          <v:rect id="_x0000_i2475" style="width:0;height:1.5pt" o:hralign="center" o:hrstd="t" o:hr="t" fillcolor="#a0a0a0" stroked="f"/>
        </w:pict>
      </w:r>
    </w:p>
    <w:p w14:paraId="6F2BE302" w14:textId="77777777" w:rsidR="0022450B" w:rsidRPr="0022450B" w:rsidRDefault="0022450B" w:rsidP="0022450B">
      <w:pPr>
        <w:pStyle w:val="Heading1"/>
        <w:rPr>
          <w:sz w:val="24"/>
          <w:szCs w:val="24"/>
        </w:rPr>
      </w:pPr>
      <w:r w:rsidRPr="0022450B">
        <w:rPr>
          <w:sz w:val="24"/>
          <w:szCs w:val="24"/>
        </w:rPr>
        <w:t xml:space="preserve">17.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head</w:t>
      </w:r>
      <w:r w:rsidRPr="0022450B">
        <w:rPr>
          <w:sz w:val="24"/>
          <w:szCs w:val="24"/>
        </w:rPr>
        <w:t xml:space="preserve"> — Beginning of a File</w:t>
      </w:r>
    </w:p>
    <w:p w14:paraId="01B0B060" w14:textId="77777777" w:rsidR="0022450B" w:rsidRPr="00D52D28" w:rsidRDefault="0022450B" w:rsidP="0022450B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D52D2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head file.txt</w:t>
      </w:r>
    </w:p>
    <w:p w14:paraId="726B1509" w14:textId="77777777" w:rsidR="0022450B" w:rsidRPr="0022450B" w:rsidRDefault="0022450B" w:rsidP="0022450B">
      <w:pPr>
        <w:pStyle w:val="isselectedend"/>
      </w:pPr>
      <w:r w:rsidRPr="00D21B95">
        <w:rPr>
          <w:rStyle w:val="Strong"/>
        </w:rPr>
        <w:t>Meaning:</w:t>
      </w:r>
      <w:r w:rsidRPr="00D21B95">
        <w:t xml:space="preserve"> </w:t>
      </w:r>
      <w:r w:rsidRPr="0022450B">
        <w:t>Displays the beginning of a file.</w:t>
      </w:r>
    </w:p>
    <w:p w14:paraId="1112E306" w14:textId="77777777" w:rsidR="0022450B" w:rsidRPr="0022450B" w:rsidRDefault="0022450B" w:rsidP="0022450B">
      <w:pPr>
        <w:pStyle w:val="isselectedend"/>
      </w:pPr>
      <w:r w:rsidRPr="0022450B">
        <w:lastRenderedPageBreak/>
        <w:t xml:space="preserve">By default, it normally shows the first </w:t>
      </w:r>
      <w:r w:rsidRPr="0022450B">
        <w:rPr>
          <w:rStyle w:val="Strong"/>
          <w:b w:val="0"/>
          <w:bCs w:val="0"/>
        </w:rPr>
        <w:t>10 lines</w:t>
      </w:r>
      <w:r w:rsidRPr="0022450B">
        <w:t>.</w:t>
      </w:r>
    </w:p>
    <w:p w14:paraId="1C9C2530" w14:textId="77777777" w:rsidR="0022450B" w:rsidRPr="00D52D28" w:rsidRDefault="0022450B" w:rsidP="0022450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D52D28">
        <w:rPr>
          <w:rFonts w:ascii="Times New Roman" w:hAnsi="Times New Roman" w:cs="Times New Roman"/>
          <w:b/>
          <w:bCs/>
          <w:color w:val="auto"/>
        </w:rPr>
        <w:t>Useful option</w:t>
      </w:r>
    </w:p>
    <w:p w14:paraId="2D4B6B45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head -n 5 file.txt</w:t>
      </w:r>
    </w:p>
    <w:p w14:paraId="07B60B2D" w14:textId="72454353" w:rsidR="00D52D28" w:rsidRDefault="0022450B" w:rsidP="0022450B">
      <w:pPr>
        <w:pStyle w:val="isselectedend"/>
      </w:pPr>
      <w:r w:rsidRPr="0022450B">
        <w:t>Show the first 5 lines.</w:t>
      </w:r>
    </w:p>
    <w:p w14:paraId="6634AA0E" w14:textId="5E7DDCC2" w:rsidR="00D52D28" w:rsidRDefault="00D52D28" w:rsidP="00D52D28">
      <w:pPr>
        <w:pStyle w:val="Heading1"/>
        <w:rPr>
          <w:sz w:val="24"/>
          <w:szCs w:val="24"/>
        </w:rPr>
      </w:pPr>
      <w:r w:rsidRPr="00D21B95">
        <w:rPr>
          <w:rStyle w:val="HTMLCode"/>
          <w:rFonts w:ascii="Times New Roman" w:hAnsi="Times New Roman" w:cs="Times New Roman"/>
          <w:sz w:val="24"/>
          <w:szCs w:val="24"/>
        </w:rPr>
        <w:t>tail</w:t>
      </w:r>
      <w:r w:rsidRPr="00D21B95">
        <w:rPr>
          <w:rStyle w:val="HTMLCode"/>
          <w:rFonts w:ascii="Times New Roman" w:hAnsi="Times New Roman" w:cs="Times New Roman"/>
          <w:sz w:val="24"/>
          <w:szCs w:val="24"/>
        </w:rPr>
        <w:t xml:space="preserve"> file.txt</w:t>
      </w:r>
      <w:r w:rsidRPr="00D21B95">
        <w:rPr>
          <w:sz w:val="24"/>
          <w:szCs w:val="24"/>
        </w:rPr>
        <w:t>—</w:t>
      </w:r>
      <w:r w:rsidRPr="0022450B">
        <w:rPr>
          <w:sz w:val="24"/>
          <w:szCs w:val="24"/>
        </w:rPr>
        <w:t xml:space="preserve"> </w:t>
      </w:r>
      <w:r>
        <w:rPr>
          <w:sz w:val="24"/>
          <w:szCs w:val="24"/>
        </w:rPr>
        <w:t>For Ending</w:t>
      </w:r>
      <w:r w:rsidRPr="0022450B">
        <w:rPr>
          <w:sz w:val="24"/>
          <w:szCs w:val="24"/>
        </w:rPr>
        <w:t xml:space="preserve"> of a File</w:t>
      </w:r>
      <w:r w:rsidR="007D50AD">
        <w:rPr>
          <w:sz w:val="24"/>
          <w:szCs w:val="24"/>
        </w:rPr>
        <w:t xml:space="preserve"> showing default 10 lines</w:t>
      </w:r>
    </w:p>
    <w:p w14:paraId="71953FE0" w14:textId="2B3BBC1D" w:rsidR="007D50AD" w:rsidRPr="00D52D28" w:rsidRDefault="007D50AD" w:rsidP="00D52D28">
      <w:pPr>
        <w:pStyle w:val="Heading1"/>
        <w:rPr>
          <w:sz w:val="24"/>
          <w:szCs w:val="24"/>
        </w:rPr>
      </w:pPr>
      <w:r w:rsidRPr="00D21B95">
        <w:rPr>
          <w:rStyle w:val="HTMLCode"/>
          <w:rFonts w:ascii="Times New Roman" w:hAnsi="Times New Roman" w:cs="Times New Roman"/>
          <w:sz w:val="24"/>
          <w:szCs w:val="24"/>
        </w:rPr>
        <w:t xml:space="preserve">tail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-n 1 </w:t>
      </w:r>
      <w:r w:rsidRPr="00D21B95">
        <w:rPr>
          <w:rStyle w:val="HTMLCode"/>
          <w:rFonts w:ascii="Times New Roman" w:hAnsi="Times New Roman" w:cs="Times New Roman"/>
          <w:sz w:val="24"/>
          <w:szCs w:val="24"/>
        </w:rPr>
        <w:t>file.txt</w:t>
      </w:r>
      <w:r w:rsidRPr="00D21B95">
        <w:rPr>
          <w:sz w:val="24"/>
          <w:szCs w:val="24"/>
        </w:rPr>
        <w:t>—</w:t>
      </w:r>
      <w:r w:rsidRPr="0022450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 </w:t>
      </w:r>
      <w:r>
        <w:rPr>
          <w:sz w:val="24"/>
          <w:szCs w:val="24"/>
        </w:rPr>
        <w:t xml:space="preserve">1 line only showing from </w:t>
      </w:r>
      <w:r>
        <w:rPr>
          <w:sz w:val="24"/>
          <w:szCs w:val="24"/>
        </w:rPr>
        <w:t>End</w:t>
      </w:r>
      <w:r w:rsidRPr="0022450B">
        <w:rPr>
          <w:sz w:val="24"/>
          <w:szCs w:val="24"/>
        </w:rPr>
        <w:t xml:space="preserve"> of a File</w:t>
      </w:r>
    </w:p>
    <w:p w14:paraId="67FB4296" w14:textId="77777777" w:rsidR="0022450B" w:rsidRPr="0022450B" w:rsidRDefault="0022450B" w:rsidP="0022450B">
      <w:pPr>
        <w:pStyle w:val="isselectedend"/>
      </w:pPr>
      <w:r w:rsidRPr="0022450B">
        <w:rPr>
          <w:rFonts w:ascii="Segoe UI Emoji" w:hAnsi="Segoe UI Emoji" w:cs="Segoe UI Emoji"/>
        </w:rPr>
        <w:t>🔐</w:t>
      </w:r>
      <w:r w:rsidRPr="0022450B">
        <w:t xml:space="preserve"> </w:t>
      </w:r>
      <w:r w:rsidRPr="0022450B">
        <w:rPr>
          <w:rStyle w:val="Strong"/>
          <w:b w:val="0"/>
          <w:bCs w:val="0"/>
        </w:rPr>
        <w:t>Cybersecurity:</w:t>
      </w:r>
      <w:r w:rsidRPr="0022450B">
        <w:t xml:space="preserve"> Large log files can contain thousands of lines.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head</w:t>
      </w:r>
      <w:r w:rsidRPr="0022450B">
        <w:t xml:space="preserve"> lets you inspect the beginning without dumping the whole file.</w:t>
      </w:r>
    </w:p>
    <w:p w14:paraId="2D366303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0175909C">
          <v:rect id="_x0000_i2476" style="width:0;height:1.5pt" o:hralign="center" o:hrstd="t" o:hr="t" fillcolor="#a0a0a0" stroked="f"/>
        </w:pict>
      </w:r>
    </w:p>
    <w:p w14:paraId="1A8140DC" w14:textId="77777777" w:rsidR="0022450B" w:rsidRPr="0022450B" w:rsidRDefault="0022450B" w:rsidP="0022450B">
      <w:pPr>
        <w:pStyle w:val="Heading1"/>
        <w:rPr>
          <w:sz w:val="24"/>
          <w:szCs w:val="24"/>
        </w:rPr>
      </w:pPr>
      <w:r w:rsidRPr="0022450B">
        <w:rPr>
          <w:sz w:val="24"/>
          <w:szCs w:val="24"/>
        </w:rPr>
        <w:t xml:space="preserve">18.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clear</w:t>
      </w:r>
      <w:r w:rsidRPr="0022450B">
        <w:rPr>
          <w:sz w:val="24"/>
          <w:szCs w:val="24"/>
        </w:rPr>
        <w:t xml:space="preserve"> — Clean the Screen</w:t>
      </w:r>
    </w:p>
    <w:p w14:paraId="3FC4A339" w14:textId="77777777" w:rsidR="0022450B" w:rsidRPr="0022450B" w:rsidRDefault="0022450B" w:rsidP="0022450B">
      <w:pPr>
        <w:pStyle w:val="isselectedend"/>
      </w:pPr>
      <w:r w:rsidRPr="00E32EE0">
        <w:rPr>
          <w:rStyle w:val="Strong"/>
        </w:rPr>
        <w:t>Meaning:</w:t>
      </w:r>
      <w:r w:rsidRPr="00E32EE0">
        <w:t xml:space="preserve"> </w:t>
      </w:r>
      <w:r w:rsidRPr="0022450B">
        <w:t>Clears the visible terminal screen.</w:t>
      </w:r>
    </w:p>
    <w:p w14:paraId="75B6A6EF" w14:textId="77777777" w:rsidR="0022450B" w:rsidRPr="0022450B" w:rsidRDefault="0022450B" w:rsidP="0022450B">
      <w:pPr>
        <w:pStyle w:val="isselectedend"/>
      </w:pPr>
      <w:r w:rsidRPr="00E32EE0">
        <w:rPr>
          <w:rStyle w:val="Strong"/>
        </w:rPr>
        <w:t>Use:</w:t>
      </w:r>
      <w:r w:rsidRPr="0022450B">
        <w:t xml:space="preserve"> Make the terminal easier to read.</w:t>
      </w:r>
    </w:p>
    <w:p w14:paraId="7B2F07DF" w14:textId="77777777" w:rsidR="0022450B" w:rsidRPr="00E32EE0" w:rsidRDefault="0022450B" w:rsidP="0022450B">
      <w:pPr>
        <w:pStyle w:val="isselectedend"/>
        <w:rPr>
          <w:b/>
          <w:bCs/>
        </w:rPr>
      </w:pPr>
      <w:r w:rsidRPr="00E32EE0">
        <w:rPr>
          <w:b/>
          <w:bCs/>
        </w:rPr>
        <w:t>Shortcut:</w:t>
      </w:r>
    </w:p>
    <w:p w14:paraId="564DE953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Ctrl + L</w:t>
      </w:r>
    </w:p>
    <w:p w14:paraId="05FD03FA" w14:textId="77777777" w:rsidR="0022450B" w:rsidRPr="00E32EE0" w:rsidRDefault="0022450B" w:rsidP="0022450B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32EE0">
        <w:rPr>
          <w:rFonts w:ascii="Times New Roman" w:hAnsi="Times New Roman" w:cs="Times New Roman"/>
          <w:b/>
          <w:bCs/>
          <w:color w:val="auto"/>
        </w:rPr>
        <w:t>Very important</w:t>
      </w:r>
    </w:p>
    <w:p w14:paraId="568E33BC" w14:textId="77777777" w:rsidR="0022450B" w:rsidRPr="0022450B" w:rsidRDefault="0022450B" w:rsidP="0022450B">
      <w:pPr>
        <w:pStyle w:val="isselectedend"/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clear</w:t>
      </w:r>
      <w:r w:rsidRPr="0022450B">
        <w:t xml:space="preserve"> </w:t>
      </w:r>
      <w:r w:rsidRPr="0022450B">
        <w:rPr>
          <w:rStyle w:val="Strong"/>
          <w:b w:val="0"/>
          <w:bCs w:val="0"/>
        </w:rPr>
        <w:t>does NOT delete files</w:t>
      </w:r>
      <w:r w:rsidRPr="0022450B">
        <w:t>.</w:t>
      </w:r>
    </w:p>
    <w:p w14:paraId="286389B1" w14:textId="0A280E76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clear → </w:t>
      </w:r>
      <w:r w:rsidR="00E32EE0">
        <w:rPr>
          <w:rStyle w:val="HTMLCode"/>
          <w:rFonts w:ascii="Times New Roman" w:hAnsi="Times New Roman" w:cs="Times New Roman"/>
          <w:sz w:val="24"/>
          <w:szCs w:val="24"/>
        </w:rPr>
        <w:t xml:space="preserve">To clear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screen</w:t>
      </w:r>
      <w:r w:rsidR="00E32EE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</w:p>
    <w:p w14:paraId="0DA60F57" w14:textId="5BB3E0A0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rm    → </w:t>
      </w:r>
      <w:r w:rsidR="00E32EE0">
        <w:rPr>
          <w:rStyle w:val="HTMLCode"/>
          <w:rFonts w:ascii="Times New Roman" w:hAnsi="Times New Roman" w:cs="Times New Roman"/>
          <w:sz w:val="24"/>
          <w:szCs w:val="24"/>
        </w:rPr>
        <w:t>To remove</w:t>
      </w:r>
      <w:r w:rsidR="00CF6E95">
        <w:rPr>
          <w:rStyle w:val="HTMLCode"/>
          <w:rFonts w:ascii="Times New Roman" w:hAnsi="Times New Roman" w:cs="Times New Roman"/>
          <w:sz w:val="24"/>
          <w:szCs w:val="24"/>
        </w:rPr>
        <w:t xml:space="preserve"> , replace</w:t>
      </w:r>
      <w:r w:rsidR="00E32EE0">
        <w:rPr>
          <w:rStyle w:val="HTMLCode"/>
          <w:rFonts w:ascii="Times New Roman" w:hAnsi="Times New Roman" w:cs="Times New Roman"/>
          <w:sz w:val="24"/>
          <w:szCs w:val="24"/>
        </w:rPr>
        <w:t xml:space="preserve"> file</w:t>
      </w:r>
    </w:p>
    <w:p w14:paraId="36A72D62" w14:textId="77777777" w:rsidR="0022450B" w:rsidRPr="0022450B" w:rsidRDefault="0022450B" w:rsidP="0022450B">
      <w:pPr>
        <w:pStyle w:val="isselectedend"/>
      </w:pPr>
      <w:r w:rsidRPr="0022450B">
        <w:rPr>
          <w:rFonts w:ascii="Segoe UI Emoji" w:hAnsi="Segoe UI Emoji" w:cs="Segoe UI Emoji"/>
        </w:rPr>
        <w:t>🔐</w:t>
      </w:r>
      <w:r w:rsidRPr="0022450B">
        <w:t xml:space="preserve"> </w:t>
      </w:r>
      <w:r w:rsidRPr="0022450B">
        <w:rPr>
          <w:rStyle w:val="Strong"/>
          <w:b w:val="0"/>
          <w:bCs w:val="0"/>
        </w:rPr>
        <w:t>Cybersecurity:</w:t>
      </w:r>
      <w:r w:rsidRPr="0022450B">
        <w:t xml:space="preserve"> Mostly a usability command, not a security tool.</w:t>
      </w:r>
    </w:p>
    <w:p w14:paraId="4684EBF5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16396C2B">
          <v:rect id="_x0000_i2477" style="width:0;height:1.5pt" o:hralign="center" o:hrstd="t" o:hr="t" fillcolor="#a0a0a0" stroked="f"/>
        </w:pict>
      </w:r>
    </w:p>
    <w:p w14:paraId="745CEA4C" w14:textId="77777777" w:rsidR="0022450B" w:rsidRPr="0022450B" w:rsidRDefault="0022450B" w:rsidP="0022450B">
      <w:pPr>
        <w:pStyle w:val="Heading1"/>
        <w:rPr>
          <w:sz w:val="24"/>
          <w:szCs w:val="24"/>
        </w:rPr>
      </w:pPr>
      <w:r w:rsidRPr="0022450B">
        <w:rPr>
          <w:sz w:val="24"/>
          <w:szCs w:val="24"/>
        </w:rPr>
        <w:t xml:space="preserve">19.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ls</w:t>
      </w:r>
      <w:r w:rsidRPr="0022450B">
        <w:rPr>
          <w:sz w:val="24"/>
          <w:szCs w:val="24"/>
        </w:rPr>
        <w:t xml:space="preserve"> + Files + Directories</w:t>
      </w:r>
    </w:p>
    <w:p w14:paraId="2B954CB6" w14:textId="77777777" w:rsidR="0022450B" w:rsidRPr="0022450B" w:rsidRDefault="0022450B" w:rsidP="0022450B">
      <w:pPr>
        <w:pStyle w:val="isselectedend"/>
      </w:pPr>
      <w:r w:rsidRPr="0022450B">
        <w:t>A useful mental model:</w:t>
      </w:r>
    </w:p>
    <w:p w14:paraId="19ACB990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2450B">
        <w:rPr>
          <w:rStyle w:val="HTMLCode"/>
          <w:rFonts w:ascii="Times New Roman" w:hAnsi="Times New Roman" w:cs="Times New Roman"/>
          <w:sz w:val="24"/>
          <w:szCs w:val="24"/>
        </w:rPr>
        <w:t>pwd</w:t>
      </w:r>
      <w:proofErr w:type="spellEnd"/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→ Where am I?</w:t>
      </w:r>
    </w:p>
    <w:p w14:paraId="12577BD1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ls  → What is here?</w:t>
      </w:r>
    </w:p>
    <w:p w14:paraId="4135C4BC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cd  → Where do I want to go?</w:t>
      </w:r>
    </w:p>
    <w:p w14:paraId="46C948E6" w14:textId="77777777" w:rsidR="0022450B" w:rsidRPr="0022450B" w:rsidRDefault="0022450B" w:rsidP="0022450B">
      <w:pPr>
        <w:pStyle w:val="isselectedend"/>
      </w:pPr>
      <w:r w:rsidRPr="0022450B">
        <w:t>Then:</w:t>
      </w:r>
    </w:p>
    <w:p w14:paraId="32FE68E9" w14:textId="77777777" w:rsidR="0022450B" w:rsidRP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echo → Produce text</w:t>
      </w:r>
    </w:p>
    <w:p w14:paraId="650B85D0" w14:textId="36E0F4CB" w:rsid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&gt;    → Save</w:t>
      </w:r>
    </w:p>
    <w:p w14:paraId="6F1BF32C" w14:textId="6AEC6DAF" w:rsidR="00341F28" w:rsidRPr="0022450B" w:rsidRDefault="00341F28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&gt;     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→ </w:t>
      </w:r>
      <w:r>
        <w:rPr>
          <w:rStyle w:val="HTMLCode"/>
          <w:rFonts w:ascii="Times New Roman" w:hAnsi="Times New Roman" w:cs="Times New Roman"/>
          <w:sz w:val="24"/>
          <w:szCs w:val="24"/>
        </w:rPr>
        <w:t>O</w:t>
      </w:r>
      <w:r w:rsidRPr="0022450B">
        <w:rPr>
          <w:rStyle w:val="HTMLCode"/>
          <w:rFonts w:ascii="Times New Roman" w:hAnsi="Times New Roman" w:cs="Times New Roman"/>
          <w:sz w:val="24"/>
          <w:szCs w:val="24"/>
        </w:rPr>
        <w:t>utput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redirection</w:t>
      </w:r>
    </w:p>
    <w:p w14:paraId="06196E3C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cat  → Read file</w:t>
      </w:r>
    </w:p>
    <w:p w14:paraId="18A695F8" w14:textId="77777777" w:rsidR="0022450B" w:rsidRPr="0022450B" w:rsidRDefault="0022450B" w:rsidP="0022450B">
      <w:pPr>
        <w:pStyle w:val="isselectedend"/>
      </w:pPr>
      <w:r w:rsidRPr="0022450B">
        <w:t>This is the basic filesystem workflow you are building.</w:t>
      </w:r>
    </w:p>
    <w:p w14:paraId="49D3F7FA" w14:textId="77777777" w:rsidR="0022450B" w:rsidRPr="0022450B" w:rsidRDefault="0022450B" w:rsidP="0022450B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33F769A4">
          <v:rect id="_x0000_i2478" style="width:0;height:1.5pt" o:hralign="center" o:hrstd="t" o:hr="t" fillcolor="#a0a0a0" stroked="f"/>
        </w:pict>
      </w:r>
    </w:p>
    <w:p w14:paraId="33D5F36D" w14:textId="77777777" w:rsidR="0022450B" w:rsidRPr="0022450B" w:rsidRDefault="0022450B" w:rsidP="0022450B">
      <w:pPr>
        <w:pStyle w:val="Heading1"/>
        <w:rPr>
          <w:sz w:val="24"/>
          <w:szCs w:val="24"/>
        </w:rPr>
      </w:pPr>
      <w:r w:rsidRPr="0022450B">
        <w:rPr>
          <w:sz w:val="24"/>
          <w:szCs w:val="24"/>
        </w:rPr>
        <w:t>20. Final Practical Example</w:t>
      </w:r>
    </w:p>
    <w:p w14:paraId="31E87B75" w14:textId="77777777" w:rsidR="0022450B" w:rsidRPr="00114E9A" w:rsidRDefault="0022450B" w:rsidP="0022450B">
      <w:pPr>
        <w:pStyle w:val="isselectedend"/>
        <w:rPr>
          <w:b/>
          <w:bCs/>
        </w:rPr>
      </w:pPr>
      <w:r w:rsidRPr="00114E9A">
        <w:rPr>
          <w:b/>
          <w:bCs/>
        </w:rPr>
        <w:t>Create a file:</w:t>
      </w:r>
    </w:p>
    <w:p w14:paraId="3ED50FB2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echo "Terminal ready" &gt; terminal-ready.txt</w:t>
      </w:r>
    </w:p>
    <w:p w14:paraId="0EC7F17D" w14:textId="77777777" w:rsidR="0022450B" w:rsidRPr="00114E9A" w:rsidRDefault="0022450B" w:rsidP="0022450B">
      <w:pPr>
        <w:pStyle w:val="isselectedend"/>
        <w:rPr>
          <w:b/>
          <w:bCs/>
        </w:rPr>
      </w:pPr>
      <w:r w:rsidRPr="00114E9A">
        <w:rPr>
          <w:b/>
          <w:bCs/>
        </w:rPr>
        <w:t>Read it:</w:t>
      </w:r>
    </w:p>
    <w:p w14:paraId="27880960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cat terminal-ready.txt</w:t>
      </w:r>
    </w:p>
    <w:p w14:paraId="28DC6DDC" w14:textId="77777777" w:rsidR="0022450B" w:rsidRPr="00114E9A" w:rsidRDefault="0022450B" w:rsidP="0022450B">
      <w:pPr>
        <w:pStyle w:val="isselectedend"/>
        <w:rPr>
          <w:b/>
          <w:bCs/>
        </w:rPr>
      </w:pPr>
      <w:r w:rsidRPr="00114E9A">
        <w:rPr>
          <w:b/>
          <w:bCs/>
        </w:rPr>
        <w:t>Check that it exists:</w:t>
      </w:r>
    </w:p>
    <w:p w14:paraId="2B6F5D6D" w14:textId="77777777" w:rsidR="0022450B" w:rsidRPr="0022450B" w:rsidRDefault="0022450B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ls</w:t>
      </w:r>
    </w:p>
    <w:p w14:paraId="6A5FE388" w14:textId="77777777" w:rsidR="0022450B" w:rsidRPr="00114E9A" w:rsidRDefault="0022450B" w:rsidP="0022450B">
      <w:pPr>
        <w:pStyle w:val="isselectedend"/>
        <w:rPr>
          <w:b/>
          <w:bCs/>
        </w:rPr>
      </w:pPr>
      <w:r w:rsidRPr="00114E9A">
        <w:rPr>
          <w:b/>
          <w:bCs/>
        </w:rPr>
        <w:t>Check details:</w:t>
      </w:r>
    </w:p>
    <w:p w14:paraId="7BA8B670" w14:textId="5BDDBC77" w:rsidR="0022450B" w:rsidRDefault="0022450B" w:rsidP="0022450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ls -l</w:t>
      </w:r>
    </w:p>
    <w:p w14:paraId="64941691" w14:textId="75966DE3" w:rsidR="000C5EEE" w:rsidRDefault="000C5EEE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2032A3C0">
          <v:rect id="_x0000_i2586" style="width:0;height:1.5pt" o:hralign="center" o:hrstd="t" o:hr="t" fillcolor="#a0a0a0" stroked="f"/>
        </w:pict>
      </w:r>
    </w:p>
    <w:p w14:paraId="270294C1" w14:textId="77777777" w:rsidR="000C5EEE" w:rsidRDefault="000C5EEE" w:rsidP="0022450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1297"/>
        <w:gridCol w:w="2985"/>
        <w:gridCol w:w="1743"/>
        <w:gridCol w:w="2869"/>
      </w:tblGrid>
      <w:tr w:rsidR="000C5EEE" w:rsidRPr="000C5EEE" w14:paraId="14AC4D15" w14:textId="77777777" w:rsidTr="000C5EEE">
        <w:tc>
          <w:tcPr>
            <w:tcW w:w="0" w:type="auto"/>
            <w:hideMark/>
          </w:tcPr>
          <w:p w14:paraId="4948E460" w14:textId="77777777" w:rsidR="000C5EEE" w:rsidRPr="000C5EEE" w:rsidRDefault="000C5EEE" w:rsidP="000C5E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14:paraId="0C6E1EF4" w14:textId="77777777" w:rsidR="000C5EEE" w:rsidRPr="000C5EEE" w:rsidRDefault="000C5EEE" w:rsidP="000C5E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77A63594" w14:textId="77777777" w:rsidR="000C5EEE" w:rsidRPr="000C5EEE" w:rsidRDefault="000C5EEE" w:rsidP="000C5E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 / Purpose</w:t>
            </w:r>
          </w:p>
        </w:tc>
        <w:tc>
          <w:tcPr>
            <w:tcW w:w="0" w:type="auto"/>
            <w:hideMark/>
          </w:tcPr>
          <w:p w14:paraId="3E625EC9" w14:textId="77777777" w:rsidR="000C5EEE" w:rsidRPr="000C5EEE" w:rsidRDefault="000C5EEE" w:rsidP="000C5E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5EDB0DC6" w14:textId="77777777" w:rsidR="000C5EEE" w:rsidRPr="000C5EEE" w:rsidRDefault="000C5EEE" w:rsidP="000C5E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Important option / symbol</w:t>
            </w:r>
          </w:p>
        </w:tc>
      </w:tr>
      <w:tr w:rsidR="000C5EEE" w:rsidRPr="000C5EEE" w14:paraId="10799710" w14:textId="77777777" w:rsidTr="000C5EEE">
        <w:tc>
          <w:tcPr>
            <w:tcW w:w="0" w:type="auto"/>
            <w:hideMark/>
          </w:tcPr>
          <w:p w14:paraId="3115E48A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FED47AB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3CE3342D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Shows your current directory</w:t>
            </w:r>
          </w:p>
        </w:tc>
        <w:tc>
          <w:tcPr>
            <w:tcW w:w="0" w:type="auto"/>
            <w:hideMark/>
          </w:tcPr>
          <w:p w14:paraId="73558001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321CA884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C5EEE" w:rsidRPr="000C5EEE" w14:paraId="69DFC653" w14:textId="77777777" w:rsidTr="000C5EEE">
        <w:tc>
          <w:tcPr>
            <w:tcW w:w="0" w:type="auto"/>
            <w:hideMark/>
          </w:tcPr>
          <w:p w14:paraId="23A502C0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C675399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cd</w:t>
            </w:r>
          </w:p>
        </w:tc>
        <w:tc>
          <w:tcPr>
            <w:tcW w:w="0" w:type="auto"/>
            <w:hideMark/>
          </w:tcPr>
          <w:p w14:paraId="72FED1DF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Changes directory</w:t>
            </w:r>
          </w:p>
        </w:tc>
        <w:tc>
          <w:tcPr>
            <w:tcW w:w="0" w:type="auto"/>
            <w:hideMark/>
          </w:tcPr>
          <w:p w14:paraId="34C6482E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cd /home</w:t>
            </w:r>
          </w:p>
        </w:tc>
        <w:tc>
          <w:tcPr>
            <w:tcW w:w="0" w:type="auto"/>
            <w:hideMark/>
          </w:tcPr>
          <w:p w14:paraId="35CBE367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cd ..</w:t>
            </w: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parent</w:t>
            </w:r>
          </w:p>
        </w:tc>
      </w:tr>
      <w:tr w:rsidR="000C5EEE" w:rsidRPr="000C5EEE" w14:paraId="3ABD3B34" w14:textId="77777777" w:rsidTr="000C5EEE">
        <w:tc>
          <w:tcPr>
            <w:tcW w:w="0" w:type="auto"/>
            <w:hideMark/>
          </w:tcPr>
          <w:p w14:paraId="48C84B2C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6F8BBD6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cd ..</w:t>
            </w:r>
          </w:p>
        </w:tc>
        <w:tc>
          <w:tcPr>
            <w:tcW w:w="0" w:type="auto"/>
            <w:hideMark/>
          </w:tcPr>
          <w:p w14:paraId="4F4AED50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Moves one directory up</w:t>
            </w:r>
          </w:p>
        </w:tc>
        <w:tc>
          <w:tcPr>
            <w:tcW w:w="0" w:type="auto"/>
            <w:hideMark/>
          </w:tcPr>
          <w:p w14:paraId="087EF779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cd ..</w:t>
            </w:r>
          </w:p>
        </w:tc>
        <w:tc>
          <w:tcPr>
            <w:tcW w:w="0" w:type="auto"/>
            <w:hideMark/>
          </w:tcPr>
          <w:p w14:paraId="09E89588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parent</w:t>
            </w:r>
          </w:p>
        </w:tc>
      </w:tr>
      <w:tr w:rsidR="000C5EEE" w:rsidRPr="000C5EEE" w14:paraId="5D403648" w14:textId="77777777" w:rsidTr="000C5EEE">
        <w:tc>
          <w:tcPr>
            <w:tcW w:w="0" w:type="auto"/>
            <w:hideMark/>
          </w:tcPr>
          <w:p w14:paraId="08950798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851138E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cd ~</w:t>
            </w:r>
          </w:p>
        </w:tc>
        <w:tc>
          <w:tcPr>
            <w:tcW w:w="0" w:type="auto"/>
            <w:hideMark/>
          </w:tcPr>
          <w:p w14:paraId="39681769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Goes to home directory</w:t>
            </w:r>
          </w:p>
        </w:tc>
        <w:tc>
          <w:tcPr>
            <w:tcW w:w="0" w:type="auto"/>
            <w:hideMark/>
          </w:tcPr>
          <w:p w14:paraId="6956F567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cd ~</w:t>
            </w:r>
          </w:p>
        </w:tc>
        <w:tc>
          <w:tcPr>
            <w:tcW w:w="0" w:type="auto"/>
            <w:hideMark/>
          </w:tcPr>
          <w:p w14:paraId="48115D97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~</w:t>
            </w: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home</w:t>
            </w:r>
          </w:p>
        </w:tc>
      </w:tr>
      <w:tr w:rsidR="000C5EEE" w:rsidRPr="000C5EEE" w14:paraId="7211E90E" w14:textId="77777777" w:rsidTr="000C5EEE">
        <w:tc>
          <w:tcPr>
            <w:tcW w:w="0" w:type="auto"/>
            <w:hideMark/>
          </w:tcPr>
          <w:p w14:paraId="036F4C7D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FD61334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cd -</w:t>
            </w:r>
          </w:p>
        </w:tc>
        <w:tc>
          <w:tcPr>
            <w:tcW w:w="0" w:type="auto"/>
            <w:hideMark/>
          </w:tcPr>
          <w:p w14:paraId="32AB89C8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Goes to previous directory</w:t>
            </w:r>
          </w:p>
        </w:tc>
        <w:tc>
          <w:tcPr>
            <w:tcW w:w="0" w:type="auto"/>
            <w:hideMark/>
          </w:tcPr>
          <w:p w14:paraId="79D199F7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cd -</w:t>
            </w:r>
          </w:p>
        </w:tc>
        <w:tc>
          <w:tcPr>
            <w:tcW w:w="0" w:type="auto"/>
            <w:hideMark/>
          </w:tcPr>
          <w:p w14:paraId="790C908A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C5EEE" w:rsidRPr="000C5EEE" w14:paraId="5CEAAD0D" w14:textId="77777777" w:rsidTr="000C5EEE">
        <w:tc>
          <w:tcPr>
            <w:tcW w:w="0" w:type="auto"/>
            <w:hideMark/>
          </w:tcPr>
          <w:p w14:paraId="34269FB8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8CA2365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ls</w:t>
            </w:r>
          </w:p>
        </w:tc>
        <w:tc>
          <w:tcPr>
            <w:tcW w:w="0" w:type="auto"/>
            <w:hideMark/>
          </w:tcPr>
          <w:p w14:paraId="0DBCB375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Lists files/directories</w:t>
            </w:r>
          </w:p>
        </w:tc>
        <w:tc>
          <w:tcPr>
            <w:tcW w:w="0" w:type="auto"/>
            <w:hideMark/>
          </w:tcPr>
          <w:p w14:paraId="1B3D5A36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ls</w:t>
            </w:r>
          </w:p>
        </w:tc>
        <w:tc>
          <w:tcPr>
            <w:tcW w:w="0" w:type="auto"/>
            <w:hideMark/>
          </w:tcPr>
          <w:p w14:paraId="1BBA80C4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C5EEE" w:rsidRPr="000C5EEE" w14:paraId="6ED9D18D" w14:textId="77777777" w:rsidTr="000C5EEE">
        <w:tc>
          <w:tcPr>
            <w:tcW w:w="0" w:type="auto"/>
            <w:hideMark/>
          </w:tcPr>
          <w:p w14:paraId="31FDC15C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EEFC700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ls -l</w:t>
            </w:r>
          </w:p>
        </w:tc>
        <w:tc>
          <w:tcPr>
            <w:tcW w:w="0" w:type="auto"/>
            <w:hideMark/>
          </w:tcPr>
          <w:p w14:paraId="7FB2505E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listing</w:t>
            </w:r>
          </w:p>
        </w:tc>
        <w:tc>
          <w:tcPr>
            <w:tcW w:w="0" w:type="auto"/>
            <w:hideMark/>
          </w:tcPr>
          <w:p w14:paraId="76C232A3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ls -l</w:t>
            </w:r>
          </w:p>
        </w:tc>
        <w:tc>
          <w:tcPr>
            <w:tcW w:w="0" w:type="auto"/>
            <w:hideMark/>
          </w:tcPr>
          <w:p w14:paraId="131D873C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permissions, owner, size</w:t>
            </w:r>
          </w:p>
        </w:tc>
      </w:tr>
      <w:tr w:rsidR="000C5EEE" w:rsidRPr="000C5EEE" w14:paraId="18B425B0" w14:textId="77777777" w:rsidTr="000C5EEE">
        <w:tc>
          <w:tcPr>
            <w:tcW w:w="0" w:type="auto"/>
            <w:hideMark/>
          </w:tcPr>
          <w:p w14:paraId="3548F660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B2086EF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ls -a</w:t>
            </w:r>
          </w:p>
        </w:tc>
        <w:tc>
          <w:tcPr>
            <w:tcW w:w="0" w:type="auto"/>
            <w:hideMark/>
          </w:tcPr>
          <w:p w14:paraId="39E5524C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Shows hidden files</w:t>
            </w:r>
          </w:p>
        </w:tc>
        <w:tc>
          <w:tcPr>
            <w:tcW w:w="0" w:type="auto"/>
            <w:hideMark/>
          </w:tcPr>
          <w:p w14:paraId="2D92EE6C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ls -a</w:t>
            </w:r>
          </w:p>
        </w:tc>
        <w:tc>
          <w:tcPr>
            <w:tcW w:w="0" w:type="auto"/>
            <w:hideMark/>
          </w:tcPr>
          <w:p w14:paraId="78D183A4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-a</w:t>
            </w: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all</w:t>
            </w:r>
          </w:p>
        </w:tc>
      </w:tr>
      <w:tr w:rsidR="000C5EEE" w:rsidRPr="000C5EEE" w14:paraId="28F8EE2F" w14:textId="77777777" w:rsidTr="000C5EEE">
        <w:tc>
          <w:tcPr>
            <w:tcW w:w="0" w:type="auto"/>
            <w:hideMark/>
          </w:tcPr>
          <w:p w14:paraId="52169532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47668B36" w14:textId="76BF1646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ls -</w:t>
            </w:r>
            <w:proofErr w:type="spellStart"/>
            <w:r w:rsidR="004228F2">
              <w:rPr>
                <w:rFonts w:ascii="Times New Roman" w:eastAsia="Times New Roman" w:hAnsi="Times New Roman" w:cs="Times New Roman"/>
                <w:sz w:val="20"/>
                <w:szCs w:val="20"/>
              </w:rPr>
              <w:t>l</w:t>
            </w: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h</w:t>
            </w:r>
            <w:proofErr w:type="spellEnd"/>
          </w:p>
        </w:tc>
        <w:tc>
          <w:tcPr>
            <w:tcW w:w="0" w:type="auto"/>
            <w:hideMark/>
          </w:tcPr>
          <w:p w14:paraId="43F76D9C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Makes sizes human-readable</w:t>
            </w:r>
          </w:p>
        </w:tc>
        <w:tc>
          <w:tcPr>
            <w:tcW w:w="0" w:type="auto"/>
            <w:hideMark/>
          </w:tcPr>
          <w:p w14:paraId="0634CF18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ls -</w:t>
            </w:r>
            <w:proofErr w:type="spellStart"/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lh</w:t>
            </w:r>
            <w:proofErr w:type="spellEnd"/>
          </w:p>
        </w:tc>
        <w:tc>
          <w:tcPr>
            <w:tcW w:w="0" w:type="auto"/>
            <w:hideMark/>
          </w:tcPr>
          <w:p w14:paraId="32F981E5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-h</w:t>
            </w: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human-readable</w:t>
            </w:r>
          </w:p>
        </w:tc>
      </w:tr>
      <w:tr w:rsidR="000C5EEE" w:rsidRPr="000C5EEE" w14:paraId="2FDC5BBE" w14:textId="77777777" w:rsidTr="000C5EEE">
        <w:tc>
          <w:tcPr>
            <w:tcW w:w="0" w:type="auto"/>
            <w:hideMark/>
          </w:tcPr>
          <w:p w14:paraId="70D63931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55D0EE0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ls -la</w:t>
            </w:r>
          </w:p>
        </w:tc>
        <w:tc>
          <w:tcPr>
            <w:tcW w:w="0" w:type="auto"/>
            <w:hideMark/>
          </w:tcPr>
          <w:p w14:paraId="3E108DCD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+ hidden files</w:t>
            </w:r>
          </w:p>
        </w:tc>
        <w:tc>
          <w:tcPr>
            <w:tcW w:w="0" w:type="auto"/>
            <w:hideMark/>
          </w:tcPr>
          <w:p w14:paraId="1C1CD6EE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ls -la</w:t>
            </w:r>
          </w:p>
        </w:tc>
        <w:tc>
          <w:tcPr>
            <w:tcW w:w="0" w:type="auto"/>
            <w:hideMark/>
          </w:tcPr>
          <w:p w14:paraId="196E19B1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-l</w:t>
            </w: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-a</w:t>
            </w:r>
          </w:p>
        </w:tc>
      </w:tr>
      <w:tr w:rsidR="000C5EEE" w:rsidRPr="000C5EEE" w14:paraId="06C14467" w14:textId="77777777" w:rsidTr="000C5EEE">
        <w:tc>
          <w:tcPr>
            <w:tcW w:w="0" w:type="auto"/>
            <w:hideMark/>
          </w:tcPr>
          <w:p w14:paraId="33B84398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3F05E134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echo</w:t>
            </w:r>
          </w:p>
        </w:tc>
        <w:tc>
          <w:tcPr>
            <w:tcW w:w="0" w:type="auto"/>
            <w:hideMark/>
          </w:tcPr>
          <w:p w14:paraId="5F9D7090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Prints text to terminal</w:t>
            </w:r>
          </w:p>
        </w:tc>
        <w:tc>
          <w:tcPr>
            <w:tcW w:w="0" w:type="auto"/>
            <w:hideMark/>
          </w:tcPr>
          <w:p w14:paraId="35F43B00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echo "Hello"</w:t>
            </w:r>
          </w:p>
        </w:tc>
        <w:tc>
          <w:tcPr>
            <w:tcW w:w="0" w:type="auto"/>
            <w:hideMark/>
          </w:tcPr>
          <w:p w14:paraId="75883E0C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C5EEE" w:rsidRPr="000C5EEE" w14:paraId="3F13C0EE" w14:textId="77777777" w:rsidTr="000C5EEE">
        <w:tc>
          <w:tcPr>
            <w:tcW w:w="0" w:type="auto"/>
            <w:hideMark/>
          </w:tcPr>
          <w:p w14:paraId="3F69E894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5D0C4257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0" w:type="auto"/>
            <w:hideMark/>
          </w:tcPr>
          <w:p w14:paraId="3A59F5DF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Writes output to file; </w:t>
            </w:r>
            <w:r w:rsidRPr="000C5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overwrites</w:t>
            </w:r>
          </w:p>
        </w:tc>
        <w:tc>
          <w:tcPr>
            <w:tcW w:w="0" w:type="auto"/>
            <w:hideMark/>
          </w:tcPr>
          <w:p w14:paraId="283A45ED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echo "Hi" &gt; file.txt</w:t>
            </w:r>
          </w:p>
        </w:tc>
        <w:tc>
          <w:tcPr>
            <w:tcW w:w="0" w:type="auto"/>
            <w:hideMark/>
          </w:tcPr>
          <w:p w14:paraId="5E996DBC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overwrite</w:t>
            </w:r>
          </w:p>
        </w:tc>
      </w:tr>
      <w:tr w:rsidR="000C5EEE" w:rsidRPr="000C5EEE" w14:paraId="2CC79F54" w14:textId="77777777" w:rsidTr="000C5EEE">
        <w:tc>
          <w:tcPr>
            <w:tcW w:w="0" w:type="auto"/>
            <w:hideMark/>
          </w:tcPr>
          <w:p w14:paraId="73DD390F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14:paraId="08E2E30C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&gt;&gt;</w:t>
            </w:r>
          </w:p>
        </w:tc>
        <w:tc>
          <w:tcPr>
            <w:tcW w:w="0" w:type="auto"/>
            <w:hideMark/>
          </w:tcPr>
          <w:p w14:paraId="032CFABC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Adds output to end of file</w:t>
            </w:r>
          </w:p>
        </w:tc>
        <w:tc>
          <w:tcPr>
            <w:tcW w:w="0" w:type="auto"/>
            <w:hideMark/>
          </w:tcPr>
          <w:p w14:paraId="6F9BBAB0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echo "Hi" &gt;&gt; file.txt</w:t>
            </w:r>
          </w:p>
        </w:tc>
        <w:tc>
          <w:tcPr>
            <w:tcW w:w="0" w:type="auto"/>
            <w:hideMark/>
          </w:tcPr>
          <w:p w14:paraId="4455DB37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append</w:t>
            </w:r>
          </w:p>
        </w:tc>
      </w:tr>
      <w:tr w:rsidR="000C5EEE" w:rsidRPr="000C5EEE" w14:paraId="19F12C95" w14:textId="77777777" w:rsidTr="000C5EEE">
        <w:tc>
          <w:tcPr>
            <w:tcW w:w="0" w:type="auto"/>
            <w:hideMark/>
          </w:tcPr>
          <w:p w14:paraId="013824E6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61EC34B0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cat</w:t>
            </w:r>
          </w:p>
        </w:tc>
        <w:tc>
          <w:tcPr>
            <w:tcW w:w="0" w:type="auto"/>
            <w:hideMark/>
          </w:tcPr>
          <w:p w14:paraId="3DAE396D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file contents</w:t>
            </w:r>
          </w:p>
        </w:tc>
        <w:tc>
          <w:tcPr>
            <w:tcW w:w="0" w:type="auto"/>
            <w:hideMark/>
          </w:tcPr>
          <w:p w14:paraId="5FDDE8B5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cat file.txt</w:t>
            </w:r>
          </w:p>
        </w:tc>
        <w:tc>
          <w:tcPr>
            <w:tcW w:w="0" w:type="auto"/>
            <w:hideMark/>
          </w:tcPr>
          <w:p w14:paraId="5F3546FC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C5EEE" w:rsidRPr="000C5EEE" w14:paraId="473B833B" w14:textId="77777777" w:rsidTr="000C5EEE">
        <w:tc>
          <w:tcPr>
            <w:tcW w:w="0" w:type="auto"/>
            <w:hideMark/>
          </w:tcPr>
          <w:p w14:paraId="54480D58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6B34D22A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cat -n</w:t>
            </w:r>
          </w:p>
        </w:tc>
        <w:tc>
          <w:tcPr>
            <w:tcW w:w="0" w:type="auto"/>
            <w:hideMark/>
          </w:tcPr>
          <w:p w14:paraId="646F965B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file with line numbers</w:t>
            </w:r>
          </w:p>
        </w:tc>
        <w:tc>
          <w:tcPr>
            <w:tcW w:w="0" w:type="auto"/>
            <w:hideMark/>
          </w:tcPr>
          <w:p w14:paraId="27E82010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cat -n file.txt</w:t>
            </w:r>
          </w:p>
        </w:tc>
        <w:tc>
          <w:tcPr>
            <w:tcW w:w="0" w:type="auto"/>
            <w:hideMark/>
          </w:tcPr>
          <w:p w14:paraId="0F22DB16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-n</w:t>
            </w: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number lines</w:t>
            </w:r>
          </w:p>
        </w:tc>
      </w:tr>
      <w:tr w:rsidR="000C5EEE" w:rsidRPr="000C5EEE" w14:paraId="0A94DACD" w14:textId="77777777" w:rsidTr="000C5EEE">
        <w:tc>
          <w:tcPr>
            <w:tcW w:w="0" w:type="auto"/>
            <w:hideMark/>
          </w:tcPr>
          <w:p w14:paraId="512636AA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420BF57E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0" w:type="auto"/>
            <w:hideMark/>
          </w:tcPr>
          <w:p w14:paraId="5FD5C587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Shows current date/time</w:t>
            </w:r>
          </w:p>
        </w:tc>
        <w:tc>
          <w:tcPr>
            <w:tcW w:w="0" w:type="auto"/>
            <w:hideMark/>
          </w:tcPr>
          <w:p w14:paraId="2707B552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0" w:type="auto"/>
            <w:hideMark/>
          </w:tcPr>
          <w:p w14:paraId="6DC3C621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C5EEE" w:rsidRPr="000C5EEE" w14:paraId="5A89F4D1" w14:textId="77777777" w:rsidTr="000C5EEE">
        <w:tc>
          <w:tcPr>
            <w:tcW w:w="0" w:type="auto"/>
            <w:hideMark/>
          </w:tcPr>
          <w:p w14:paraId="0B9A92DD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4400D817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date +%F</w:t>
            </w:r>
          </w:p>
        </w:tc>
        <w:tc>
          <w:tcPr>
            <w:tcW w:w="0" w:type="auto"/>
            <w:hideMark/>
          </w:tcPr>
          <w:p w14:paraId="6F6EBFD9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Shows date as </w:t>
            </w: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YYYY-MM-DD</w:t>
            </w:r>
          </w:p>
        </w:tc>
        <w:tc>
          <w:tcPr>
            <w:tcW w:w="0" w:type="auto"/>
            <w:hideMark/>
          </w:tcPr>
          <w:p w14:paraId="06C2CB57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date +%F</w:t>
            </w:r>
          </w:p>
        </w:tc>
        <w:tc>
          <w:tcPr>
            <w:tcW w:w="0" w:type="auto"/>
            <w:hideMark/>
          </w:tcPr>
          <w:p w14:paraId="79FF8478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%F</w:t>
            </w: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full date</w:t>
            </w:r>
          </w:p>
        </w:tc>
      </w:tr>
      <w:tr w:rsidR="000C5EEE" w:rsidRPr="000C5EEE" w14:paraId="08F0A3BD" w14:textId="77777777" w:rsidTr="000C5EEE">
        <w:tc>
          <w:tcPr>
            <w:tcW w:w="0" w:type="auto"/>
            <w:hideMark/>
          </w:tcPr>
          <w:p w14:paraId="7981CE43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03D2E677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cal</w:t>
            </w:r>
            <w:proofErr w:type="spellEnd"/>
          </w:p>
        </w:tc>
        <w:tc>
          <w:tcPr>
            <w:tcW w:w="0" w:type="auto"/>
            <w:hideMark/>
          </w:tcPr>
          <w:p w14:paraId="4CE01C1A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calendar</w:t>
            </w:r>
          </w:p>
        </w:tc>
        <w:tc>
          <w:tcPr>
            <w:tcW w:w="0" w:type="auto"/>
            <w:hideMark/>
          </w:tcPr>
          <w:p w14:paraId="4CA2E61D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cal</w:t>
            </w:r>
            <w:proofErr w:type="spellEnd"/>
          </w:p>
        </w:tc>
        <w:tc>
          <w:tcPr>
            <w:tcW w:w="0" w:type="auto"/>
            <w:hideMark/>
          </w:tcPr>
          <w:p w14:paraId="2062CA1E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May not exist on minimal Linux</w:t>
            </w:r>
          </w:p>
        </w:tc>
      </w:tr>
      <w:tr w:rsidR="000C5EEE" w:rsidRPr="000C5EEE" w14:paraId="295D6549" w14:textId="77777777" w:rsidTr="000C5EEE">
        <w:tc>
          <w:tcPr>
            <w:tcW w:w="0" w:type="auto"/>
            <w:hideMark/>
          </w:tcPr>
          <w:p w14:paraId="12C63E0A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5A46B7D5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expr</w:t>
            </w:r>
          </w:p>
        </w:tc>
        <w:tc>
          <w:tcPr>
            <w:tcW w:w="0" w:type="auto"/>
            <w:hideMark/>
          </w:tcPr>
          <w:p w14:paraId="66075B0A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simple calculations</w:t>
            </w:r>
          </w:p>
        </w:tc>
        <w:tc>
          <w:tcPr>
            <w:tcW w:w="0" w:type="auto"/>
            <w:hideMark/>
          </w:tcPr>
          <w:p w14:paraId="433C87B8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expr 5 + 3</w:t>
            </w:r>
          </w:p>
        </w:tc>
        <w:tc>
          <w:tcPr>
            <w:tcW w:w="0" w:type="auto"/>
            <w:hideMark/>
          </w:tcPr>
          <w:p w14:paraId="042F65B4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Spaces required</w:t>
            </w:r>
          </w:p>
        </w:tc>
      </w:tr>
      <w:tr w:rsidR="000C5EEE" w:rsidRPr="000C5EEE" w14:paraId="5791E237" w14:textId="77777777" w:rsidTr="000C5EEE">
        <w:tc>
          <w:tcPr>
            <w:tcW w:w="0" w:type="auto"/>
            <w:hideMark/>
          </w:tcPr>
          <w:p w14:paraId="7F037283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424D195B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\*</w:t>
            </w:r>
          </w:p>
        </w:tc>
        <w:tc>
          <w:tcPr>
            <w:tcW w:w="0" w:type="auto"/>
            <w:hideMark/>
          </w:tcPr>
          <w:p w14:paraId="22D28503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Escaped multiplication symbol</w:t>
            </w:r>
          </w:p>
        </w:tc>
        <w:tc>
          <w:tcPr>
            <w:tcW w:w="0" w:type="auto"/>
            <w:hideMark/>
          </w:tcPr>
          <w:p w14:paraId="01458C7A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expr 5 \* 3</w:t>
            </w:r>
          </w:p>
        </w:tc>
        <w:tc>
          <w:tcPr>
            <w:tcW w:w="0" w:type="auto"/>
            <w:hideMark/>
          </w:tcPr>
          <w:p w14:paraId="642AC344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Prevents shell </w:t>
            </w:r>
            <w:proofErr w:type="spellStart"/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globbing</w:t>
            </w:r>
            <w:proofErr w:type="spellEnd"/>
          </w:p>
        </w:tc>
      </w:tr>
      <w:tr w:rsidR="000C5EEE" w:rsidRPr="000C5EEE" w14:paraId="4A659CC5" w14:textId="77777777" w:rsidTr="000C5EEE">
        <w:tc>
          <w:tcPr>
            <w:tcW w:w="0" w:type="auto"/>
            <w:hideMark/>
          </w:tcPr>
          <w:p w14:paraId="12A04D79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2AC8C73E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figlet</w:t>
            </w:r>
            <w:proofErr w:type="spellEnd"/>
          </w:p>
        </w:tc>
        <w:tc>
          <w:tcPr>
            <w:tcW w:w="0" w:type="auto"/>
            <w:hideMark/>
          </w:tcPr>
          <w:p w14:paraId="73905669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large ASCII text</w:t>
            </w:r>
          </w:p>
        </w:tc>
        <w:tc>
          <w:tcPr>
            <w:tcW w:w="0" w:type="auto"/>
            <w:hideMark/>
          </w:tcPr>
          <w:p w14:paraId="034FDF87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figlet</w:t>
            </w:r>
            <w:proofErr w:type="spellEnd"/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"Linux"</w:t>
            </w:r>
          </w:p>
        </w:tc>
        <w:tc>
          <w:tcPr>
            <w:tcW w:w="0" w:type="auto"/>
            <w:hideMark/>
          </w:tcPr>
          <w:p w14:paraId="2A3EE861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C5EEE" w:rsidRPr="000C5EEE" w14:paraId="5A4EBBD8" w14:textId="77777777" w:rsidTr="000C5EEE">
        <w:tc>
          <w:tcPr>
            <w:tcW w:w="0" w:type="auto"/>
            <w:hideMark/>
          </w:tcPr>
          <w:p w14:paraId="373BFFA4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13CB1AC3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figlet</w:t>
            </w:r>
            <w:proofErr w:type="spellEnd"/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-f</w:t>
            </w:r>
          </w:p>
        </w:tc>
        <w:tc>
          <w:tcPr>
            <w:tcW w:w="0" w:type="auto"/>
            <w:hideMark/>
          </w:tcPr>
          <w:p w14:paraId="71CE58B1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Selects a font</w:t>
            </w:r>
          </w:p>
        </w:tc>
        <w:tc>
          <w:tcPr>
            <w:tcW w:w="0" w:type="auto"/>
            <w:hideMark/>
          </w:tcPr>
          <w:p w14:paraId="142D84CD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figlet</w:t>
            </w:r>
            <w:proofErr w:type="spellEnd"/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-f slant "Linux"</w:t>
            </w:r>
          </w:p>
        </w:tc>
        <w:tc>
          <w:tcPr>
            <w:tcW w:w="0" w:type="auto"/>
            <w:hideMark/>
          </w:tcPr>
          <w:p w14:paraId="314C61BF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-f</w:t>
            </w: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font</w:t>
            </w:r>
          </w:p>
        </w:tc>
      </w:tr>
      <w:tr w:rsidR="000C5EEE" w:rsidRPr="000C5EEE" w14:paraId="64CDFF3C" w14:textId="77777777" w:rsidTr="000C5EEE">
        <w:tc>
          <w:tcPr>
            <w:tcW w:w="0" w:type="auto"/>
            <w:hideMark/>
          </w:tcPr>
          <w:p w14:paraId="1989370C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40117837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head</w:t>
            </w:r>
          </w:p>
        </w:tc>
        <w:tc>
          <w:tcPr>
            <w:tcW w:w="0" w:type="auto"/>
            <w:hideMark/>
          </w:tcPr>
          <w:p w14:paraId="793D99F0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Shows beginning of a file</w:t>
            </w:r>
          </w:p>
        </w:tc>
        <w:tc>
          <w:tcPr>
            <w:tcW w:w="0" w:type="auto"/>
            <w:hideMark/>
          </w:tcPr>
          <w:p w14:paraId="4B4782B9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head file.txt</w:t>
            </w:r>
          </w:p>
        </w:tc>
        <w:tc>
          <w:tcPr>
            <w:tcW w:w="0" w:type="auto"/>
            <w:hideMark/>
          </w:tcPr>
          <w:p w14:paraId="116EDAD6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Default = first 10 lines</w:t>
            </w:r>
          </w:p>
        </w:tc>
      </w:tr>
      <w:tr w:rsidR="000C5EEE" w:rsidRPr="000C5EEE" w14:paraId="5E97BCFB" w14:textId="77777777" w:rsidTr="000C5EEE">
        <w:tc>
          <w:tcPr>
            <w:tcW w:w="0" w:type="auto"/>
            <w:hideMark/>
          </w:tcPr>
          <w:p w14:paraId="4DC5832D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14:paraId="2D464225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head -n 5</w:t>
            </w:r>
          </w:p>
        </w:tc>
        <w:tc>
          <w:tcPr>
            <w:tcW w:w="0" w:type="auto"/>
            <w:hideMark/>
          </w:tcPr>
          <w:p w14:paraId="7B645563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Shows first 5 lines</w:t>
            </w:r>
          </w:p>
        </w:tc>
        <w:tc>
          <w:tcPr>
            <w:tcW w:w="0" w:type="auto"/>
            <w:hideMark/>
          </w:tcPr>
          <w:p w14:paraId="532CAFE6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head -n 5 file.txt</w:t>
            </w:r>
          </w:p>
        </w:tc>
        <w:tc>
          <w:tcPr>
            <w:tcW w:w="0" w:type="auto"/>
            <w:hideMark/>
          </w:tcPr>
          <w:p w14:paraId="7464EAFC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-n</w:t>
            </w: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number of lines</w:t>
            </w:r>
          </w:p>
        </w:tc>
      </w:tr>
      <w:tr w:rsidR="000C5EEE" w:rsidRPr="000C5EEE" w14:paraId="4CFAAC25" w14:textId="77777777" w:rsidTr="000C5EEE">
        <w:tc>
          <w:tcPr>
            <w:tcW w:w="0" w:type="auto"/>
            <w:hideMark/>
          </w:tcPr>
          <w:p w14:paraId="7E39D7B3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0C14EB29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clear</w:t>
            </w:r>
          </w:p>
        </w:tc>
        <w:tc>
          <w:tcPr>
            <w:tcW w:w="0" w:type="auto"/>
            <w:hideMark/>
          </w:tcPr>
          <w:p w14:paraId="198E448F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Clears terminal screen</w:t>
            </w:r>
          </w:p>
        </w:tc>
        <w:tc>
          <w:tcPr>
            <w:tcW w:w="0" w:type="auto"/>
            <w:hideMark/>
          </w:tcPr>
          <w:p w14:paraId="01E8F26D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clear</w:t>
            </w:r>
          </w:p>
        </w:tc>
        <w:tc>
          <w:tcPr>
            <w:tcW w:w="0" w:type="auto"/>
            <w:hideMark/>
          </w:tcPr>
          <w:p w14:paraId="60A8F638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Does </w:t>
            </w:r>
            <w:r w:rsidRPr="000C5E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</w:t>
            </w: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delete files</w:t>
            </w:r>
          </w:p>
        </w:tc>
      </w:tr>
      <w:tr w:rsidR="000C5EEE" w:rsidRPr="000C5EEE" w14:paraId="25F5B24D" w14:textId="77777777" w:rsidTr="000C5EEE">
        <w:tc>
          <w:tcPr>
            <w:tcW w:w="0" w:type="auto"/>
            <w:hideMark/>
          </w:tcPr>
          <w:p w14:paraId="47AAE434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14:paraId="020173CA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Ctrl + L</w:t>
            </w:r>
          </w:p>
        </w:tc>
        <w:tc>
          <w:tcPr>
            <w:tcW w:w="0" w:type="auto"/>
            <w:hideMark/>
          </w:tcPr>
          <w:p w14:paraId="0CC3B825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Clears/refreshes terminal display</w:t>
            </w:r>
          </w:p>
        </w:tc>
        <w:tc>
          <w:tcPr>
            <w:tcW w:w="0" w:type="auto"/>
            <w:hideMark/>
          </w:tcPr>
          <w:p w14:paraId="4B7C19EB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Press </w:t>
            </w:r>
            <w:proofErr w:type="spellStart"/>
            <w:r w:rsidRPr="000C5EEE">
              <w:rPr>
                <w:rFonts w:ascii="Times New Roman" w:eastAsia="Times New Roman" w:hAnsi="Times New Roman" w:cs="Times New Roman"/>
                <w:sz w:val="20"/>
                <w:szCs w:val="20"/>
              </w:rPr>
              <w:t>Ctrl+L</w:t>
            </w:r>
            <w:proofErr w:type="spellEnd"/>
          </w:p>
        </w:tc>
        <w:tc>
          <w:tcPr>
            <w:tcW w:w="0" w:type="auto"/>
            <w:hideMark/>
          </w:tcPr>
          <w:p w14:paraId="72FB18DC" w14:textId="77777777" w:rsidR="000C5EEE" w:rsidRPr="000C5EEE" w:rsidRDefault="000C5EEE" w:rsidP="000C5EE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EEE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shortcut</w:t>
            </w:r>
          </w:p>
        </w:tc>
      </w:tr>
    </w:tbl>
    <w:p w14:paraId="0C9D74D5" w14:textId="77777777" w:rsidR="000C5EEE" w:rsidRDefault="000C5EEE" w:rsidP="00E833FD">
      <w:pPr>
        <w:rPr>
          <w:rFonts w:ascii="Times New Roman" w:hAnsi="Times New Roman" w:cs="Times New Roman"/>
          <w:sz w:val="24"/>
          <w:szCs w:val="24"/>
        </w:rPr>
      </w:pPr>
    </w:p>
    <w:p w14:paraId="4748AFBB" w14:textId="5DC5E98B" w:rsidR="00E833FD" w:rsidRPr="0022450B" w:rsidRDefault="00E833FD" w:rsidP="00E833FD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2667B65A">
          <v:rect id="_x0000_i2585" style="width:0;height:1.5pt" o:hralign="center" o:hrstd="t" o:hr="t" fillcolor="#a0a0a0" stroked="f"/>
        </w:pict>
      </w:r>
    </w:p>
    <w:p w14:paraId="4A8A7E3C" w14:textId="77777777" w:rsidR="00E833FD" w:rsidRPr="002659DA" w:rsidRDefault="00E833FD" w:rsidP="00E833FD">
      <w:pPr>
        <w:pStyle w:val="Heading1"/>
        <w:rPr>
          <w:b w:val="0"/>
          <w:bCs w:val="0"/>
          <w:sz w:val="32"/>
          <w:szCs w:val="32"/>
        </w:rPr>
      </w:pPr>
      <w:r w:rsidRPr="002659DA">
        <w:rPr>
          <w:rFonts w:ascii="Segoe UI Emoji" w:hAnsi="Segoe UI Emoji" w:cs="Segoe UI Emoji"/>
          <w:b w:val="0"/>
          <w:bCs w:val="0"/>
          <w:sz w:val="32"/>
          <w:szCs w:val="32"/>
        </w:rPr>
        <w:t>🧪</w:t>
      </w:r>
      <w:r w:rsidRPr="002659DA">
        <w:rPr>
          <w:b w:val="0"/>
          <w:bCs w:val="0"/>
          <w:sz w:val="32"/>
          <w:szCs w:val="32"/>
        </w:rPr>
        <w:t xml:space="preserve"> </w:t>
      </w:r>
      <w:r w:rsidRPr="002659DA">
        <w:rPr>
          <w:sz w:val="32"/>
          <w:szCs w:val="32"/>
        </w:rPr>
        <w:t>Final Mini Challenge</w:t>
      </w:r>
    </w:p>
    <w:p w14:paraId="3E19B3D1" w14:textId="77777777" w:rsidR="00E833FD" w:rsidRPr="0022450B" w:rsidRDefault="00E833FD" w:rsidP="00E833FD">
      <w:pPr>
        <w:pStyle w:val="NormalWeb"/>
      </w:pPr>
      <w:r w:rsidRPr="0022450B">
        <w:t>Without copying the exact sequence from the lesson, accomplish this:</w:t>
      </w:r>
    </w:p>
    <w:p w14:paraId="7B14219A" w14:textId="77777777" w:rsidR="00E833FD" w:rsidRPr="0022450B" w:rsidRDefault="00E833FD" w:rsidP="00E83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t xml:space="preserve">Move into your practice directory. </w:t>
      </w:r>
    </w:p>
    <w:p w14:paraId="4E5A187D" w14:textId="77777777" w:rsidR="00E833FD" w:rsidRPr="0022450B" w:rsidRDefault="00E833FD" w:rsidP="00E83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t xml:space="preserve">Confirm your location. </w:t>
      </w:r>
    </w:p>
    <w:p w14:paraId="716A63E0" w14:textId="77777777" w:rsidR="00E833FD" w:rsidRPr="0022450B" w:rsidRDefault="00E833FD" w:rsidP="00E83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t xml:space="preserve">Create a file containing your own sentence about cybersecurity. </w:t>
      </w:r>
    </w:p>
    <w:p w14:paraId="19867ADE" w14:textId="77777777" w:rsidR="00E833FD" w:rsidRPr="0022450B" w:rsidRDefault="00E833FD" w:rsidP="00E83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t xml:space="preserve">Read the file. </w:t>
      </w:r>
    </w:p>
    <w:p w14:paraId="57245F1A" w14:textId="77777777" w:rsidR="00E833FD" w:rsidRPr="0022450B" w:rsidRDefault="00E833FD" w:rsidP="00E83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t xml:space="preserve">Save today's date into another file. </w:t>
      </w:r>
    </w:p>
    <w:p w14:paraId="29615B16" w14:textId="77777777" w:rsidR="00E833FD" w:rsidRPr="0022450B" w:rsidRDefault="00E833FD" w:rsidP="00E83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t xml:space="preserve">Perform </w:t>
      </w:r>
      <w:r w:rsidRPr="0022450B">
        <w:rPr>
          <w:rStyle w:val="HTMLCode"/>
          <w:rFonts w:ascii="Times New Roman" w:eastAsiaTheme="minorHAnsi" w:hAnsi="Times New Roman" w:cs="Times New Roman"/>
          <w:sz w:val="24"/>
          <w:szCs w:val="24"/>
        </w:rPr>
        <w:t>25 × 4</w:t>
      </w:r>
      <w:r w:rsidRPr="0022450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F03163" w14:textId="77777777" w:rsidR="00E833FD" w:rsidRPr="0022450B" w:rsidRDefault="00E833FD" w:rsidP="00E83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t xml:space="preserve">Save the result into a file. </w:t>
      </w:r>
    </w:p>
    <w:p w14:paraId="17A36701" w14:textId="77777777" w:rsidR="00E833FD" w:rsidRPr="0022450B" w:rsidRDefault="00E833FD" w:rsidP="00E83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t xml:space="preserve">List the files. </w:t>
      </w:r>
    </w:p>
    <w:p w14:paraId="72B34224" w14:textId="77777777" w:rsidR="00E833FD" w:rsidRPr="0022450B" w:rsidRDefault="00E833FD" w:rsidP="00E83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t xml:space="preserve">Inspect them with </w:t>
      </w:r>
      <w:r w:rsidRPr="0022450B">
        <w:rPr>
          <w:rStyle w:val="HTMLCode"/>
          <w:rFonts w:ascii="Times New Roman" w:eastAsiaTheme="minorHAnsi" w:hAnsi="Times New Roman" w:cs="Times New Roman"/>
          <w:sz w:val="24"/>
          <w:szCs w:val="24"/>
        </w:rPr>
        <w:t>ls -l</w:t>
      </w:r>
      <w:r w:rsidRPr="0022450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FD426E" w14:textId="77777777" w:rsidR="00E833FD" w:rsidRPr="0022450B" w:rsidRDefault="00E833FD" w:rsidP="00E83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t xml:space="preserve">Clear the terminal. </w:t>
      </w:r>
    </w:p>
    <w:p w14:paraId="4BEA70C5" w14:textId="54A8F2BA" w:rsidR="00E833FD" w:rsidRDefault="00E833FD" w:rsidP="00E833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t xml:space="preserve">Confirm that the files still exist. </w:t>
      </w:r>
    </w:p>
    <w:p w14:paraId="7074B624" w14:textId="3EB75600" w:rsidR="00EB2C33" w:rsidRPr="0022450B" w:rsidRDefault="00EB2C33" w:rsidP="00EB2C33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97A2A58" w14:textId="77777777" w:rsidR="00EB2C33" w:rsidRDefault="00EB2C33" w:rsidP="00E833FD">
      <w:pPr>
        <w:pStyle w:val="Heading3"/>
        <w:rPr>
          <w:rFonts w:ascii="Times New Roman" w:hAnsi="Times New Roman" w:cs="Times New Roman"/>
          <w:color w:val="auto"/>
        </w:rPr>
      </w:pPr>
    </w:p>
    <w:p w14:paraId="7BF5043D" w14:textId="58A1FD2A" w:rsidR="00E833FD" w:rsidRPr="0022450B" w:rsidRDefault="00E833FD" w:rsidP="00E833FD">
      <w:pPr>
        <w:pStyle w:val="Heading3"/>
        <w:rPr>
          <w:rFonts w:ascii="Times New Roman" w:hAnsi="Times New Roman" w:cs="Times New Roman"/>
          <w:color w:val="auto"/>
        </w:rPr>
      </w:pPr>
      <w:r w:rsidRPr="0022450B">
        <w:rPr>
          <w:rFonts w:ascii="Times New Roman" w:hAnsi="Times New Roman" w:cs="Times New Roman"/>
          <w:color w:val="auto"/>
        </w:rPr>
        <w:t>Your goal</w:t>
      </w:r>
    </w:p>
    <w:p w14:paraId="01B08DBA" w14:textId="77777777" w:rsidR="00E833FD" w:rsidRPr="0022450B" w:rsidRDefault="00E833FD" w:rsidP="00E833FD">
      <w:pPr>
        <w:pStyle w:val="NormalWeb"/>
      </w:pPr>
      <w:r w:rsidRPr="0022450B">
        <w:t>Don't just complete the commands.</w:t>
      </w:r>
    </w:p>
    <w:p w14:paraId="6D39CBE5" w14:textId="77777777" w:rsidR="00E833FD" w:rsidRPr="0022450B" w:rsidRDefault="00E833FD" w:rsidP="00E833FD">
      <w:pPr>
        <w:pStyle w:val="NormalWeb"/>
      </w:pPr>
      <w:r w:rsidRPr="0022450B">
        <w:t>Be able to explain:</w:t>
      </w:r>
    </w:p>
    <w:p w14:paraId="5D4FFA4A" w14:textId="77777777" w:rsidR="00E833FD" w:rsidRPr="0022450B" w:rsidRDefault="00E833FD" w:rsidP="00E833F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What did I type?</w:t>
      </w:r>
    </w:p>
    <w:p w14:paraId="6041E197" w14:textId="77777777" w:rsidR="00E833FD" w:rsidRPr="0022450B" w:rsidRDefault="00E833FD" w:rsidP="00E833F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14:paraId="5A784F98" w14:textId="77777777" w:rsidR="00E833FD" w:rsidRPr="0022450B" w:rsidRDefault="00E833FD" w:rsidP="00E833F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Why did I type it?</w:t>
      </w:r>
    </w:p>
    <w:p w14:paraId="54927014" w14:textId="77777777" w:rsidR="00E833FD" w:rsidRPr="0022450B" w:rsidRDefault="00E833FD" w:rsidP="00E833F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14:paraId="10E2A4C2" w14:textId="77777777" w:rsidR="00E833FD" w:rsidRPr="0022450B" w:rsidRDefault="00E833FD" w:rsidP="00E833F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What did Linux do?</w:t>
      </w:r>
    </w:p>
    <w:p w14:paraId="61D752C2" w14:textId="77777777" w:rsidR="00E833FD" w:rsidRPr="0022450B" w:rsidRDefault="00E833FD" w:rsidP="00E833F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14:paraId="1C8EC3BB" w14:textId="77777777" w:rsidR="00E833FD" w:rsidRPr="0022450B" w:rsidRDefault="00E833FD" w:rsidP="00E833F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Where was the output?</w:t>
      </w:r>
    </w:p>
    <w:p w14:paraId="2BF79BF3" w14:textId="77777777" w:rsidR="00E833FD" w:rsidRPr="0022450B" w:rsidRDefault="00E833FD" w:rsidP="00E833F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14:paraId="552689E6" w14:textId="77777777" w:rsidR="00E833FD" w:rsidRPr="0022450B" w:rsidRDefault="00E833FD" w:rsidP="00E833F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What changed?</w:t>
      </w:r>
    </w:p>
    <w:p w14:paraId="4285277A" w14:textId="77777777" w:rsidR="00E833FD" w:rsidRPr="0022450B" w:rsidRDefault="00E833FD" w:rsidP="00E833F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14:paraId="094854E1" w14:textId="77777777" w:rsidR="00E833FD" w:rsidRPr="0022450B" w:rsidRDefault="00E833FD" w:rsidP="00E833F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2450B">
        <w:rPr>
          <w:rStyle w:val="HTMLCode"/>
          <w:rFonts w:ascii="Times New Roman" w:hAnsi="Times New Roman" w:cs="Times New Roman"/>
          <w:sz w:val="24"/>
          <w:szCs w:val="24"/>
        </w:rPr>
        <w:t>What security concept does this connect to?</w:t>
      </w:r>
    </w:p>
    <w:p w14:paraId="36ED023F" w14:textId="6C7B189C" w:rsidR="00E833FD" w:rsidRDefault="00E833FD" w:rsidP="00E833FD">
      <w:pPr>
        <w:pStyle w:val="NormalWeb"/>
      </w:pPr>
      <w:r w:rsidRPr="0022450B">
        <w:t xml:space="preserve">That mindset is what will turn your Linux learning into </w:t>
      </w:r>
      <w:r w:rsidRPr="0022450B">
        <w:rPr>
          <w:rStyle w:val="Strong"/>
          <w:b w:val="0"/>
          <w:bCs w:val="0"/>
        </w:rPr>
        <w:t>cybersecurity knowledge</w:t>
      </w:r>
      <w:r w:rsidRPr="0022450B">
        <w:t>, rather than a list of commands.</w:t>
      </w:r>
    </w:p>
    <w:p w14:paraId="496C09F7" w14:textId="7C0C520F" w:rsidR="00EB2C33" w:rsidRPr="00EB2C33" w:rsidRDefault="00EB2C33" w:rsidP="00E833FD">
      <w:pPr>
        <w:pStyle w:val="NormalWeb"/>
        <w:rPr>
          <w:b/>
          <w:bCs/>
        </w:rPr>
      </w:pPr>
      <w:r w:rsidRPr="00EB2C33">
        <w:rPr>
          <w:b/>
          <w:bCs/>
        </w:rPr>
        <w:t>Solution:</w:t>
      </w:r>
    </w:p>
    <w:p w14:paraId="16902689" w14:textId="29C5D24F" w:rsidR="00EB2C33" w:rsidRPr="0022450B" w:rsidRDefault="00EB2C33" w:rsidP="00E833FD">
      <w:pPr>
        <w:pStyle w:val="NormalWeb"/>
      </w:pPr>
      <w:r w:rsidRPr="00EB2C33">
        <w:drawing>
          <wp:inline distT="0" distB="0" distL="0" distR="0" wp14:anchorId="2521F2D3" wp14:editId="0475C898">
            <wp:extent cx="6287436" cy="3080084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0063" cy="310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3F5E" w14:textId="1DE07A5D" w:rsidR="00CA0CE7" w:rsidRDefault="00EB2C33" w:rsidP="004E1623">
      <w:pPr>
        <w:rPr>
          <w:rFonts w:ascii="Times New Roman" w:hAnsi="Times New Roman" w:cs="Times New Roman"/>
          <w:sz w:val="24"/>
          <w:szCs w:val="24"/>
        </w:rPr>
      </w:pPr>
      <w:r w:rsidRPr="00EB2C3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C34B458" wp14:editId="5135DDC4">
            <wp:extent cx="5943600" cy="25386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3857" cy="254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152E" w14:textId="595EDF40" w:rsidR="00EB2C33" w:rsidRDefault="00EB2C33" w:rsidP="00EB2C33">
      <w:pPr>
        <w:rPr>
          <w:rFonts w:ascii="Times New Roman" w:hAnsi="Times New Roman" w:cs="Times New Roman"/>
          <w:sz w:val="24"/>
          <w:szCs w:val="24"/>
        </w:rPr>
      </w:pPr>
      <w:r w:rsidRPr="00EB2C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D320EB" wp14:editId="2AB51C8E">
            <wp:extent cx="5943600" cy="27672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000" cy="276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7331" w14:textId="7DDFB73E" w:rsidR="000C5EEE" w:rsidRPr="000C5EEE" w:rsidRDefault="000C5EEE" w:rsidP="000C5EEE">
      <w:pPr>
        <w:rPr>
          <w:rFonts w:ascii="Times New Roman" w:hAnsi="Times New Roman" w:cs="Times New Roman"/>
          <w:sz w:val="24"/>
          <w:szCs w:val="24"/>
        </w:rPr>
      </w:pPr>
      <w:r w:rsidRPr="0022450B">
        <w:rPr>
          <w:rFonts w:ascii="Times New Roman" w:hAnsi="Times New Roman" w:cs="Times New Roman"/>
          <w:sz w:val="24"/>
          <w:szCs w:val="24"/>
        </w:rPr>
        <w:pict w14:anchorId="5DFAE994">
          <v:rect id="_x0000_i2589" style="width:0;height:1.5pt" o:hralign="center" o:hrstd="t" o:hr="t" fillcolor="#a0a0a0" stroked="f"/>
        </w:pict>
      </w:r>
    </w:p>
    <w:sectPr w:rsidR="000C5EEE" w:rsidRPr="000C5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1724D"/>
    <w:multiLevelType w:val="multilevel"/>
    <w:tmpl w:val="8026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13808"/>
    <w:multiLevelType w:val="multilevel"/>
    <w:tmpl w:val="94EC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37334"/>
    <w:multiLevelType w:val="multilevel"/>
    <w:tmpl w:val="CDB4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B3742"/>
    <w:multiLevelType w:val="multilevel"/>
    <w:tmpl w:val="22F4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50440"/>
    <w:multiLevelType w:val="multilevel"/>
    <w:tmpl w:val="78A8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47208"/>
    <w:multiLevelType w:val="multilevel"/>
    <w:tmpl w:val="F18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2856"/>
    <w:multiLevelType w:val="multilevel"/>
    <w:tmpl w:val="603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56227"/>
    <w:multiLevelType w:val="multilevel"/>
    <w:tmpl w:val="9CF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D64C3"/>
    <w:multiLevelType w:val="multilevel"/>
    <w:tmpl w:val="A69E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502F2"/>
    <w:multiLevelType w:val="multilevel"/>
    <w:tmpl w:val="5C1C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19AB"/>
    <w:multiLevelType w:val="multilevel"/>
    <w:tmpl w:val="EE6EA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FC6F0D"/>
    <w:multiLevelType w:val="multilevel"/>
    <w:tmpl w:val="36F8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D3322"/>
    <w:multiLevelType w:val="multilevel"/>
    <w:tmpl w:val="CFB6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F121A"/>
    <w:multiLevelType w:val="multilevel"/>
    <w:tmpl w:val="455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768C0"/>
    <w:multiLevelType w:val="multilevel"/>
    <w:tmpl w:val="C8AE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730B2"/>
    <w:multiLevelType w:val="multilevel"/>
    <w:tmpl w:val="B646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657F8"/>
    <w:multiLevelType w:val="multilevel"/>
    <w:tmpl w:val="08E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A0AD2"/>
    <w:multiLevelType w:val="multilevel"/>
    <w:tmpl w:val="8F38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80632"/>
    <w:multiLevelType w:val="multilevel"/>
    <w:tmpl w:val="A4B6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D43C3"/>
    <w:multiLevelType w:val="multilevel"/>
    <w:tmpl w:val="B8BA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454C6"/>
    <w:multiLevelType w:val="multilevel"/>
    <w:tmpl w:val="E6D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86EA0"/>
    <w:multiLevelType w:val="multilevel"/>
    <w:tmpl w:val="80A2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A57FDD"/>
    <w:multiLevelType w:val="multilevel"/>
    <w:tmpl w:val="4804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A777F"/>
    <w:multiLevelType w:val="multilevel"/>
    <w:tmpl w:val="08E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8"/>
  </w:num>
  <w:num w:numId="3">
    <w:abstractNumId w:val="3"/>
  </w:num>
  <w:num w:numId="4">
    <w:abstractNumId w:val="20"/>
  </w:num>
  <w:num w:numId="5">
    <w:abstractNumId w:val="15"/>
  </w:num>
  <w:num w:numId="6">
    <w:abstractNumId w:val="7"/>
  </w:num>
  <w:num w:numId="7">
    <w:abstractNumId w:val="0"/>
  </w:num>
  <w:num w:numId="8">
    <w:abstractNumId w:val="5"/>
  </w:num>
  <w:num w:numId="9">
    <w:abstractNumId w:val="11"/>
  </w:num>
  <w:num w:numId="10">
    <w:abstractNumId w:val="1"/>
  </w:num>
  <w:num w:numId="11">
    <w:abstractNumId w:val="19"/>
  </w:num>
  <w:num w:numId="12">
    <w:abstractNumId w:val="17"/>
  </w:num>
  <w:num w:numId="13">
    <w:abstractNumId w:val="9"/>
  </w:num>
  <w:num w:numId="14">
    <w:abstractNumId w:val="16"/>
  </w:num>
  <w:num w:numId="15">
    <w:abstractNumId w:val="10"/>
  </w:num>
  <w:num w:numId="16">
    <w:abstractNumId w:val="4"/>
  </w:num>
  <w:num w:numId="17">
    <w:abstractNumId w:val="12"/>
  </w:num>
  <w:num w:numId="18">
    <w:abstractNumId w:val="13"/>
  </w:num>
  <w:num w:numId="19">
    <w:abstractNumId w:val="2"/>
  </w:num>
  <w:num w:numId="20">
    <w:abstractNumId w:val="23"/>
  </w:num>
  <w:num w:numId="21">
    <w:abstractNumId w:val="6"/>
  </w:num>
  <w:num w:numId="22">
    <w:abstractNumId w:val="21"/>
  </w:num>
  <w:num w:numId="23">
    <w:abstractNumId w:val="22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4F"/>
    <w:rsid w:val="0006336A"/>
    <w:rsid w:val="000C5EEE"/>
    <w:rsid w:val="000E614F"/>
    <w:rsid w:val="00114E9A"/>
    <w:rsid w:val="00131B56"/>
    <w:rsid w:val="001322FA"/>
    <w:rsid w:val="001500EA"/>
    <w:rsid w:val="00153F97"/>
    <w:rsid w:val="00165F7A"/>
    <w:rsid w:val="0018243F"/>
    <w:rsid w:val="00184F15"/>
    <w:rsid w:val="001F2BB6"/>
    <w:rsid w:val="0022450B"/>
    <w:rsid w:val="002659DA"/>
    <w:rsid w:val="002B7006"/>
    <w:rsid w:val="00341F28"/>
    <w:rsid w:val="00385BF0"/>
    <w:rsid w:val="00395BB5"/>
    <w:rsid w:val="003A114E"/>
    <w:rsid w:val="003D7FB8"/>
    <w:rsid w:val="004228F2"/>
    <w:rsid w:val="004507D7"/>
    <w:rsid w:val="00454752"/>
    <w:rsid w:val="004615DF"/>
    <w:rsid w:val="00473F9A"/>
    <w:rsid w:val="00484292"/>
    <w:rsid w:val="004B651A"/>
    <w:rsid w:val="004B685D"/>
    <w:rsid w:val="004C7939"/>
    <w:rsid w:val="004D4131"/>
    <w:rsid w:val="004E1623"/>
    <w:rsid w:val="0054644B"/>
    <w:rsid w:val="00550338"/>
    <w:rsid w:val="0059775B"/>
    <w:rsid w:val="005A0ED3"/>
    <w:rsid w:val="005D1089"/>
    <w:rsid w:val="005F6F11"/>
    <w:rsid w:val="00611813"/>
    <w:rsid w:val="006D16A3"/>
    <w:rsid w:val="006E24E4"/>
    <w:rsid w:val="00796B8E"/>
    <w:rsid w:val="007D2FD5"/>
    <w:rsid w:val="007D50AD"/>
    <w:rsid w:val="007F43A2"/>
    <w:rsid w:val="00822D29"/>
    <w:rsid w:val="00824142"/>
    <w:rsid w:val="008839C6"/>
    <w:rsid w:val="008902D1"/>
    <w:rsid w:val="008A2EE1"/>
    <w:rsid w:val="008D4CA1"/>
    <w:rsid w:val="00906184"/>
    <w:rsid w:val="009455EF"/>
    <w:rsid w:val="009465E6"/>
    <w:rsid w:val="00977D87"/>
    <w:rsid w:val="009E06B7"/>
    <w:rsid w:val="00A11573"/>
    <w:rsid w:val="00A22B03"/>
    <w:rsid w:val="00A504E1"/>
    <w:rsid w:val="00A54A53"/>
    <w:rsid w:val="00A6035C"/>
    <w:rsid w:val="00A81889"/>
    <w:rsid w:val="00AA704D"/>
    <w:rsid w:val="00AB400C"/>
    <w:rsid w:val="00AB52A9"/>
    <w:rsid w:val="00AB771B"/>
    <w:rsid w:val="00AD11D8"/>
    <w:rsid w:val="00AD3D40"/>
    <w:rsid w:val="00B365BD"/>
    <w:rsid w:val="00B93498"/>
    <w:rsid w:val="00BD09F8"/>
    <w:rsid w:val="00C05056"/>
    <w:rsid w:val="00C859E8"/>
    <w:rsid w:val="00CA0CE7"/>
    <w:rsid w:val="00CA2B3C"/>
    <w:rsid w:val="00CF6E95"/>
    <w:rsid w:val="00D21B95"/>
    <w:rsid w:val="00D52D28"/>
    <w:rsid w:val="00D84DB9"/>
    <w:rsid w:val="00DA352A"/>
    <w:rsid w:val="00E0032B"/>
    <w:rsid w:val="00E32EE0"/>
    <w:rsid w:val="00E349C7"/>
    <w:rsid w:val="00E5769A"/>
    <w:rsid w:val="00E833FD"/>
    <w:rsid w:val="00EB2C33"/>
    <w:rsid w:val="00F52EDF"/>
    <w:rsid w:val="00FD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9FFB"/>
  <w15:chartTrackingRefBased/>
  <w15:docId w15:val="{D9F3E282-4111-419A-B471-82A2570D1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6F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3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6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41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6F1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F6F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pdq2pgselectionanchorcontainer">
    <w:name w:val="pdq2pg_selectionanchorcontainer"/>
    <w:basedOn w:val="Normal"/>
    <w:rsid w:val="005F6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E16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1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16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162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E162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4E1623"/>
  </w:style>
  <w:style w:type="character" w:customStyle="1" w:styleId="z">
    <w:name w:val="ͼz"/>
    <w:basedOn w:val="DefaultParagraphFont"/>
    <w:rsid w:val="004E1623"/>
  </w:style>
  <w:style w:type="character" w:customStyle="1" w:styleId="math-inline">
    <w:name w:val="math-inline"/>
    <w:basedOn w:val="DefaultParagraphFont"/>
    <w:rsid w:val="006E24E4"/>
  </w:style>
  <w:style w:type="character" w:customStyle="1" w:styleId="Heading2Char">
    <w:name w:val="Heading 2 Char"/>
    <w:basedOn w:val="DefaultParagraphFont"/>
    <w:link w:val="Heading2"/>
    <w:uiPriority w:val="9"/>
    <w:rsid w:val="00E833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E83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E833FD"/>
  </w:style>
  <w:style w:type="character" w:customStyle="1" w:styleId="12">
    <w:name w:val="ͼ12"/>
    <w:basedOn w:val="DefaultParagraphFont"/>
    <w:rsid w:val="00E833FD"/>
  </w:style>
  <w:style w:type="character" w:customStyle="1" w:styleId="11">
    <w:name w:val="ͼ11"/>
    <w:basedOn w:val="DefaultParagraphFont"/>
    <w:rsid w:val="00E833FD"/>
  </w:style>
  <w:style w:type="character" w:customStyle="1" w:styleId="v">
    <w:name w:val="ͼv"/>
    <w:basedOn w:val="DefaultParagraphFont"/>
    <w:rsid w:val="00E833FD"/>
  </w:style>
  <w:style w:type="character" w:customStyle="1" w:styleId="y">
    <w:name w:val="ͼy"/>
    <w:basedOn w:val="DefaultParagraphFont"/>
    <w:rsid w:val="00E833FD"/>
  </w:style>
  <w:style w:type="character" w:customStyle="1" w:styleId="Heading4Char">
    <w:name w:val="Heading 4 Char"/>
    <w:basedOn w:val="DefaultParagraphFont"/>
    <w:link w:val="Heading4"/>
    <w:uiPriority w:val="9"/>
    <w:rsid w:val="0082414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isselectedend">
    <w:name w:val="isselectedend"/>
    <w:basedOn w:val="Normal"/>
    <w:rsid w:val="00224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22450B"/>
  </w:style>
  <w:style w:type="paragraph" w:customStyle="1" w:styleId="ng-star-inserted">
    <w:name w:val="ng-star-inserted"/>
    <w:basedOn w:val="Normal"/>
    <w:rsid w:val="00AD3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C5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3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7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30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45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3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1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44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8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44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07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03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4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2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1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63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8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1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60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19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0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7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8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2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64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2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18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78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43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3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7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2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8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05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68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54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19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129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22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16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4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7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1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49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41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6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17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76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58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8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6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6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5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1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0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7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98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2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5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1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9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05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18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9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87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07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7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9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9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65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7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1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5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0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0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2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0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7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96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68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30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88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5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7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76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3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40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1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7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22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93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721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4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8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62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13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29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9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575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0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7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4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6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63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3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2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17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8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0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9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74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5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30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11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09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315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2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03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2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1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44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48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40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6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7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9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0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5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9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32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49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8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4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718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0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1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82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76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5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6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5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16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103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2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4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7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32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75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2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3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56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17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39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7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9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0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3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3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9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4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7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55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0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29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46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32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169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0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53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9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6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4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4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0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82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782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255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7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8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97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7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05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8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6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896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547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8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2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53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1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46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54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881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4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7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1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22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92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0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54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70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8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807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76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7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9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7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3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68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28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04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48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7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66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153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65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8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8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59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5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92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5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7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93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2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7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6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48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4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7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57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6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8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248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0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7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9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1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8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8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74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04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146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0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1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8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5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07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4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5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14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8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0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0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26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9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12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08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4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3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4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7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3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7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8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6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4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4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3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8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06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0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66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3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2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24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46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5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2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78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9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8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7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0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8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39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23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23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4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4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14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3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0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9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2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0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96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66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49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93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3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15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03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2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1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46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7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62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5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1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82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5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7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67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77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709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80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36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6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3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0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3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1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2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54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9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1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0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95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4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6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9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30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3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8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2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9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9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0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47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2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5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3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1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6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81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17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13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09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74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794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5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3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33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2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9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33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46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03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42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29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16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3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2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2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8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52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74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7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82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67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07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3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7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12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6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66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9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2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83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07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7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189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2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7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9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9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7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38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31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5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67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04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4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1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7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7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7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2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1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38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11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350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187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2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7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0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5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0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1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96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36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49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1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95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6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6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7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7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4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68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2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7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7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7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9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9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1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35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66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70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81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188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0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7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2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92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1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48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5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7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54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40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5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5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6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5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0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70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91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6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9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5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4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2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00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52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01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1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38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6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7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1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9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4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66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87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8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1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1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8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03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90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1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4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06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7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9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8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3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33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4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9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7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6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83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96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21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1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7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65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04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23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9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3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65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96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43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5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3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45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55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1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2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4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85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3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3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1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9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11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29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1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5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9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9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2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2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1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4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55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9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8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4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94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41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5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92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8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54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8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7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9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5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1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78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86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07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78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10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7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90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3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2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7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0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7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2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1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9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0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88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8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5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6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7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2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7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86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2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87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74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9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7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94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14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32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0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45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561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28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4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1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6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96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9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0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52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7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0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4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3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5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45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7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99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1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33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1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18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44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4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6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9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84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84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1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7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8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7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0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33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14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82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14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1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77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296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47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0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9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7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87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4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5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82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3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9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12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069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9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1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8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7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5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22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1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13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5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2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37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0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9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67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83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82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86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74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94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0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1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6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7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1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43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75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82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7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77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93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1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1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5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1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9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2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80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3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1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69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2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15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1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7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429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5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8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2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1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5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4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5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6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36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51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865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8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7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5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4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7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04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1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11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682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7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35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82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0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25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28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80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98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205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2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3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8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7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4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7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74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27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1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56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8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16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3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1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04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2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20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33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55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1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04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9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6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81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2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0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9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90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0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0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6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2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83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7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97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7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70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312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692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6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5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6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17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65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9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41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3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17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6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32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13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3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9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66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0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74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27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40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78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5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8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3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76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5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4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06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8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1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367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6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3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37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3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8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2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5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4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4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66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0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1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3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05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9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59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1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9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9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7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25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0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14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6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0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3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31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9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4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51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2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63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40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32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17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2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19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8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6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7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4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7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1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9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09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0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8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1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9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3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4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12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32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9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84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76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72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73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6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07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4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12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46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0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8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3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7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06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5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8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64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4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91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4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3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4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2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55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17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5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1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9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6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8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85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40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8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1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32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76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5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6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7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63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5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57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33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76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19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3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45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8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7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45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96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57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81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5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1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529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5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2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8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65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24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95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064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2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9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25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6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7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75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2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4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6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84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25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2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33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8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65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658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4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8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0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95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44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5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98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21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3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83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5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20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3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13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7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1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9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54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707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5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9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13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80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5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2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3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16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9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18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5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26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5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23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4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99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648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1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66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9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46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7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5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26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639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1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0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7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1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2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32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1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451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839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2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50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5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79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02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8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4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97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7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5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2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1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83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85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7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42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7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8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2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4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9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5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6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6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1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5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5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46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33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2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02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4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2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0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83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8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03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09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8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2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06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3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1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55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14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5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4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54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77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4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7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5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7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5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08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2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46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8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78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9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64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10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8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79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1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79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5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5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0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5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8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0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9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77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8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8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9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7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78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35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2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1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7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53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0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5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34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49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93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47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22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52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53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4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53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21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96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06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9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6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0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17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66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21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8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9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5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8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16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7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24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0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0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78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95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8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2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6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9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29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44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8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0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46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00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61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1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8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44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2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1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73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49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76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50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9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6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0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64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74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63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30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44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4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7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4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2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20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1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3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818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2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7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4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8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66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1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8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8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0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9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31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9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8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7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3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8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45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42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06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85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0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18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8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7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2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4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57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15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13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8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2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40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5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9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72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3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2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8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83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9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26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52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20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22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701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7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9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4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43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6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3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0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27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71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015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0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3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13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41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24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3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92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4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1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2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5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77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95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4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1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8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4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6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59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9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6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0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4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3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0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2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0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9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8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6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2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19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3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9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7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2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9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29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44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8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4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37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3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3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00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7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36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8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10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77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266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9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05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12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2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4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92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61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9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0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56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2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1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63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8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96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0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53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631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7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3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50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7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2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64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2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24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0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4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23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1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61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98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94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50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26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7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282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3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4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93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17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9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60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20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2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17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31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4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1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6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2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8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7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5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80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8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94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62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0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7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3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7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6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5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6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53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8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4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21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4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2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19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60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6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3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9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1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0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9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0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9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4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39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4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34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1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06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7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3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7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64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9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4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85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19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3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3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9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7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5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9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9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55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0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8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16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9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3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2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8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2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2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8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0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480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8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33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29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8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9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7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44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32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1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9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186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7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0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0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5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96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64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0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6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4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91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381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6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9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7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6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9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35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8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4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905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6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5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8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02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0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5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5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6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31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0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07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3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3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9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9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9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52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35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65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9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91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27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36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2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28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76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4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8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0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00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29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4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116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9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7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4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5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6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5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8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2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7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50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98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32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4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6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0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7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53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8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60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0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06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5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5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3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63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1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32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2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5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23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5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9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0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8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3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46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76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0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1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5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8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41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184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915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2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8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76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1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64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39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7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64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5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2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83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64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94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2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62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23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8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2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44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0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0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4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1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65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1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54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1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57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2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65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0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38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6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3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98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72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94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4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3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40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9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2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6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2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33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20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72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76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3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2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5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06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0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8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56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16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2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96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1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3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4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1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0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84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47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29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38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8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64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946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6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46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1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9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9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83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523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1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0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48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4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41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21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8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76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31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2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8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1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85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2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7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29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49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843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8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6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9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2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14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62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2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16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26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45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4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0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0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9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9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95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2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16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38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44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62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7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4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2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3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8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1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25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8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7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3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6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9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52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1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6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8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7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1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4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69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1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0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17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8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157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5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3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1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4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84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99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9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10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0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7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16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83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4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53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3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83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9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83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7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1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1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9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70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88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9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49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266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4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0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1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9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0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9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1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87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30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63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53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6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4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8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8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0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6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9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7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31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89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08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569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15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7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8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55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49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26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6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15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461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2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7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3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1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27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6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0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51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990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93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4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50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8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3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1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45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25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4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5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83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2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43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74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7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13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7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57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0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5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1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84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3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1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6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1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16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54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0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8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4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1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2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1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39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9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2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17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64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14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2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3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7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52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8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4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83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63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2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3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7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3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2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4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4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1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3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6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87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6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7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8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4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6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5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65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95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38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8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47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61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9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13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03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3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5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843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9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09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48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03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0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5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1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6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9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13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0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8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45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02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1932</TotalTime>
  <Pages>15</Pages>
  <Words>1557</Words>
  <Characters>8878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Mehrab Ali</dc:creator>
  <cp:keywords/>
  <dc:description/>
  <cp:lastModifiedBy>Muhammad Mehrab Ali</cp:lastModifiedBy>
  <cp:revision>83</cp:revision>
  <dcterms:created xsi:type="dcterms:W3CDTF">2026-09-07T09:54:00Z</dcterms:created>
  <dcterms:modified xsi:type="dcterms:W3CDTF">2026-09-11T18:22:00Z</dcterms:modified>
</cp:coreProperties>
</file>