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13C3" w14:textId="53E210C5" w:rsidR="00EB2B9E" w:rsidRDefault="00386E57" w:rsidP="0004084D">
      <w:proofErr w:type="spellStart"/>
      <w:r>
        <w:t>u</w:t>
      </w:r>
      <w:r w:rsidR="00EB2B9E">
        <w:t>sbipd</w:t>
      </w:r>
      <w:proofErr w:type="spellEnd"/>
      <w:r w:rsidR="00EB2B9E">
        <w:t xml:space="preserve"> list</w:t>
      </w:r>
    </w:p>
    <w:p w14:paraId="2CAF280B" w14:textId="09E5A0CA" w:rsidR="00CA3872" w:rsidRPr="0004084D" w:rsidRDefault="0004084D" w:rsidP="0004084D">
      <w:proofErr w:type="spellStart"/>
      <w:r w:rsidRPr="0004084D">
        <w:t>usbipd</w:t>
      </w:r>
      <w:proofErr w:type="spellEnd"/>
      <w:r w:rsidRPr="0004084D">
        <w:t xml:space="preserve"> attach --</w:t>
      </w:r>
      <w:proofErr w:type="spellStart"/>
      <w:r w:rsidRPr="0004084D">
        <w:t>wsl</w:t>
      </w:r>
      <w:proofErr w:type="spellEnd"/>
      <w:r w:rsidRPr="0004084D">
        <w:t xml:space="preserve"> --</w:t>
      </w:r>
      <w:proofErr w:type="spellStart"/>
      <w:r w:rsidRPr="0004084D">
        <w:t>busid</w:t>
      </w:r>
      <w:proofErr w:type="spellEnd"/>
      <w:r w:rsidRPr="0004084D">
        <w:t xml:space="preserve"> 1-3</w:t>
      </w:r>
    </w:p>
    <w:sectPr w:rsidR="00CA3872" w:rsidRPr="00040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IwMDU1NDIyMjEyN7FQ0lEKTi0uzszPAykwrAUAjdvkNywAAAA="/>
  </w:docVars>
  <w:rsids>
    <w:rsidRoot w:val="009F5298"/>
    <w:rsid w:val="0004084D"/>
    <w:rsid w:val="00386E57"/>
    <w:rsid w:val="009F5298"/>
    <w:rsid w:val="00A30E31"/>
    <w:rsid w:val="00C01EF6"/>
    <w:rsid w:val="00CA3872"/>
    <w:rsid w:val="00E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90D9"/>
  <w15:chartTrackingRefBased/>
  <w15:docId w15:val="{4612958C-CD31-4DBB-89C0-28F62BA3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bsce22001</dc:creator>
  <cp:keywords/>
  <dc:description/>
  <cp:lastModifiedBy>bsce22001</cp:lastModifiedBy>
  <cp:revision>4</cp:revision>
  <dcterms:created xsi:type="dcterms:W3CDTF">2025-01-22T07:45:00Z</dcterms:created>
  <dcterms:modified xsi:type="dcterms:W3CDTF">2025-01-22T07:45:00Z</dcterms:modified>
</cp:coreProperties>
</file>