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89A9" w14:textId="77777777" w:rsidR="003733AB" w:rsidRDefault="00640E77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branch branchName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branchName =&gt; </w:t>
      </w:r>
      <w:r w:rsidR="001A5974">
        <w:rPr>
          <w:sz w:val="32"/>
          <w:szCs w:val="32"/>
          <w:lang w:bidi="ar-EG"/>
        </w:rPr>
        <w:t>Swtich</w:t>
      </w:r>
      <w:r>
        <w:rPr>
          <w:sz w:val="32"/>
          <w:szCs w:val="32"/>
          <w:lang w:bidi="ar-EG"/>
        </w:rPr>
        <w:t xml:space="preserve"> to this branchName</w:t>
      </w:r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branchName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</w:t>
      </w:r>
      <w:r>
        <w:rPr>
          <w:sz w:val="32"/>
          <w:szCs w:val="32"/>
          <w:lang w:bidi="ar-EG"/>
        </w:rPr>
        <w:t>m</w:t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newName</w:t>
      </w:r>
      <w:r>
        <w:rPr>
          <w:sz w:val="32"/>
          <w:szCs w:val="32"/>
          <w:lang w:bidi="ar-EG"/>
        </w:rPr>
        <w:t xml:space="preserve"> =&gt; </w:t>
      </w:r>
      <w:r>
        <w:rPr>
          <w:sz w:val="32"/>
          <w:szCs w:val="32"/>
          <w:lang w:bidi="ar-EG"/>
        </w:rPr>
        <w:t>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>Delete this branchName</w:t>
      </w:r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branch -</w:t>
      </w:r>
      <w:r>
        <w:rPr>
          <w:sz w:val="32"/>
          <w:szCs w:val="32"/>
          <w:lang w:bidi="ar-EG"/>
        </w:rPr>
        <w:t>D</w:t>
      </w:r>
      <w:r>
        <w:rPr>
          <w:sz w:val="32"/>
          <w:szCs w:val="32"/>
          <w:lang w:bidi="ar-EG"/>
        </w:rPr>
        <w:t xml:space="preserve"> branchName =&gt; </w:t>
      </w:r>
      <w:r>
        <w:rPr>
          <w:sz w:val="32"/>
          <w:szCs w:val="32"/>
          <w:lang w:bidi="ar-EG"/>
        </w:rPr>
        <w:t>Force</w:t>
      </w:r>
      <w:r>
        <w:rPr>
          <w:sz w:val="32"/>
          <w:szCs w:val="32"/>
          <w:lang w:bidi="ar-EG"/>
        </w:rPr>
        <w:t xml:space="preserve"> Delete this branchName </w:t>
      </w:r>
    </w:p>
    <w:p w14:paraId="0A709C49" w14:textId="58D28C49" w:rsidR="00640E77" w:rsidRDefault="00640E77" w:rsidP="00765C8E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git merge branchName =&gt; merge the branch you stand with the branchName you added</w:t>
      </w:r>
      <w:bookmarkStart w:id="0" w:name="_GoBack"/>
      <w:bookmarkEnd w:id="0"/>
    </w:p>
    <w:p w14:paraId="6D0908CB" w14:textId="77777777" w:rsidR="00765C8E" w:rsidRDefault="00765C8E" w:rsidP="00576571">
      <w:pPr>
        <w:rPr>
          <w:rFonts w:hint="cs"/>
          <w:sz w:val="32"/>
          <w:szCs w:val="32"/>
          <w:rtl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F2"/>
    <w:rsid w:val="00034D2C"/>
    <w:rsid w:val="00144C34"/>
    <w:rsid w:val="00151F40"/>
    <w:rsid w:val="001A5974"/>
    <w:rsid w:val="001B2B2F"/>
    <w:rsid w:val="00220F25"/>
    <w:rsid w:val="002404AF"/>
    <w:rsid w:val="00415DF2"/>
    <w:rsid w:val="004C6DFF"/>
    <w:rsid w:val="00576571"/>
    <w:rsid w:val="005F423B"/>
    <w:rsid w:val="00604FE8"/>
    <w:rsid w:val="00640E77"/>
    <w:rsid w:val="00765C8E"/>
    <w:rsid w:val="00840DAE"/>
    <w:rsid w:val="008870C8"/>
    <w:rsid w:val="00976EC3"/>
    <w:rsid w:val="00991FED"/>
    <w:rsid w:val="009A6FC0"/>
    <w:rsid w:val="009B7754"/>
    <w:rsid w:val="00A0685A"/>
    <w:rsid w:val="00AE58AB"/>
    <w:rsid w:val="00B0786A"/>
    <w:rsid w:val="00C972F1"/>
    <w:rsid w:val="00E825B4"/>
    <w:rsid w:val="00E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MinvoTech9</cp:lastModifiedBy>
  <cp:revision>22</cp:revision>
  <dcterms:created xsi:type="dcterms:W3CDTF">2019-11-16T16:34:00Z</dcterms:created>
  <dcterms:modified xsi:type="dcterms:W3CDTF">2019-11-21T15:06:00Z</dcterms:modified>
</cp:coreProperties>
</file>