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D89A9" w14:textId="77777777" w:rsidR="003733AB" w:rsidRDefault="00A45421" w:rsidP="00991FED">
      <w:pPr>
        <w:rPr>
          <w:sz w:val="32"/>
          <w:szCs w:val="32"/>
        </w:rPr>
      </w:pPr>
      <w:r>
        <w:rPr>
          <w:sz w:val="32"/>
          <w:szCs w:val="32"/>
        </w:rPr>
        <w:pict w14:anchorId="47F61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14:paraId="7C16F620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14:paraId="17ED32BF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14:paraId="01C08C74" w14:textId="77777777"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14:paraId="52D8E10E" w14:textId="77777777"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commit –m “Your Comment” =&gt;  transfer files to from statging to local Repo</w:t>
      </w:r>
    </w:p>
    <w:p w14:paraId="653EC8A7" w14:textId="77777777"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14:paraId="34A49519" w14:textId="77777777"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=&gt; determine</w:t>
      </w:r>
      <w:r w:rsidR="00E91633">
        <w:rPr>
          <w:sz w:val="32"/>
          <w:szCs w:val="32"/>
          <w:lang w:bidi="ar-EG"/>
        </w:rPr>
        <w:t xml:space="preserve"> which Repo you Control</w:t>
      </w:r>
    </w:p>
    <w:p w14:paraId="28F89F2C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14:paraId="64FF3293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14:paraId="2D441835" w14:textId="77777777"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14:paraId="286164D3" w14:textId="77777777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init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git Repo (for new projects)</w:t>
      </w:r>
    </w:p>
    <w:p w14:paraId="3B65B5A4" w14:textId="60ED9B8A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leatest version of project before pushing it with my edits)</w:t>
      </w:r>
    </w:p>
    <w:p w14:paraId="1674DB2C" w14:textId="13CE4741" w:rsidR="00AE58AB" w:rsidRDefault="00AE58AB" w:rsidP="00576571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branch =&gt;to know which branch you stand </w:t>
      </w:r>
    </w:p>
    <w:p w14:paraId="22B7D033" w14:textId="6B9045E7" w:rsidR="00C972F1" w:rsidRDefault="00034D2C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branch branchName =&gt; Create new branch</w:t>
      </w:r>
    </w:p>
    <w:p w14:paraId="18D69F17" w14:textId="0A3ADB35" w:rsidR="00AE58AB" w:rsidRDefault="00AE58AB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branchName =&gt; </w:t>
      </w:r>
      <w:r w:rsidR="001A5974">
        <w:rPr>
          <w:sz w:val="32"/>
          <w:szCs w:val="32"/>
          <w:lang w:bidi="ar-EG"/>
        </w:rPr>
        <w:t>Swtich</w:t>
      </w:r>
      <w:r>
        <w:rPr>
          <w:sz w:val="32"/>
          <w:szCs w:val="32"/>
          <w:lang w:bidi="ar-EG"/>
        </w:rPr>
        <w:t xml:space="preserve"> to this branchName</w:t>
      </w:r>
    </w:p>
    <w:p w14:paraId="0D10D335" w14:textId="7859E91B" w:rsidR="00840DAE" w:rsidRDefault="00840DAE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-b branchName =&gt; Create new branch and </w:t>
      </w:r>
      <w:r w:rsidR="009B7754">
        <w:rPr>
          <w:sz w:val="32"/>
          <w:szCs w:val="32"/>
          <w:lang w:bidi="ar-EG"/>
        </w:rPr>
        <w:t>switch</w:t>
      </w:r>
      <w:r>
        <w:rPr>
          <w:sz w:val="32"/>
          <w:szCs w:val="32"/>
          <w:lang w:bidi="ar-EG"/>
        </w:rPr>
        <w:t xml:space="preserve"> on it</w:t>
      </w:r>
    </w:p>
    <w:p w14:paraId="2C50B7E8" w14:textId="0B029F32" w:rsidR="00144C34" w:rsidRDefault="00144C34" w:rsidP="00144C34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4C6DFF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-m newName =&gt; Rename Branch</w:t>
      </w:r>
    </w:p>
    <w:p w14:paraId="6E4E32AB" w14:textId="0B26DD6B" w:rsidR="008870C8" w:rsidRDefault="008870C8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branchName =&gt; </w:t>
      </w:r>
      <w:r w:rsidR="001B2B2F">
        <w:rPr>
          <w:sz w:val="32"/>
          <w:szCs w:val="32"/>
          <w:lang w:bidi="ar-EG"/>
        </w:rPr>
        <w:t xml:space="preserve">(Safe Delete) </w:t>
      </w:r>
      <w:r>
        <w:rPr>
          <w:sz w:val="32"/>
          <w:szCs w:val="32"/>
          <w:lang w:bidi="ar-EG"/>
        </w:rPr>
        <w:t>Delete this branchName</w:t>
      </w:r>
      <w:r w:rsidR="00A0685A">
        <w:rPr>
          <w:sz w:val="32"/>
          <w:szCs w:val="32"/>
          <w:lang w:bidi="ar-EG"/>
        </w:rPr>
        <w:t xml:space="preserve"> after checking if there is editing on this branch or not</w:t>
      </w:r>
    </w:p>
    <w:p w14:paraId="0EA3330F" w14:textId="2F1D19B9" w:rsidR="00765C8E" w:rsidRDefault="00765C8E" w:rsidP="00765C8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branchName =&gt; Force Delete this branchName </w:t>
      </w:r>
    </w:p>
    <w:p w14:paraId="0A709C49" w14:textId="58D28C49" w:rsidR="00640E77" w:rsidRDefault="00640E77" w:rsidP="00765C8E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git merge branchName =&gt; merge the branch you stand with the branchName you added</w:t>
      </w:r>
    </w:p>
    <w:p w14:paraId="7CEA0265" w14:textId="77777777" w:rsidR="00AB7B8A" w:rsidRDefault="00AB7B8A" w:rsidP="00AB7B8A">
      <w:pPr>
        <w:rPr>
          <w:sz w:val="32"/>
          <w:szCs w:val="32"/>
          <w:rtl/>
          <w:lang w:bidi="ar-EG"/>
        </w:rPr>
      </w:pPr>
      <w:r w:rsidRPr="00196B9D">
        <w:rPr>
          <w:sz w:val="32"/>
          <w:szCs w:val="32"/>
          <w:lang w:bidi="ar-EG"/>
        </w:rPr>
        <w:t>Aliases</w:t>
      </w:r>
      <w:r>
        <w:rPr>
          <w:sz w:val="32"/>
          <w:szCs w:val="32"/>
          <w:lang w:bidi="ar-EG"/>
        </w:rPr>
        <w:t xml:space="preserve"> =&gt; Create your own shortcuts</w:t>
      </w:r>
    </w:p>
    <w:p w14:paraId="573E8A8B" w14:textId="53565F66" w:rsidR="00A45421" w:rsidRDefault="00A45421" w:rsidP="00AB7B8A">
      <w:pPr>
        <w:rPr>
          <w:sz w:val="32"/>
          <w:szCs w:val="32"/>
          <w:lang w:bidi="ar-EG"/>
        </w:rPr>
      </w:pPr>
      <w:r w:rsidRPr="00A45421">
        <w:rPr>
          <w:sz w:val="32"/>
          <w:szCs w:val="32"/>
          <w:lang w:bidi="ar-EG"/>
        </w:rPr>
        <w:t>git reset --hard origin/master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>=&gt; Replace local with remote</w:t>
      </w:r>
      <w:bookmarkStart w:id="0" w:name="_GoBack"/>
      <w:bookmarkEnd w:id="0"/>
    </w:p>
    <w:p w14:paraId="2B3FC0CA" w14:textId="77777777" w:rsidR="00044509" w:rsidRDefault="00044509" w:rsidP="00AB7B8A">
      <w:pPr>
        <w:rPr>
          <w:sz w:val="32"/>
          <w:szCs w:val="32"/>
          <w:lang w:bidi="ar-EG"/>
        </w:rPr>
      </w:pPr>
    </w:p>
    <w:p w14:paraId="6C6BF650" w14:textId="7A510822" w:rsidR="00E9501B" w:rsidRPr="00E9501B" w:rsidRDefault="00E9501B" w:rsidP="00AB7B8A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</w:t>
      </w:r>
      <w:r w:rsidRPr="00E9501B">
        <w:rPr>
          <w:b/>
          <w:bCs/>
          <w:sz w:val="32"/>
          <w:szCs w:val="32"/>
          <w:lang w:bidi="ar-EG"/>
        </w:rPr>
        <w:t>tach</w:t>
      </w:r>
      <w:r>
        <w:rPr>
          <w:b/>
          <w:bCs/>
          <w:sz w:val="32"/>
          <w:szCs w:val="32"/>
          <w:lang w:bidi="ar-EG"/>
        </w:rPr>
        <w:t xml:space="preserve"> order</w:t>
      </w:r>
      <w:r w:rsidRPr="00E9501B">
        <w:rPr>
          <w:b/>
          <w:bCs/>
          <w:sz w:val="32"/>
          <w:szCs w:val="32"/>
          <w:lang w:bidi="ar-EG"/>
        </w:rPr>
        <w:t xml:space="preserve"> after add</w:t>
      </w:r>
      <w:r>
        <w:rPr>
          <w:b/>
          <w:bCs/>
          <w:sz w:val="32"/>
          <w:szCs w:val="32"/>
          <w:lang w:bidi="ar-EG"/>
        </w:rPr>
        <w:t xml:space="preserve"> order</w:t>
      </w:r>
    </w:p>
    <w:p w14:paraId="084DB15E" w14:textId="3231743A" w:rsidR="00641A8A" w:rsidRDefault="00641A8A" w:rsidP="00AB7B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stash =&gt; hide your files in stash box</w:t>
      </w:r>
    </w:p>
    <w:p w14:paraId="28E8871A" w14:textId="74CCA260" w:rsidR="002C7DDA" w:rsidRDefault="00F869B8" w:rsidP="002C7DD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2C7DDA">
        <w:rPr>
          <w:sz w:val="32"/>
          <w:szCs w:val="32"/>
          <w:lang w:bidi="ar-EG"/>
        </w:rPr>
        <w:t xml:space="preserve">h save “message” =&gt; To hide files with message </w:t>
      </w:r>
    </w:p>
    <w:p w14:paraId="598DA41B" w14:textId="5BB95705" w:rsidR="00641A8A" w:rsidRDefault="00F869B8" w:rsidP="00E1142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641A8A">
        <w:rPr>
          <w:sz w:val="32"/>
          <w:szCs w:val="32"/>
          <w:lang w:bidi="ar-EG"/>
        </w:rPr>
        <w:t xml:space="preserve">h list =&gt; show list of </w:t>
      </w:r>
      <w:r>
        <w:rPr>
          <w:sz w:val="32"/>
          <w:szCs w:val="32"/>
          <w:lang w:bidi="ar-EG"/>
        </w:rPr>
        <w:t>stas</w:t>
      </w:r>
      <w:r w:rsidR="00E11429">
        <w:rPr>
          <w:sz w:val="32"/>
          <w:szCs w:val="32"/>
          <w:lang w:bidi="ar-EG"/>
        </w:rPr>
        <w:t>h boxs</w:t>
      </w:r>
    </w:p>
    <w:p w14:paraId="5ACE8C8E" w14:textId="3A00BAB2" w:rsidR="009777D4" w:rsidRDefault="00641A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=&gt; </w:t>
      </w:r>
      <w:r w:rsidR="00551A58">
        <w:rPr>
          <w:sz w:val="32"/>
          <w:szCs w:val="32"/>
          <w:lang w:bidi="ar-EG"/>
        </w:rPr>
        <w:t xml:space="preserve">cut and </w:t>
      </w:r>
      <w:r>
        <w:rPr>
          <w:sz w:val="32"/>
          <w:szCs w:val="32"/>
          <w:lang w:bidi="ar-EG"/>
        </w:rPr>
        <w:t>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3F8624CF" w14:textId="27E58597" w:rsidR="008D5485" w:rsidRDefault="008D548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stach@{2} =&gt; cut and restore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EA6CF09" w14:textId="35BE4B90" w:rsidR="00551A58" w:rsidRDefault="00551A58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apply =&gt; </w:t>
      </w:r>
      <w:r w:rsidR="002C7DDA">
        <w:rPr>
          <w:sz w:val="32"/>
          <w:szCs w:val="32"/>
          <w:lang w:bidi="ar-EG"/>
        </w:rPr>
        <w:t>C</w:t>
      </w:r>
      <w:r>
        <w:rPr>
          <w:sz w:val="32"/>
          <w:szCs w:val="32"/>
          <w:lang w:bidi="ar-EG"/>
        </w:rPr>
        <w:t>opy and 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40EFAF4" w14:textId="2A5E0F85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drop =&gt; Delete the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57B5B331" w14:textId="5814F928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drop stach@{2} =&gt; Delete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6F9AB18A" w14:textId="54176CCE" w:rsidR="007C1D8A" w:rsidRDefault="007C1D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stash clear =&gt; Delete all stash boxs</w:t>
      </w:r>
    </w:p>
    <w:p w14:paraId="0C1DD2FF" w14:textId="6BBF16D0" w:rsidR="00890915" w:rsidRDefault="0089091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show =&gt; show details of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1B1B6AE" w14:textId="1F065424" w:rsidR="00890915" w:rsidRDefault="00890915" w:rsidP="00F869B8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show stach@{2} =&gt; show details of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18C6E7A7" w14:textId="77777777" w:rsidR="00890915" w:rsidRDefault="00890915" w:rsidP="002C7DDA">
      <w:pPr>
        <w:rPr>
          <w:sz w:val="32"/>
          <w:szCs w:val="32"/>
          <w:rtl/>
          <w:lang w:bidi="ar-EG"/>
        </w:rPr>
      </w:pPr>
    </w:p>
    <w:p w14:paraId="6C7B77F4" w14:textId="77777777" w:rsidR="002C7DDA" w:rsidRDefault="002C7DDA" w:rsidP="00551A58">
      <w:pPr>
        <w:rPr>
          <w:sz w:val="32"/>
          <w:szCs w:val="32"/>
          <w:rtl/>
          <w:lang w:bidi="ar-EG"/>
        </w:rPr>
      </w:pPr>
    </w:p>
    <w:p w14:paraId="6D0908CB" w14:textId="474087CE" w:rsidR="00765C8E" w:rsidRDefault="00765C8E" w:rsidP="00576571">
      <w:pPr>
        <w:rPr>
          <w:sz w:val="32"/>
          <w:szCs w:val="32"/>
          <w:lang w:bidi="ar-EG"/>
        </w:rPr>
      </w:pPr>
    </w:p>
    <w:p w14:paraId="11A6C57A" w14:textId="45F2926A" w:rsidR="00196B9D" w:rsidRDefault="00196B9D" w:rsidP="00576571">
      <w:pPr>
        <w:rPr>
          <w:sz w:val="32"/>
          <w:szCs w:val="32"/>
          <w:lang w:bidi="ar-EG"/>
        </w:rPr>
      </w:pPr>
    </w:p>
    <w:p w14:paraId="1D496134" w14:textId="2322B9A5" w:rsidR="00C972F1" w:rsidRDefault="00C972F1" w:rsidP="00576571">
      <w:pPr>
        <w:rPr>
          <w:sz w:val="32"/>
          <w:szCs w:val="32"/>
          <w:rtl/>
          <w:lang w:bidi="ar-EG"/>
        </w:rPr>
      </w:pPr>
    </w:p>
    <w:p w14:paraId="0638C54D" w14:textId="4AF5C857" w:rsidR="00C972F1" w:rsidRDefault="00C972F1" w:rsidP="00576571">
      <w:pPr>
        <w:rPr>
          <w:sz w:val="32"/>
          <w:szCs w:val="32"/>
          <w:rtl/>
          <w:lang w:bidi="ar-EG"/>
        </w:rPr>
      </w:pPr>
    </w:p>
    <w:p w14:paraId="52139DFD" w14:textId="55A0D61D" w:rsidR="00C972F1" w:rsidRDefault="00C972F1" w:rsidP="00576571">
      <w:pPr>
        <w:rPr>
          <w:sz w:val="32"/>
          <w:szCs w:val="32"/>
          <w:rtl/>
          <w:lang w:bidi="ar-EG"/>
        </w:rPr>
      </w:pPr>
    </w:p>
    <w:p w14:paraId="2825C76E" w14:textId="521635FF" w:rsidR="00C972F1" w:rsidRPr="00220F25" w:rsidRDefault="00C972F1" w:rsidP="00576571">
      <w:pPr>
        <w:rPr>
          <w:sz w:val="32"/>
          <w:szCs w:val="32"/>
          <w:lang w:bidi="ar-EG"/>
        </w:rPr>
      </w:pPr>
    </w:p>
    <w:sectPr w:rsidR="00C972F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F2"/>
    <w:rsid w:val="00034D2C"/>
    <w:rsid w:val="00044509"/>
    <w:rsid w:val="000C1E69"/>
    <w:rsid w:val="00144C34"/>
    <w:rsid w:val="00151F40"/>
    <w:rsid w:val="00196B9D"/>
    <w:rsid w:val="001A5974"/>
    <w:rsid w:val="001B2B2F"/>
    <w:rsid w:val="00220F25"/>
    <w:rsid w:val="002404AF"/>
    <w:rsid w:val="002C7DDA"/>
    <w:rsid w:val="00415DF2"/>
    <w:rsid w:val="004C6DFF"/>
    <w:rsid w:val="00551A58"/>
    <w:rsid w:val="00576571"/>
    <w:rsid w:val="005F423B"/>
    <w:rsid w:val="00604FE8"/>
    <w:rsid w:val="00640E77"/>
    <w:rsid w:val="00641A8A"/>
    <w:rsid w:val="0070572D"/>
    <w:rsid w:val="00765C8E"/>
    <w:rsid w:val="007C1D8A"/>
    <w:rsid w:val="00840DAE"/>
    <w:rsid w:val="008870C8"/>
    <w:rsid w:val="00890915"/>
    <w:rsid w:val="008D5485"/>
    <w:rsid w:val="00976EC3"/>
    <w:rsid w:val="009777D4"/>
    <w:rsid w:val="00991FED"/>
    <w:rsid w:val="009A6FC0"/>
    <w:rsid w:val="009B7754"/>
    <w:rsid w:val="009F06BD"/>
    <w:rsid w:val="00A0685A"/>
    <w:rsid w:val="00A45421"/>
    <w:rsid w:val="00AB7B8A"/>
    <w:rsid w:val="00AE58AB"/>
    <w:rsid w:val="00B0786A"/>
    <w:rsid w:val="00C972F1"/>
    <w:rsid w:val="00E11429"/>
    <w:rsid w:val="00E825B4"/>
    <w:rsid w:val="00E91633"/>
    <w:rsid w:val="00E9501B"/>
    <w:rsid w:val="00F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C39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39</cp:revision>
  <dcterms:created xsi:type="dcterms:W3CDTF">2019-11-16T16:34:00Z</dcterms:created>
  <dcterms:modified xsi:type="dcterms:W3CDTF">2019-11-29T20:27:00Z</dcterms:modified>
</cp:coreProperties>
</file>