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35DB" w14:textId="6623A138" w:rsidR="0017784E" w:rsidRDefault="0017784E" w:rsidP="00C9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codes</w:t>
      </w:r>
    </w:p>
    <w:p w14:paraId="2072AE0C" w14:textId="77777777" w:rsid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proofErr w:type="spellStart"/>
      <w:proofErr w:type="gramStart"/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proofErr w:type="spellEnd"/>
      <w:proofErr w:type="gramEnd"/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proofErr w:type="spellStart"/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divParent</w:t>
      </w:r>
      <w:proofErr w:type="spellEnd"/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proofErr w:type="spellStart"/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proofErr w:type="spellEnd"/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C938B4">
      <w:pPr>
        <w:rPr>
          <w:b/>
          <w:bCs/>
          <w:sz w:val="28"/>
          <w:szCs w:val="28"/>
        </w:rPr>
      </w:pPr>
    </w:p>
    <w:p w14:paraId="6211778D" w14:textId="77777777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proofErr w:type="spellStart"/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proofErr w:type="spellEnd"/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</w:t>
      </w:r>
      <w:proofErr w:type="gramStart"/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proofErr w:type="gramEnd"/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C938B4">
      <w:pPr>
        <w:rPr>
          <w:b/>
          <w:bCs/>
          <w:sz w:val="28"/>
          <w:szCs w:val="28"/>
        </w:rPr>
      </w:pPr>
    </w:p>
    <w:p w14:paraId="33395AA1" w14:textId="4555A57D" w:rsidR="0017784E" w:rsidRDefault="00F83943" w:rsidP="00C938B4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an interpreted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, it is read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 by line</w:t>
      </w:r>
    </w:p>
    <w:p w14:paraId="60BF8AEB" w14:textId="77777777" w:rsidR="0017784E" w:rsidRDefault="0017784E" w:rsidP="00C938B4">
      <w:pPr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proofErr w:type="gram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C938B4"/>
    <w:p w14:paraId="1424A9D4" w14:textId="1473E78F" w:rsidR="00C938B4" w:rsidRPr="00650874" w:rsidRDefault="00C938B4" w:rsidP="00C938B4">
      <w:pPr>
        <w:rPr>
          <w:b/>
          <w:bCs/>
          <w:sz w:val="28"/>
          <w:szCs w:val="28"/>
        </w:rPr>
      </w:pPr>
      <w:proofErr w:type="gramStart"/>
      <w:r w:rsidRPr="00650874">
        <w:rPr>
          <w:b/>
          <w:bCs/>
          <w:sz w:val="28"/>
          <w:szCs w:val="28"/>
        </w:rPr>
        <w:t>Match(</w:t>
      </w:r>
      <w:proofErr w:type="gramEnd"/>
      <w:r w:rsidRPr="00650874">
        <w:rPr>
          <w:b/>
          <w:bCs/>
          <w:sz w:val="28"/>
          <w:szCs w:val="28"/>
        </w:rPr>
        <w:t>)</w:t>
      </w:r>
    </w:p>
    <w:p w14:paraId="68DC9993" w14:textId="3AF873F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proofErr w:type="spellEnd"/>
      <w:proofErr w:type="gram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spellStart"/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spellStart"/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proofErr w:type="spellEnd"/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", "AIN", 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", "</w:t>
      </w:r>
      <w:proofErr w:type="spellStart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ain</w:t>
      </w:r>
      <w:proofErr w:type="spellEnd"/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"]</w:t>
      </w: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03FEC56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FE88E4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77A850E0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F339BF6" w14:textId="77777777" w:rsidR="00EA07F3" w:rsidRDefault="00EA07F3" w:rsidP="00EA07F3">
      <w:pPr>
        <w:rPr>
          <w:b/>
          <w:bCs/>
          <w:sz w:val="28"/>
          <w:szCs w:val="28"/>
        </w:rPr>
      </w:pPr>
    </w:p>
    <w:p w14:paraId="49F2E623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673A848" w14:textId="77777777" w:rsidR="00EA07F3" w:rsidRDefault="00EA07F3" w:rsidP="00EA07F3">
      <w:pPr>
        <w:rPr>
          <w:b/>
          <w:bCs/>
          <w:sz w:val="28"/>
          <w:szCs w:val="28"/>
        </w:rPr>
      </w:pPr>
    </w:p>
    <w:p w14:paraId="1E0B8449" w14:textId="77777777" w:rsidR="00EA07F3" w:rsidRDefault="00EA07F3" w:rsidP="00EA07F3">
      <w:pPr>
        <w:rPr>
          <w:b/>
          <w:bCs/>
          <w:sz w:val="28"/>
          <w:szCs w:val="28"/>
        </w:rPr>
      </w:pPr>
    </w:p>
    <w:p w14:paraId="3ADEABD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B73A10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6DF5C41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8717151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314EFB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EA07F3">
      <w:pPr>
        <w:spacing w:after="8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proofErr w:type="gramStart"/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>,</w:t>
      </w:r>
      <w:proofErr w:type="gramEnd"/>
      <w:r w:rsidRPr="00650874">
        <w:rPr>
          <w:sz w:val="28"/>
          <w:szCs w:val="28"/>
        </w:rPr>
        <w:t xml:space="preserve"> </w:t>
      </w:r>
      <w:proofErr w:type="spellStart"/>
      <w:r w:rsidRPr="00650874">
        <w:rPr>
          <w:color w:val="C00000"/>
          <w:sz w:val="28"/>
          <w:szCs w:val="28"/>
        </w:rPr>
        <w:t>deleteCount</w:t>
      </w:r>
      <w:proofErr w:type="spellEnd"/>
      <w:r w:rsidRPr="00650874">
        <w:rPr>
          <w:color w:val="C0000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EA07F3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spellStart"/>
      <w:r w:rsidRPr="00BE4158">
        <w:rPr>
          <w:color w:val="C00000"/>
          <w:sz w:val="28"/>
          <w:szCs w:val="28"/>
        </w:rPr>
        <w:t>deleteCount</w:t>
      </w:r>
      <w:proofErr w:type="spellEnd"/>
      <w:r w:rsidRPr="00BE4158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BE415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EA07F3">
      <w:pPr>
        <w:spacing w:after="80"/>
        <w:rPr>
          <w:color w:val="00B050"/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>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proofErr w:type="spellStart"/>
      <w:r w:rsidR="00486D28" w:rsidRPr="00650874">
        <w:rPr>
          <w:color w:val="7030A0"/>
          <w:sz w:val="28"/>
          <w:szCs w:val="28"/>
        </w:rPr>
        <w:t>ashta</w:t>
      </w:r>
      <w:proofErr w:type="spellEnd"/>
    </w:p>
    <w:p w14:paraId="050442B1" w14:textId="79AEAFEE" w:rsidR="00EA4A84" w:rsidRPr="00650874" w:rsidRDefault="00EA4A8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 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 ’</w:t>
      </w:r>
      <w:proofErr w:type="spellStart"/>
      <w:r w:rsidRPr="00650874">
        <w:rPr>
          <w:sz w:val="28"/>
          <w:szCs w:val="28"/>
        </w:rPr>
        <w:t>ashta</w:t>
      </w:r>
      <w:proofErr w:type="spellEnd"/>
      <w:r w:rsidRPr="00650874">
        <w:rPr>
          <w:sz w:val="28"/>
          <w:szCs w:val="28"/>
        </w:rPr>
        <w:t xml:space="preserve">’) =&gt;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 xml:space="preserve">) =&gt; Remove all elements after 2 </w:t>
      </w:r>
      <w:proofErr w:type="gramStart"/>
      <w:r w:rsidRPr="00650874">
        <w:rPr>
          <w:sz w:val="28"/>
          <w:szCs w:val="28"/>
        </w:rPr>
        <w:t>index</w:t>
      </w:r>
      <w:proofErr w:type="gramEnd"/>
    </w:p>
    <w:p w14:paraId="643947F6" w14:textId="6D65CBA7" w:rsidR="00486D28" w:rsidRPr="00650874" w:rsidRDefault="00486D28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EA07F3">
      <w:pPr>
        <w:spacing w:after="80"/>
        <w:rPr>
          <w:sz w:val="28"/>
          <w:szCs w:val="28"/>
        </w:rPr>
      </w:pPr>
      <w:proofErr w:type="spellStart"/>
      <w:r w:rsidRPr="00650874">
        <w:rPr>
          <w:sz w:val="28"/>
          <w:szCs w:val="28"/>
        </w:rPr>
        <w:t>Array.splice</w:t>
      </w:r>
      <w:proofErr w:type="spellEnd"/>
      <w:r w:rsidRPr="00650874">
        <w:rPr>
          <w:sz w:val="28"/>
          <w:szCs w:val="28"/>
        </w:rPr>
        <w:t>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proofErr w:type="spellStart"/>
      <w:r w:rsidRPr="00650874">
        <w:rPr>
          <w:color w:val="00B050"/>
          <w:sz w:val="28"/>
          <w:szCs w:val="28"/>
        </w:rPr>
        <w:t>Array.length</w:t>
      </w:r>
      <w:proofErr w:type="spellEnd"/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  <w:r w:rsidRPr="00650874">
        <w:rPr>
          <w:color w:val="7030A0"/>
          <w:sz w:val="28"/>
          <w:szCs w:val="28"/>
        </w:rPr>
        <w:t>’</w:t>
      </w:r>
      <w:r w:rsidRPr="00650874">
        <w:rPr>
          <w:sz w:val="28"/>
          <w:szCs w:val="28"/>
        </w:rPr>
        <w:t xml:space="preserve">) =&gt; Remove all elements &amp; add </w:t>
      </w:r>
      <w:proofErr w:type="spellStart"/>
      <w:r w:rsidRPr="00650874">
        <w:rPr>
          <w:color w:val="7030A0"/>
          <w:sz w:val="28"/>
          <w:szCs w:val="28"/>
        </w:rPr>
        <w:t>ashta</w:t>
      </w:r>
      <w:proofErr w:type="spellEnd"/>
    </w:p>
    <w:p w14:paraId="7BDCA7C7" w14:textId="77777777" w:rsidR="0023473F" w:rsidRDefault="0023473F" w:rsidP="00EB4756">
      <w:pPr>
        <w:rPr>
          <w:sz w:val="28"/>
          <w:szCs w:val="28"/>
        </w:rPr>
      </w:pPr>
    </w:p>
    <w:p w14:paraId="553E1228" w14:textId="77777777" w:rsidR="00EA07F3" w:rsidRDefault="00EA07F3" w:rsidP="00EB4756">
      <w:pPr>
        <w:rPr>
          <w:sz w:val="28"/>
          <w:szCs w:val="28"/>
        </w:rPr>
      </w:pPr>
    </w:p>
    <w:p w14:paraId="494B62F9" w14:textId="77777777" w:rsidR="00EA07F3" w:rsidRDefault="00EA07F3" w:rsidP="00EB4756">
      <w:pPr>
        <w:rPr>
          <w:sz w:val="28"/>
          <w:szCs w:val="28"/>
        </w:rPr>
      </w:pPr>
    </w:p>
    <w:p w14:paraId="4FB66103" w14:textId="77777777" w:rsidR="002126E8" w:rsidRDefault="002126E8" w:rsidP="00F618C5">
      <w:pPr>
        <w:spacing w:after="120"/>
        <w:rPr>
          <w:b/>
          <w:bCs/>
          <w:sz w:val="28"/>
          <w:szCs w:val="28"/>
          <w:rtl/>
        </w:rPr>
      </w:pPr>
    </w:p>
    <w:p w14:paraId="6C20BE26" w14:textId="4A4838C3" w:rsidR="00EA07F3" w:rsidRDefault="00F618C5" w:rsidP="00F618C5">
      <w:pPr>
        <w:spacing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</w:t>
      </w:r>
      <w:proofErr w:type="spellEnd"/>
      <w:r w:rsidR="00EA07F3">
        <w:rPr>
          <w:b/>
          <w:bCs/>
          <w:sz w:val="28"/>
          <w:szCs w:val="28"/>
        </w:rPr>
        <w:t>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</w:t>
      </w:r>
      <w:proofErr w:type="spellStart"/>
      <w:r w:rsidR="00B521A7">
        <w:rPr>
          <w:b/>
          <w:bCs/>
          <w:sz w:val="28"/>
          <w:szCs w:val="28"/>
        </w:rPr>
        <w:t>Elemnts</w:t>
      </w:r>
      <w:proofErr w:type="spellEnd"/>
      <w:r w:rsidR="00B521A7">
        <w:rPr>
          <w:b/>
          <w:bCs/>
          <w:sz w:val="28"/>
          <w:szCs w:val="28"/>
        </w:rPr>
        <w:t xml:space="preserve"> From Array</w:t>
      </w:r>
    </w:p>
    <w:p w14:paraId="7D4DC298" w14:textId="328F649C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F618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F618C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F618C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7B47E5">
      <w:pPr>
        <w:spacing w:after="120"/>
        <w:rPr>
          <w:color w:val="000000"/>
          <w:sz w:val="27"/>
          <w:szCs w:val="27"/>
        </w:rPr>
      </w:pPr>
      <w:proofErr w:type="spellStart"/>
      <w:r w:rsidRPr="00650874">
        <w:rPr>
          <w:sz w:val="28"/>
          <w:szCs w:val="28"/>
        </w:rPr>
        <w:t>Array.slice</w:t>
      </w:r>
      <w:proofErr w:type="spellEnd"/>
      <w:r w:rsidRPr="00650874">
        <w:rPr>
          <w:sz w:val="28"/>
          <w:szCs w:val="28"/>
        </w:rPr>
        <w:t>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7B47E5">
      <w:pPr>
        <w:spacing w:after="1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Array.slice</w:t>
      </w:r>
      <w:proofErr w:type="spellEnd"/>
      <w:r>
        <w:rPr>
          <w:color w:val="000000"/>
          <w:sz w:val="27"/>
          <w:szCs w:val="27"/>
        </w:rPr>
        <w:t>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proofErr w:type="spellStart"/>
      <w:proofErr w:type="gramStart"/>
      <w:r w:rsidRPr="00AA2D7B">
        <w:rPr>
          <w:color w:val="C00000"/>
          <w:sz w:val="27"/>
          <w:szCs w:val="27"/>
        </w:rPr>
        <w:t>fruits.length</w:t>
      </w:r>
      <w:proofErr w:type="spellEnd"/>
      <w:proofErr w:type="gramEnd"/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AA2D7B">
      <w:pPr>
        <w:spacing w:after="1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Array.slice</w:t>
      </w:r>
      <w:proofErr w:type="spellEnd"/>
      <w:r>
        <w:rPr>
          <w:color w:val="000000"/>
          <w:sz w:val="27"/>
          <w:szCs w:val="27"/>
        </w:rPr>
        <w:t>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</w:t>
      </w:r>
      <w:proofErr w:type="spellStart"/>
      <w:proofErr w:type="gramStart"/>
      <w:r w:rsidRPr="00AA2D7B">
        <w:rPr>
          <w:color w:val="C00000"/>
          <w:sz w:val="27"/>
          <w:szCs w:val="27"/>
        </w:rPr>
        <w:t>fruits.length</w:t>
      </w:r>
      <w:proofErr w:type="spellEnd"/>
      <w:proofErr w:type="gramEnd"/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7B47E5">
      <w:pPr>
        <w:spacing w:after="120"/>
        <w:rPr>
          <w:color w:val="000000"/>
          <w:sz w:val="27"/>
          <w:szCs w:val="27"/>
        </w:rPr>
      </w:pPr>
    </w:p>
    <w:p w14:paraId="2C1FEA6F" w14:textId="3C7FAA42" w:rsidR="0017784E" w:rsidRDefault="0017784E" w:rsidP="0017784E">
      <w:pPr>
        <w:spacing w:after="120"/>
        <w:rPr>
          <w:b/>
          <w:bCs/>
          <w:color w:val="000000"/>
          <w:sz w:val="27"/>
          <w:szCs w:val="27"/>
        </w:rPr>
      </w:pPr>
      <w:proofErr w:type="spellStart"/>
      <w:proofErr w:type="gramStart"/>
      <w:r w:rsidRPr="0017784E">
        <w:rPr>
          <w:b/>
          <w:bCs/>
          <w:color w:val="000000"/>
          <w:sz w:val="27"/>
          <w:szCs w:val="27"/>
        </w:rPr>
        <w:t>Javascript</w:t>
      </w:r>
      <w:proofErr w:type="spellEnd"/>
      <w:r w:rsidRPr="0017784E">
        <w:rPr>
          <w:b/>
          <w:bCs/>
          <w:color w:val="000000"/>
          <w:sz w:val="27"/>
          <w:szCs w:val="27"/>
        </w:rPr>
        <w:t xml:space="preserve">  event</w:t>
      </w:r>
      <w:proofErr w:type="gramEnd"/>
      <w:r w:rsidRPr="0017784E">
        <w:rPr>
          <w:b/>
          <w:bCs/>
          <w:color w:val="000000"/>
          <w:sz w:val="27"/>
          <w:szCs w:val="27"/>
        </w:rPr>
        <w:t xml:space="preserve"> delegation</w:t>
      </w:r>
    </w:p>
    <w:p w14:paraId="12AAE5DD" w14:textId="77777777" w:rsidR="0017784E" w:rsidRDefault="0017784E" w:rsidP="0017784E">
      <w:pPr>
        <w:bidi/>
        <w:spacing w:after="12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0669D">
      <w:pPr>
        <w:bidi/>
        <w:spacing w:after="12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proofErr w:type="spellStart"/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proofErr w:type="spellEnd"/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0669D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0669D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proofErr w:type="gramStart"/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proofErr w:type="gramEnd"/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DE0164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proofErr w:type="spellStart"/>
      <w:proofErr w:type="gramStart"/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proofErr w:type="gramEnd"/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proofErr w:type="spellEnd"/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020B4F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17784E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F775A4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39F1AA08" w14:textId="77777777" w:rsidR="00644629" w:rsidRDefault="00644629">
      <w:pPr>
        <w:rPr>
          <w:b/>
          <w:bCs/>
          <w:color w:val="000000"/>
          <w:sz w:val="27"/>
          <w:szCs w:val="27"/>
          <w:lang w:bidi="ar-EG"/>
        </w:rPr>
      </w:pPr>
      <w:r>
        <w:rPr>
          <w:b/>
          <w:bCs/>
          <w:color w:val="000000"/>
          <w:sz w:val="27"/>
          <w:szCs w:val="27"/>
          <w:lang w:bidi="ar-EG"/>
        </w:rPr>
        <w:br w:type="page"/>
      </w:r>
    </w:p>
    <w:p w14:paraId="655D38E5" w14:textId="092D3BE4" w:rsidR="00261D75" w:rsidRDefault="00F775A4" w:rsidP="00BE5C9B">
      <w:pPr>
        <w:spacing w:after="12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lastRenderedPageBreak/>
        <w:t>JavaScript Hoisting</w:t>
      </w:r>
    </w:p>
    <w:p w14:paraId="2B868F4A" w14:textId="0EA3D685" w:rsidR="00644629" w:rsidRPr="00644629" w:rsidRDefault="00644629" w:rsidP="00F775A4">
      <w:pPr>
        <w:spacing w:after="120"/>
        <w:rPr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644629">
      <w:pPr>
        <w:bidi/>
        <w:spacing w:after="120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proofErr w:type="gramStart"/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</w:t>
      </w:r>
      <w:proofErr w:type="gramEnd"/>
      <w:r>
        <w:rPr>
          <w:rFonts w:hint="cs"/>
          <w:color w:val="000000"/>
          <w:sz w:val="27"/>
          <w:szCs w:val="27"/>
          <w:rtl/>
          <w:lang w:bidi="ar-EG"/>
        </w:rPr>
        <w:t xml:space="preserve">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644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</w:p>
    <w:p w14:paraId="06FBC68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F618C5">
      <w:pPr>
        <w:spacing w:after="120"/>
        <w:rPr>
          <w:sz w:val="28"/>
          <w:szCs w:val="28"/>
        </w:rPr>
      </w:pPr>
    </w:p>
    <w:p w14:paraId="2F3EEF11" w14:textId="77777777" w:rsidR="00F618C5" w:rsidRDefault="00F618C5" w:rsidP="00F618C5">
      <w:pPr>
        <w:spacing w:after="120"/>
        <w:rPr>
          <w:b/>
          <w:bCs/>
          <w:sz w:val="28"/>
          <w:szCs w:val="28"/>
        </w:rPr>
      </w:pPr>
    </w:p>
    <w:p w14:paraId="3869BB28" w14:textId="77777777" w:rsidR="00F618C5" w:rsidRDefault="00F618C5" w:rsidP="00F618C5">
      <w:pPr>
        <w:spacing w:after="80"/>
        <w:rPr>
          <w:b/>
          <w:bCs/>
          <w:sz w:val="28"/>
          <w:szCs w:val="28"/>
        </w:rPr>
      </w:pPr>
    </w:p>
    <w:p w14:paraId="5EFC6BE3" w14:textId="77777777" w:rsidR="00F618C5" w:rsidRPr="00EA07F3" w:rsidRDefault="00F618C5" w:rsidP="00EB4756">
      <w:pPr>
        <w:rPr>
          <w:b/>
          <w:bCs/>
          <w:sz w:val="28"/>
          <w:szCs w:val="28"/>
        </w:rPr>
      </w:pPr>
    </w:p>
    <w:p w14:paraId="3DE77CD0" w14:textId="74AC1E5C" w:rsidR="00A07AA4" w:rsidRPr="0065087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Pr="0065087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C938B4">
      <w:pPr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C938B4"/>
    <w:p w14:paraId="6B379351" w14:textId="1A03B625" w:rsidR="00C938B4" w:rsidRDefault="00BE5C9B" w:rsidP="00BE5C9B">
      <w:pPr>
        <w:spacing w:after="120"/>
        <w:rPr>
          <w:b/>
          <w:bCs/>
          <w:color w:val="000000"/>
          <w:sz w:val="27"/>
          <w:szCs w:val="27"/>
          <w:lang w:bidi="ar-EG"/>
        </w:rPr>
      </w:pPr>
      <w:r w:rsidRPr="00BE5C9B">
        <w:rPr>
          <w:b/>
          <w:bCs/>
          <w:color w:val="000000"/>
          <w:sz w:val="27"/>
          <w:szCs w:val="27"/>
          <w:lang w:bidi="ar-EG"/>
        </w:rPr>
        <w:lastRenderedPageBreak/>
        <w:t>Generators (ES6)</w:t>
      </w:r>
    </w:p>
    <w:p w14:paraId="0FFFB143" w14:textId="4DBD5279" w:rsidR="00BE5C9B" w:rsidRPr="001A3759" w:rsidRDefault="00BE5C9B" w:rsidP="00BE5C9B">
      <w:pPr>
        <w:bidi/>
        <w:spacing w:after="120"/>
        <w:rPr>
          <w:rFonts w:hint="cs"/>
          <w:color w:val="000000"/>
          <w:sz w:val="26"/>
          <w:szCs w:val="26"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بنخزن قيم في </w:t>
      </w:r>
      <w:r w:rsidRPr="001A3759">
        <w:rPr>
          <w:color w:val="000000"/>
          <w:sz w:val="26"/>
          <w:szCs w:val="26"/>
          <w:lang w:bidi="ar-EG"/>
        </w:rPr>
        <w:t xml:space="preserve"> function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وبنطلعها في خطوات اكنها </w:t>
      </w:r>
      <w:r w:rsidR="001A3759">
        <w:rPr>
          <w:color w:val="000000"/>
          <w:sz w:val="26"/>
          <w:szCs w:val="26"/>
          <w:lang w:bidi="ar-EG"/>
        </w:rPr>
        <w:t xml:space="preserve"> </w:t>
      </w:r>
      <w:r w:rsidRPr="001A3759">
        <w:rPr>
          <w:color w:val="000000"/>
          <w:sz w:val="26"/>
          <w:szCs w:val="26"/>
          <w:lang w:bidi="ar-EG"/>
        </w:rPr>
        <w:t>checkpoints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next()</w:t>
      </w:r>
    </w:p>
    <w:p w14:paraId="5BBCE3EE" w14:textId="77777777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(){</w:t>
      </w:r>
      <w:proofErr w:type="gramEnd"/>
    </w:p>
    <w:p w14:paraId="7880FBE5" w14:textId="77777777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074C899D" w14:textId="77777777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1E48049C" w14:textId="77777777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4BE58D78" w14:textId="77777777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071024B" w14:textId="684553B0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4A71DEF2" w14:textId="7343000E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0D82D2BE" w14:textId="47B77FE2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6EDB7AEB" w14:textId="24049C49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7507768A" w14:textId="08C2AFEE" w:rsidR="00BE5C9B" w:rsidRPr="00BE5C9B" w:rsidRDefault="00BE5C9B" w:rsidP="00BE5C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will be undefined because no fourth value</w:t>
      </w:r>
    </w:p>
    <w:p w14:paraId="0FF007B1" w14:textId="0E42D175" w:rsidR="00C938B4" w:rsidRDefault="00C938B4" w:rsidP="00C938B4"/>
    <w:p w14:paraId="346A393D" w14:textId="5164CB39" w:rsidR="001A3759" w:rsidRPr="001A3759" w:rsidRDefault="001A3759" w:rsidP="001A3759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45234E2B" w14:textId="1C61DF50" w:rsidR="00BE5C9B" w:rsidRPr="00BE5C9B" w:rsidRDefault="00BE5C9B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"one</w:t>
      </w:r>
      <w:proofErr w:type="spellEnd"/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1E0F878" w14:textId="23A6A814" w:rsidR="00BE5C9B" w:rsidRPr="00BE5C9B" w:rsidRDefault="00BE5C9B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"two</w:t>
      </w:r>
      <w:proofErr w:type="spellEnd"/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210CC9A8" w14:textId="51D8C23B" w:rsidR="00BE5C9B" w:rsidRPr="00BE5C9B" w:rsidRDefault="00BE5C9B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"three</w:t>
      </w:r>
      <w:proofErr w:type="spellEnd"/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6B0EC10" w14:textId="53969201" w:rsidR="00BE5C9B" w:rsidRPr="00BE5C9B" w:rsidRDefault="00BE5C9B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proofErr w:type="spellEnd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3DB46A21" w14:textId="4D583A6C" w:rsidR="00C938B4" w:rsidRPr="00650874" w:rsidRDefault="00C938B4" w:rsidP="00C938B4"/>
    <w:p w14:paraId="4CC6112F" w14:textId="658E0AA5" w:rsidR="00C938B4" w:rsidRPr="00650874" w:rsidRDefault="00C938B4" w:rsidP="00C938B4">
      <w:pPr>
        <w:rPr>
          <w:rFonts w:hint="cs"/>
          <w:rtl/>
          <w:lang w:bidi="ar-EG"/>
        </w:rPr>
      </w:pPr>
    </w:p>
    <w:p w14:paraId="153B3C3A" w14:textId="5CA71ECC" w:rsidR="00C938B4" w:rsidRDefault="001A3759" w:rsidP="001A3759">
      <w:pPr>
        <w:bidi/>
        <w:spacing w:after="120"/>
        <w:rPr>
          <w:color w:val="000000"/>
          <w:sz w:val="26"/>
          <w:szCs w:val="26"/>
          <w:rtl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لوعملنا </w:t>
      </w:r>
      <w:r w:rsidRPr="001A3759">
        <w:rPr>
          <w:color w:val="000000"/>
          <w:sz w:val="26"/>
          <w:szCs w:val="26"/>
          <w:lang w:bidi="ar-EG"/>
        </w:rPr>
        <w:t xml:space="preserve">return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بدل </w:t>
      </w:r>
      <w:r w:rsidRPr="001A3759">
        <w:rPr>
          <w:color w:val="000000"/>
          <w:sz w:val="26"/>
          <w:szCs w:val="26"/>
          <w:lang w:bidi="ar-EG"/>
        </w:rPr>
        <w:t>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دي معناها ان ال </w:t>
      </w:r>
      <w:r w:rsidRPr="001A3759">
        <w:rPr>
          <w:color w:val="000000"/>
          <w:sz w:val="26"/>
          <w:szCs w:val="26"/>
          <w:lang w:bidi="ar-EG"/>
        </w:rPr>
        <w:t xml:space="preserve">checkpoints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خلصوا وباقي ال </w:t>
      </w:r>
      <w:r w:rsidRPr="001A3759">
        <w:rPr>
          <w:color w:val="000000"/>
          <w:sz w:val="26"/>
          <w:szCs w:val="26"/>
          <w:lang w:bidi="ar-EG"/>
        </w:rPr>
        <w:t xml:space="preserve">value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 xml:space="preserve">undefined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وباقي ال </w:t>
      </w:r>
      <w:r w:rsidRPr="001A3759">
        <w:rPr>
          <w:color w:val="000000"/>
          <w:sz w:val="26"/>
          <w:szCs w:val="26"/>
          <w:lang w:bidi="ar-EG"/>
        </w:rPr>
        <w:t>done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>true</w:t>
      </w:r>
    </w:p>
    <w:p w14:paraId="65331AE8" w14:textId="77777777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(){</w:t>
      </w:r>
      <w:proofErr w:type="gramEnd"/>
    </w:p>
    <w:p w14:paraId="749C2CBD" w14:textId="77777777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66D5588" w14:textId="77777777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4B771A72" w14:textId="77777777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333E71AA" w14:textId="77777777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D9B4FF6" w14:textId="22B218EB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4A577BF7" w14:textId="3DCF231C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93B8647" w14:textId="44C7D00F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B9B1994" w14:textId="0B20E903" w:rsidR="001A3759" w:rsidRPr="001A3759" w:rsidRDefault="001A3759" w:rsidP="001A37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5F5708B6" w14:textId="1CAC456F" w:rsidR="00C938B4" w:rsidRDefault="00C938B4" w:rsidP="00C938B4">
      <w:pPr>
        <w:rPr>
          <w:color w:val="000000"/>
          <w:sz w:val="26"/>
          <w:szCs w:val="26"/>
          <w:lang w:bidi="ar-EG"/>
        </w:rPr>
      </w:pPr>
    </w:p>
    <w:p w14:paraId="17F07E68" w14:textId="762512D6" w:rsidR="001A3759" w:rsidRDefault="001A3759" w:rsidP="00C938B4">
      <w:pPr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0024027A" w14:textId="067972DE" w:rsidR="001A3759" w:rsidRPr="001A3759" w:rsidRDefault="001A3759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"one</w:t>
      </w:r>
      <w:proofErr w:type="spellEnd"/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246FDC6" w14:textId="10B665CA" w:rsidR="001A3759" w:rsidRPr="001A3759" w:rsidRDefault="001A3759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"two</w:t>
      </w:r>
      <w:proofErr w:type="spellEnd"/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E1C8FEA" w14:textId="6033124E" w:rsidR="001A3759" w:rsidRPr="001A3759" w:rsidRDefault="001A3759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proofErr w:type="spellEnd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proofErr w:type="spellEnd"/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0750A29E" w14:textId="77777777" w:rsidR="001A3759" w:rsidRPr="00650874" w:rsidRDefault="001A3759" w:rsidP="00C938B4"/>
    <w:p w14:paraId="576589D1" w14:textId="3A9456D6" w:rsidR="00C938B4" w:rsidRPr="00823BC9" w:rsidRDefault="00987C6E" w:rsidP="00823BC9">
      <w:pPr>
        <w:spacing w:after="0"/>
        <w:rPr>
          <w:sz w:val="24"/>
          <w:szCs w:val="24"/>
        </w:rPr>
      </w:pPr>
      <w:r w:rsidRPr="00823BC9">
        <w:rPr>
          <w:sz w:val="24"/>
          <w:szCs w:val="24"/>
        </w:rPr>
        <w:lastRenderedPageBreak/>
        <w:t>Passing Value throw next</w:t>
      </w:r>
    </w:p>
    <w:p w14:paraId="37EE3DE0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(){</w:t>
      </w:r>
      <w:proofErr w:type="gramEnd"/>
    </w:p>
    <w:p w14:paraId="49C898B6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F974BE5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5A47587F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7E1AE4D6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</w:p>
    <w:p w14:paraId="68C9EABD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53F3E63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proofErr w:type="spell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06491AC2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3D944032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7B6F8F15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01D11F6E" w14:textId="77777777" w:rsidR="00C27CDF" w:rsidRPr="00C27CDF" w:rsidRDefault="00C27CDF" w:rsidP="00C27C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proofErr w:type="gramEnd"/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67D42130" w14:textId="526C0226" w:rsidR="00C27CDF" w:rsidRDefault="00C27CDF" w:rsidP="00C938B4"/>
    <w:p w14:paraId="4AD0198F" w14:textId="4D5E89B8" w:rsidR="00C27CDF" w:rsidRPr="00C27CDF" w:rsidRDefault="00C27CDF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"one</w:t>
      </w:r>
      <w:proofErr w:type="spellEnd"/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9769122" w14:textId="28673D6C" w:rsidR="00C27CDF" w:rsidRPr="00C27CDF" w:rsidRDefault="00C27CDF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"two</w:t>
      </w:r>
      <w:proofErr w:type="spellEnd"/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D3151D7" w14:textId="73BD5BE0" w:rsidR="00C27CDF" w:rsidRPr="00C27CDF" w:rsidRDefault="00C27CDF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"three</w:t>
      </w:r>
      <w:proofErr w:type="spellEnd"/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proofErr w:type="spellEnd"/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A054A3E" w14:textId="70FBED8B" w:rsidR="00C27CDF" w:rsidRPr="00C27CDF" w:rsidRDefault="00C27CDF" w:rsidP="00C27CD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proofErr w:type="gram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</w:t>
      </w:r>
      <w:proofErr w:type="gramEnd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:</w:t>
      </w:r>
      <w:r w:rsidRPr="00C27CDF">
        <w:rPr>
          <w:rFonts w:ascii="Consolas" w:eastAsia="Times New Roman" w:hAnsi="Consolas" w:cs="Times New Roman"/>
          <w:color w:val="ACC79E"/>
          <w:sz w:val="23"/>
          <w:szCs w:val="23"/>
        </w:rPr>
        <w:t>12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proofErr w:type="spellStart"/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proofErr w:type="spellEnd"/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149B3C6E" w14:textId="0106E3CC" w:rsidR="00C27CDF" w:rsidRDefault="00C27CDF" w:rsidP="00823BC9">
      <w:pPr>
        <w:spacing w:after="0"/>
      </w:pPr>
    </w:p>
    <w:p w14:paraId="005DC249" w14:textId="27F30E57" w:rsidR="00823BC9" w:rsidRDefault="00823BC9" w:rsidP="00823BC9">
      <w:pPr>
        <w:spacing w:after="0"/>
      </w:pPr>
    </w:p>
    <w:p w14:paraId="3279D7D7" w14:textId="77777777" w:rsidR="00823BC9" w:rsidRPr="00650874" w:rsidRDefault="00823BC9" w:rsidP="00823BC9">
      <w:pPr>
        <w:spacing w:after="0"/>
      </w:pPr>
    </w:p>
    <w:sectPr w:rsidR="00823BC9" w:rsidRPr="006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A"/>
    <w:rsid w:val="00002370"/>
    <w:rsid w:val="00020B4F"/>
    <w:rsid w:val="00096C06"/>
    <w:rsid w:val="001202EA"/>
    <w:rsid w:val="00142145"/>
    <w:rsid w:val="0017784E"/>
    <w:rsid w:val="001A3759"/>
    <w:rsid w:val="002126E8"/>
    <w:rsid w:val="0023473F"/>
    <w:rsid w:val="00261D75"/>
    <w:rsid w:val="00272E9A"/>
    <w:rsid w:val="00486D28"/>
    <w:rsid w:val="00501281"/>
    <w:rsid w:val="005843BC"/>
    <w:rsid w:val="00644629"/>
    <w:rsid w:val="00650874"/>
    <w:rsid w:val="007B47E5"/>
    <w:rsid w:val="007D2EC9"/>
    <w:rsid w:val="0080669D"/>
    <w:rsid w:val="00823BC9"/>
    <w:rsid w:val="00864A57"/>
    <w:rsid w:val="00987C6E"/>
    <w:rsid w:val="009E1694"/>
    <w:rsid w:val="00A07AA4"/>
    <w:rsid w:val="00A20707"/>
    <w:rsid w:val="00AA2D7B"/>
    <w:rsid w:val="00AA33AE"/>
    <w:rsid w:val="00AD1848"/>
    <w:rsid w:val="00B521A7"/>
    <w:rsid w:val="00B76A50"/>
    <w:rsid w:val="00BE4158"/>
    <w:rsid w:val="00BE5C9B"/>
    <w:rsid w:val="00C20C19"/>
    <w:rsid w:val="00C27CDF"/>
    <w:rsid w:val="00C938B4"/>
    <w:rsid w:val="00DE0164"/>
    <w:rsid w:val="00E92984"/>
    <w:rsid w:val="00EA07F3"/>
    <w:rsid w:val="00EA4A84"/>
    <w:rsid w:val="00EB4756"/>
    <w:rsid w:val="00F618C5"/>
    <w:rsid w:val="00F775A4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29"/>
    <w:rPr>
      <w:rFonts w:asciiTheme="minorHAnsi" w:hAnsi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  <w:style w:type="character" w:customStyle="1" w:styleId="obj-viewerbrackets">
    <w:name w:val="obj-viewer__brackets"/>
    <w:basedOn w:val="DefaultParagraphFont"/>
    <w:rsid w:val="00BE5C9B"/>
  </w:style>
  <w:style w:type="character" w:customStyle="1" w:styleId="obj-viewer-key">
    <w:name w:val="obj-viewer-key"/>
    <w:basedOn w:val="DefaultParagraphFont"/>
    <w:rsid w:val="00BE5C9B"/>
  </w:style>
  <w:style w:type="character" w:customStyle="1" w:styleId="obj-viewer-value">
    <w:name w:val="obj-viewer-value"/>
    <w:basedOn w:val="DefaultParagraphFont"/>
    <w:rsid w:val="00BE5C9B"/>
  </w:style>
  <w:style w:type="character" w:customStyle="1" w:styleId="obj-viewer-value-comma">
    <w:name w:val="obj-viewer-value-comma"/>
    <w:basedOn w:val="DefaultParagraphFont"/>
    <w:rsid w:val="00BE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9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MinvoTech</cp:lastModifiedBy>
  <cp:revision>29</cp:revision>
  <dcterms:created xsi:type="dcterms:W3CDTF">2019-12-03T09:45:00Z</dcterms:created>
  <dcterms:modified xsi:type="dcterms:W3CDTF">2020-05-14T09:19:00Z</dcterms:modified>
</cp:coreProperties>
</file>