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1113B" w14:textId="426FA2F3" w:rsidR="002F070A" w:rsidRDefault="002F070A" w:rsidP="002F070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Introduction</w:t>
      </w:r>
    </w:p>
    <w:p w14:paraId="4FCB2289" w14:textId="7EE215C6" w:rsidR="002F070A" w:rsidRPr="002F070A" w:rsidRDefault="002F070A" w:rsidP="002F070A">
      <w:pPr>
        <w:rPr>
          <w:sz w:val="26"/>
          <w:szCs w:val="26"/>
          <w:rtl/>
        </w:rPr>
      </w:pPr>
      <w:r>
        <w:rPr>
          <w:sz w:val="26"/>
          <w:szCs w:val="26"/>
        </w:rPr>
        <w:t>NuxtJs replacing  the Vue SSR (</w:t>
      </w:r>
      <w:r w:rsidRPr="002F070A">
        <w:rPr>
          <w:sz w:val="26"/>
          <w:szCs w:val="26"/>
        </w:rPr>
        <w:t>server side rendering</w:t>
      </w:r>
      <w:r>
        <w:rPr>
          <w:sz w:val="26"/>
          <w:szCs w:val="26"/>
        </w:rPr>
        <w:t xml:space="preserve">) with a cool features and make it easier and highly optimized </w:t>
      </w:r>
    </w:p>
    <w:p w14:paraId="2650DEB4" w14:textId="5ACDDE2B" w:rsidR="009A39F2" w:rsidRPr="00387AFE" w:rsidRDefault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Commands</w:t>
      </w:r>
    </w:p>
    <w:p w14:paraId="13ADF240" w14:textId="51B110FD" w:rsidR="00C94355" w:rsidRDefault="00C94355">
      <w:pPr>
        <w:rPr>
          <w:sz w:val="26"/>
          <w:szCs w:val="26"/>
          <w:rtl/>
          <w:lang w:bidi="ar-EG"/>
        </w:rPr>
      </w:pPr>
      <w:r>
        <w:rPr>
          <w:sz w:val="26"/>
          <w:szCs w:val="26"/>
        </w:rPr>
        <w:t>Npm install -g create-nuxt-app</w:t>
      </w:r>
    </w:p>
    <w:p w14:paraId="32963FC6" w14:textId="797C8602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>To get started:</w:t>
      </w:r>
    </w:p>
    <w:p w14:paraId="16C2BBE5" w14:textId="0E4FA9B9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dev</w:t>
      </w:r>
    </w:p>
    <w:p w14:paraId="0E649AB7" w14:textId="631095CC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To build &amp; start for production:</w:t>
      </w:r>
    </w:p>
    <w:p w14:paraId="4490249D" w14:textId="77777777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build</w:t>
      </w:r>
    </w:p>
    <w:p w14:paraId="10E5A12A" w14:textId="0EF91CD0" w:rsidR="00C94355" w:rsidRDefault="00C94355" w:rsidP="00C94355">
      <w:pPr>
        <w:rPr>
          <w:sz w:val="26"/>
          <w:szCs w:val="26"/>
          <w:rtl/>
        </w:rPr>
      </w:pPr>
      <w:r w:rsidRPr="00C94355">
        <w:rPr>
          <w:sz w:val="26"/>
          <w:szCs w:val="26"/>
        </w:rPr>
        <w:t xml:space="preserve">        npm run start</w:t>
      </w:r>
    </w:p>
    <w:p w14:paraId="05D3239E" w14:textId="20F3D242" w:rsidR="0011317C" w:rsidRDefault="0011317C" w:rsidP="00C94355">
      <w:pPr>
        <w:rPr>
          <w:sz w:val="26"/>
          <w:szCs w:val="26"/>
        </w:rPr>
      </w:pPr>
    </w:p>
    <w:p w14:paraId="44D5EE91" w14:textId="1B830939" w:rsidR="00897C59" w:rsidRDefault="00897C59" w:rsidP="00C94355">
      <w:pPr>
        <w:rPr>
          <w:sz w:val="26"/>
          <w:szCs w:val="26"/>
        </w:rPr>
      </w:pPr>
      <w:r>
        <w:rPr>
          <w:sz w:val="26"/>
          <w:szCs w:val="26"/>
        </w:rPr>
        <w:t>~/ means root folder (in JS)</w:t>
      </w:r>
    </w:p>
    <w:p w14:paraId="756CEB13" w14:textId="5854BBBB" w:rsidR="00897C59" w:rsidRDefault="00897C59" w:rsidP="00A152F2">
      <w:pPr>
        <w:rPr>
          <w:sz w:val="26"/>
          <w:szCs w:val="26"/>
        </w:rPr>
      </w:pPr>
      <w:r>
        <w:rPr>
          <w:sz w:val="26"/>
          <w:szCs w:val="26"/>
        </w:rPr>
        <w:t xml:space="preserve">~asset means asset in root folder (use it only in </w:t>
      </w:r>
      <w:r w:rsidR="00A152F2">
        <w:rPr>
          <w:sz w:val="26"/>
          <w:szCs w:val="26"/>
        </w:rPr>
        <w:t>&lt;style&gt;</w:t>
      </w:r>
      <w:r>
        <w:rPr>
          <w:sz w:val="26"/>
          <w:szCs w:val="26"/>
        </w:rPr>
        <w:t xml:space="preserve"> or</w:t>
      </w:r>
      <w:r w:rsidR="00A152F2">
        <w:rPr>
          <w:sz w:val="26"/>
          <w:szCs w:val="26"/>
        </w:rPr>
        <w:t xml:space="preserve"> &lt;Template&gt; </w:t>
      </w:r>
      <w:bookmarkStart w:id="0" w:name="_GoBack"/>
      <w:bookmarkEnd w:id="0"/>
      <w:r>
        <w:rPr>
          <w:sz w:val="26"/>
          <w:szCs w:val="26"/>
        </w:rPr>
        <w:t>)</w:t>
      </w:r>
    </w:p>
    <w:p w14:paraId="03FB0817" w14:textId="42EEEEB4" w:rsidR="00C80AA2" w:rsidRDefault="00C80AA2" w:rsidP="00C94355">
      <w:pPr>
        <w:rPr>
          <w:b/>
          <w:bCs/>
          <w:sz w:val="26"/>
          <w:szCs w:val="26"/>
          <w:u w:val="single"/>
        </w:rPr>
      </w:pPr>
      <w:r w:rsidRPr="00C80AA2">
        <w:rPr>
          <w:b/>
          <w:bCs/>
          <w:sz w:val="26"/>
          <w:szCs w:val="26"/>
          <w:u w:val="single"/>
        </w:rPr>
        <w:t xml:space="preserve">Adding general CSS </w:t>
      </w:r>
    </w:p>
    <w:p w14:paraId="63483A3E" w14:textId="09571801" w:rsidR="00C80AA2" w:rsidRDefault="00C80AA2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r w:rsidRPr="00C80AA2">
        <w:rPr>
          <w:sz w:val="26"/>
          <w:szCs w:val="26"/>
        </w:rPr>
        <w:t>nuxt.config.js file</w:t>
      </w:r>
      <w:r>
        <w:rPr>
          <w:sz w:val="26"/>
          <w:szCs w:val="26"/>
        </w:rPr>
        <w:t xml:space="preserve"> and in css line add </w:t>
      </w:r>
      <w:r w:rsidR="00C33334">
        <w:rPr>
          <w:sz w:val="26"/>
          <w:szCs w:val="26"/>
        </w:rPr>
        <w:t>its</w:t>
      </w:r>
      <w:r>
        <w:rPr>
          <w:sz w:val="26"/>
          <w:szCs w:val="26"/>
        </w:rPr>
        <w:t xml:space="preserve"> location (in asset/css for example)</w:t>
      </w:r>
    </w:p>
    <w:p w14:paraId="0CA557AC" w14:textId="4C5FD439" w:rsidR="00C80AA2" w:rsidRDefault="00C80AA2" w:rsidP="00C94355">
      <w:pPr>
        <w:rPr>
          <w:sz w:val="26"/>
          <w:szCs w:val="26"/>
        </w:rPr>
      </w:pPr>
      <w:r w:rsidRPr="00C80AA2">
        <w:rPr>
          <w:b/>
          <w:bCs/>
          <w:sz w:val="26"/>
          <w:szCs w:val="26"/>
          <w:u w:val="single"/>
        </w:rPr>
        <w:t>Adding gen</w:t>
      </w:r>
      <w:r w:rsidR="00F9546B">
        <w:rPr>
          <w:b/>
          <w:bCs/>
          <w:sz w:val="26"/>
          <w:szCs w:val="26"/>
          <w:u w:val="single"/>
        </w:rPr>
        <w:t>e</w:t>
      </w:r>
      <w:r w:rsidRPr="00C80AA2">
        <w:rPr>
          <w:b/>
          <w:bCs/>
          <w:sz w:val="26"/>
          <w:szCs w:val="26"/>
          <w:u w:val="single"/>
        </w:rPr>
        <w:t>r</w:t>
      </w:r>
      <w:r w:rsidR="003D379E">
        <w:rPr>
          <w:b/>
          <w:bCs/>
          <w:sz w:val="26"/>
          <w:szCs w:val="26"/>
          <w:u w:val="single"/>
        </w:rPr>
        <w:t>al link</w:t>
      </w:r>
    </w:p>
    <w:p w14:paraId="1EAE71DB" w14:textId="7B251E14" w:rsidR="00C80AA2" w:rsidRPr="00C80AA2" w:rsidRDefault="00C80AA2" w:rsidP="00C94355">
      <w:pPr>
        <w:rPr>
          <w:sz w:val="26"/>
          <w:szCs w:val="26"/>
          <w:rtl/>
        </w:rPr>
      </w:pPr>
      <w:r>
        <w:rPr>
          <w:sz w:val="26"/>
          <w:szCs w:val="26"/>
        </w:rPr>
        <w:t xml:space="preserve">Go to </w:t>
      </w:r>
      <w:r w:rsidRPr="00C80AA2">
        <w:rPr>
          <w:sz w:val="26"/>
          <w:szCs w:val="26"/>
        </w:rPr>
        <w:t>nuxt.config.js file</w:t>
      </w:r>
      <w:r>
        <w:rPr>
          <w:sz w:val="26"/>
          <w:szCs w:val="26"/>
        </w:rPr>
        <w:t xml:space="preserve"> and in links line add the link</w:t>
      </w:r>
    </w:p>
    <w:p w14:paraId="705C45DC" w14:textId="4144A47E" w:rsidR="0011317C" w:rsidRPr="00387AFE" w:rsidRDefault="0011317C" w:rsidP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Routes</w:t>
      </w:r>
    </w:p>
    <w:p w14:paraId="01675A1B" w14:textId="2698B4AD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Nuxt create automatic routes in pages folder</w:t>
      </w:r>
    </w:p>
    <w:p w14:paraId="4B580D50" w14:textId="48FA4C28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 =&gt; index.vue page</w:t>
      </w:r>
    </w:p>
    <w:p w14:paraId="37DF6C83" w14:textId="734F101A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/name =&gt; pageName.vue</w:t>
      </w:r>
    </w:p>
    <w:p w14:paraId="3B29A2FE" w14:textId="475EB354" w:rsidR="0052230A" w:rsidRDefault="0052230A" w:rsidP="00C94355">
      <w:pPr>
        <w:rPr>
          <w:sz w:val="26"/>
          <w:szCs w:val="26"/>
        </w:rPr>
      </w:pPr>
    </w:p>
    <w:p w14:paraId="17127B2E" w14:textId="08C62AB2" w:rsidR="0052230A" w:rsidRPr="00387AFE" w:rsidRDefault="0052230A" w:rsidP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Nuxt dynamic routes</w:t>
      </w:r>
    </w:p>
    <w:p w14:paraId="3560B579" w14:textId="11FE8584" w:rsidR="0052230A" w:rsidRDefault="0052230A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Under score (_) in nuxt refer to params </w:t>
      </w:r>
      <w:r w:rsidR="00F11DF6">
        <w:rPr>
          <w:sz w:val="26"/>
          <w:szCs w:val="26"/>
        </w:rPr>
        <w:t>in Vue</w:t>
      </w:r>
    </w:p>
    <w:p w14:paraId="6C54DA10" w14:textId="7B29CBD9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So if create _id folder and add index it we will be like /params</w:t>
      </w:r>
    </w:p>
    <w:p w14:paraId="0D7E4935" w14:textId="02B395C5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Ex: test/_id/index.vue</w:t>
      </w:r>
    </w:p>
    <w:p w14:paraId="3E8565E2" w14:textId="4473FB56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Go to URL test/_id/4</w:t>
      </w:r>
    </w:p>
    <w:p w14:paraId="450CD4D8" w14:textId="3CABAB5C" w:rsidR="00C12C7C" w:rsidRDefault="00F11DF6" w:rsidP="00C94355">
      <w:pPr>
        <w:rPr>
          <w:sz w:val="26"/>
          <w:szCs w:val="26"/>
          <w:lang w:bidi="ar-EG"/>
        </w:rPr>
      </w:pPr>
      <w:r w:rsidRPr="00F11DF6">
        <w:rPr>
          <w:sz w:val="26"/>
          <w:szCs w:val="26"/>
        </w:rPr>
        <w:t>$route.params.id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bidi="ar-EG"/>
        </w:rPr>
        <w:t>will be = 4</w:t>
      </w:r>
    </w:p>
    <w:p w14:paraId="2C44F04E" w14:textId="6BC39E73" w:rsidR="00387AFE" w:rsidRDefault="00C12C7C" w:rsidP="00387AFE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br w:type="page"/>
      </w:r>
    </w:p>
    <w:p w14:paraId="47E1CE14" w14:textId="106C765C" w:rsidR="00F11DF6" w:rsidRPr="00387AFE" w:rsidRDefault="00C12C7C" w:rsidP="00C94355">
      <w:pPr>
        <w:rPr>
          <w:b/>
          <w:bCs/>
          <w:sz w:val="26"/>
          <w:szCs w:val="26"/>
          <w:u w:val="single"/>
          <w:lang w:bidi="ar-EG"/>
        </w:rPr>
      </w:pPr>
      <w:r w:rsidRPr="00387AFE">
        <w:rPr>
          <w:b/>
          <w:bCs/>
          <w:sz w:val="26"/>
          <w:szCs w:val="26"/>
          <w:u w:val="single"/>
          <w:lang w:bidi="ar-EG"/>
        </w:rPr>
        <w:lastRenderedPageBreak/>
        <w:t>asyncData() vs data()</w:t>
      </w:r>
    </w:p>
    <w:p w14:paraId="2C05725A" w14:textId="5B40E80A" w:rsidR="00C12C7C" w:rsidRDefault="00C12C7C" w:rsidP="00C94355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asyncData is </w:t>
      </w:r>
      <w:r w:rsidR="00E36B14">
        <w:rPr>
          <w:sz w:val="26"/>
          <w:szCs w:val="26"/>
          <w:lang w:bidi="ar-EG"/>
        </w:rPr>
        <w:t xml:space="preserve">more better with the server rendering </w:t>
      </w:r>
      <w:r w:rsidR="00E36B14">
        <w:rPr>
          <w:sz w:val="26"/>
          <w:szCs w:val="26"/>
          <w:lang w:bidi="ar-EG"/>
        </w:rPr>
        <w:br/>
        <w:t xml:space="preserve">with it use return before getting API </w:t>
      </w:r>
    </w:p>
    <w:p w14:paraId="3B99C45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>
        <w:rPr>
          <w:sz w:val="26"/>
          <w:szCs w:val="26"/>
          <w:lang w:bidi="ar-EG"/>
        </w:rPr>
        <w:t xml:space="preserve">Ex: </w:t>
      </w: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asyncData() {</w:t>
      </w:r>
    </w:p>
    <w:p w14:paraId="150EC98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return axios.get('/api/v1/products').then(response =&gt; {</w:t>
      </w:r>
    </w:p>
    <w:p w14:paraId="7356EEA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// Note that you can't access the `this` instance inside asyncData</w:t>
      </w:r>
    </w:p>
    <w:p w14:paraId="690F557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let products = response.data</w:t>
      </w:r>
    </w:p>
    <w:p w14:paraId="0C4F72F5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})</w:t>
      </w:r>
    </w:p>
    <w:p w14:paraId="5EF9CC9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0D6B8E54" w14:textId="302B71F0" w:rsidR="00E36B14" w:rsidRDefault="00E36B14" w:rsidP="00C94355">
      <w:pPr>
        <w:rPr>
          <w:sz w:val="26"/>
          <w:szCs w:val="26"/>
          <w:rtl/>
          <w:lang w:bidi="ar-EG"/>
        </w:rPr>
      </w:pPr>
    </w:p>
    <w:p w14:paraId="5CA5FBC0" w14:textId="4AA291DF" w:rsidR="00E36B14" w:rsidRDefault="00E36B14" w:rsidP="00C94355">
      <w:pPr>
        <w:rPr>
          <w:sz w:val="26"/>
          <w:szCs w:val="26"/>
          <w:lang w:bidi="ar-EG"/>
        </w:rPr>
      </w:pPr>
    </w:p>
    <w:p w14:paraId="59C2E7A9" w14:textId="792922A6" w:rsidR="00387AFE" w:rsidRPr="00387AFE" w:rsidRDefault="00387AFE" w:rsidP="00C94355">
      <w:pPr>
        <w:rPr>
          <w:b/>
          <w:bCs/>
          <w:sz w:val="26"/>
          <w:szCs w:val="26"/>
          <w:u w:val="single"/>
          <w:lang w:bidi="ar-EG"/>
        </w:rPr>
      </w:pPr>
      <w:r w:rsidRPr="00387AFE">
        <w:rPr>
          <w:b/>
          <w:bCs/>
          <w:sz w:val="26"/>
          <w:szCs w:val="26"/>
          <w:u w:val="single"/>
          <w:lang w:bidi="ar-EG"/>
        </w:rPr>
        <w:t xml:space="preserve">Control </w:t>
      </w:r>
      <w:r>
        <w:rPr>
          <w:b/>
          <w:bCs/>
          <w:sz w:val="26"/>
          <w:szCs w:val="26"/>
          <w:u w:val="single"/>
          <w:lang w:bidi="ar-EG"/>
        </w:rPr>
        <w:t>title</w:t>
      </w:r>
      <w:r w:rsidRPr="00387AFE">
        <w:rPr>
          <w:b/>
          <w:bCs/>
          <w:sz w:val="26"/>
          <w:szCs w:val="26"/>
          <w:u w:val="single"/>
          <w:lang w:bidi="ar-EG"/>
        </w:rPr>
        <w:t xml:space="preserve"> and meta for every page </w:t>
      </w:r>
    </w:p>
    <w:p w14:paraId="2A9CF8E0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61AFEF"/>
          <w:sz w:val="20"/>
          <w:szCs w:val="20"/>
        </w:rPr>
        <w:t>head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63047A39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387AFE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DD1B62C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title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"About Page"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1468B2E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mete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[{</w:t>
      </w:r>
    </w:p>
    <w:p w14:paraId="7A562B57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hid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"hid description"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6C99B52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"description 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F58763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content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 best website for blablabla"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FBC55F4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}]</w:t>
      </w:r>
    </w:p>
    <w:p w14:paraId="073A450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}</w:t>
      </w:r>
    </w:p>
    <w:p w14:paraId="61774A7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7B2C7233" w14:textId="175B6EBE" w:rsidR="00387AFE" w:rsidRDefault="00387AFE" w:rsidP="00C94355">
      <w:pPr>
        <w:rPr>
          <w:sz w:val="26"/>
          <w:szCs w:val="26"/>
          <w:rtl/>
          <w:lang w:bidi="ar-EG"/>
        </w:rPr>
      </w:pPr>
    </w:p>
    <w:p w14:paraId="29B43B3A" w14:textId="0250EF80" w:rsidR="00040AD1" w:rsidRDefault="00040AD1" w:rsidP="00C94355">
      <w:pPr>
        <w:rPr>
          <w:sz w:val="26"/>
          <w:szCs w:val="26"/>
          <w:rtl/>
          <w:lang w:bidi="ar-EG"/>
        </w:rPr>
      </w:pPr>
    </w:p>
    <w:p w14:paraId="7600A34A" w14:textId="460D305D" w:rsidR="00040AD1" w:rsidRDefault="006A7D2B" w:rsidP="006A7D2B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6A7D2B">
        <w:rPr>
          <w:b/>
          <w:bCs/>
          <w:sz w:val="26"/>
          <w:szCs w:val="26"/>
          <w:u w:val="single"/>
          <w:lang w:bidi="ar-EG"/>
        </w:rPr>
        <w:t>Middleware</w:t>
      </w:r>
    </w:p>
    <w:p w14:paraId="03054C23" w14:textId="5B66945B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Middleware uses to execute a function before route</w:t>
      </w:r>
    </w:p>
    <w:p w14:paraId="0956573B" w14:textId="01380F00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Set a middleware: Just create a js file in middleware folder</w:t>
      </w:r>
    </w:p>
    <w:p w14:paraId="5EA4213B" w14:textId="5C8BEDE7" w:rsidR="006A7D2B" w:rsidRDefault="006A7D2B" w:rsidP="006A7D2B">
      <w:pPr>
        <w:rPr>
          <w:sz w:val="26"/>
          <w:szCs w:val="26"/>
          <w:lang w:bidi="ar-EG"/>
        </w:rPr>
      </w:pPr>
      <w:r>
        <w:rPr>
          <w:noProof/>
        </w:rPr>
        <w:drawing>
          <wp:inline distT="0" distB="0" distL="0" distR="0" wp14:anchorId="251C1FF5" wp14:editId="4302C6A8">
            <wp:extent cx="44862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8CB5" w14:textId="17F41A0D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lastRenderedPageBreak/>
        <w:t>Use it in a page</w:t>
      </w:r>
    </w:p>
    <w:p w14:paraId="7D52EA1F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70EC99C0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middleware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6A7D2B">
        <w:rPr>
          <w:rFonts w:ascii="Consolas" w:eastAsia="Times New Roman" w:hAnsi="Consolas" w:cs="Times New Roman"/>
          <w:color w:val="98C379"/>
          <w:sz w:val="20"/>
          <w:szCs w:val="20"/>
        </w:rPr>
        <w:t>"log"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],</w:t>
      </w:r>
    </w:p>
    <w:p w14:paraId="3FD34992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61AFEF"/>
          <w:sz w:val="20"/>
          <w:szCs w:val="20"/>
        </w:rPr>
        <w:t>data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27BA3265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A7D2B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{};</w:t>
      </w:r>
    </w:p>
    <w:p w14:paraId="2D2C03B1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C965D38" w14:textId="7F82DE7E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0A98276A" w14:textId="5A9E8DF8" w:rsidR="006A7D2B" w:rsidRDefault="006A7D2B" w:rsidP="006A7D2B">
      <w:pPr>
        <w:rPr>
          <w:sz w:val="26"/>
          <w:szCs w:val="26"/>
          <w:lang w:bidi="ar-EG"/>
        </w:rPr>
      </w:pPr>
    </w:p>
    <w:p w14:paraId="0FB94939" w14:textId="08E0B3E0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To use it in every router open nuxt.config.js and add this:</w:t>
      </w:r>
    </w:p>
    <w:p w14:paraId="25A5459E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router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506C94C1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middleware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6A7D2B">
        <w:rPr>
          <w:rFonts w:ascii="Consolas" w:eastAsia="Times New Roman" w:hAnsi="Consolas" w:cs="Times New Roman"/>
          <w:color w:val="98C379"/>
          <w:sz w:val="20"/>
          <w:szCs w:val="20"/>
        </w:rPr>
        <w:t>'log'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709383D8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2F616002" w14:textId="77777777" w:rsidR="006A7D2B" w:rsidRDefault="006A7D2B" w:rsidP="006A7D2B">
      <w:pPr>
        <w:rPr>
          <w:sz w:val="26"/>
          <w:szCs w:val="26"/>
          <w:lang w:bidi="ar-EG"/>
        </w:rPr>
      </w:pPr>
    </w:p>
    <w:p w14:paraId="35E92B2B" w14:textId="5CD3D10C" w:rsidR="006A7D2B" w:rsidRDefault="006A7D2B" w:rsidP="006A7D2B">
      <w:pPr>
        <w:rPr>
          <w:sz w:val="26"/>
          <w:szCs w:val="26"/>
          <w:lang w:bidi="ar-EG"/>
        </w:rPr>
      </w:pPr>
    </w:p>
    <w:p w14:paraId="4507AE3F" w14:textId="765BEB33" w:rsidR="00DC109D" w:rsidRDefault="00DC109D" w:rsidP="00DC109D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DC109D">
        <w:rPr>
          <w:b/>
          <w:bCs/>
          <w:sz w:val="26"/>
          <w:szCs w:val="26"/>
          <w:u w:val="single"/>
          <w:lang w:bidi="ar-EG"/>
        </w:rPr>
        <w:t>Validate</w:t>
      </w:r>
    </w:p>
    <w:p w14:paraId="3F5B0B39" w14:textId="3D2D9A22" w:rsidR="00DC109D" w:rsidRDefault="00DC109D" w:rsidP="00DC109D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Is a special Nuxt method used to excute before route</w:t>
      </w:r>
    </w:p>
    <w:p w14:paraId="761423F7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7DB4ACD8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C109D">
        <w:rPr>
          <w:rFonts w:ascii="Consolas" w:eastAsia="Times New Roman" w:hAnsi="Consolas" w:cs="Times New Roman"/>
          <w:color w:val="61AFEF"/>
          <w:sz w:val="20"/>
          <w:szCs w:val="20"/>
        </w:rPr>
        <w:t>validate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(data) {</w:t>
      </w:r>
    </w:p>
    <w:p w14:paraId="1757CCE3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C109D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C109D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C109D">
        <w:rPr>
          <w:rFonts w:ascii="Consolas" w:eastAsia="Times New Roman" w:hAnsi="Consolas" w:cs="Times New Roman"/>
          <w:color w:val="98C379"/>
          <w:sz w:val="20"/>
          <w:szCs w:val="20"/>
        </w:rPr>
        <w:t>'validate =&gt; '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C109D">
        <w:rPr>
          <w:rFonts w:ascii="Consolas" w:eastAsia="Times New Roman" w:hAnsi="Consolas" w:cs="Times New Roman"/>
          <w:color w:val="E06C75"/>
          <w:sz w:val="20"/>
          <w:szCs w:val="20"/>
        </w:rPr>
        <w:t>data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E5BE208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C109D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//if false =&gt; page or component will not load</w:t>
      </w:r>
    </w:p>
    <w:p w14:paraId="45FAFDE9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48EBA58A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197EDEA6" w14:textId="50C56802" w:rsidR="00DC109D" w:rsidRDefault="00DC109D" w:rsidP="00DC109D">
      <w:pPr>
        <w:rPr>
          <w:sz w:val="26"/>
          <w:szCs w:val="26"/>
          <w:lang w:bidi="ar-EG"/>
        </w:rPr>
      </w:pPr>
    </w:p>
    <w:p w14:paraId="4033EF77" w14:textId="30AFEC49" w:rsidR="00D43DA4" w:rsidRDefault="00D43DA4" w:rsidP="00D43DA4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D43DA4">
        <w:rPr>
          <w:b/>
          <w:bCs/>
          <w:sz w:val="26"/>
          <w:szCs w:val="26"/>
          <w:u w:val="single"/>
          <w:lang w:bidi="ar-EG"/>
        </w:rPr>
        <w:t>N</w:t>
      </w:r>
      <w:r w:rsidR="00BC488B">
        <w:rPr>
          <w:b/>
          <w:bCs/>
          <w:sz w:val="26"/>
          <w:szCs w:val="26"/>
          <w:u w:val="single"/>
          <w:lang w:bidi="ar-EG"/>
        </w:rPr>
        <w:t>e</w:t>
      </w:r>
      <w:r w:rsidRPr="00D43DA4">
        <w:rPr>
          <w:b/>
          <w:bCs/>
          <w:sz w:val="26"/>
          <w:szCs w:val="26"/>
          <w:u w:val="single"/>
          <w:lang w:bidi="ar-EG"/>
        </w:rPr>
        <w:t>sted Routes</w:t>
      </w:r>
    </w:p>
    <w:p w14:paraId="45D9FCD8" w14:textId="7476E333" w:rsidR="00D43DA4" w:rsidRDefault="00D43DA4" w:rsidP="00D43DA4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Create vue file with name of folder but </w:t>
      </w:r>
      <w:r w:rsidRPr="00D43DA4">
        <w:rPr>
          <w:sz w:val="26"/>
          <w:szCs w:val="26"/>
          <w:lang w:bidi="ar-EG"/>
        </w:rPr>
        <w:t xml:space="preserve">parallel </w:t>
      </w:r>
      <w:r>
        <w:rPr>
          <w:sz w:val="26"/>
          <w:szCs w:val="26"/>
          <w:lang w:bidi="ar-EG"/>
        </w:rPr>
        <w:t xml:space="preserve">not not inside the folder </w:t>
      </w:r>
    </w:p>
    <w:p w14:paraId="23F025D9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template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4EE8ACFB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section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43DA4">
        <w:rPr>
          <w:rFonts w:ascii="Consolas" w:eastAsia="Times New Roman" w:hAnsi="Consolas" w:cs="Times New Roman"/>
          <w:color w:val="D19A66"/>
          <w:sz w:val="20"/>
          <w:szCs w:val="20"/>
        </w:rPr>
        <w:t>class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D43DA4">
        <w:rPr>
          <w:rFonts w:ascii="Consolas" w:eastAsia="Times New Roman" w:hAnsi="Consolas" w:cs="Times New Roman"/>
          <w:color w:val="98C379"/>
          <w:sz w:val="20"/>
          <w:szCs w:val="20"/>
        </w:rPr>
        <w:t>"container"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4F40E709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  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h5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&gt;Header for (Folder Name) Components and Pages&lt;/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h5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 </w:t>
      </w:r>
      <w:r w:rsidRPr="00D43DA4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&lt;!-- this will be in all traget folder components--&gt;</w:t>
      </w:r>
    </w:p>
    <w:p w14:paraId="07EC138C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  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nuxt-child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/&gt; </w:t>
      </w:r>
      <w:r w:rsidRPr="00D43DA4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&lt;!-- &lt;== HEREEEEEEE  --&gt;</w:t>
      </w:r>
    </w:p>
    <w:p w14:paraId="06B69C15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section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268E8A47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template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0C90F673" w14:textId="22D2A27A" w:rsidR="00D43DA4" w:rsidRDefault="00D43DA4" w:rsidP="00D43DA4">
      <w:pPr>
        <w:rPr>
          <w:sz w:val="26"/>
          <w:szCs w:val="26"/>
          <w:lang w:bidi="ar-EG"/>
        </w:rPr>
      </w:pPr>
    </w:p>
    <w:p w14:paraId="05AFE589" w14:textId="44F41799" w:rsidR="009D3AAF" w:rsidRDefault="009D3AAF" w:rsidP="009D3AAF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9D3AAF">
        <w:rPr>
          <w:b/>
          <w:bCs/>
          <w:sz w:val="26"/>
          <w:szCs w:val="26"/>
          <w:u w:val="single"/>
          <w:lang w:bidi="ar-EG"/>
        </w:rPr>
        <w:lastRenderedPageBreak/>
        <w:t>Layout</w:t>
      </w:r>
    </w:p>
    <w:p w14:paraId="633A209F" w14:textId="2E5C4890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In Layouts Folder Nuxt app uses the default layout </w:t>
      </w:r>
    </w:p>
    <w:p w14:paraId="58C9A18F" w14:textId="25589B2C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We can make a new layout and use it for some pages </w:t>
      </w:r>
    </w:p>
    <w:p w14:paraId="216975A7" w14:textId="6AAD6F6E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First Create new layout in Layout folder then call it in any page you like by:</w:t>
      </w:r>
    </w:p>
    <w:p w14:paraId="3233244F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D3AAF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6F04CBBB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D3AAF">
        <w:rPr>
          <w:rFonts w:ascii="Consolas" w:eastAsia="Times New Roman" w:hAnsi="Consolas" w:cs="Times New Roman"/>
          <w:color w:val="E06C75"/>
          <w:sz w:val="20"/>
          <w:szCs w:val="20"/>
        </w:rPr>
        <w:t>layout</w:t>
      </w:r>
      <w:r w:rsidRPr="009D3A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D3AAF">
        <w:rPr>
          <w:rFonts w:ascii="Consolas" w:eastAsia="Times New Roman" w:hAnsi="Consolas" w:cs="Times New Roman"/>
          <w:color w:val="98C379"/>
          <w:sz w:val="20"/>
          <w:szCs w:val="20"/>
        </w:rPr>
        <w:t>"users"</w:t>
      </w:r>
    </w:p>
    <w:p w14:paraId="2608A764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1A98B624" w14:textId="2BB8F729" w:rsidR="009D3AAF" w:rsidRDefault="009D3AAF" w:rsidP="009D3AAF">
      <w:pPr>
        <w:rPr>
          <w:sz w:val="26"/>
          <w:szCs w:val="26"/>
          <w:lang w:bidi="ar-EG"/>
        </w:rPr>
      </w:pPr>
    </w:p>
    <w:p w14:paraId="71EEAB0B" w14:textId="7DFBE143" w:rsidR="006971D8" w:rsidRDefault="006971D8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There is a special layout page in Nuxt called error.vue it’s like 404 page </w:t>
      </w:r>
    </w:p>
    <w:p w14:paraId="42FDD33B" w14:textId="0C4C7A4F" w:rsidR="006971D8" w:rsidRDefault="006971D8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Create it to show it while error happens</w:t>
      </w:r>
    </w:p>
    <w:p w14:paraId="6AE4DCA4" w14:textId="77777777" w:rsidR="009D3AAF" w:rsidRPr="009D3AAF" w:rsidRDefault="009D3AAF" w:rsidP="009D3AAF">
      <w:pPr>
        <w:rPr>
          <w:sz w:val="26"/>
          <w:szCs w:val="26"/>
          <w:rtl/>
          <w:lang w:bidi="ar-EG"/>
        </w:rPr>
      </w:pPr>
    </w:p>
    <w:sectPr w:rsidR="009D3AAF" w:rsidRPr="009D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35"/>
    <w:rsid w:val="00040AD1"/>
    <w:rsid w:val="0011317C"/>
    <w:rsid w:val="00264437"/>
    <w:rsid w:val="002F070A"/>
    <w:rsid w:val="00387AFE"/>
    <w:rsid w:val="003D379E"/>
    <w:rsid w:val="0052230A"/>
    <w:rsid w:val="006971D8"/>
    <w:rsid w:val="006A7D2B"/>
    <w:rsid w:val="007C4935"/>
    <w:rsid w:val="007E7C6C"/>
    <w:rsid w:val="00897C59"/>
    <w:rsid w:val="009A39F2"/>
    <w:rsid w:val="009D3AAF"/>
    <w:rsid w:val="00A152F2"/>
    <w:rsid w:val="00AF3758"/>
    <w:rsid w:val="00BC488B"/>
    <w:rsid w:val="00BD5C68"/>
    <w:rsid w:val="00C12C7C"/>
    <w:rsid w:val="00C33334"/>
    <w:rsid w:val="00C80AA2"/>
    <w:rsid w:val="00C94355"/>
    <w:rsid w:val="00D43DA4"/>
    <w:rsid w:val="00DC109D"/>
    <w:rsid w:val="00E36B14"/>
    <w:rsid w:val="00EB2239"/>
    <w:rsid w:val="00F11DF6"/>
    <w:rsid w:val="00F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4029"/>
  <w15:chartTrackingRefBased/>
  <w15:docId w15:val="{56E86E97-6453-456A-A9B4-1195900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6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Microsoft account</cp:lastModifiedBy>
  <cp:revision>23</cp:revision>
  <dcterms:created xsi:type="dcterms:W3CDTF">2020-05-18T09:12:00Z</dcterms:created>
  <dcterms:modified xsi:type="dcterms:W3CDTF">2020-07-27T09:39:00Z</dcterms:modified>
</cp:coreProperties>
</file>