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AB" w:rsidRDefault="00EB43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 onload function</w:t>
      </w:r>
    </w:p>
    <w:p w:rsidR="00EB434B" w:rsidRP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434B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EB434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434B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EB434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EB434B" w:rsidRP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EB434B">
        <w:rPr>
          <w:rFonts w:ascii="Consolas" w:eastAsia="Times New Roman" w:hAnsi="Consolas" w:cs="Times New Roman"/>
          <w:color w:val="61AFEF"/>
          <w:sz w:val="21"/>
          <w:szCs w:val="21"/>
        </w:rPr>
        <w:t>beforeMount</w:t>
      </w: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:rsidR="00EB434B" w:rsidRP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B434B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B434B">
        <w:rPr>
          <w:rFonts w:ascii="Consolas" w:eastAsia="Times New Roman" w:hAnsi="Consolas" w:cs="Times New Roman"/>
          <w:color w:val="98C379"/>
          <w:sz w:val="21"/>
          <w:szCs w:val="21"/>
        </w:rPr>
        <w:t>"Component has been created!"</w:t>
      </w: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  }</w:t>
      </w:r>
    </w:p>
    <w:p w:rsidR="00EB434B" w:rsidRP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EB434B" w:rsidRDefault="00EB434B">
      <w:pPr>
        <w:rPr>
          <w:b/>
          <w:bCs/>
          <w:sz w:val="28"/>
          <w:szCs w:val="28"/>
        </w:rPr>
      </w:pPr>
    </w:p>
    <w:p w:rsidR="00A63956" w:rsidRDefault="00A63956">
      <w:pPr>
        <w:rPr>
          <w:b/>
          <w:bCs/>
          <w:sz w:val="28"/>
          <w:szCs w:val="28"/>
        </w:rPr>
      </w:pPr>
      <w:bookmarkStart w:id="0" w:name="_GoBack"/>
      <w:bookmarkEnd w:id="0"/>
    </w:p>
    <w:p w:rsidR="00EB434B" w:rsidRPr="00EB434B" w:rsidRDefault="00EB434B">
      <w:pPr>
        <w:rPr>
          <w:b/>
          <w:bCs/>
          <w:sz w:val="28"/>
          <w:szCs w:val="28"/>
        </w:rPr>
      </w:pPr>
    </w:p>
    <w:sectPr w:rsidR="00EB434B" w:rsidRPr="00EB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56"/>
    <w:rsid w:val="000B5656"/>
    <w:rsid w:val="005F423B"/>
    <w:rsid w:val="00A63956"/>
    <w:rsid w:val="00E825B4"/>
    <w:rsid w:val="00E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B0B1-8B22-4610-B79A-2E6E35A8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</cp:revision>
  <dcterms:created xsi:type="dcterms:W3CDTF">2019-11-30T01:17:00Z</dcterms:created>
  <dcterms:modified xsi:type="dcterms:W3CDTF">2019-11-30T01:33:00Z</dcterms:modified>
</cp:coreProperties>
</file>