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575E5" w14:textId="1E961253" w:rsidR="00E23A28" w:rsidRDefault="00E36AFF">
      <w:pPr>
        <w:rPr>
          <w:sz w:val="28"/>
          <w:szCs w:val="28"/>
        </w:rPr>
      </w:pPr>
      <w:r w:rsidRPr="00E36AFF">
        <w:rPr>
          <w:sz w:val="28"/>
          <w:szCs w:val="28"/>
        </w:rPr>
        <w:t xml:space="preserve">npm install vuex </w:t>
      </w:r>
      <w:r w:rsidR="00942603">
        <w:rPr>
          <w:sz w:val="28"/>
          <w:szCs w:val="28"/>
        </w:rPr>
        <w:t>--</w:t>
      </w:r>
      <w:r w:rsidRPr="00E36AFF">
        <w:rPr>
          <w:sz w:val="28"/>
          <w:szCs w:val="28"/>
        </w:rPr>
        <w:t>save</w:t>
      </w:r>
    </w:p>
    <w:p w14:paraId="7E49C53A" w14:textId="5198F980" w:rsidR="00942603" w:rsidRPr="00AD718A" w:rsidRDefault="00AD718A" w:rsidP="00AD718A">
      <w:pPr>
        <w:jc w:val="center"/>
        <w:rPr>
          <w:b/>
          <w:bCs/>
          <w:sz w:val="28"/>
          <w:szCs w:val="28"/>
          <w:u w:val="single"/>
        </w:rPr>
      </w:pPr>
      <w:r w:rsidRPr="00AD718A">
        <w:rPr>
          <w:b/>
          <w:bCs/>
          <w:sz w:val="28"/>
          <w:szCs w:val="28"/>
          <w:u w:val="single"/>
        </w:rPr>
        <w:t>Vuex Computed</w:t>
      </w:r>
    </w:p>
    <w:p w14:paraId="43A108EB" w14:textId="4E2688F0" w:rsidR="00942603" w:rsidRDefault="00942603">
      <w:pPr>
        <w:rPr>
          <w:sz w:val="28"/>
          <w:szCs w:val="28"/>
        </w:rPr>
      </w:pPr>
      <w:r>
        <w:rPr>
          <w:sz w:val="28"/>
          <w:szCs w:val="28"/>
        </w:rPr>
        <w:t>Create you store.js file and export variables</w:t>
      </w:r>
    </w:p>
    <w:p w14:paraId="138D11F5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Vue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'vue'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5F6965C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Vuex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'vuex'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7FF2FD4B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7EC1717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Vue.</w:t>
      </w:r>
      <w:r w:rsidRPr="00942603">
        <w:rPr>
          <w:rFonts w:ascii="Consolas" w:eastAsia="Times New Roman" w:hAnsi="Consolas" w:cs="Times New Roman"/>
          <w:color w:val="61AFEF"/>
          <w:sz w:val="20"/>
          <w:szCs w:val="20"/>
        </w:rPr>
        <w:t>use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(Vuex)</w:t>
      </w:r>
    </w:p>
    <w:p w14:paraId="273E961D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7119853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D19A66"/>
          <w:sz w:val="20"/>
          <w:szCs w:val="20"/>
        </w:rPr>
        <w:t>store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Vuex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42603">
        <w:rPr>
          <w:rFonts w:ascii="Consolas" w:eastAsia="Times New Roman" w:hAnsi="Consolas" w:cs="Times New Roman"/>
          <w:color w:val="E5C07B"/>
          <w:sz w:val="20"/>
          <w:szCs w:val="20"/>
        </w:rPr>
        <w:t>Store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</w:p>
    <w:p w14:paraId="690D6E0F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43442159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</w:p>
    <w:p w14:paraId="27C01C64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'banana'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"25"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100DDFA1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'apple'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"15"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7F48D8E9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'pear'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"18"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28B6500B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'strawberrie'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"45"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}</w:t>
      </w:r>
    </w:p>
    <w:p w14:paraId="752970F6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]</w:t>
      </w:r>
    </w:p>
    <w:p w14:paraId="51DF8BB2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07FF0F19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})</w:t>
      </w:r>
    </w:p>
    <w:p w14:paraId="310D2CEE" w14:textId="5279BBF4" w:rsidR="00942603" w:rsidRDefault="00942603">
      <w:pPr>
        <w:rPr>
          <w:sz w:val="28"/>
          <w:szCs w:val="28"/>
        </w:rPr>
      </w:pPr>
    </w:p>
    <w:p w14:paraId="232C5343" w14:textId="1881F443" w:rsidR="00942603" w:rsidRDefault="00942603">
      <w:pPr>
        <w:rPr>
          <w:sz w:val="28"/>
          <w:szCs w:val="28"/>
        </w:rPr>
      </w:pPr>
      <w:r>
        <w:rPr>
          <w:sz w:val="28"/>
          <w:szCs w:val="28"/>
        </w:rPr>
        <w:t xml:space="preserve">Import it in main.js </w:t>
      </w:r>
    </w:p>
    <w:p w14:paraId="425B351A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store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}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'@/store/store'</w:t>
      </w:r>
    </w:p>
    <w:p w14:paraId="40110109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76180E5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Vue.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config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productionTip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D19A66"/>
          <w:sz w:val="20"/>
          <w:szCs w:val="20"/>
        </w:rPr>
        <w:t>false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29ACE19" w14:textId="77777777" w:rsidR="00942603" w:rsidRPr="00942603" w:rsidRDefault="00942603" w:rsidP="00942603">
      <w:pPr>
        <w:shd w:val="clear" w:color="auto" w:fill="282C34"/>
        <w:spacing w:after="24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7E1670E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E5C07B"/>
          <w:sz w:val="20"/>
          <w:szCs w:val="20"/>
        </w:rPr>
        <w:t>Vue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</w:p>
    <w:p w14:paraId="0D3B52FD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store,</w:t>
      </w:r>
    </w:p>
    <w:p w14:paraId="37EB71A7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router,</w:t>
      </w:r>
    </w:p>
    <w:p w14:paraId="5E73E0EB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942603">
        <w:rPr>
          <w:rFonts w:ascii="Consolas" w:eastAsia="Times New Roman" w:hAnsi="Consolas" w:cs="Times New Roman"/>
          <w:color w:val="61AFEF"/>
          <w:sz w:val="20"/>
          <w:szCs w:val="20"/>
        </w:rPr>
        <w:t>render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h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61AFEF"/>
          <w:sz w:val="20"/>
          <w:szCs w:val="20"/>
        </w:rPr>
        <w:t>h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(App)</w:t>
      </w:r>
    </w:p>
    <w:p w14:paraId="1E887BA1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}).</w:t>
      </w:r>
      <w:r w:rsidRPr="00942603">
        <w:rPr>
          <w:rFonts w:ascii="Consolas" w:eastAsia="Times New Roman" w:hAnsi="Consolas" w:cs="Times New Roman"/>
          <w:color w:val="61AFEF"/>
          <w:sz w:val="20"/>
          <w:szCs w:val="20"/>
        </w:rPr>
        <w:t>$mount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"#app"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2D8406FF" w14:textId="77777777" w:rsidR="00942603" w:rsidRDefault="00942603">
      <w:pPr>
        <w:rPr>
          <w:sz w:val="28"/>
          <w:szCs w:val="28"/>
        </w:rPr>
      </w:pPr>
    </w:p>
    <w:p w14:paraId="293B2DD7" w14:textId="54070CD4" w:rsidR="00942603" w:rsidRDefault="00942603">
      <w:pPr>
        <w:rPr>
          <w:sz w:val="28"/>
          <w:szCs w:val="28"/>
        </w:rPr>
      </w:pPr>
      <w:r>
        <w:rPr>
          <w:sz w:val="28"/>
          <w:szCs w:val="28"/>
        </w:rPr>
        <w:t>Now you can use it in any component</w:t>
      </w:r>
    </w:p>
    <w:p w14:paraId="5A63C9C2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computed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413FF836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</w:t>
      </w:r>
      <w:r w:rsidRPr="00942603">
        <w:rPr>
          <w:rFonts w:ascii="Consolas" w:eastAsia="Times New Roman" w:hAnsi="Consolas" w:cs="Times New Roman"/>
          <w:color w:val="61AFEF"/>
          <w:sz w:val="20"/>
          <w:szCs w:val="20"/>
        </w:rPr>
        <w:t>Fruits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4E21F633" w14:textId="000704C4" w:rsidR="00942603" w:rsidRPr="00942603" w:rsidRDefault="00942603" w:rsidP="00AD718A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="00AD718A">
        <w:rPr>
          <w:rFonts w:ascii="Consolas" w:eastAsia="Times New Roman" w:hAnsi="Consolas" w:cs="Times New Roman"/>
          <w:color w:val="E06C75"/>
          <w:sz w:val="20"/>
          <w:szCs w:val="20"/>
        </w:rPr>
        <w:t xml:space="preserve"> </w:t>
      </w:r>
      <w:r w:rsidR="00AD718A"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//Fruit</w:t>
      </w:r>
      <w:r w:rsid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s</w:t>
      </w:r>
      <w:r w:rsidR="00AD718A"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: array</w:t>
      </w:r>
    </w:p>
    <w:p w14:paraId="07EEE06B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}</w:t>
      </w:r>
    </w:p>
    <w:p w14:paraId="2C9E1D9B" w14:textId="3DFF3F7A" w:rsidR="00E36AFF" w:rsidRPr="00873010" w:rsidRDefault="00942603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1D1DA5D3" w14:textId="74A874F2" w:rsidR="00E36AFF" w:rsidRDefault="00AD718A" w:rsidP="00AD718A">
      <w:pPr>
        <w:jc w:val="center"/>
        <w:rPr>
          <w:b/>
          <w:bCs/>
          <w:sz w:val="28"/>
          <w:szCs w:val="28"/>
          <w:u w:val="single"/>
        </w:rPr>
      </w:pPr>
      <w:r w:rsidRPr="00AD718A">
        <w:rPr>
          <w:b/>
          <w:bCs/>
          <w:sz w:val="28"/>
          <w:szCs w:val="28"/>
          <w:u w:val="single"/>
        </w:rPr>
        <w:lastRenderedPageBreak/>
        <w:t>Vuex Getters</w:t>
      </w:r>
    </w:p>
    <w:p w14:paraId="30BB4F68" w14:textId="2D105A83" w:rsidR="00AD718A" w:rsidRDefault="00AD718A" w:rsidP="00AD718A">
      <w:pPr>
        <w:rPr>
          <w:sz w:val="28"/>
          <w:szCs w:val="28"/>
        </w:rPr>
      </w:pPr>
      <w:r>
        <w:rPr>
          <w:sz w:val="28"/>
          <w:szCs w:val="28"/>
        </w:rPr>
        <w:t>You can make functions on the global states that you made before</w:t>
      </w:r>
    </w:p>
    <w:p w14:paraId="676D105B" w14:textId="3A2D08F9" w:rsidR="00AD718A" w:rsidRDefault="00AD718A" w:rsidP="00AD718A">
      <w:pPr>
        <w:rPr>
          <w:sz w:val="28"/>
          <w:szCs w:val="28"/>
        </w:rPr>
      </w:pPr>
      <w:r>
        <w:rPr>
          <w:sz w:val="28"/>
          <w:szCs w:val="28"/>
        </w:rPr>
        <w:t>Sale Example:</w:t>
      </w:r>
    </w:p>
    <w:p w14:paraId="6CBE1105" w14:textId="23F90076" w:rsidR="00AD718A" w:rsidRDefault="00AD718A" w:rsidP="00AD718A">
      <w:pPr>
        <w:rPr>
          <w:sz w:val="28"/>
          <w:szCs w:val="28"/>
        </w:rPr>
      </w:pPr>
      <w:r>
        <w:rPr>
          <w:sz w:val="28"/>
          <w:szCs w:val="28"/>
        </w:rPr>
        <w:t>In store.js file</w:t>
      </w:r>
    </w:p>
    <w:p w14:paraId="2D892D5E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D19A66"/>
          <w:sz w:val="20"/>
          <w:szCs w:val="20"/>
        </w:rPr>
        <w:t>store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Vuex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5C07B"/>
          <w:sz w:val="20"/>
          <w:szCs w:val="20"/>
        </w:rPr>
        <w:t>Store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</w:p>
    <w:p w14:paraId="029E3762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0ABF61FA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</w:p>
    <w:p w14:paraId="6B1E7036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'banana'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"25"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09C3C7E4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'apple'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"15"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36D818F8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'pear'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"18"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1B42C334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'strawberrie'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"45"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}</w:t>
      </w:r>
    </w:p>
    <w:p w14:paraId="6B4764F3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]</w:t>
      </w:r>
    </w:p>
    <w:p w14:paraId="2CF8ADEC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5B350316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getters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1BC4405B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AD718A">
        <w:rPr>
          <w:rFonts w:ascii="Consolas" w:eastAsia="Times New Roman" w:hAnsi="Consolas" w:cs="Times New Roman"/>
          <w:color w:val="61AFEF"/>
          <w:sz w:val="20"/>
          <w:szCs w:val="20"/>
        </w:rPr>
        <w:t>saleFruits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state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52E5A2F9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saleFruits 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state.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61AFEF"/>
          <w:sz w:val="20"/>
          <w:szCs w:val="20"/>
        </w:rPr>
        <w:t>map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(fr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4EAA01F9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 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6B1A8D4A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fr.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"  SALE!"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74AB35EF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fr.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/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</w:p>
    <w:p w14:paraId="6740FAF2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  }</w:t>
      </w:r>
    </w:p>
    <w:p w14:paraId="42E8101F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})</w:t>
      </w:r>
    </w:p>
    <w:p w14:paraId="5BBF58EA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saleFruits</w:t>
      </w:r>
    </w:p>
    <w:p w14:paraId="56C2F92D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10DE09F8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313121AC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})</w:t>
      </w:r>
    </w:p>
    <w:p w14:paraId="229375C0" w14:textId="77777777" w:rsidR="00AD718A" w:rsidRPr="00AD718A" w:rsidRDefault="00AD718A" w:rsidP="00AD718A">
      <w:pPr>
        <w:rPr>
          <w:sz w:val="28"/>
          <w:szCs w:val="28"/>
        </w:rPr>
      </w:pPr>
    </w:p>
    <w:p w14:paraId="6A0D0809" w14:textId="02411FBF" w:rsidR="00E36AFF" w:rsidRDefault="00AD718A">
      <w:pPr>
        <w:rPr>
          <w:sz w:val="28"/>
          <w:szCs w:val="28"/>
        </w:rPr>
      </w:pPr>
      <w:r>
        <w:rPr>
          <w:sz w:val="28"/>
          <w:szCs w:val="28"/>
        </w:rPr>
        <w:t>Use it in any</w:t>
      </w:r>
      <w:r w:rsidR="00DD61A0">
        <w:rPr>
          <w:sz w:val="28"/>
          <w:szCs w:val="28"/>
        </w:rPr>
        <w:t xml:space="preserve"> </w:t>
      </w:r>
      <w:r>
        <w:rPr>
          <w:sz w:val="28"/>
          <w:szCs w:val="28"/>
        </w:rPr>
        <w:t>component</w:t>
      </w:r>
    </w:p>
    <w:p w14:paraId="3BF7C9F0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computed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2C0AC6D1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AD718A">
        <w:rPr>
          <w:rFonts w:ascii="Consolas" w:eastAsia="Times New Roman" w:hAnsi="Consolas" w:cs="Times New Roman"/>
          <w:color w:val="61AFEF"/>
          <w:sz w:val="20"/>
          <w:szCs w:val="20"/>
        </w:rPr>
        <w:t>Fruits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() {</w:t>
      </w:r>
    </w:p>
    <w:p w14:paraId="347A1678" w14:textId="42866D14" w:rsidR="00AD718A" w:rsidRPr="00AD718A" w:rsidRDefault="00AD718A" w:rsidP="00AD718A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//Fruit</w:t>
      </w:r>
      <w:r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s</w:t>
      </w:r>
      <w:r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: array</w:t>
      </w:r>
    </w:p>
    <w:p w14:paraId="4ABCCB91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},</w:t>
      </w:r>
    </w:p>
    <w:p w14:paraId="47DA4893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AD718A">
        <w:rPr>
          <w:rFonts w:ascii="Consolas" w:eastAsia="Times New Roman" w:hAnsi="Consolas" w:cs="Times New Roman"/>
          <w:color w:val="61AFEF"/>
          <w:sz w:val="20"/>
          <w:szCs w:val="20"/>
        </w:rPr>
        <w:t>saleFruits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() {</w:t>
      </w:r>
    </w:p>
    <w:p w14:paraId="1C1F1382" w14:textId="1FFE89AA" w:rsidR="00AD718A" w:rsidRPr="00AD718A" w:rsidRDefault="00AD718A" w:rsidP="00AD718A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getters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saleFruits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//saleFruit</w:t>
      </w:r>
      <w:r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s</w:t>
      </w:r>
      <w:r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: array</w:t>
      </w:r>
    </w:p>
    <w:p w14:paraId="6F3C2F7A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},</w:t>
      </w:r>
    </w:p>
    <w:p w14:paraId="72F63F92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0BBCB237" w14:textId="76B842B6" w:rsidR="00D14482" w:rsidRDefault="00D14482" w:rsidP="00C272A6">
      <w:pPr>
        <w:rPr>
          <w:sz w:val="28"/>
          <w:szCs w:val="28"/>
        </w:rPr>
      </w:pPr>
    </w:p>
    <w:p w14:paraId="15E43E73" w14:textId="77777777" w:rsidR="00C272A6" w:rsidRDefault="00C272A6" w:rsidP="00C272A6">
      <w:pPr>
        <w:rPr>
          <w:b/>
          <w:bCs/>
          <w:sz w:val="28"/>
          <w:szCs w:val="28"/>
          <w:u w:val="single"/>
        </w:rPr>
      </w:pPr>
    </w:p>
    <w:p w14:paraId="35B7EFA4" w14:textId="781EA321" w:rsidR="0034515E" w:rsidRDefault="0034515E" w:rsidP="0034515E">
      <w:pPr>
        <w:jc w:val="center"/>
        <w:rPr>
          <w:b/>
          <w:bCs/>
          <w:sz w:val="28"/>
          <w:szCs w:val="28"/>
          <w:u w:val="single"/>
        </w:rPr>
      </w:pPr>
      <w:r w:rsidRPr="0034515E">
        <w:rPr>
          <w:b/>
          <w:bCs/>
          <w:sz w:val="28"/>
          <w:szCs w:val="28"/>
          <w:u w:val="single"/>
        </w:rPr>
        <w:lastRenderedPageBreak/>
        <w:t>Vuex Mutation Handlers</w:t>
      </w:r>
    </w:p>
    <w:p w14:paraId="7F6FD58D" w14:textId="239B010F" w:rsidR="0034515E" w:rsidRDefault="0034515E" w:rsidP="0034515E">
      <w:pPr>
        <w:rPr>
          <w:sz w:val="28"/>
          <w:szCs w:val="28"/>
        </w:rPr>
      </w:pPr>
      <w:r>
        <w:rPr>
          <w:sz w:val="28"/>
          <w:szCs w:val="28"/>
        </w:rPr>
        <w:t>Mutations is responsible for state changing the data and they can be tracked</w:t>
      </w:r>
    </w:p>
    <w:p w14:paraId="0C8452DA" w14:textId="0FBE1F7E" w:rsidR="0034515E" w:rsidRDefault="0034515E" w:rsidP="0034515E">
      <w:pPr>
        <w:rPr>
          <w:sz w:val="28"/>
          <w:szCs w:val="28"/>
        </w:rPr>
      </w:pPr>
      <w:r>
        <w:rPr>
          <w:sz w:val="28"/>
          <w:szCs w:val="28"/>
        </w:rPr>
        <w:t>With mutations we can see the changes where is coming from</w:t>
      </w:r>
      <w:r w:rsidR="000C2869">
        <w:rPr>
          <w:sz w:val="28"/>
          <w:szCs w:val="28"/>
        </w:rPr>
        <w:t>, it’s much better for debugging</w:t>
      </w:r>
    </w:p>
    <w:p w14:paraId="0BCAE1FE" w14:textId="6C98FB5F" w:rsidR="000C2869" w:rsidRDefault="000C2869" w:rsidP="000C2869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من الاخر تستخدمها لما </w:t>
      </w:r>
      <w:r w:rsidR="00D91D42">
        <w:rPr>
          <w:rFonts w:hint="cs"/>
          <w:sz w:val="28"/>
          <w:szCs w:val="28"/>
          <w:rtl/>
          <w:lang w:bidi="ar-EG"/>
        </w:rPr>
        <w:t>تعمل اكشنز</w:t>
      </w:r>
      <w:r>
        <w:rPr>
          <w:rFonts w:hint="cs"/>
          <w:sz w:val="28"/>
          <w:szCs w:val="28"/>
          <w:rtl/>
          <w:lang w:bidi="ar-EG"/>
        </w:rPr>
        <w:t xml:space="preserve"> علي الداتا اللي في </w:t>
      </w:r>
      <w:r>
        <w:rPr>
          <w:sz w:val="28"/>
          <w:szCs w:val="28"/>
          <w:lang w:bidi="ar-EG"/>
        </w:rPr>
        <w:t>store.js</w:t>
      </w:r>
      <w:r>
        <w:rPr>
          <w:rFonts w:hint="cs"/>
          <w:sz w:val="28"/>
          <w:szCs w:val="28"/>
          <w:rtl/>
          <w:lang w:bidi="ar-EG"/>
        </w:rPr>
        <w:t xml:space="preserve"> و ال </w:t>
      </w:r>
      <w:r>
        <w:rPr>
          <w:sz w:val="28"/>
          <w:szCs w:val="28"/>
          <w:lang w:bidi="ar-EG"/>
        </w:rPr>
        <w:t>state</w:t>
      </w:r>
    </w:p>
    <w:p w14:paraId="43F050D1" w14:textId="479BC35F" w:rsidR="00D91D42" w:rsidRDefault="00D91D42" w:rsidP="00D91D42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First of all if we want to protect store data from any (outside function) to edit</w:t>
      </w:r>
    </w:p>
    <w:p w14:paraId="3DA2DFDD" w14:textId="63263944" w:rsidR="00D91D42" w:rsidRDefault="00D91D42" w:rsidP="00D91D42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Or if we want to edit it with mutation only we should type strict: true</w:t>
      </w:r>
      <w:r w:rsidR="00D14482">
        <w:rPr>
          <w:sz w:val="28"/>
          <w:szCs w:val="28"/>
          <w:lang w:bidi="ar-EG"/>
        </w:rPr>
        <w:t xml:space="preserve"> </w:t>
      </w:r>
    </w:p>
    <w:p w14:paraId="4C6FC7EF" w14:textId="561A4F2D" w:rsidR="00D14482" w:rsidRDefault="00107385" w:rsidP="00D14482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APP</w:t>
      </w:r>
      <w:bookmarkStart w:id="0" w:name="_GoBack"/>
      <w:bookmarkEnd w:id="0"/>
      <w:r w:rsidR="00D14482">
        <w:rPr>
          <w:sz w:val="28"/>
          <w:szCs w:val="28"/>
          <w:lang w:bidi="ar-EG"/>
        </w:rPr>
        <w:t xml:space="preserve"> will print console error if we edit store state from outside funtion</w:t>
      </w:r>
    </w:p>
    <w:p w14:paraId="4860FBAF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D19A66"/>
          <w:sz w:val="20"/>
          <w:szCs w:val="20"/>
        </w:rPr>
        <w:t>store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Vuex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D14482">
        <w:rPr>
          <w:rFonts w:ascii="Consolas" w:eastAsia="Times New Roman" w:hAnsi="Consolas" w:cs="Times New Roman"/>
          <w:color w:val="E5C07B"/>
          <w:sz w:val="20"/>
          <w:szCs w:val="20"/>
        </w:rPr>
        <w:t>Store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</w:p>
    <w:p w14:paraId="4BA454EC" w14:textId="2C070626" w:rsidR="00D14482" w:rsidRPr="00D14482" w:rsidRDefault="00D14482" w:rsidP="00D14482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strict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14482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//to print console error for outside actions functions</w:t>
      </w:r>
    </w:p>
    <w:p w14:paraId="7A5AAE3C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03DB1F19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</w:p>
    <w:p w14:paraId="0844B9C2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'banana'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"25"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4F96F961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'apple'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"15"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6DE9D707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'pear'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"18"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3EEB0AC0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'strawberrie'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"45"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}</w:t>
      </w:r>
    </w:p>
    <w:p w14:paraId="5A082E1B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]</w:t>
      </w:r>
    </w:p>
    <w:p w14:paraId="06DDB128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01937141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mutations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106C6930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D14482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state </w:t>
      </w:r>
      <w:r w:rsidRPr="00D14482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2A0C0E1D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state.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D14482">
        <w:rPr>
          <w:rFonts w:ascii="Consolas" w:eastAsia="Times New Roman" w:hAnsi="Consolas" w:cs="Times New Roman"/>
          <w:color w:val="61AFEF"/>
          <w:sz w:val="20"/>
          <w:szCs w:val="20"/>
        </w:rPr>
        <w:t>forEach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(fr </w:t>
      </w:r>
      <w:r w:rsidRPr="00D14482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2B862BF1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  fr.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-=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</w:p>
    <w:p w14:paraId="55507DA0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});</w:t>
      </w:r>
    </w:p>
    <w:p w14:paraId="0BF046BF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1BD6C07E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18A3509B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})</w:t>
      </w:r>
    </w:p>
    <w:p w14:paraId="52F457A7" w14:textId="56F2634B" w:rsidR="00D14482" w:rsidRDefault="00D14482" w:rsidP="00D14482">
      <w:pPr>
        <w:bidi/>
        <w:jc w:val="right"/>
        <w:rPr>
          <w:sz w:val="28"/>
          <w:szCs w:val="28"/>
          <w:lang w:bidi="ar-EG"/>
        </w:rPr>
      </w:pPr>
    </w:p>
    <w:p w14:paraId="603AC62C" w14:textId="1821C758" w:rsidR="00684601" w:rsidRPr="00684601" w:rsidRDefault="00684601" w:rsidP="00684601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Calling the </w:t>
      </w:r>
      <w:r w:rsidRPr="00684601">
        <w:rPr>
          <w:sz w:val="28"/>
          <w:szCs w:val="28"/>
          <w:lang w:bidi="ar-EG"/>
        </w:rPr>
        <w:t xml:space="preserve">mutations </w:t>
      </w:r>
      <w:r>
        <w:rPr>
          <w:sz w:val="28"/>
          <w:szCs w:val="28"/>
          <w:lang w:bidi="ar-EG"/>
        </w:rPr>
        <w:t>with commit in any component</w:t>
      </w:r>
    </w:p>
    <w:p w14:paraId="5682E462" w14:textId="62EE04CB" w:rsidR="00684601" w:rsidRPr="00684601" w:rsidRDefault="00684601" w:rsidP="0068460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84601">
        <w:rPr>
          <w:rFonts w:ascii="Consolas" w:eastAsia="Times New Roman" w:hAnsi="Consolas" w:cs="Times New Roman"/>
          <w:color w:val="E06C75"/>
          <w:sz w:val="20"/>
          <w:szCs w:val="20"/>
        </w:rPr>
        <w:t>methods</w:t>
      </w:r>
      <w:r w:rsidRPr="0068460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768077E3" w14:textId="77777777" w:rsidR="00684601" w:rsidRPr="00684601" w:rsidRDefault="00684601" w:rsidP="0068460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684601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39843C12" w14:textId="77777777" w:rsidR="00684601" w:rsidRPr="00684601" w:rsidRDefault="00684601" w:rsidP="0068460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68460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684601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684601">
        <w:rPr>
          <w:rFonts w:ascii="Consolas" w:eastAsia="Times New Roman" w:hAnsi="Consolas" w:cs="Times New Roman"/>
          <w:color w:val="61AFEF"/>
          <w:sz w:val="20"/>
          <w:szCs w:val="20"/>
        </w:rPr>
        <w:t>commit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684601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21015B14" w14:textId="77777777" w:rsidR="00684601" w:rsidRPr="00684601" w:rsidRDefault="00684601" w:rsidP="0068460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4C0FCE41" w14:textId="1568721A" w:rsidR="00684601" w:rsidRPr="00684601" w:rsidRDefault="00684601" w:rsidP="0068460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6ABA4EA8" w14:textId="14D772CF" w:rsidR="00684601" w:rsidRDefault="00684601" w:rsidP="00684601">
      <w:pPr>
        <w:bidi/>
        <w:jc w:val="right"/>
        <w:rPr>
          <w:sz w:val="28"/>
          <w:szCs w:val="28"/>
          <w:lang w:bidi="ar-EG"/>
        </w:rPr>
      </w:pPr>
    </w:p>
    <w:p w14:paraId="285C2141" w14:textId="71747AF9" w:rsidR="003D4ECF" w:rsidRDefault="003D4ECF" w:rsidP="003D4ECF">
      <w:pPr>
        <w:bidi/>
        <w:jc w:val="right"/>
        <w:rPr>
          <w:sz w:val="28"/>
          <w:szCs w:val="28"/>
          <w:lang w:bidi="ar-EG"/>
        </w:rPr>
      </w:pPr>
    </w:p>
    <w:p w14:paraId="1C9EA3C9" w14:textId="3A0FC5F4" w:rsidR="003D4ECF" w:rsidRDefault="003D4ECF" w:rsidP="003D4ECF">
      <w:pPr>
        <w:bidi/>
        <w:jc w:val="right"/>
        <w:rPr>
          <w:sz w:val="28"/>
          <w:szCs w:val="28"/>
          <w:rtl/>
          <w:lang w:bidi="ar-EG"/>
        </w:rPr>
      </w:pPr>
    </w:p>
    <w:p w14:paraId="26D5357F" w14:textId="77777777" w:rsidR="00324D21" w:rsidRDefault="00324D21" w:rsidP="00BA0388">
      <w:pPr>
        <w:bidi/>
        <w:jc w:val="center"/>
        <w:rPr>
          <w:sz w:val="28"/>
          <w:szCs w:val="28"/>
          <w:lang w:bidi="ar-EG"/>
        </w:rPr>
      </w:pPr>
    </w:p>
    <w:p w14:paraId="0BB5FCAC" w14:textId="1A25863D" w:rsidR="003D4ECF" w:rsidRPr="00CC30D7" w:rsidRDefault="00CC30D7" w:rsidP="00CC30D7">
      <w:pPr>
        <w:bidi/>
        <w:jc w:val="center"/>
        <w:rPr>
          <w:b/>
          <w:bCs/>
          <w:sz w:val="28"/>
          <w:szCs w:val="28"/>
          <w:u w:val="single"/>
          <w:lang w:bidi="ar-EG"/>
        </w:rPr>
      </w:pPr>
      <w:r w:rsidRPr="00CC30D7">
        <w:rPr>
          <w:b/>
          <w:bCs/>
          <w:sz w:val="28"/>
          <w:szCs w:val="28"/>
          <w:u w:val="single"/>
          <w:lang w:bidi="ar-EG"/>
        </w:rPr>
        <w:t>Vuex Actions</w:t>
      </w:r>
    </w:p>
    <w:p w14:paraId="3CEE589D" w14:textId="7EEDFFA5" w:rsidR="003D4ECF" w:rsidRDefault="003D4ECF" w:rsidP="003D4ECF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Actions use to dispatch the mutations </w:t>
      </w:r>
    </w:p>
    <w:p w14:paraId="0B755594" w14:textId="1B7C55A5" w:rsidR="003D4ECF" w:rsidRDefault="003D4ECF" w:rsidP="003D4ECF">
      <w:pPr>
        <w:bidi/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Its better in (</w:t>
      </w:r>
      <w:r w:rsidRPr="003D4ECF">
        <w:rPr>
          <w:sz w:val="28"/>
          <w:szCs w:val="28"/>
          <w:lang w:bidi="ar-EG"/>
        </w:rPr>
        <w:t>asynchronous</w:t>
      </w:r>
      <w:r>
        <w:rPr>
          <w:sz w:val="28"/>
          <w:szCs w:val="28"/>
          <w:lang w:bidi="ar-EG"/>
        </w:rPr>
        <w:t xml:space="preserve"> code)  than use mutation</w:t>
      </w:r>
      <w:r w:rsidR="00CC30D7">
        <w:rPr>
          <w:sz w:val="28"/>
          <w:szCs w:val="28"/>
          <w:lang w:bidi="ar-EG"/>
        </w:rPr>
        <w:t>s</w:t>
      </w:r>
      <w:r>
        <w:rPr>
          <w:sz w:val="28"/>
          <w:szCs w:val="28"/>
          <w:lang w:bidi="ar-EG"/>
        </w:rPr>
        <w:t xml:space="preserve"> directly </w:t>
      </w:r>
    </w:p>
    <w:p w14:paraId="62EC8F26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mutations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283C7D26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state </w:t>
      </w:r>
      <w:r w:rsidRPr="00BA038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3399D433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state.</w:t>
      </w: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forEach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(fr </w:t>
      </w:r>
      <w:r w:rsidRPr="00BA038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2F6E879D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  fr.</w:t>
      </w: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-=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A0388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</w:p>
    <w:p w14:paraId="3E5558C5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});</w:t>
      </w:r>
    </w:p>
    <w:p w14:paraId="6B3B4306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5B8725A1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6ABB736B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actions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3447B939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context </w:t>
      </w:r>
      <w:r w:rsidRPr="00BA038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3E998205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setTimeout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A0388">
        <w:rPr>
          <w:rFonts w:ascii="Consolas" w:eastAsia="Times New Roman" w:hAnsi="Consolas" w:cs="Times New Roman"/>
          <w:color w:val="C678DD"/>
          <w:sz w:val="20"/>
          <w:szCs w:val="20"/>
        </w:rPr>
        <w:t>function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221DCA24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  context.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commit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A0388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6BE09620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},</w:t>
      </w:r>
      <w:r w:rsidRPr="00BA0388">
        <w:rPr>
          <w:rFonts w:ascii="Consolas" w:eastAsia="Times New Roman" w:hAnsi="Consolas" w:cs="Times New Roman"/>
          <w:color w:val="D19A66"/>
          <w:sz w:val="20"/>
          <w:szCs w:val="20"/>
        </w:rPr>
        <w:t>2000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21EC3BAB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7EB9D447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0BEE5D7B" w14:textId="3A119ABC" w:rsidR="00BA0388" w:rsidRDefault="00BA0388" w:rsidP="00BA0388">
      <w:pPr>
        <w:bidi/>
        <w:jc w:val="right"/>
        <w:rPr>
          <w:sz w:val="28"/>
          <w:szCs w:val="28"/>
          <w:lang w:bidi="ar-EG"/>
        </w:rPr>
      </w:pPr>
    </w:p>
    <w:p w14:paraId="5069EA59" w14:textId="0A2982AD" w:rsidR="00BA0388" w:rsidRDefault="00BA0388" w:rsidP="00BA0388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Usage in component</w:t>
      </w:r>
    </w:p>
    <w:p w14:paraId="5F2188AE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methods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24856982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2D2D6217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A038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this.$store.commit('reducePrice'); //Use Mutations Directly</w:t>
      </w:r>
    </w:p>
    <w:p w14:paraId="4118D93B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dispatch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A0388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);  </w:t>
      </w:r>
      <w:r w:rsidRPr="00BA038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//The same function but with Actions</w:t>
      </w:r>
    </w:p>
    <w:p w14:paraId="71529435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080CA50D" w14:textId="2556927B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5ED4D0AE" w14:textId="2058055C" w:rsidR="00BA0388" w:rsidRDefault="00BA0388" w:rsidP="00873010">
      <w:pPr>
        <w:bidi/>
        <w:rPr>
          <w:sz w:val="28"/>
          <w:szCs w:val="28"/>
          <w:lang w:bidi="ar-EG"/>
        </w:rPr>
      </w:pPr>
    </w:p>
    <w:p w14:paraId="6BD25A8F" w14:textId="703C7ED7" w:rsidR="00873010" w:rsidRDefault="00873010" w:rsidP="00873010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Pass Parameter</w:t>
      </w:r>
    </w:p>
    <w:p w14:paraId="697BB2EA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E06C75"/>
          <w:sz w:val="20"/>
          <w:szCs w:val="20"/>
        </w:rPr>
        <w:t>mutations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498BA28F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873010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(state, payload) </w:t>
      </w:r>
      <w:r w:rsidRPr="00873010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0CE822D7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  state.</w:t>
      </w:r>
      <w:r w:rsidRPr="00873010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73010">
        <w:rPr>
          <w:rFonts w:ascii="Consolas" w:eastAsia="Times New Roman" w:hAnsi="Consolas" w:cs="Times New Roman"/>
          <w:color w:val="61AFEF"/>
          <w:sz w:val="20"/>
          <w:szCs w:val="20"/>
        </w:rPr>
        <w:t>forEach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(fr </w:t>
      </w:r>
      <w:r w:rsidRPr="00873010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408D523F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    fr.</w:t>
      </w:r>
      <w:r w:rsidRPr="00873010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-=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payload</w:t>
      </w:r>
    </w:p>
    <w:p w14:paraId="089900F3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  });</w:t>
      </w:r>
    </w:p>
    <w:p w14:paraId="70C61762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7A7BF1C6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7FF73DC6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873010">
        <w:rPr>
          <w:rFonts w:ascii="Consolas" w:eastAsia="Times New Roman" w:hAnsi="Consolas" w:cs="Times New Roman"/>
          <w:color w:val="E06C75"/>
          <w:sz w:val="20"/>
          <w:szCs w:val="20"/>
        </w:rPr>
        <w:t>actions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4B09D714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873010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(context, payload) </w:t>
      </w:r>
      <w:r w:rsidRPr="00873010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538D07BC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      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setTimeout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73010">
        <w:rPr>
          <w:rFonts w:ascii="Consolas" w:eastAsia="Times New Roman" w:hAnsi="Consolas" w:cs="Times New Roman"/>
          <w:color w:val="C678DD"/>
          <w:sz w:val="20"/>
          <w:szCs w:val="20"/>
        </w:rPr>
        <w:t>function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646E9F98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    context.</w:t>
      </w:r>
      <w:r w:rsidRPr="00873010">
        <w:rPr>
          <w:rFonts w:ascii="Consolas" w:eastAsia="Times New Roman" w:hAnsi="Consolas" w:cs="Times New Roman"/>
          <w:color w:val="61AFEF"/>
          <w:sz w:val="20"/>
          <w:szCs w:val="20"/>
        </w:rPr>
        <w:t>commit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73010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, payload)</w:t>
      </w:r>
    </w:p>
    <w:p w14:paraId="02ED846E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  },</w:t>
      </w:r>
      <w:r w:rsidRPr="00873010">
        <w:rPr>
          <w:rFonts w:ascii="Consolas" w:eastAsia="Times New Roman" w:hAnsi="Consolas" w:cs="Times New Roman"/>
          <w:color w:val="D19A66"/>
          <w:sz w:val="20"/>
          <w:szCs w:val="20"/>
        </w:rPr>
        <w:t>2000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6CFE2D40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6E1AE06B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06E1DDC1" w14:textId="185E125B" w:rsidR="00873010" w:rsidRDefault="00873010" w:rsidP="00873010">
      <w:pPr>
        <w:bidi/>
        <w:jc w:val="right"/>
        <w:rPr>
          <w:sz w:val="28"/>
          <w:szCs w:val="28"/>
          <w:lang w:bidi="ar-EG"/>
        </w:rPr>
      </w:pPr>
    </w:p>
    <w:p w14:paraId="6BF2E1E1" w14:textId="6C4BC2DD" w:rsidR="00B62275" w:rsidRDefault="00B62275" w:rsidP="00B62275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 component</w:t>
      </w:r>
    </w:p>
    <w:p w14:paraId="35F5D6C8" w14:textId="77777777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E06C75"/>
          <w:sz w:val="20"/>
          <w:szCs w:val="20"/>
        </w:rPr>
        <w:t>methods</w:t>
      </w:r>
      <w:r w:rsidRPr="00B62275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333D8123" w14:textId="77777777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B62275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(x){</w:t>
      </w:r>
    </w:p>
    <w:p w14:paraId="598FE452" w14:textId="77777777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62275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this.$store.commit('reducePrice', x); //Use Mutations Directly</w:t>
      </w:r>
    </w:p>
    <w:p w14:paraId="0036F802" w14:textId="77777777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62275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62275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62275">
        <w:rPr>
          <w:rFonts w:ascii="Consolas" w:eastAsia="Times New Roman" w:hAnsi="Consolas" w:cs="Times New Roman"/>
          <w:color w:val="61AFEF"/>
          <w:sz w:val="20"/>
          <w:szCs w:val="20"/>
        </w:rPr>
        <w:t>dispatch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62275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B62275">
        <w:rPr>
          <w:rFonts w:ascii="Consolas" w:eastAsia="Times New Roman" w:hAnsi="Consolas" w:cs="Times New Roman"/>
          <w:color w:val="E06C75"/>
          <w:sz w:val="20"/>
          <w:szCs w:val="20"/>
        </w:rPr>
        <w:t>x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);  </w:t>
      </w:r>
      <w:r w:rsidRPr="00B62275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//The same function but with Actions</w:t>
      </w:r>
    </w:p>
    <w:p w14:paraId="57D50C83" w14:textId="77777777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234DE8BE" w14:textId="5E4D1413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317F87DB" w14:textId="0A8CBCA8" w:rsidR="00B62275" w:rsidRDefault="00B62275" w:rsidP="00B62275">
      <w:pPr>
        <w:bidi/>
        <w:jc w:val="right"/>
        <w:rPr>
          <w:sz w:val="28"/>
          <w:szCs w:val="28"/>
          <w:lang w:bidi="ar-EG"/>
        </w:rPr>
      </w:pPr>
    </w:p>
    <w:p w14:paraId="542E21B7" w14:textId="75E066EA" w:rsidR="00961645" w:rsidRDefault="00904CDE" w:rsidP="007C3A30">
      <w:pPr>
        <w:bidi/>
        <w:jc w:val="center"/>
        <w:rPr>
          <w:b/>
          <w:bCs/>
          <w:sz w:val="28"/>
          <w:szCs w:val="28"/>
          <w:u w:val="single"/>
          <w:lang w:bidi="ar-EG"/>
        </w:rPr>
      </w:pPr>
      <w:r w:rsidRPr="00904CDE">
        <w:rPr>
          <w:b/>
          <w:bCs/>
          <w:sz w:val="28"/>
          <w:szCs w:val="28"/>
          <w:u w:val="single"/>
          <w:lang w:bidi="ar-EG"/>
        </w:rPr>
        <w:t>mapState</w:t>
      </w:r>
      <w:r>
        <w:rPr>
          <w:b/>
          <w:bCs/>
          <w:sz w:val="28"/>
          <w:szCs w:val="28"/>
          <w:u w:val="single"/>
          <w:lang w:bidi="ar-EG"/>
        </w:rPr>
        <w:t xml:space="preserve"> &amp;</w:t>
      </w:r>
      <w:r w:rsidR="007C3A30" w:rsidRPr="007C3A30">
        <w:rPr>
          <w:b/>
          <w:bCs/>
          <w:sz w:val="28"/>
          <w:szCs w:val="28"/>
          <w:u w:val="single"/>
          <w:lang w:bidi="ar-EG"/>
        </w:rPr>
        <w:t xml:space="preserve"> mapGetters</w:t>
      </w:r>
      <w:r>
        <w:rPr>
          <w:b/>
          <w:bCs/>
          <w:sz w:val="28"/>
          <w:szCs w:val="28"/>
          <w:u w:val="single"/>
          <w:lang w:bidi="ar-EG"/>
        </w:rPr>
        <w:t xml:space="preserve"> &amp;</w:t>
      </w:r>
      <w:r w:rsidRPr="00904CDE">
        <w:rPr>
          <w:b/>
          <w:bCs/>
          <w:sz w:val="28"/>
          <w:szCs w:val="28"/>
          <w:u w:val="single"/>
          <w:lang w:bidi="ar-EG"/>
        </w:rPr>
        <w:t xml:space="preserve"> </w:t>
      </w:r>
      <w:r w:rsidRPr="007C3A30">
        <w:rPr>
          <w:b/>
          <w:bCs/>
          <w:sz w:val="28"/>
          <w:szCs w:val="28"/>
          <w:u w:val="single"/>
          <w:lang w:bidi="ar-EG"/>
        </w:rPr>
        <w:t>mapActions</w:t>
      </w:r>
    </w:p>
    <w:p w14:paraId="1DFDFF6C" w14:textId="0017BC96" w:rsidR="00693E3C" w:rsidRPr="00904CDE" w:rsidRDefault="00904CDE" w:rsidP="00693E3C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</w:t>
      </w:r>
      <w:r w:rsidRPr="00904CDE">
        <w:rPr>
          <w:sz w:val="28"/>
          <w:szCs w:val="28"/>
          <w:lang w:bidi="ar-EG"/>
        </w:rPr>
        <w:t xml:space="preserve">hese </w:t>
      </w:r>
      <w:r>
        <w:rPr>
          <w:sz w:val="28"/>
          <w:szCs w:val="28"/>
          <w:lang w:bidi="ar-EG"/>
        </w:rPr>
        <w:t xml:space="preserve">are a shortcut use it when you need a lot of </w:t>
      </w:r>
      <w:r w:rsidRPr="00904CDE">
        <w:rPr>
          <w:b/>
          <w:bCs/>
          <w:sz w:val="28"/>
          <w:szCs w:val="28"/>
          <w:lang w:bidi="ar-EG"/>
        </w:rPr>
        <w:t>State or Getter or Actions</w:t>
      </w:r>
    </w:p>
    <w:p w14:paraId="08BC67E0" w14:textId="011D5821" w:rsidR="007C3A30" w:rsidRDefault="00693E3C" w:rsidP="007C3A30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first of all you gonna use babel (install it )</w:t>
      </w:r>
    </w:p>
    <w:p w14:paraId="5DCA98BE" w14:textId="29AA6E35" w:rsidR="00693E3C" w:rsidRDefault="00693E3C" w:rsidP="00FA0FE5">
      <w:pPr>
        <w:bidi/>
        <w:spacing w:after="0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then import mapGetters and mapActions to any componant </w:t>
      </w:r>
    </w:p>
    <w:p w14:paraId="6F2D2F3D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  <w:r w:rsidRPr="00904CDE">
        <w:rPr>
          <w:rFonts w:ascii="Consolas" w:eastAsia="Times New Roman" w:hAnsi="Consolas" w:cs="Times New Roman"/>
          <w:color w:val="E06C75"/>
          <w:sz w:val="20"/>
          <w:szCs w:val="20"/>
        </w:rPr>
        <w:t>mapGetters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04CDE">
        <w:rPr>
          <w:rFonts w:ascii="Consolas" w:eastAsia="Times New Roman" w:hAnsi="Consolas" w:cs="Times New Roman"/>
          <w:color w:val="E06C75"/>
          <w:sz w:val="20"/>
          <w:szCs w:val="20"/>
        </w:rPr>
        <w:t>mapState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04CDE">
        <w:rPr>
          <w:rFonts w:ascii="Consolas" w:eastAsia="Times New Roman" w:hAnsi="Consolas" w:cs="Times New Roman"/>
          <w:color w:val="E06C75"/>
          <w:sz w:val="20"/>
          <w:szCs w:val="20"/>
        </w:rPr>
        <w:t>mapActions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} </w:t>
      </w:r>
      <w:r w:rsidRPr="00904CDE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'vuex'</w:t>
      </w:r>
    </w:p>
    <w:p w14:paraId="0A52A513" w14:textId="337A35F1" w:rsidR="00904CDE" w:rsidRDefault="00904CDE" w:rsidP="00FA0FE5">
      <w:pPr>
        <w:bidi/>
        <w:spacing w:after="0"/>
        <w:rPr>
          <w:sz w:val="28"/>
          <w:szCs w:val="28"/>
          <w:lang w:bidi="ar-EG"/>
        </w:rPr>
      </w:pPr>
    </w:p>
    <w:p w14:paraId="4AB57F0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04CDE">
        <w:rPr>
          <w:rFonts w:ascii="Consolas" w:eastAsia="Times New Roman" w:hAnsi="Consolas" w:cs="Times New Roman"/>
          <w:color w:val="E06C75"/>
          <w:sz w:val="20"/>
          <w:szCs w:val="20"/>
        </w:rPr>
        <w:t>methods</w:t>
      </w:r>
      <w:r w:rsidRPr="00904CD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2FD70B2E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reducePrice(x){</w:t>
      </w:r>
    </w:p>
    <w:p w14:paraId="67D4C32B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  // this.$store.commit('reducePrice', x); //Use Mutations Directly</w:t>
      </w:r>
    </w:p>
    <w:p w14:paraId="68503231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  this.$store.dispatch('reducePrice', x);  //The same function but with Actions</w:t>
      </w:r>
    </w:p>
    <w:p w14:paraId="67A27F61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},</w:t>
      </w:r>
    </w:p>
    <w:p w14:paraId="5FFD968F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color w:val="56B6C2"/>
          <w:sz w:val="20"/>
          <w:szCs w:val="20"/>
        </w:rPr>
        <w:t>...</w:t>
      </w:r>
      <w:r w:rsidRPr="00904CDE">
        <w:rPr>
          <w:rFonts w:ascii="Consolas" w:eastAsia="Times New Roman" w:hAnsi="Consolas" w:cs="Times New Roman"/>
          <w:color w:val="61AFEF"/>
          <w:sz w:val="20"/>
          <w:szCs w:val="20"/>
        </w:rPr>
        <w:t>mapActions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([</w:t>
      </w:r>
    </w:p>
    <w:p w14:paraId="1E85E27D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14E968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'Action2'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0EF1669A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'Action3'</w:t>
      </w:r>
    </w:p>
    <w:p w14:paraId="5DF9E634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])</w:t>
      </w:r>
    </w:p>
    <w:p w14:paraId="570144F0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66BE822D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904CDE">
        <w:rPr>
          <w:rFonts w:ascii="Consolas" w:eastAsia="Times New Roman" w:hAnsi="Consolas" w:cs="Times New Roman"/>
          <w:color w:val="E06C75"/>
          <w:sz w:val="20"/>
          <w:szCs w:val="20"/>
        </w:rPr>
        <w:t>computed</w:t>
      </w:r>
      <w:r w:rsidRPr="00904CD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3594F421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Fruits() {</w:t>
      </w:r>
    </w:p>
    <w:p w14:paraId="2E66728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  return this.$store.state.Fruits;</w:t>
      </w:r>
    </w:p>
    <w:p w14:paraId="2B446509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},</w:t>
      </w:r>
    </w:p>
    <w:p w14:paraId="79E4C263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color w:val="56B6C2"/>
          <w:sz w:val="20"/>
          <w:szCs w:val="20"/>
        </w:rPr>
        <w:t>...</w:t>
      </w:r>
      <w:r w:rsidRPr="00904CDE">
        <w:rPr>
          <w:rFonts w:ascii="Consolas" w:eastAsia="Times New Roman" w:hAnsi="Consolas" w:cs="Times New Roman"/>
          <w:color w:val="61AFEF"/>
          <w:sz w:val="20"/>
          <w:szCs w:val="20"/>
        </w:rPr>
        <w:t>mapState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([</w:t>
      </w:r>
    </w:p>
    <w:p w14:paraId="5802520A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'Fruits'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6C12300F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'State2'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0CA94E8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'State3'</w:t>
      </w:r>
    </w:p>
    <w:p w14:paraId="46BF39A9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]),</w:t>
      </w:r>
    </w:p>
    <w:p w14:paraId="3113D6C5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saleFruits() {</w:t>
      </w:r>
    </w:p>
    <w:p w14:paraId="61231D41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  return this.$store.getters.saleFruits; //saleFruit: array</w:t>
      </w:r>
    </w:p>
    <w:p w14:paraId="1B2630B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},</w:t>
      </w:r>
    </w:p>
    <w:p w14:paraId="232797C0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</w:t>
      </w:r>
      <w:r w:rsidRPr="00904CDE">
        <w:rPr>
          <w:rFonts w:ascii="Consolas" w:eastAsia="Times New Roman" w:hAnsi="Consolas" w:cs="Times New Roman"/>
          <w:color w:val="56B6C2"/>
          <w:sz w:val="20"/>
          <w:szCs w:val="20"/>
        </w:rPr>
        <w:t>...</w:t>
      </w:r>
      <w:r w:rsidRPr="00904CDE">
        <w:rPr>
          <w:rFonts w:ascii="Consolas" w:eastAsia="Times New Roman" w:hAnsi="Consolas" w:cs="Times New Roman"/>
          <w:color w:val="61AFEF"/>
          <w:sz w:val="20"/>
          <w:szCs w:val="20"/>
        </w:rPr>
        <w:t>mapGetters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([</w:t>
      </w:r>
    </w:p>
    <w:p w14:paraId="40F56E3A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'saleFruits'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229279DE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'Getter2'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685A0879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'Getter3'</w:t>
      </w:r>
    </w:p>
    <w:p w14:paraId="6103E71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])</w:t>
      </w:r>
    </w:p>
    <w:p w14:paraId="6DC5551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72741EE9" w14:textId="3ED459E1" w:rsidR="005F4A38" w:rsidRDefault="005F4A38">
      <w:pPr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 w:type="page"/>
      </w:r>
    </w:p>
    <w:p w14:paraId="7388D0C5" w14:textId="62BE1312" w:rsidR="00904CDE" w:rsidRDefault="005F4A38" w:rsidP="005F4A38">
      <w:pPr>
        <w:bidi/>
        <w:jc w:val="center"/>
        <w:rPr>
          <w:b/>
          <w:bCs/>
          <w:sz w:val="28"/>
          <w:szCs w:val="28"/>
          <w:u w:val="single"/>
          <w:lang w:bidi="ar-EG"/>
        </w:rPr>
      </w:pPr>
      <w:r w:rsidRPr="005F4A38">
        <w:rPr>
          <w:b/>
          <w:bCs/>
          <w:sz w:val="28"/>
          <w:szCs w:val="28"/>
          <w:u w:val="single"/>
          <w:lang w:bidi="ar-EG"/>
        </w:rPr>
        <w:lastRenderedPageBreak/>
        <w:t>VUEX in Nuxt</w:t>
      </w:r>
    </w:p>
    <w:p w14:paraId="7CFF2395" w14:textId="0742DE30" w:rsidR="005F4A38" w:rsidRPr="005F4A38" w:rsidRDefault="006F2B34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F2B34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File name ads.js</w:t>
      </w:r>
      <w:r>
        <w:rPr>
          <w:rFonts w:ascii="Consolas" w:eastAsia="Times New Roman" w:hAnsi="Consolas" w:cs="Times New Roman"/>
          <w:color w:val="C678DD"/>
          <w:sz w:val="20"/>
          <w:szCs w:val="20"/>
        </w:rPr>
        <w:br/>
      </w:r>
      <w:r w:rsidR="005F4A38" w:rsidRPr="005F4A38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="005F4A38"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="005F4A38" w:rsidRPr="005F4A3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="005F4A38"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="005F4A38" w:rsidRPr="005F4A38">
        <w:rPr>
          <w:rFonts w:ascii="Consolas" w:eastAsia="Times New Roman" w:hAnsi="Consolas" w:cs="Times New Roman"/>
          <w:color w:val="61AFEF"/>
          <w:sz w:val="20"/>
          <w:szCs w:val="20"/>
        </w:rPr>
        <w:t>state</w:t>
      </w:r>
      <w:r w:rsidR="005F4A38"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="005F4A38" w:rsidRPr="005F4A3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="005F4A38" w:rsidRPr="005F4A38">
        <w:rPr>
          <w:rFonts w:ascii="Consolas" w:eastAsia="Times New Roman" w:hAnsi="Consolas" w:cs="Times New Roman"/>
          <w:color w:val="ABB2BF"/>
          <w:sz w:val="20"/>
          <w:szCs w:val="20"/>
        </w:rPr>
        <w:t> () </w:t>
      </w:r>
      <w:r w:rsidR="005F4A38" w:rsidRPr="005F4A3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="005F4A38" w:rsidRPr="005F4A38">
        <w:rPr>
          <w:rFonts w:ascii="Consolas" w:eastAsia="Times New Roman" w:hAnsi="Consolas" w:cs="Times New Roman"/>
          <w:color w:val="ABB2BF"/>
          <w:sz w:val="20"/>
          <w:szCs w:val="20"/>
        </w:rPr>
        <w:t> ({</w:t>
      </w:r>
    </w:p>
    <w:p w14:paraId="63051944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showAD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false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55A73592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list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</w:p>
    <w:p w14:paraId="270D52AA" w14:textId="2A524713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 {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98C379"/>
          <w:sz w:val="20"/>
          <w:szCs w:val="20"/>
        </w:rPr>
        <w:t>"A"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size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10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},</w:t>
      </w:r>
    </w:p>
    <w:p w14:paraId="15C5CB68" w14:textId="3FDB3699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 {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98C379"/>
          <w:sz w:val="20"/>
          <w:szCs w:val="20"/>
        </w:rPr>
        <w:t>"B"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size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20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},</w:t>
      </w:r>
    </w:p>
    <w:p w14:paraId="426EEDA5" w14:textId="43DE058E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 {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98C379"/>
          <w:sz w:val="20"/>
          <w:szCs w:val="20"/>
        </w:rPr>
        <w:t>"C"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size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30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349FB3C0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]</w:t>
      </w:r>
    </w:p>
    <w:p w14:paraId="6A8F55BC" w14:textId="08C0A0CB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});</w:t>
      </w:r>
    </w:p>
    <w:p w14:paraId="17D8FE84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getters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7AA8D309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</w:t>
      </w:r>
      <w:r w:rsidRPr="005F4A38">
        <w:rPr>
          <w:rFonts w:ascii="Consolas" w:eastAsia="Times New Roman" w:hAnsi="Consolas" w:cs="Times New Roman"/>
          <w:color w:val="61AFEF"/>
          <w:sz w:val="20"/>
          <w:szCs w:val="20"/>
        </w:rPr>
        <w:t>getSmall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(state) {</w:t>
      </w:r>
    </w:p>
    <w:p w14:paraId="39B4EC3E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  </w:t>
      </w:r>
      <w:r w:rsidRPr="005F4A38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state.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list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F4A38">
        <w:rPr>
          <w:rFonts w:ascii="Consolas" w:eastAsia="Times New Roman" w:hAnsi="Consolas" w:cs="Times New Roman"/>
          <w:color w:val="61AFEF"/>
          <w:sz w:val="20"/>
          <w:szCs w:val="20"/>
        </w:rPr>
        <w:t>filter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(item </w:t>
      </w:r>
      <w:r w:rsidRPr="005F4A3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item.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size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&lt;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30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6CD7D69F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}</w:t>
      </w:r>
    </w:p>
    <w:p w14:paraId="6299991B" w14:textId="60E536D4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39938B0F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mutations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6C4A87A7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5F4A38">
        <w:rPr>
          <w:rFonts w:ascii="Consolas" w:eastAsia="Times New Roman" w:hAnsi="Consolas" w:cs="Times New Roman"/>
          <w:color w:val="61AFEF"/>
          <w:sz w:val="20"/>
          <w:szCs w:val="20"/>
        </w:rPr>
        <w:t>closeAD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(state) {</w:t>
      </w:r>
    </w:p>
    <w:p w14:paraId="0242FD45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 state.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showAD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false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EFAED3F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5B6C7808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5F4A38">
        <w:rPr>
          <w:rFonts w:ascii="Consolas" w:eastAsia="Times New Roman" w:hAnsi="Consolas" w:cs="Times New Roman"/>
          <w:color w:val="61AFEF"/>
          <w:sz w:val="20"/>
          <w:szCs w:val="20"/>
        </w:rPr>
        <w:t>openAD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(state) {</w:t>
      </w:r>
    </w:p>
    <w:p w14:paraId="6B45BC32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 state.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showAD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D51BC94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1CFC9ABF" w14:textId="54754DDD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};</w:t>
      </w:r>
    </w:p>
    <w:p w14:paraId="21C943F7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actions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41412582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5F4A38">
        <w:rPr>
          <w:rFonts w:ascii="Consolas" w:eastAsia="Times New Roman" w:hAnsi="Consolas" w:cs="Times New Roman"/>
          <w:color w:val="61AFEF"/>
          <w:sz w:val="20"/>
          <w:szCs w:val="20"/>
        </w:rPr>
        <w:t>closeAD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({ commit }) {</w:t>
      </w:r>
    </w:p>
    <w:p w14:paraId="7B48D0B4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5F4A38">
        <w:rPr>
          <w:rFonts w:ascii="Consolas" w:eastAsia="Times New Roman" w:hAnsi="Consolas" w:cs="Times New Roman"/>
          <w:color w:val="61AFEF"/>
          <w:sz w:val="20"/>
          <w:szCs w:val="20"/>
        </w:rPr>
        <w:t>commit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5F4A38">
        <w:rPr>
          <w:rFonts w:ascii="Consolas" w:eastAsia="Times New Roman" w:hAnsi="Consolas" w:cs="Times New Roman"/>
          <w:color w:val="98C379"/>
          <w:sz w:val="20"/>
          <w:szCs w:val="20"/>
        </w:rPr>
        <w:t>"closeAD"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37B797C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22F059B3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5F4A38">
        <w:rPr>
          <w:rFonts w:ascii="Consolas" w:eastAsia="Times New Roman" w:hAnsi="Consolas" w:cs="Times New Roman"/>
          <w:color w:val="61AFEF"/>
          <w:sz w:val="20"/>
          <w:szCs w:val="20"/>
        </w:rPr>
        <w:t>openAD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({ commit }) {</w:t>
      </w:r>
    </w:p>
    <w:p w14:paraId="79ADDEB9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5F4A38">
        <w:rPr>
          <w:rFonts w:ascii="Consolas" w:eastAsia="Times New Roman" w:hAnsi="Consolas" w:cs="Times New Roman"/>
          <w:color w:val="61AFEF"/>
          <w:sz w:val="20"/>
          <w:szCs w:val="20"/>
        </w:rPr>
        <w:t>commit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5F4A38">
        <w:rPr>
          <w:rFonts w:ascii="Consolas" w:eastAsia="Times New Roman" w:hAnsi="Consolas" w:cs="Times New Roman"/>
          <w:color w:val="98C379"/>
          <w:sz w:val="20"/>
          <w:szCs w:val="20"/>
        </w:rPr>
        <w:t>"openAD"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1E464FFA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69CFB309" w14:textId="3338F1E0" w:rsidR="005F4A38" w:rsidRPr="006D6AE1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};</w:t>
      </w:r>
    </w:p>
    <w:p w14:paraId="2AA3E901" w14:textId="77777777" w:rsidR="006D6AE1" w:rsidRDefault="006D6AE1" w:rsidP="006D6AE1">
      <w:pPr>
        <w:spacing w:after="0"/>
        <w:rPr>
          <w:b/>
          <w:bCs/>
          <w:sz w:val="28"/>
          <w:szCs w:val="28"/>
          <w:lang w:bidi="ar-EG"/>
        </w:rPr>
      </w:pPr>
    </w:p>
    <w:p w14:paraId="29098BDB" w14:textId="389D3A79" w:rsidR="006F2B34" w:rsidRDefault="006F2B34" w:rsidP="006D6AE1">
      <w:pPr>
        <w:spacing w:after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To Use:</w:t>
      </w:r>
    </w:p>
    <w:p w14:paraId="7CEAFD2E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428C7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To Get Status</w:t>
      </w:r>
    </w:p>
    <w:p w14:paraId="5DFFD568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ads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showAD</w:t>
      </w:r>
    </w:p>
    <w:p w14:paraId="3AAACED3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5CD388A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428C7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To get Getter</w:t>
      </w:r>
    </w:p>
    <w:p w14:paraId="6CFECF56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getters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5428C7">
        <w:rPr>
          <w:rFonts w:ascii="Consolas" w:eastAsia="Times New Roman" w:hAnsi="Consolas" w:cs="Times New Roman"/>
          <w:color w:val="98C379"/>
          <w:sz w:val="20"/>
          <w:szCs w:val="20"/>
        </w:rPr>
        <w:t>'ads/getSmall'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066501D8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C0468A6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428C7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For Mutations do Commit (not Recommend to use) </w:t>
      </w:r>
    </w:p>
    <w:p w14:paraId="002F9674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61AFEF"/>
          <w:sz w:val="20"/>
          <w:szCs w:val="20"/>
        </w:rPr>
        <w:t>commit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5428C7">
        <w:rPr>
          <w:rFonts w:ascii="Consolas" w:eastAsia="Times New Roman" w:hAnsi="Consolas" w:cs="Times New Roman"/>
          <w:color w:val="98C379"/>
          <w:sz w:val="20"/>
          <w:szCs w:val="20"/>
        </w:rPr>
        <w:t>'ads/openAD'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3CAB9437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D61E50A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428C7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For Actions do Dispatch (Recommend to use for better code Synchronization) </w:t>
      </w:r>
    </w:p>
    <w:p w14:paraId="4F9C7770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61AFEF"/>
          <w:sz w:val="20"/>
          <w:szCs w:val="20"/>
        </w:rPr>
        <w:t>dispatch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5428C7">
        <w:rPr>
          <w:rFonts w:ascii="Consolas" w:eastAsia="Times New Roman" w:hAnsi="Consolas" w:cs="Times New Roman"/>
          <w:color w:val="98C379"/>
          <w:sz w:val="20"/>
          <w:szCs w:val="20"/>
        </w:rPr>
        <w:t>'ads/openAD'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6E471929" w14:textId="77777777" w:rsidR="006F2B34" w:rsidRPr="006F2B34" w:rsidRDefault="006F2B34" w:rsidP="005F4A38">
      <w:pPr>
        <w:rPr>
          <w:b/>
          <w:bCs/>
          <w:sz w:val="28"/>
          <w:szCs w:val="28"/>
          <w:lang w:bidi="ar-EG"/>
        </w:rPr>
      </w:pPr>
    </w:p>
    <w:sectPr w:rsidR="006F2B34" w:rsidRPr="006F2B34" w:rsidSect="008730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40"/>
    <w:rsid w:val="000C2869"/>
    <w:rsid w:val="00107385"/>
    <w:rsid w:val="00324D21"/>
    <w:rsid w:val="0034515E"/>
    <w:rsid w:val="003D4ECF"/>
    <w:rsid w:val="0045259C"/>
    <w:rsid w:val="005428C7"/>
    <w:rsid w:val="00547D47"/>
    <w:rsid w:val="00552DAC"/>
    <w:rsid w:val="005F4A38"/>
    <w:rsid w:val="00684601"/>
    <w:rsid w:val="00693E3C"/>
    <w:rsid w:val="006D6AE1"/>
    <w:rsid w:val="006F2B34"/>
    <w:rsid w:val="007C3A30"/>
    <w:rsid w:val="00873010"/>
    <w:rsid w:val="00904CDE"/>
    <w:rsid w:val="00942603"/>
    <w:rsid w:val="00961645"/>
    <w:rsid w:val="00A81D40"/>
    <w:rsid w:val="00AD718A"/>
    <w:rsid w:val="00B62275"/>
    <w:rsid w:val="00B72471"/>
    <w:rsid w:val="00BA0388"/>
    <w:rsid w:val="00C272A6"/>
    <w:rsid w:val="00CC30D7"/>
    <w:rsid w:val="00D14482"/>
    <w:rsid w:val="00D91D42"/>
    <w:rsid w:val="00DD61A0"/>
    <w:rsid w:val="00E23A28"/>
    <w:rsid w:val="00E36AFF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A4F4"/>
  <w15:chartTrackingRefBased/>
  <w15:docId w15:val="{0E993A3B-1574-4025-8C40-5873C389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moftah</dc:creator>
  <cp:keywords/>
  <dc:description/>
  <cp:lastModifiedBy>Microsoft account</cp:lastModifiedBy>
  <cp:revision>22</cp:revision>
  <dcterms:created xsi:type="dcterms:W3CDTF">2020-06-03T21:23:00Z</dcterms:created>
  <dcterms:modified xsi:type="dcterms:W3CDTF">2020-10-15T11:14:00Z</dcterms:modified>
</cp:coreProperties>
</file>