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98BFA1" w:rsidP="1A98BFA1" w:rsidRDefault="1A98BFA1" w14:paraId="4B9A26ED" w14:textId="5A324118">
      <w:pPr>
        <w:jc w:val="center"/>
      </w:pPr>
      <w:bookmarkStart w:name="_GoBack" w:id="0"/>
      <w:bookmarkEnd w:id="0"/>
      <w:r w:rsidRPr="1A98BFA1" w:rsidR="1A98BFA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Experimental Setup and Results</w:t>
      </w:r>
    </w:p>
    <w:p w:rsidR="1A98BFA1" w:rsidP="1A98BFA1" w:rsidRDefault="1A98BFA1" w14:paraId="658312E2" w14:textId="20E8AEC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Input:</w:t>
      </w:r>
    </w:p>
    <w:p w:rsidR="1A98BFA1" w:rsidP="1A98BFA1" w:rsidRDefault="1A98BFA1" w14:paraId="403E1493" w14:textId="28142C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Input was coming from movies data set where we have five columns Domain, Label, Rating and Review. We use only review for training our models to predict their ratings.</w:t>
      </w:r>
    </w:p>
    <w:p w:rsidR="1A98BFA1" w:rsidP="1A98BFA1" w:rsidRDefault="1A98BFA1" w14:paraId="4195EAF3" w14:textId="700130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Models Used:</w:t>
      </w:r>
    </w:p>
    <w:p w:rsidR="1A98BFA1" w:rsidP="1A98BFA1" w:rsidRDefault="1A98BFA1" w14:paraId="746F43D2" w14:textId="02827B6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Stochastic Gradient</w:t>
      </w:r>
      <w:r w:rsidRPr="1A98BFA1" w:rsidR="1A98BF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Descent Classifier</w:t>
      </w:r>
    </w:p>
    <w:p w:rsidR="1A98BFA1" w:rsidP="1A98BFA1" w:rsidRDefault="1A98BFA1" w14:paraId="07072F6D" w14:textId="025357C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Gaussian Naïve Bayes Classifier</w:t>
      </w:r>
    </w:p>
    <w:p w:rsidR="1A98BFA1" w:rsidP="1A98BFA1" w:rsidRDefault="1A98BFA1" w14:paraId="0D14B312" w14:textId="536BA68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Decision -Tree Classifier</w:t>
      </w:r>
    </w:p>
    <w:p w:rsidR="1A98BFA1" w:rsidP="1A98BFA1" w:rsidRDefault="1A98BFA1" w14:paraId="5BC433EA" w14:textId="51FEF70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K-Nearest Neighbor Classifier</w:t>
      </w:r>
    </w:p>
    <w:p w:rsidR="1A98BFA1" w:rsidP="1A98BFA1" w:rsidRDefault="1A98BFA1" w14:paraId="33E0F5EE" w14:textId="22B9EBF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Results:</w:t>
      </w:r>
    </w:p>
    <w:p w:rsidR="1A98BFA1" w:rsidP="1A98BFA1" w:rsidRDefault="1A98BFA1" w14:paraId="5E3FB7E7" w14:textId="66ACBD7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Stochastic Gradient</w:t>
      </w:r>
      <w:r w:rsidRPr="1A98BFA1" w:rsidR="1A98BF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Descent Classifier:</w:t>
      </w:r>
    </w:p>
    <w:p w:rsidR="1A98BFA1" w:rsidP="1A98BFA1" w:rsidRDefault="1A98BFA1" w14:paraId="22689496" w14:textId="15D3E8E3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precision    recall  f1-score   support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1       0.47      0.38      0.42        21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2       0.00      0.00      0.00         0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3       0.22      0.18      0.20        22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4       0.33      0.43      0.38        49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5       0.82      0.76      0.79       208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accuracy                           0.64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macro avg       0.37      0.35      0.36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weighted avg       0.67      0.64      0.66       300</w:t>
      </w:r>
    </w:p>
    <w:p w:rsidR="1A98BFA1" w:rsidP="1A98BFA1" w:rsidRDefault="1A98BFA1" w14:paraId="4238868F" w14:textId="32D5E5F3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Confusion Matrix:</w:t>
      </w:r>
    </w:p>
    <w:p w:rsidR="1A98BFA1" w:rsidP="1A98BFA1" w:rsidRDefault="1A98BFA1" w14:paraId="65405B6B" w14:textId="0F270722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[[  8   0   4   2   3]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2   0   0   2   5]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3   0   4   2   9]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4   0   6  21  32]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  4</w:t>
      </w:r>
      <w:proofErr w:type="gramEnd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0   </w:t>
      </w:r>
      <w:proofErr w:type="gramStart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8  22</w:t>
      </w:r>
      <w:proofErr w:type="gramEnd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159]]</w:t>
      </w:r>
    </w:p>
    <w:p w:rsidR="1A98BFA1" w:rsidP="1A98BFA1" w:rsidRDefault="1A98BFA1" w14:paraId="2DCCA9FD" w14:textId="5B9EAA77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16CF05D1" w14:textId="0AFD18B4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359CE189" w14:textId="08F72B69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59B27952" w14:textId="0F6D37D2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3179312E" w14:textId="15ED6204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7452EAA0" w14:textId="085B4C2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Gaussian Naïve Bayes Classifier:</w:t>
      </w:r>
    </w:p>
    <w:p w:rsidR="1A98BFA1" w:rsidP="1A98BFA1" w:rsidRDefault="1A98BFA1" w14:paraId="08DEEDD4" w14:textId="7296BF52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precision    recall  f1-score   support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1       0.12      0.22      0.15         9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2       0.00      0.00      0.00        10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3       0.11      0.07      0.09        28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4       0.44      0.31      0.36        91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5       0.58      0.69      0.63       162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accuracy                           0.48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macro avg       0.25      0.26      0.25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weighted avg       0.46      0.48      0.46       300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Confusion Matrix:</w:t>
      </w:r>
    </w:p>
    <w:p w:rsidR="1A98BFA1" w:rsidP="1A98BFA1" w:rsidRDefault="1A98BFA1" w14:paraId="7717D2E9" w14:textId="2BA7ED80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  2   2   1   3   9]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0   0   0   4   5]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1   1   2   4  10]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2   0   7  28  26]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4   7  18  52 112]</w:t>
      </w:r>
    </w:p>
    <w:p w:rsidR="1A98BFA1" w:rsidP="1A98BFA1" w:rsidRDefault="1A98BFA1" w14:paraId="180E2AED" w14:textId="138CB3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1A98BFA1" w:rsidP="1A98BFA1" w:rsidRDefault="1A98BFA1" w14:paraId="28D5ADEB" w14:textId="2B41F92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Decision -Tree Classifier:</w:t>
      </w:r>
    </w:p>
    <w:p w:rsidR="1A98BFA1" w:rsidP="1A98BFA1" w:rsidRDefault="1A98BFA1" w14:paraId="1AFC73E7" w14:textId="466AF1EC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precision    recall  f1-score   support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1       0.18      0.08      0.11        38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2       0.33      0.33      0.33         9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3       0.17      0.17      0.17        18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4       0.27      0.35      0.31        48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5       0.70      0.72      0.71       187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accuracy                           0.54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macro avg       0.33      0.33      0.33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weighted avg       0.52      0.54      0.53       300</w:t>
      </w:r>
    </w:p>
    <w:p w:rsidR="1A98BFA1" w:rsidP="1A98BFA1" w:rsidRDefault="1A98BFA1" w14:paraId="2018D7A9" w14:textId="7EB3462E">
      <w:pPr>
        <w:pStyle w:val="Normal"/>
        <w:jc w:val="left"/>
      </w:pPr>
      <w:r>
        <w:br/>
      </w:r>
    </w:p>
    <w:p w:rsidR="1A98BFA1" w:rsidP="1A98BFA1" w:rsidRDefault="1A98BFA1" w14:paraId="6F4AFC5F" w14:textId="2FAB8C97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355AB3BB" w14:textId="622B31CE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33DF9D6D" w14:textId="39403C2A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219AA016" w14:textId="5403B94E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3CDA7A7A" w14:textId="4995590D">
      <w:pPr>
        <w:pStyle w:val="Normal"/>
        <w:jc w:val="left"/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Confusion Matrix:</w:t>
      </w:r>
      <w:r>
        <w:br/>
      </w:r>
    </w:p>
    <w:p w:rsidR="1A98BFA1" w:rsidP="1A98BFA1" w:rsidRDefault="1A98BFA1" w14:paraId="51CF6244" w14:textId="52E6304F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  3   0   3   4   7]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3   3   0   0   3]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4   0   3   4   7]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4   1   6  17  35]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[ 24  </w:t>
      </w:r>
      <w:proofErr w:type="gramEnd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5   </w:t>
      </w:r>
      <w:proofErr w:type="gramStart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6  23</w:t>
      </w:r>
      <w:proofErr w:type="gramEnd"/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135]</w:t>
      </w:r>
    </w:p>
    <w:p w:rsidR="1A98BFA1" w:rsidP="1A98BFA1" w:rsidRDefault="1A98BFA1" w14:paraId="6508B463" w14:textId="5073B285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5B25019B" w14:textId="158F0DAC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2FCA6AA0" w14:textId="33F5C04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98BFA1" w:rsidR="1A98BF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K-Nearest Neighbor Classifier:</w:t>
      </w:r>
    </w:p>
    <w:p w:rsidR="1A98BFA1" w:rsidP="1A98BFA1" w:rsidRDefault="1A98BFA1" w14:paraId="79A5D92C" w14:textId="1DF9581F">
      <w:pPr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precision    recall  f1-score   support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1       0.65      0.58      0.61        19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2       0.11      1.00      0.20         1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3       0.06      0.17      0.08         6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4       0.14      0.27      0.19        33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5       0.88      0.70      0.78       241</w:t>
      </w:r>
      <w:r>
        <w:br/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accuracy                           0.64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macro avg       0.37      0.54      0.37       300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weighted avg       0.76      0.64      0.69       300</w:t>
      </w:r>
      <w:r>
        <w:br/>
      </w:r>
      <w:r>
        <w:br/>
      </w:r>
    </w:p>
    <w:p w:rsidR="1A98BFA1" w:rsidP="1A98BFA1" w:rsidRDefault="1A98BFA1" w14:paraId="2805C018" w14:textId="465E1344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>
        <w:br/>
      </w:r>
      <w:r w:rsidRPr="1A98BFA1" w:rsidR="1A98BFA1">
        <w:rPr>
          <w:rFonts w:ascii="monospace" w:hAnsi="monospace" w:eastAsia="monospace" w:cs="monospace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Confusion Matrix: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[ 11   0   1   0   5]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1   1   1   2   4]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3   0   1   4  10]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1   0   0   9  53]</w:t>
      </w:r>
      <w:r>
        <w:br/>
      </w:r>
      <w:r w:rsidRPr="1A98BFA1" w:rsidR="1A98BFA1"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[  3   0   3  18 169]</w:t>
      </w:r>
    </w:p>
    <w:p w:rsidR="1A98BFA1" w:rsidP="1A98BFA1" w:rsidRDefault="1A98BFA1" w14:paraId="1CC97544" w14:textId="7FB8E22B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6BB83A80" w14:textId="180777E7">
      <w:pPr>
        <w:pStyle w:val="Normal"/>
        <w:jc w:val="left"/>
        <w:rPr>
          <w:rFonts w:ascii="monospace" w:hAnsi="monospace" w:eastAsia="monospace" w:cs="monospac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1A98BFA1" w:rsidP="1A98BFA1" w:rsidRDefault="1A98BFA1" w14:paraId="77DD5654" w14:textId="29B1160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D14EE0"/>
    <w:rsid w:val="0183C6FF"/>
    <w:rsid w:val="10F1DD5B"/>
    <w:rsid w:val="1747F682"/>
    <w:rsid w:val="1747F682"/>
    <w:rsid w:val="1A98BFA1"/>
    <w:rsid w:val="1B48BA95"/>
    <w:rsid w:val="2EC11EC3"/>
    <w:rsid w:val="3BA78F51"/>
    <w:rsid w:val="454E7197"/>
    <w:rsid w:val="50D14EE0"/>
    <w:rsid w:val="60CE2904"/>
    <w:rsid w:val="6218B535"/>
    <w:rsid w:val="63B48596"/>
    <w:rsid w:val="6B0F9C87"/>
    <w:rsid w:val="6B0F9C87"/>
    <w:rsid w:val="6BBF977B"/>
    <w:rsid w:val="6BBF9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4EE0"/>
  <w15:chartTrackingRefBased/>
  <w15:docId w15:val="{6233B5DD-D0D8-4864-A920-5E9EB9D032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2022-04-20T18:33:13.8887218Z</dcterms:created>
  <dcterms:modified xsi:type="dcterms:W3CDTF">2022-04-20T18:52:16.2717921Z</dcterms:modified>
  <dc:creator>MuhammadMohsin Raza</dc:creator>
  <lastModifiedBy>MuhammadMohsin Raza</lastModifiedBy>
</coreProperties>
</file>