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7745" w:rsidRPr="00A57745" w:rsidRDefault="00EC56EF" w:rsidP="00A5774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25" style="width:0;height:1.5pt" o:hralign="center" o:hrstd="t" o:hrnoshade="t" o:hr="t" fillcolor="gray" stroked="f"/>
        </w:pict>
      </w:r>
    </w:p>
    <w:p w:rsidR="00A57745" w:rsidRPr="00A57745" w:rsidRDefault="00A57745" w:rsidP="00A57745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bdr w:val="none" w:sz="0" w:space="0" w:color="auto" w:frame="1"/>
          <w:lang w:eastAsia="en-GB"/>
        </w:rPr>
        <w:t>PROJECT REPORT</w:t>
      </w:r>
    </w:p>
    <w:p w:rsidR="00A57745" w:rsidRPr="00A57745" w:rsidRDefault="00A57745" w:rsidP="00A577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en-GB"/>
        </w:rPr>
        <w:t>ON</w:t>
      </w:r>
    </w:p>
    <w:p w:rsidR="00A57745" w:rsidRPr="00A57745" w:rsidRDefault="00A57745" w:rsidP="00A57745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GB"/>
        </w:rPr>
      </w:pPr>
      <w:proofErr w:type="spellStart"/>
      <w:r w:rsidRPr="00A57745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bdr w:val="none" w:sz="0" w:space="0" w:color="auto" w:frame="1"/>
          <w:lang w:eastAsia="en-GB"/>
        </w:rPr>
        <w:t>PokéWiki</w:t>
      </w:r>
      <w:proofErr w:type="spellEnd"/>
      <w:r w:rsidRPr="00A57745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bdr w:val="none" w:sz="0" w:space="0" w:color="auto" w:frame="1"/>
          <w:lang w:eastAsia="en-GB"/>
        </w:rPr>
        <w:t>: A Pokémon Team Builder</w:t>
      </w:r>
      <w:r w:rsidR="006D44C6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bdr w:val="none" w:sz="0" w:space="0" w:color="auto" w:frame="1"/>
          <w:lang w:eastAsia="en-GB"/>
        </w:rPr>
        <w:t xml:space="preserve"> &amp; Explorer </w:t>
      </w:r>
    </w:p>
    <w:p w:rsidR="00A57745" w:rsidRPr="006D44C6" w:rsidRDefault="00A57745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F1F1F"/>
          <w:sz w:val="32"/>
          <w:szCs w:val="28"/>
          <w:lang w:eastAsia="en-GB"/>
        </w:rPr>
      </w:pPr>
      <w:r w:rsidRPr="006D44C6">
        <w:rPr>
          <w:rFonts w:ascii="Times New Roman" w:eastAsia="Times New Roman" w:hAnsi="Times New Roman" w:cs="Times New Roman"/>
          <w:b/>
          <w:color w:val="1F1F1F"/>
          <w:sz w:val="32"/>
          <w:szCs w:val="28"/>
          <w:lang w:eastAsia="en-GB"/>
        </w:rPr>
        <w:t>Submitted by:</w:t>
      </w:r>
    </w:p>
    <w:p w:rsidR="00A57745" w:rsidRDefault="006D44C6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en-GB"/>
        </w:rPr>
        <w:t>Muhammad Momin Irfan – 23014119-041</w:t>
      </w:r>
    </w:p>
    <w:p w:rsidR="006D44C6" w:rsidRDefault="006D44C6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en-GB"/>
        </w:rPr>
        <w:t xml:space="preserve">Ayesha </w:t>
      </w:r>
      <w:proofErr w:type="spellStart"/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en-GB"/>
        </w:rPr>
        <w:t>Sadiqa</w:t>
      </w:r>
      <w:proofErr w:type="spellEnd"/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en-GB"/>
        </w:rPr>
        <w:t xml:space="preserve"> – 23014119-157</w:t>
      </w:r>
    </w:p>
    <w:p w:rsidR="006D44C6" w:rsidRPr="006D44C6" w:rsidRDefault="006D44C6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en-GB"/>
        </w:rPr>
        <w:t>Javeriya</w:t>
      </w:r>
      <w:proofErr w:type="spellEnd"/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en-GB"/>
        </w:rPr>
        <w:t xml:space="preserve"> Aslam – 23014119-181</w:t>
      </w:r>
    </w:p>
    <w:p w:rsidR="00A57745" w:rsidRPr="006D44C6" w:rsidRDefault="00A57745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F1F1F"/>
          <w:sz w:val="32"/>
          <w:szCs w:val="28"/>
          <w:lang w:eastAsia="en-GB"/>
        </w:rPr>
      </w:pPr>
      <w:r w:rsidRPr="006D44C6">
        <w:rPr>
          <w:rFonts w:ascii="Times New Roman" w:eastAsia="Times New Roman" w:hAnsi="Times New Roman" w:cs="Times New Roman"/>
          <w:b/>
          <w:color w:val="1F1F1F"/>
          <w:sz w:val="32"/>
          <w:szCs w:val="28"/>
          <w:lang w:eastAsia="en-GB"/>
        </w:rPr>
        <w:t>Department of Computer Science</w:t>
      </w:r>
    </w:p>
    <w:p w:rsidR="006D44C6" w:rsidRPr="006D44C6" w:rsidRDefault="006D44C6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F1F1F"/>
          <w:sz w:val="32"/>
          <w:szCs w:val="28"/>
          <w:lang w:eastAsia="en-GB"/>
        </w:rPr>
      </w:pPr>
      <w:r w:rsidRPr="006D44C6">
        <w:rPr>
          <w:rFonts w:ascii="Times New Roman" w:eastAsia="Times New Roman" w:hAnsi="Times New Roman" w:cs="Times New Roman"/>
          <w:b/>
          <w:color w:val="1F1F1F"/>
          <w:sz w:val="32"/>
          <w:szCs w:val="28"/>
          <w:lang w:eastAsia="en-GB"/>
        </w:rPr>
        <w:t>Semester 5</w:t>
      </w:r>
      <w:r w:rsidRPr="006D44C6">
        <w:rPr>
          <w:rFonts w:ascii="Times New Roman" w:eastAsia="Times New Roman" w:hAnsi="Times New Roman" w:cs="Times New Roman"/>
          <w:b/>
          <w:color w:val="1F1F1F"/>
          <w:sz w:val="32"/>
          <w:szCs w:val="28"/>
          <w:vertAlign w:val="superscript"/>
          <w:lang w:eastAsia="en-GB"/>
        </w:rPr>
        <w:t>th</w:t>
      </w:r>
      <w:r w:rsidRPr="006D44C6">
        <w:rPr>
          <w:rFonts w:ascii="Times New Roman" w:eastAsia="Times New Roman" w:hAnsi="Times New Roman" w:cs="Times New Roman"/>
          <w:b/>
          <w:color w:val="1F1F1F"/>
          <w:sz w:val="32"/>
          <w:szCs w:val="28"/>
          <w:lang w:eastAsia="en-GB"/>
        </w:rPr>
        <w:t xml:space="preserve"> </w:t>
      </w:r>
    </w:p>
    <w:p w:rsidR="006D44C6" w:rsidRPr="006D44C6" w:rsidRDefault="006D44C6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F1F1F"/>
          <w:sz w:val="32"/>
          <w:szCs w:val="28"/>
          <w:lang w:eastAsia="en-GB"/>
        </w:rPr>
      </w:pPr>
      <w:r w:rsidRPr="006D44C6">
        <w:rPr>
          <w:rFonts w:ascii="Times New Roman" w:eastAsia="Times New Roman" w:hAnsi="Times New Roman" w:cs="Times New Roman"/>
          <w:b/>
          <w:color w:val="1F1F1F"/>
          <w:sz w:val="32"/>
          <w:szCs w:val="28"/>
          <w:lang w:eastAsia="en-GB"/>
        </w:rPr>
        <w:t xml:space="preserve">Evening – Fall 2025 </w:t>
      </w:r>
    </w:p>
    <w:p w:rsidR="006D44C6" w:rsidRDefault="006D44C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br w:type="page"/>
      </w:r>
    </w:p>
    <w:p w:rsidR="00A57745" w:rsidRPr="00A57745" w:rsidRDefault="00A57745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</w:p>
    <w:p w:rsidR="00A57745" w:rsidRPr="00A57745" w:rsidRDefault="00EC56EF" w:rsidP="00A5774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26" style="width:0;height:1.5pt" o:hralign="center" o:hrstd="t" o:hrnoshade="t" o:hr="t" fillcolor="gray" stroked="f"/>
        </w:pict>
      </w:r>
    </w:p>
    <w:p w:rsidR="00A57745" w:rsidRPr="00A57745" w:rsidRDefault="00A57745" w:rsidP="00A577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en-GB"/>
        </w:rPr>
        <w:t>TABLE OF CONTENTS</w:t>
      </w:r>
    </w:p>
    <w:p w:rsidR="00A57745" w:rsidRPr="00A57745" w:rsidRDefault="00A57745" w:rsidP="00A5774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Abstract</w:t>
      </w:r>
    </w:p>
    <w:p w:rsidR="00A57745" w:rsidRPr="00A57745" w:rsidRDefault="00A57745" w:rsidP="00A5774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Chapter 1: Introduction</w:t>
      </w:r>
    </w:p>
    <w:p w:rsidR="00A57745" w:rsidRPr="00A57745" w:rsidRDefault="00A57745" w:rsidP="00A57745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1.1 Introduction</w:t>
      </w:r>
    </w:p>
    <w:p w:rsidR="00A57745" w:rsidRPr="00A57745" w:rsidRDefault="00A57745" w:rsidP="00A57745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1.2 Problem Statement</w:t>
      </w:r>
    </w:p>
    <w:p w:rsidR="00A57745" w:rsidRPr="00A57745" w:rsidRDefault="00A57745" w:rsidP="00A57745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1.3 Objectives</w:t>
      </w:r>
    </w:p>
    <w:p w:rsidR="00A57745" w:rsidRPr="00A57745" w:rsidRDefault="00A57745" w:rsidP="00A57745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1.4 Project Scope</w:t>
      </w:r>
    </w:p>
    <w:p w:rsidR="00A57745" w:rsidRPr="00A57745" w:rsidRDefault="00A57745" w:rsidP="00A5774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Chapter 2: System Analysis</w:t>
      </w:r>
    </w:p>
    <w:p w:rsidR="00A57745" w:rsidRPr="00A57745" w:rsidRDefault="00A57745" w:rsidP="00A57745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2.1 Existing Systems</w:t>
      </w:r>
    </w:p>
    <w:p w:rsidR="00A57745" w:rsidRPr="00A57745" w:rsidRDefault="00A57745" w:rsidP="00A57745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2.2 Proposed System</w:t>
      </w:r>
    </w:p>
    <w:p w:rsidR="00A57745" w:rsidRPr="00A57745" w:rsidRDefault="00A57745" w:rsidP="00A57745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2.3 Feasibility Study</w:t>
      </w:r>
    </w:p>
    <w:p w:rsidR="00A57745" w:rsidRPr="00A57745" w:rsidRDefault="00A57745" w:rsidP="00A5774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Chapter 3: System Requirements</w:t>
      </w:r>
    </w:p>
    <w:p w:rsidR="00A57745" w:rsidRPr="00A57745" w:rsidRDefault="00A57745" w:rsidP="00A57745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3.1 Functional Requirements</w:t>
      </w:r>
    </w:p>
    <w:p w:rsidR="00A57745" w:rsidRPr="00A57745" w:rsidRDefault="00A57745" w:rsidP="00A57745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3.2 Non-Functional Requirements</w:t>
      </w:r>
    </w:p>
    <w:p w:rsidR="00A57745" w:rsidRPr="00A57745" w:rsidRDefault="00A57745" w:rsidP="00A57745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3.3 Hardware &amp; Software Requirements</w:t>
      </w:r>
    </w:p>
    <w:p w:rsidR="00A57745" w:rsidRPr="00A57745" w:rsidRDefault="00A57745" w:rsidP="00A5774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Chapter 4: System Design</w:t>
      </w:r>
    </w:p>
    <w:p w:rsidR="00A57745" w:rsidRPr="00A57745" w:rsidRDefault="00A57745" w:rsidP="00A57745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4.1 System Architecture (MERN Stack)</w:t>
      </w:r>
    </w:p>
    <w:p w:rsidR="00A57745" w:rsidRPr="00A57745" w:rsidRDefault="00A57745" w:rsidP="00A57745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4.2 Database Design (Schema)</w:t>
      </w:r>
    </w:p>
    <w:p w:rsidR="00A57745" w:rsidRPr="00A57745" w:rsidRDefault="00A57745" w:rsidP="00A57745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4.3 Component Structure</w:t>
      </w:r>
    </w:p>
    <w:p w:rsidR="00A57745" w:rsidRPr="00A57745" w:rsidRDefault="00A57745" w:rsidP="00A5774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Chapter 5: Implementation Details</w:t>
      </w:r>
    </w:p>
    <w:p w:rsidR="00A57745" w:rsidRPr="00A57745" w:rsidRDefault="00A57745" w:rsidP="00A57745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5.1 Technology Stack Description</w:t>
      </w:r>
    </w:p>
    <w:p w:rsidR="00A57745" w:rsidRPr="00A57745" w:rsidRDefault="00A57745" w:rsidP="00A57745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5.2 Module Description</w:t>
      </w:r>
    </w:p>
    <w:p w:rsidR="00A57745" w:rsidRPr="00A57745" w:rsidRDefault="00A57745" w:rsidP="00A57745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5.3 Key Code Implementation</w:t>
      </w:r>
    </w:p>
    <w:p w:rsidR="00A57745" w:rsidRPr="00A57745" w:rsidRDefault="00A57745" w:rsidP="00A5774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Chapter 6: Testing &amp; Screenshots</w:t>
      </w:r>
    </w:p>
    <w:p w:rsidR="00A57745" w:rsidRPr="00A57745" w:rsidRDefault="00A57745" w:rsidP="00A57745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6.1 Test Cases</w:t>
      </w:r>
    </w:p>
    <w:p w:rsidR="00A57745" w:rsidRPr="00A57745" w:rsidRDefault="00A57745" w:rsidP="00A57745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6.2 User Interface (Screenshots)</w:t>
      </w:r>
    </w:p>
    <w:p w:rsidR="00A57745" w:rsidRPr="00A57745" w:rsidRDefault="00A57745" w:rsidP="00A5774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Chapter 7: Conclusion &amp; Future Scope</w:t>
      </w:r>
    </w:p>
    <w:p w:rsidR="00A57745" w:rsidRPr="00A57745" w:rsidRDefault="00A57745" w:rsidP="00A5774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References</w:t>
      </w:r>
    </w:p>
    <w:p w:rsidR="006D44C6" w:rsidRDefault="006D44C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br w:type="page"/>
      </w:r>
    </w:p>
    <w:p w:rsidR="00A57745" w:rsidRPr="00A57745" w:rsidRDefault="00EC56EF" w:rsidP="00A5774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lastRenderedPageBreak/>
        <w:pict>
          <v:rect id="_x0000_i1027" style="width:0;height:1.5pt" o:hralign="center" o:hrstd="t" o:hrnoshade="t" o:hr="t" fillcolor="gray" stroked="f"/>
        </w:pict>
      </w:r>
    </w:p>
    <w:p w:rsidR="00A57745" w:rsidRPr="00A57745" w:rsidRDefault="00A57745" w:rsidP="00A577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en-GB"/>
        </w:rPr>
        <w:t>ABSTRACT</w:t>
      </w:r>
    </w:p>
    <w:p w:rsidR="00A57745" w:rsidRPr="00A57745" w:rsidRDefault="00A57745" w:rsidP="00A57745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"</w:t>
      </w:r>
      <w:proofErr w:type="spellStart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PokéWiki</w:t>
      </w:r>
      <w:proofErr w:type="spellEnd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" is a web-based application designed for Pokémon enthusiasts and competitive players. While there are many resources available for viewing Pokémon statistics, few offer a streamlined, integrated experience for building and managing competitive teams. This project bridges that gap by combining a comprehensive database (</w:t>
      </w:r>
      <w:proofErr w:type="spellStart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Pokedex</w:t>
      </w:r>
      <w:proofErr w:type="spellEnd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) with a personalized Team Builder feature.</w:t>
      </w:r>
    </w:p>
    <w:p w:rsidR="00A57745" w:rsidRPr="00A57745" w:rsidRDefault="00A57745" w:rsidP="00A577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Built using the </w:t>
      </w: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MERN Stack (MongoDB, Express.js, React.js, Node.js)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the application allows users to search for Pokémon, view detailed statistics including abilities and held items, and create custom battle teams. The system implements secure user authentication using </w:t>
      </w: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JSON Web Tokens (JWT)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and password hashing to ensure data privacy. The result is a responsive, single-page application (SPA) that provides a seamless user experience across devices.</w:t>
      </w:r>
    </w:p>
    <w:p w:rsidR="00A57745" w:rsidRPr="00A57745" w:rsidRDefault="00EC56EF" w:rsidP="00A5774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28" style="width:0;height:1.5pt" o:hralign="center" o:hrstd="t" o:hrnoshade="t" o:hr="t" fillcolor="gray" stroked="f"/>
        </w:pict>
      </w:r>
    </w:p>
    <w:p w:rsidR="00A57745" w:rsidRPr="00A57745" w:rsidRDefault="00A57745" w:rsidP="00A577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en-GB"/>
        </w:rPr>
        <w:t>CHAPTER 1: INTRODUCTION</w:t>
      </w:r>
    </w:p>
    <w:p w:rsidR="00A57745" w:rsidRPr="00A57745" w:rsidRDefault="00A57745" w:rsidP="00A577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GB"/>
        </w:rPr>
        <w:t>1.1 Introduction</w:t>
      </w:r>
    </w:p>
    <w:p w:rsidR="00A57745" w:rsidRPr="00A57745" w:rsidRDefault="00A57745" w:rsidP="00A577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The world of competitive gaming requires deep strategic planning. In Pokémon, players must select a team of six creatures, considering complex factors like Type advantages, base statistics, abilities, and held items. "</w:t>
      </w:r>
      <w:proofErr w:type="spellStart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PokéWiki</w:t>
      </w:r>
      <w:proofErr w:type="spellEnd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" serves as a digital companion for these players. It fetches real-time data from the external </w:t>
      </w:r>
      <w:proofErr w:type="spellStart"/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PokéAPI</w:t>
      </w:r>
      <w:proofErr w:type="spellEnd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to ensure accuracy and provides a user-friendly interface for team management.</w:t>
      </w:r>
    </w:p>
    <w:p w:rsidR="00A57745" w:rsidRPr="00A57745" w:rsidRDefault="00A57745" w:rsidP="00A577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GB"/>
        </w:rPr>
        <w:t>1.2 Problem Statement</w:t>
      </w:r>
    </w:p>
    <w:p w:rsidR="00A57745" w:rsidRPr="00A57745" w:rsidRDefault="00A57745" w:rsidP="00A57745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Current online resources for Pokémon data suffer from several issues:</w:t>
      </w:r>
    </w:p>
    <w:p w:rsidR="00A57745" w:rsidRPr="00A57745" w:rsidRDefault="00A57745" w:rsidP="00A5774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Information Overload: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Sites like </w:t>
      </w:r>
      <w:proofErr w:type="spellStart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Bulbapedia</w:t>
      </w:r>
      <w:proofErr w:type="spellEnd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or </w:t>
      </w:r>
      <w:proofErr w:type="spellStart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Serebii</w:t>
      </w:r>
      <w:proofErr w:type="spellEnd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are information-dense and difficult to navigate on mobile devices.</w:t>
      </w:r>
    </w:p>
    <w:p w:rsidR="00A57745" w:rsidRPr="00A57745" w:rsidRDefault="00A57745" w:rsidP="00A5774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Lack of Integration: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Users often have to use one site to look up stats and a completely different app to write down their teams.</w:t>
      </w:r>
    </w:p>
    <w:p w:rsidR="00A57745" w:rsidRPr="00A57745" w:rsidRDefault="00A57745" w:rsidP="00A5774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Poor UX/UI: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Many existing team builders are text-heavy and lack visual feedback (sprites, type badges).</w:t>
      </w:r>
    </w:p>
    <w:p w:rsidR="00A57745" w:rsidRPr="00A57745" w:rsidRDefault="00A57745" w:rsidP="00A5774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Data Persistence: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Simple tools often rely on browser cookies, meaning users lose their teams if they clear their cache.</w:t>
      </w:r>
    </w:p>
    <w:p w:rsidR="00A57745" w:rsidRPr="00A57745" w:rsidRDefault="00A57745" w:rsidP="00A577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GB"/>
        </w:rPr>
        <w:t>1.3 Objectives</w:t>
      </w:r>
    </w:p>
    <w:p w:rsidR="00A57745" w:rsidRPr="00A57745" w:rsidRDefault="00A57745" w:rsidP="00A57745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The primary objectives of this project are:</w:t>
      </w:r>
    </w:p>
    <w:p w:rsidR="00A57745" w:rsidRPr="00A57745" w:rsidRDefault="00A57745" w:rsidP="00A5774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To create a responsive </w:t>
      </w: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Single Page Application (SPA)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using React.js.</w:t>
      </w:r>
    </w:p>
    <w:p w:rsidR="00A57745" w:rsidRPr="00A57745" w:rsidRDefault="00A57745" w:rsidP="00A5774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To implement a </w:t>
      </w: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RESTful API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backend using Node.js and Express.</w:t>
      </w:r>
    </w:p>
    <w:p w:rsidR="00A57745" w:rsidRPr="00A57745" w:rsidRDefault="00A57745" w:rsidP="00A5774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To integrate the third-party </w:t>
      </w:r>
      <w:proofErr w:type="spellStart"/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PokéAPI</w:t>
      </w:r>
      <w:proofErr w:type="spellEnd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for retrieving Pokémon data.</w:t>
      </w:r>
    </w:p>
    <w:p w:rsidR="00A57745" w:rsidRPr="00A57745" w:rsidRDefault="00A57745" w:rsidP="00A57745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To design a secure authentication system (Signup/Login) to protect user data.</w:t>
      </w:r>
    </w:p>
    <w:p w:rsidR="00A57745" w:rsidRPr="00A57745" w:rsidRDefault="00A57745" w:rsidP="00A57745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lastRenderedPageBreak/>
        <w:t>To allow users to Create, Read, Update, and Delete (CRUD) competitive teams saved in a MongoDB database.</w:t>
      </w:r>
    </w:p>
    <w:p w:rsidR="00A57745" w:rsidRPr="00A57745" w:rsidRDefault="00A57745" w:rsidP="00A577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GB"/>
        </w:rPr>
        <w:t>1.4 Project Scope</w:t>
      </w:r>
    </w:p>
    <w:p w:rsidR="00A57745" w:rsidRPr="00A57745" w:rsidRDefault="00A57745" w:rsidP="00A57745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The current scope includes:</w:t>
      </w:r>
    </w:p>
    <w:p w:rsidR="00A57745" w:rsidRPr="00A57745" w:rsidRDefault="00A57745" w:rsidP="00A57745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User Registration and Login.</w:t>
      </w:r>
    </w:p>
    <w:p w:rsidR="00A57745" w:rsidRPr="00A57745" w:rsidRDefault="00A57745" w:rsidP="00A57745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Browsing the </w:t>
      </w:r>
      <w:proofErr w:type="spellStart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Pokedex</w:t>
      </w:r>
      <w:proofErr w:type="spellEnd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with search and filter functionality.</w:t>
      </w:r>
    </w:p>
    <w:p w:rsidR="00A57745" w:rsidRPr="00A57745" w:rsidRDefault="00A57745" w:rsidP="00A57745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Viewing detailed pages for individual Pokémon (Stats, Types, Abilities).</w:t>
      </w:r>
    </w:p>
    <w:p w:rsidR="00A57745" w:rsidRPr="00A57745" w:rsidRDefault="00A57745" w:rsidP="00A57745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Creating named teams (e.g., "Gym Battle", "Fire Team").</w:t>
      </w:r>
    </w:p>
    <w:p w:rsidR="00A57745" w:rsidRPr="00A57745" w:rsidRDefault="00A57745" w:rsidP="00A57745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Adding up to 6 Pokémon per team with customization (Held Item, Ability).</w:t>
      </w:r>
    </w:p>
    <w:p w:rsidR="00A57745" w:rsidRPr="00A57745" w:rsidRDefault="00A57745" w:rsidP="00A57745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Persistence of data in a cloud-based database.</w:t>
      </w:r>
    </w:p>
    <w:p w:rsidR="00A57745" w:rsidRPr="00A57745" w:rsidRDefault="00EC56EF" w:rsidP="00A5774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29" style="width:0;height:1.5pt" o:hralign="center" o:hrstd="t" o:hrnoshade="t" o:hr="t" fillcolor="gray" stroked="f"/>
        </w:pict>
      </w:r>
    </w:p>
    <w:p w:rsidR="00A57745" w:rsidRPr="00A57745" w:rsidRDefault="00A57745" w:rsidP="00A577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en-GB"/>
        </w:rPr>
        <w:t>CHAPTER 2: SYSTEM ANALYSIS</w:t>
      </w:r>
    </w:p>
    <w:p w:rsidR="00A57745" w:rsidRPr="00A57745" w:rsidRDefault="00A57745" w:rsidP="00A577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GB"/>
        </w:rPr>
        <w:t>2.1 Existing Systems</w:t>
      </w:r>
    </w:p>
    <w:p w:rsidR="00A57745" w:rsidRPr="00A57745" w:rsidRDefault="00A57745" w:rsidP="00A5774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Showdown: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Excellent for battle simulation but has a steep learning curve for beginners.</w:t>
      </w:r>
    </w:p>
    <w:p w:rsidR="00A57745" w:rsidRPr="00A57745" w:rsidRDefault="00A57745" w:rsidP="00A5774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Wiki Sites: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Great for reading lore but lack interactive tools.</w:t>
      </w:r>
    </w:p>
    <w:p w:rsidR="00A57745" w:rsidRPr="00A57745" w:rsidRDefault="00A57745" w:rsidP="00A577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GB"/>
        </w:rPr>
        <w:t>2.2 Proposed System</w:t>
      </w:r>
    </w:p>
    <w:p w:rsidR="00A57745" w:rsidRPr="00A57745" w:rsidRDefault="00A57745" w:rsidP="00A57745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PokéWiki</w:t>
      </w:r>
      <w:proofErr w:type="spellEnd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proposes a hybrid approach. It offers the visual appeal of a wiki with the functionality of a utility tool.</w:t>
      </w:r>
    </w:p>
    <w:p w:rsidR="00A57745" w:rsidRPr="00A57745" w:rsidRDefault="00A57745" w:rsidP="00A5774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User-Centric: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Focuses on the "My Team" dashboard.</w:t>
      </w:r>
    </w:p>
    <w:p w:rsidR="00A57745" w:rsidRPr="00A57745" w:rsidRDefault="00A57745" w:rsidP="00A5774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Visual: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Uses badges, progress bars for stats, and high-quality sprites.</w:t>
      </w:r>
    </w:p>
    <w:p w:rsidR="00A57745" w:rsidRPr="00A57745" w:rsidRDefault="00A57745" w:rsidP="00A5774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Secure: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Users own their data via MongoDB accounts.</w:t>
      </w:r>
    </w:p>
    <w:p w:rsidR="00A57745" w:rsidRPr="00A57745" w:rsidRDefault="00A57745" w:rsidP="00A577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GB"/>
        </w:rPr>
        <w:t>2.3 Feasibility Study</w:t>
      </w:r>
    </w:p>
    <w:p w:rsidR="00A57745" w:rsidRPr="00A57745" w:rsidRDefault="00A57745" w:rsidP="00A5774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Technical: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The project uses open-source technologies (JavaScript ecosystem) and free APIs, making it highly feasible.</w:t>
      </w:r>
    </w:p>
    <w:p w:rsidR="00A57745" w:rsidRPr="00A57745" w:rsidRDefault="00A57745" w:rsidP="00A5774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Economic: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Hosting can be done on free tiers (</w:t>
      </w:r>
      <w:proofErr w:type="spellStart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Vercel</w:t>
      </w:r>
      <w:proofErr w:type="spellEnd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for frontend, Render/Heroku for backend, MongoDB Atlas for database), resulting in zero cost.</w:t>
      </w:r>
    </w:p>
    <w:p w:rsidR="00A57745" w:rsidRPr="00A57745" w:rsidRDefault="00A57745" w:rsidP="00A5774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Operational: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The interface is intuitive, requiring no training for the end-user.</w:t>
      </w:r>
    </w:p>
    <w:p w:rsidR="00A57745" w:rsidRPr="00A57745" w:rsidRDefault="00EC56EF" w:rsidP="00A5774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30" style="width:0;height:1.5pt" o:hralign="center" o:hrstd="t" o:hrnoshade="t" o:hr="t" fillcolor="gray" stroked="f"/>
        </w:pict>
      </w:r>
    </w:p>
    <w:p w:rsidR="00A57745" w:rsidRPr="00A57745" w:rsidRDefault="00A57745" w:rsidP="00A577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en-GB"/>
        </w:rPr>
        <w:t>CHAPTER 3: SYSTEM REQUIREMENTS</w:t>
      </w:r>
    </w:p>
    <w:p w:rsidR="00A57745" w:rsidRPr="00A57745" w:rsidRDefault="00A57745" w:rsidP="00A577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GB"/>
        </w:rPr>
        <w:t>3.1 Functional Requirements</w:t>
      </w:r>
    </w:p>
    <w:p w:rsidR="00A57745" w:rsidRPr="00A57745" w:rsidRDefault="00A57745" w:rsidP="00A5774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Authentication:</w:t>
      </w:r>
    </w:p>
    <w:p w:rsidR="00A57745" w:rsidRPr="00A57745" w:rsidRDefault="00A57745" w:rsidP="00A57745">
      <w:pPr>
        <w:numPr>
          <w:ilvl w:val="1"/>
          <w:numId w:val="8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System must verify email and password.</w:t>
      </w:r>
    </w:p>
    <w:p w:rsidR="00A57745" w:rsidRPr="00A57745" w:rsidRDefault="00A57745" w:rsidP="00A57745">
      <w:pPr>
        <w:numPr>
          <w:ilvl w:val="1"/>
          <w:numId w:val="8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lastRenderedPageBreak/>
        <w:t>Passwords must be hashed before storage.</w:t>
      </w:r>
    </w:p>
    <w:p w:rsidR="00A57745" w:rsidRPr="00A57745" w:rsidRDefault="00A57745" w:rsidP="00A5774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Pokedex</w:t>
      </w:r>
      <w:proofErr w:type="spellEnd"/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Management:</w:t>
      </w:r>
    </w:p>
    <w:p w:rsidR="00A57745" w:rsidRPr="00A57745" w:rsidRDefault="00A57745" w:rsidP="00A57745">
      <w:pPr>
        <w:numPr>
          <w:ilvl w:val="1"/>
          <w:numId w:val="8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Users can search for Pokémon by name.</w:t>
      </w:r>
    </w:p>
    <w:p w:rsidR="00A57745" w:rsidRPr="00A57745" w:rsidRDefault="00A57745" w:rsidP="00A57745">
      <w:pPr>
        <w:numPr>
          <w:ilvl w:val="1"/>
          <w:numId w:val="8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System must display Type effectiveness and Base Stats.</w:t>
      </w:r>
    </w:p>
    <w:p w:rsidR="00A57745" w:rsidRPr="00A57745" w:rsidRDefault="00A57745" w:rsidP="00A5774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Team Management:</w:t>
      </w:r>
    </w:p>
    <w:p w:rsidR="00A57745" w:rsidRPr="00A57745" w:rsidRDefault="00A57745" w:rsidP="00A57745">
      <w:pPr>
        <w:numPr>
          <w:ilvl w:val="1"/>
          <w:numId w:val="8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Users can create a new team with a custom name.</w:t>
      </w:r>
    </w:p>
    <w:p w:rsidR="00A57745" w:rsidRPr="00A57745" w:rsidRDefault="00A57745" w:rsidP="00A57745">
      <w:pPr>
        <w:numPr>
          <w:ilvl w:val="1"/>
          <w:numId w:val="8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Users can add a Pokémon to a specific team from the details page.</w:t>
      </w:r>
    </w:p>
    <w:p w:rsidR="00A57745" w:rsidRPr="00A57745" w:rsidRDefault="00A57745" w:rsidP="00A57745">
      <w:pPr>
        <w:numPr>
          <w:ilvl w:val="1"/>
          <w:numId w:val="8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Users cannot add more than 6 Pokémon to a single team.</w:t>
      </w:r>
    </w:p>
    <w:p w:rsidR="00A57745" w:rsidRPr="00A57745" w:rsidRDefault="00A57745" w:rsidP="00A57745">
      <w:pPr>
        <w:numPr>
          <w:ilvl w:val="1"/>
          <w:numId w:val="8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Users can delete teams or remove individual members.</w:t>
      </w:r>
    </w:p>
    <w:p w:rsidR="00A57745" w:rsidRPr="00A57745" w:rsidRDefault="00A57745" w:rsidP="00A577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GB"/>
        </w:rPr>
        <w:t>3.2 Non-Functional Requirements</w:t>
      </w:r>
    </w:p>
    <w:p w:rsidR="00A57745" w:rsidRPr="00A57745" w:rsidRDefault="00A57745" w:rsidP="00A57745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Performance: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Pages should load in under 2 seconds.</w:t>
      </w:r>
    </w:p>
    <w:p w:rsidR="00A57745" w:rsidRPr="00A57745" w:rsidRDefault="00A57745" w:rsidP="00A57745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Scalability: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The database should handle multiple users and teams.</w:t>
      </w:r>
    </w:p>
    <w:p w:rsidR="00A57745" w:rsidRPr="00A57745" w:rsidRDefault="00A57745" w:rsidP="00A57745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Reliability: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The app should handle API errors gracefully (e.g., if </w:t>
      </w:r>
      <w:proofErr w:type="spellStart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PokéAPI</w:t>
      </w:r>
      <w:proofErr w:type="spellEnd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is down).</w:t>
      </w:r>
    </w:p>
    <w:p w:rsidR="00A57745" w:rsidRPr="00A57745" w:rsidRDefault="00A57745" w:rsidP="00A57745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Security: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Routes like </w:t>
      </w:r>
      <w:r w:rsidRPr="00A577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/</w:t>
      </w:r>
      <w:proofErr w:type="spellStart"/>
      <w:r w:rsidRPr="00A577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favorites</w:t>
      </w:r>
      <w:proofErr w:type="spellEnd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must be protected from unauthorized access.</w:t>
      </w:r>
    </w:p>
    <w:p w:rsidR="00A57745" w:rsidRPr="00A57745" w:rsidRDefault="00A57745" w:rsidP="00A577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GB"/>
        </w:rPr>
        <w:t>3.3 Hardware &amp; Software Requirements</w:t>
      </w:r>
    </w:p>
    <w:p w:rsidR="00A57745" w:rsidRPr="00A57745" w:rsidRDefault="00A57745" w:rsidP="00A577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Software:</w:t>
      </w:r>
    </w:p>
    <w:p w:rsidR="00A57745" w:rsidRPr="00A57745" w:rsidRDefault="00A57745" w:rsidP="00A57745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Operating System: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Windows 10/11, macOS, or Linux.</w:t>
      </w:r>
    </w:p>
    <w:p w:rsidR="00A57745" w:rsidRPr="00A57745" w:rsidRDefault="00A57745" w:rsidP="00A57745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Code Editor: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Visual Studio Code.</w:t>
      </w:r>
    </w:p>
    <w:p w:rsidR="00A57745" w:rsidRPr="00A57745" w:rsidRDefault="00A57745" w:rsidP="00A57745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Runtime Environment: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Node.js (v14 or higher).</w:t>
      </w:r>
    </w:p>
    <w:p w:rsidR="00A57745" w:rsidRPr="00A57745" w:rsidRDefault="00A57745" w:rsidP="00A57745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Database: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MongoDB (Cloud Atlas).</w:t>
      </w:r>
    </w:p>
    <w:p w:rsidR="00A57745" w:rsidRPr="00A57745" w:rsidRDefault="00A57745" w:rsidP="00A57745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Browser: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Google Chrome / Firefox.</w:t>
      </w:r>
    </w:p>
    <w:p w:rsidR="00A57745" w:rsidRPr="00A57745" w:rsidRDefault="00A57745" w:rsidP="00A577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Hardware:</w:t>
      </w:r>
    </w:p>
    <w:p w:rsidR="00A57745" w:rsidRPr="00A57745" w:rsidRDefault="00A57745" w:rsidP="00A57745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Processor: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Intel Core i3 or higher.</w:t>
      </w:r>
    </w:p>
    <w:p w:rsidR="00A57745" w:rsidRPr="00A57745" w:rsidRDefault="00A57745" w:rsidP="00A57745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RAM: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4GB minimum.</w:t>
      </w:r>
    </w:p>
    <w:p w:rsidR="00A57745" w:rsidRPr="00A57745" w:rsidRDefault="00A57745" w:rsidP="00A57745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Internet: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Required for fetching API data.</w:t>
      </w:r>
    </w:p>
    <w:p w:rsidR="00A57745" w:rsidRPr="00A57745" w:rsidRDefault="00EC56EF" w:rsidP="00A5774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31" style="width:0;height:1.5pt" o:hralign="center" o:hrstd="t" o:hrnoshade="t" o:hr="t" fillcolor="gray" stroked="f"/>
        </w:pict>
      </w:r>
    </w:p>
    <w:p w:rsidR="00A57745" w:rsidRPr="00A57745" w:rsidRDefault="00A57745" w:rsidP="00A577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en-GB"/>
        </w:rPr>
        <w:t>CHAPTER 4: SYSTEM DESIGN</w:t>
      </w:r>
    </w:p>
    <w:p w:rsidR="00A57745" w:rsidRPr="00A57745" w:rsidRDefault="00A57745" w:rsidP="00A577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GB"/>
        </w:rPr>
        <w:t>4.1 System Architecture</w:t>
      </w:r>
    </w:p>
    <w:p w:rsidR="00A57745" w:rsidRPr="00A57745" w:rsidRDefault="00A57745" w:rsidP="00A577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The application follows the </w:t>
      </w: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MVC (Model-View-Controller)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pattern, adapted for the MERN stack.</w:t>
      </w:r>
    </w:p>
    <w:p w:rsidR="00A57745" w:rsidRPr="00A57745" w:rsidRDefault="00A57745" w:rsidP="00A57745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Frontend (View):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React.js handles the UI. It communicates with the backend via </w:t>
      </w:r>
      <w:proofErr w:type="spellStart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Axios</w:t>
      </w:r>
      <w:proofErr w:type="spellEnd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/Fetch.</w:t>
      </w:r>
    </w:p>
    <w:p w:rsidR="00A57745" w:rsidRPr="00A57745" w:rsidRDefault="00A57745" w:rsidP="00A57745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Backend (Controller):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Express.js receives requests, processes logic, and talks to the database.</w:t>
      </w:r>
    </w:p>
    <w:p w:rsidR="00A57745" w:rsidRPr="00A57745" w:rsidRDefault="00A57745" w:rsidP="00A57745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Database (Model):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MongoDB stores the data in JSON-like documents.</w:t>
      </w:r>
    </w:p>
    <w:p w:rsidR="00A57745" w:rsidRPr="00A57745" w:rsidRDefault="00A57745" w:rsidP="00A577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lastRenderedPageBreak/>
        <w:t>[Insert a simple box diagram here: React Client &lt;--&gt; Node/Express Server &lt;--&gt; MongoDB Database]</w:t>
      </w:r>
    </w:p>
    <w:p w:rsidR="00A57745" w:rsidRPr="00A57745" w:rsidRDefault="00A57745" w:rsidP="00A577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GB"/>
        </w:rPr>
        <w:t>4.2 Database Design (Schema)</w:t>
      </w:r>
    </w:p>
    <w:p w:rsidR="00A57745" w:rsidRPr="00A57745" w:rsidRDefault="00A57745" w:rsidP="00A577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The database consists of two primary collections: </w:t>
      </w:r>
      <w:r w:rsidRPr="00A577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Users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and </w:t>
      </w:r>
      <w:r w:rsidRPr="00A577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Teams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A57745" w:rsidRPr="00A57745" w:rsidRDefault="00A57745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1. User Schema (User.js)</w:t>
      </w:r>
    </w:p>
    <w:p w:rsidR="00A57745" w:rsidRPr="00A57745" w:rsidRDefault="00A57745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Stores user credentials.</w:t>
      </w:r>
    </w:p>
    <w:p w:rsidR="00A57745" w:rsidRPr="00A57745" w:rsidRDefault="00A57745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| Field | Type | Description |</w:t>
      </w:r>
    </w:p>
    <w:p w:rsidR="00A57745" w:rsidRPr="00A57745" w:rsidRDefault="00A57745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| :--- | :--- | :--- |</w:t>
      </w:r>
    </w:p>
    <w:p w:rsidR="00A57745" w:rsidRPr="00A57745" w:rsidRDefault="00A57745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| _id | </w:t>
      </w:r>
      <w:proofErr w:type="spellStart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ObjectId</w:t>
      </w:r>
      <w:proofErr w:type="spellEnd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| Unique Key (Auto-generated) |</w:t>
      </w:r>
    </w:p>
    <w:p w:rsidR="00A57745" w:rsidRPr="00A57745" w:rsidRDefault="00A57745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| name | String | User's display name |</w:t>
      </w:r>
    </w:p>
    <w:p w:rsidR="00A57745" w:rsidRPr="00A57745" w:rsidRDefault="00A57745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| email | String | Unique email address |</w:t>
      </w:r>
    </w:p>
    <w:p w:rsidR="00A57745" w:rsidRPr="00A57745" w:rsidRDefault="00A57745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| password | String | Hashed password string |</w:t>
      </w:r>
    </w:p>
    <w:p w:rsidR="00A57745" w:rsidRPr="00A57745" w:rsidRDefault="00A57745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| </w:t>
      </w:r>
      <w:proofErr w:type="spellStart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createdAt</w:t>
      </w:r>
      <w:proofErr w:type="spellEnd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| Date | Timestamp of registration |</w:t>
      </w:r>
    </w:p>
    <w:p w:rsidR="00A57745" w:rsidRPr="00A57745" w:rsidRDefault="00A57745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2. Team Schema (Team.js)</w:t>
      </w:r>
    </w:p>
    <w:p w:rsidR="00A57745" w:rsidRPr="00A57745" w:rsidRDefault="00A57745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Stores the team data and links it to a user.</w:t>
      </w:r>
    </w:p>
    <w:p w:rsidR="00A57745" w:rsidRPr="00A57745" w:rsidRDefault="00A57745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| Field | Type | Description |</w:t>
      </w:r>
    </w:p>
    <w:p w:rsidR="00A57745" w:rsidRPr="00A57745" w:rsidRDefault="00A57745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| :--- | :--- | :--- |</w:t>
      </w:r>
    </w:p>
    <w:p w:rsidR="00A57745" w:rsidRPr="00A57745" w:rsidRDefault="00A57745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| user | </w:t>
      </w:r>
      <w:proofErr w:type="spellStart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ObjectId</w:t>
      </w:r>
      <w:proofErr w:type="spellEnd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| Foreign Key linking to User collection |</w:t>
      </w:r>
    </w:p>
    <w:p w:rsidR="00A57745" w:rsidRPr="00A57745" w:rsidRDefault="00A57745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| name | String | Name of the team (e.g., "Team Alpha") |</w:t>
      </w:r>
    </w:p>
    <w:p w:rsidR="00A57745" w:rsidRPr="00A57745" w:rsidRDefault="00A57745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| members | Array | List of Pokémon objects (Max 6) |</w:t>
      </w:r>
    </w:p>
    <w:p w:rsidR="00A57745" w:rsidRPr="00A57745" w:rsidRDefault="00A57745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| </w:t>
      </w:r>
      <w:proofErr w:type="spellStart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createdAt</w:t>
      </w:r>
      <w:proofErr w:type="spellEnd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| Date | Timestamp of creation |</w:t>
      </w:r>
    </w:p>
    <w:p w:rsidR="00A57745" w:rsidRPr="00A57745" w:rsidRDefault="00A57745" w:rsidP="00A577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Member Object Structure (inside Team):</w:t>
      </w:r>
    </w:p>
    <w:p w:rsidR="00A57745" w:rsidRPr="00A57745" w:rsidRDefault="00A57745" w:rsidP="00A57745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id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(Number): </w:t>
      </w:r>
      <w:proofErr w:type="spellStart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Pokedex</w:t>
      </w:r>
      <w:proofErr w:type="spellEnd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ID</w:t>
      </w:r>
    </w:p>
    <w:p w:rsidR="00A57745" w:rsidRPr="00A57745" w:rsidRDefault="00A57745" w:rsidP="00A57745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name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(String): Pokémon Name</w:t>
      </w:r>
    </w:p>
    <w:p w:rsidR="00A57745" w:rsidRPr="00A57745" w:rsidRDefault="00A57745" w:rsidP="00A57745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image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(String): URL of the sprite</w:t>
      </w:r>
    </w:p>
    <w:p w:rsidR="00A57745" w:rsidRPr="00A57745" w:rsidRDefault="00A57745" w:rsidP="00A57745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types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(Array): ['Fire', 'Flying']</w:t>
      </w:r>
    </w:p>
    <w:p w:rsidR="00A57745" w:rsidRPr="00A57745" w:rsidRDefault="00A57745" w:rsidP="00A57745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A577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selectedAbility</w:t>
      </w:r>
      <w:proofErr w:type="spellEnd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(String): The chosen ability</w:t>
      </w:r>
    </w:p>
    <w:p w:rsidR="00A57745" w:rsidRPr="00A57745" w:rsidRDefault="00A57745" w:rsidP="00A57745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A577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heldItem</w:t>
      </w:r>
      <w:proofErr w:type="spellEnd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(String): The chosen item</w:t>
      </w:r>
    </w:p>
    <w:p w:rsidR="00A57745" w:rsidRPr="00A57745" w:rsidRDefault="00EC56EF" w:rsidP="00A5774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lastRenderedPageBreak/>
        <w:pict>
          <v:rect id="_x0000_i1032" style="width:0;height:1.5pt" o:hralign="center" o:hrstd="t" o:hrnoshade="t" o:hr="t" fillcolor="gray" stroked="f"/>
        </w:pict>
      </w:r>
    </w:p>
    <w:p w:rsidR="00A57745" w:rsidRPr="00A57745" w:rsidRDefault="00A57745" w:rsidP="00A577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en-GB"/>
        </w:rPr>
        <w:t>CHAPTER 5: IMPLEMENTATION DETAILS</w:t>
      </w:r>
    </w:p>
    <w:p w:rsidR="00A57745" w:rsidRPr="00A57745" w:rsidRDefault="00A57745" w:rsidP="00A577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GB"/>
        </w:rPr>
        <w:t>5.1 Technology Stack</w:t>
      </w:r>
    </w:p>
    <w:p w:rsidR="00A57745" w:rsidRPr="00A57745" w:rsidRDefault="00A57745" w:rsidP="00A57745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Frontend: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React (</w:t>
      </w:r>
      <w:proofErr w:type="spellStart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Vite</w:t>
      </w:r>
      <w:proofErr w:type="spellEnd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) with React Router v6 for navigation. CSS modules are used for styling.</w:t>
      </w:r>
    </w:p>
    <w:p w:rsidR="00A57745" w:rsidRPr="00A57745" w:rsidRDefault="00A57745" w:rsidP="00A57745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State Management: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A577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Context API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</w:t>
      </w:r>
      <w:proofErr w:type="spellStart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AuthContext</w:t>
      </w:r>
      <w:proofErr w:type="spellEnd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) is used to manage global user state and team updates without prop drilling.</w:t>
      </w:r>
    </w:p>
    <w:p w:rsidR="00A57745" w:rsidRPr="00A57745" w:rsidRDefault="00A57745" w:rsidP="00A57745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Backend: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Node.js with Express. Middleware like </w:t>
      </w:r>
      <w:proofErr w:type="spellStart"/>
      <w:r w:rsidRPr="00A577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cors</w:t>
      </w:r>
      <w:proofErr w:type="spellEnd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and </w:t>
      </w:r>
      <w:proofErr w:type="spellStart"/>
      <w:proofErr w:type="gramStart"/>
      <w:r w:rsidRPr="00A577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express.json</w:t>
      </w:r>
      <w:proofErr w:type="spellEnd"/>
      <w:proofErr w:type="gramEnd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are used.</w:t>
      </w:r>
    </w:p>
    <w:p w:rsidR="00A57745" w:rsidRPr="00A57745" w:rsidRDefault="00A57745" w:rsidP="00A57745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Security: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A577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bcryptjs</w:t>
      </w:r>
      <w:proofErr w:type="spellEnd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is used for hashing passwords and </w:t>
      </w:r>
      <w:proofErr w:type="spellStart"/>
      <w:r w:rsidRPr="00A5774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jsonwebtoken</w:t>
      </w:r>
      <w:proofErr w:type="spellEnd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(JWT) for session management.</w:t>
      </w:r>
    </w:p>
    <w:p w:rsidR="00A57745" w:rsidRPr="00A57745" w:rsidRDefault="00A57745" w:rsidP="00A577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GB"/>
        </w:rPr>
        <w:t>5.2 Key Code Implementation</w:t>
      </w:r>
    </w:p>
    <w:p w:rsidR="00A57745" w:rsidRPr="00A57745" w:rsidRDefault="00A57745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A. Authentication Middleware (auth.js)</w:t>
      </w:r>
    </w:p>
    <w:p w:rsidR="00A57745" w:rsidRPr="00A57745" w:rsidRDefault="00A57745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This middleware ensures that only logged-in users can access the Team routes.</w:t>
      </w:r>
    </w:p>
    <w:p w:rsidR="00A57745" w:rsidRPr="00A57745" w:rsidRDefault="00A57745" w:rsidP="00A57745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GB"/>
        </w:rPr>
        <w:t>JavaScript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proofErr w:type="spellStart"/>
      <w:r w:rsidRPr="00A5774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GB"/>
        </w:rPr>
        <w:t>const</w:t>
      </w:r>
      <w:proofErr w:type="spell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</w:t>
      </w:r>
      <w:proofErr w:type="spellStart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jwt</w:t>
      </w:r>
      <w:proofErr w:type="spell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= </w:t>
      </w:r>
      <w:r w:rsidRPr="00A57745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n-GB"/>
        </w:rPr>
        <w:t>require</w:t>
      </w: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(</w:t>
      </w:r>
      <w:r w:rsidRPr="00A5774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'</w:t>
      </w:r>
      <w:proofErr w:type="spellStart"/>
      <w:r w:rsidRPr="00A5774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jsonwebtoken</w:t>
      </w:r>
      <w:proofErr w:type="spellEnd"/>
      <w:r w:rsidRPr="00A5774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'</w:t>
      </w: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);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proofErr w:type="spellStart"/>
      <w:proofErr w:type="gramStart"/>
      <w:r w:rsidRPr="00A57745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n-GB"/>
        </w:rPr>
        <w:t>module</w:t>
      </w: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.exports</w:t>
      </w:r>
      <w:proofErr w:type="spellEnd"/>
      <w:proofErr w:type="gram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= </w:t>
      </w:r>
      <w:r w:rsidRPr="00A5774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GB"/>
        </w:rPr>
        <w:t>function</w:t>
      </w: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(</w:t>
      </w:r>
      <w:proofErr w:type="spellStart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req</w:t>
      </w:r>
      <w:proofErr w:type="spell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, res, next) {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</w:t>
      </w:r>
      <w:r w:rsidRPr="00A5774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n-GB"/>
        </w:rPr>
        <w:t>// Get token from header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</w:t>
      </w:r>
      <w:proofErr w:type="spellStart"/>
      <w:r w:rsidRPr="00A5774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GB"/>
        </w:rPr>
        <w:t>const</w:t>
      </w:r>
      <w:proofErr w:type="spell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token = </w:t>
      </w:r>
      <w:proofErr w:type="spellStart"/>
      <w:proofErr w:type="gramStart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req.header</w:t>
      </w:r>
      <w:proofErr w:type="spellEnd"/>
      <w:proofErr w:type="gram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(</w:t>
      </w:r>
      <w:r w:rsidRPr="00A5774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'x-auth-token'</w:t>
      </w: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);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</w:t>
      </w:r>
      <w:r w:rsidRPr="00A5774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n-GB"/>
        </w:rPr>
        <w:t>// Check if not token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</w:t>
      </w:r>
      <w:r w:rsidRPr="00A5774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GB"/>
        </w:rPr>
        <w:t>if</w:t>
      </w: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</w:t>
      </w:r>
      <w:proofErr w:type="gramStart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(!token</w:t>
      </w:r>
      <w:proofErr w:type="gram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) {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 </w:t>
      </w:r>
      <w:r w:rsidRPr="00A5774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GB"/>
        </w:rPr>
        <w:t>return</w:t>
      </w: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</w:t>
      </w:r>
      <w:proofErr w:type="spellStart"/>
      <w:proofErr w:type="gramStart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res.status</w:t>
      </w:r>
      <w:proofErr w:type="spellEnd"/>
      <w:proofErr w:type="gram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(</w:t>
      </w:r>
      <w:r w:rsidRPr="00A57745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GB"/>
        </w:rPr>
        <w:t>401</w:t>
      </w: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).json({ </w:t>
      </w:r>
      <w:proofErr w:type="spellStart"/>
      <w:r w:rsidRPr="00A57745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GB"/>
        </w:rPr>
        <w:t>msg</w:t>
      </w:r>
      <w:proofErr w:type="spell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: </w:t>
      </w:r>
      <w:r w:rsidRPr="00A5774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'No token, authorization denied'</w:t>
      </w: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});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}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</w:t>
      </w:r>
      <w:r w:rsidRPr="00A5774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n-GB"/>
        </w:rPr>
        <w:t>// Verify token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</w:t>
      </w:r>
      <w:r w:rsidRPr="00A5774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GB"/>
        </w:rPr>
        <w:t>try</w:t>
      </w: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{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 </w:t>
      </w:r>
      <w:proofErr w:type="spellStart"/>
      <w:r w:rsidRPr="00A5774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GB"/>
        </w:rPr>
        <w:t>const</w:t>
      </w:r>
      <w:proofErr w:type="spell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decoded = </w:t>
      </w:r>
      <w:proofErr w:type="spellStart"/>
      <w:proofErr w:type="gramStart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jwt.verify</w:t>
      </w:r>
      <w:proofErr w:type="spellEnd"/>
      <w:proofErr w:type="gram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(token, </w:t>
      </w:r>
      <w:proofErr w:type="spellStart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process.env.JWT_SECRET</w:t>
      </w:r>
      <w:proofErr w:type="spell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);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 </w:t>
      </w:r>
      <w:proofErr w:type="spellStart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req.user</w:t>
      </w:r>
      <w:proofErr w:type="spell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= </w:t>
      </w:r>
      <w:proofErr w:type="spellStart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decoded.user</w:t>
      </w:r>
      <w:proofErr w:type="spell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; </w:t>
      </w:r>
      <w:r w:rsidRPr="00A5774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n-GB"/>
        </w:rPr>
        <w:t>// Adds user ID to the request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 </w:t>
      </w:r>
      <w:proofErr w:type="gramStart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next(</w:t>
      </w:r>
      <w:proofErr w:type="gram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);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} </w:t>
      </w:r>
      <w:r w:rsidRPr="00A5774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GB"/>
        </w:rPr>
        <w:t>catch</w:t>
      </w: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(err) {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 </w:t>
      </w:r>
      <w:proofErr w:type="spellStart"/>
      <w:proofErr w:type="gramStart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res.status</w:t>
      </w:r>
      <w:proofErr w:type="spellEnd"/>
      <w:proofErr w:type="gram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(</w:t>
      </w:r>
      <w:r w:rsidRPr="00A57745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GB"/>
        </w:rPr>
        <w:t>401</w:t>
      </w: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).json({ </w:t>
      </w:r>
      <w:proofErr w:type="spellStart"/>
      <w:r w:rsidRPr="00A57745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GB"/>
        </w:rPr>
        <w:t>msg</w:t>
      </w:r>
      <w:proofErr w:type="spell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: </w:t>
      </w:r>
      <w:r w:rsidRPr="00A5774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'Token is not valid'</w:t>
      </w: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});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}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};</w:t>
      </w:r>
    </w:p>
    <w:p w:rsidR="00A57745" w:rsidRPr="00A57745" w:rsidRDefault="00A57745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B. Adding a Member to a Team (Frontend Logic)</w:t>
      </w:r>
    </w:p>
    <w:p w:rsidR="00A57745" w:rsidRPr="00A57745" w:rsidRDefault="00A57745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This function in </w:t>
      </w:r>
      <w:proofErr w:type="spellStart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AuthContext</w:t>
      </w:r>
      <w:proofErr w:type="spellEnd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handles the immediate UI update (Optimistic UI) and the backend save.</w:t>
      </w:r>
    </w:p>
    <w:p w:rsidR="00A57745" w:rsidRPr="00A57745" w:rsidRDefault="00A57745" w:rsidP="00A57745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GB"/>
        </w:rPr>
        <w:t>JavaScript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proofErr w:type="spellStart"/>
      <w:r w:rsidRPr="00A5774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GB"/>
        </w:rPr>
        <w:t>const</w:t>
      </w:r>
      <w:proofErr w:type="spell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</w:t>
      </w:r>
      <w:proofErr w:type="spellStart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addToTeam</w:t>
      </w:r>
      <w:proofErr w:type="spell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= </w:t>
      </w:r>
      <w:r w:rsidRPr="00A5774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GB"/>
        </w:rPr>
        <w:t>async</w:t>
      </w: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(</w:t>
      </w:r>
      <w:proofErr w:type="spellStart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teamId</w:t>
      </w:r>
      <w:proofErr w:type="spell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, </w:t>
      </w:r>
      <w:proofErr w:type="spellStart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memberData</w:t>
      </w:r>
      <w:proofErr w:type="spell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) =&gt; {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 </w:t>
      </w:r>
      <w:proofErr w:type="spellStart"/>
      <w:r w:rsidRPr="00A5774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GB"/>
        </w:rPr>
        <w:t>const</w:t>
      </w:r>
      <w:proofErr w:type="spell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token = </w:t>
      </w:r>
      <w:proofErr w:type="spellStart"/>
      <w:r w:rsidRPr="00A57745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n-GB"/>
        </w:rPr>
        <w:t>localStorage</w:t>
      </w: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.getItem</w:t>
      </w:r>
      <w:proofErr w:type="spell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(</w:t>
      </w:r>
      <w:r w:rsidRPr="00A5774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'token'</w:t>
      </w: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);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 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 </w:t>
      </w:r>
      <w:r w:rsidRPr="00A5774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n-GB"/>
        </w:rPr>
        <w:t>// 1. Find local team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lastRenderedPageBreak/>
        <w:t xml:space="preserve">    </w:t>
      </w:r>
      <w:proofErr w:type="spellStart"/>
      <w:r w:rsidRPr="00A5774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GB"/>
        </w:rPr>
        <w:t>const</w:t>
      </w:r>
      <w:proofErr w:type="spell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team = </w:t>
      </w:r>
      <w:proofErr w:type="spellStart"/>
      <w:proofErr w:type="gramStart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user.teams</w:t>
      </w:r>
      <w:proofErr w:type="gram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.find</w:t>
      </w:r>
      <w:proofErr w:type="spell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(t =&gt; </w:t>
      </w:r>
      <w:proofErr w:type="spellStart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t._id</w:t>
      </w:r>
      <w:proofErr w:type="spell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=== </w:t>
      </w:r>
      <w:proofErr w:type="spellStart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teamId</w:t>
      </w:r>
      <w:proofErr w:type="spell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);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 </w:t>
      </w:r>
      <w:r w:rsidRPr="00A5774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GB"/>
        </w:rPr>
        <w:t>if</w:t>
      </w: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</w:t>
      </w:r>
      <w:proofErr w:type="gramStart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(!team</w:t>
      </w:r>
      <w:proofErr w:type="gram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) </w:t>
      </w:r>
      <w:r w:rsidRPr="00A5774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GB"/>
        </w:rPr>
        <w:t>return</w:t>
      </w: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;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 </w:t>
      </w:r>
      <w:r w:rsidRPr="00A5774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n-GB"/>
        </w:rPr>
        <w:t>// 2. Create updated member list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 </w:t>
      </w:r>
      <w:proofErr w:type="spellStart"/>
      <w:r w:rsidRPr="00A5774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GB"/>
        </w:rPr>
        <w:t>const</w:t>
      </w:r>
      <w:proofErr w:type="spell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</w:t>
      </w:r>
      <w:proofErr w:type="spellStart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updatedMembers</w:t>
      </w:r>
      <w:proofErr w:type="spell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= [...</w:t>
      </w:r>
      <w:proofErr w:type="spellStart"/>
      <w:proofErr w:type="gramStart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team.members</w:t>
      </w:r>
      <w:proofErr w:type="spellEnd"/>
      <w:proofErr w:type="gram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, </w:t>
      </w:r>
      <w:proofErr w:type="spellStart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memberData</w:t>
      </w:r>
      <w:proofErr w:type="spell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];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 </w:t>
      </w:r>
      <w:r w:rsidRPr="00A5774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GB"/>
        </w:rPr>
        <w:t>try</w:t>
      </w: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{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     </w:t>
      </w:r>
      <w:r w:rsidRPr="00A5774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n-GB"/>
        </w:rPr>
        <w:t>// 3. Save to Backend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     </w:t>
      </w:r>
      <w:proofErr w:type="spellStart"/>
      <w:r w:rsidRPr="00A5774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GB"/>
        </w:rPr>
        <w:t>const</w:t>
      </w:r>
      <w:proofErr w:type="spell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res = </w:t>
      </w:r>
      <w:r w:rsidRPr="00A5774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GB"/>
        </w:rPr>
        <w:t>await</w:t>
      </w: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fetch(</w:t>
      </w:r>
      <w:r w:rsidRPr="00A5774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`http://localhost:5000/</w:t>
      </w:r>
      <w:proofErr w:type="spellStart"/>
      <w:r w:rsidRPr="00A5774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api</w:t>
      </w:r>
      <w:proofErr w:type="spellEnd"/>
      <w:r w:rsidRPr="00A5774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/teams/</w:t>
      </w:r>
      <w:r w:rsidRPr="00A57745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n-GB"/>
        </w:rPr>
        <w:t>${</w:t>
      </w:r>
      <w:proofErr w:type="spellStart"/>
      <w:r w:rsidRPr="00A57745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n-GB"/>
        </w:rPr>
        <w:t>teamId</w:t>
      </w:r>
      <w:proofErr w:type="spellEnd"/>
      <w:r w:rsidRPr="00A57745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n-GB"/>
        </w:rPr>
        <w:t>}</w:t>
      </w:r>
      <w:r w:rsidRPr="00A5774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`</w:t>
      </w: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, {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         </w:t>
      </w:r>
      <w:r w:rsidRPr="00A57745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GB"/>
        </w:rPr>
        <w:t>method</w:t>
      </w: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: </w:t>
      </w:r>
      <w:r w:rsidRPr="00A5774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'PUT'</w:t>
      </w: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,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         </w:t>
      </w:r>
      <w:r w:rsidRPr="00A57745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GB"/>
        </w:rPr>
        <w:t>headers</w:t>
      </w: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: { 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             </w:t>
      </w:r>
      <w:r w:rsidRPr="00A5774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'Content-Type'</w:t>
      </w: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: </w:t>
      </w:r>
      <w:r w:rsidRPr="00A5774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'application/json'</w:t>
      </w: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,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             </w:t>
      </w:r>
      <w:r w:rsidRPr="00A5774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'x-auth-token'</w:t>
      </w: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: token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         },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         </w:t>
      </w:r>
      <w:r w:rsidRPr="00A57745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GB"/>
        </w:rPr>
        <w:t>body</w:t>
      </w: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: </w:t>
      </w:r>
      <w:proofErr w:type="spellStart"/>
      <w:r w:rsidRPr="00A57745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n-GB"/>
        </w:rPr>
        <w:t>JSON</w:t>
      </w: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.stringify</w:t>
      </w:r>
      <w:proofErr w:type="spellEnd"/>
      <w:proofErr w:type="gramStart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({ </w:t>
      </w:r>
      <w:r w:rsidRPr="00A57745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GB"/>
        </w:rPr>
        <w:t>members</w:t>
      </w:r>
      <w:proofErr w:type="gram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: </w:t>
      </w:r>
      <w:proofErr w:type="spellStart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updatedMembers</w:t>
      </w:r>
      <w:proofErr w:type="spell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})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     });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     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     </w:t>
      </w:r>
      <w:proofErr w:type="spellStart"/>
      <w:r w:rsidRPr="00A5774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GB"/>
        </w:rPr>
        <w:t>const</w:t>
      </w:r>
      <w:proofErr w:type="spell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</w:t>
      </w:r>
      <w:proofErr w:type="spellStart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updatedTeamData</w:t>
      </w:r>
      <w:proofErr w:type="spell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= </w:t>
      </w:r>
      <w:r w:rsidRPr="00A5774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GB"/>
        </w:rPr>
        <w:t>await</w:t>
      </w: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</w:t>
      </w:r>
      <w:proofErr w:type="spellStart"/>
      <w:proofErr w:type="gramStart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res.json</w:t>
      </w:r>
      <w:proofErr w:type="spellEnd"/>
      <w:proofErr w:type="gram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();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     </w:t>
      </w:r>
      <w:r w:rsidRPr="00A57745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n-GB"/>
        </w:rPr>
        <w:t>// 4. Update Global State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     </w:t>
      </w:r>
      <w:proofErr w:type="spellStart"/>
      <w:r w:rsidRPr="00A5774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GB"/>
        </w:rPr>
        <w:t>const</w:t>
      </w:r>
      <w:proofErr w:type="spell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</w:t>
      </w:r>
      <w:proofErr w:type="spellStart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newTeamsList</w:t>
      </w:r>
      <w:proofErr w:type="spell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= </w:t>
      </w:r>
      <w:proofErr w:type="spellStart"/>
      <w:proofErr w:type="gramStart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user.teams.map</w:t>
      </w:r>
      <w:proofErr w:type="spell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(</w:t>
      </w:r>
      <w:proofErr w:type="gram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t =&gt; 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         </w:t>
      </w:r>
      <w:proofErr w:type="spellStart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t._id</w:t>
      </w:r>
      <w:proofErr w:type="spell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=== </w:t>
      </w:r>
      <w:proofErr w:type="spellStart"/>
      <w:proofErr w:type="gramStart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teamId</w:t>
      </w:r>
      <w:proofErr w:type="spell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?</w:t>
      </w:r>
      <w:proofErr w:type="gram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</w:t>
      </w:r>
      <w:proofErr w:type="spellStart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updatedTeamData</w:t>
      </w:r>
      <w:proofErr w:type="spell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: t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     );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     </w:t>
      </w:r>
      <w:proofErr w:type="spellStart"/>
      <w:proofErr w:type="gramStart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setUser</w:t>
      </w:r>
      <w:proofErr w:type="spell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(</w:t>
      </w:r>
      <w:proofErr w:type="gram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{ ...user, </w:t>
      </w:r>
      <w:r w:rsidRPr="00A57745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GB"/>
        </w:rPr>
        <w:t>teams</w:t>
      </w: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: </w:t>
      </w:r>
      <w:proofErr w:type="spellStart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newTeamsList</w:t>
      </w:r>
      <w:proofErr w:type="spell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});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 } </w:t>
      </w:r>
      <w:r w:rsidRPr="00A57745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GB"/>
        </w:rPr>
        <w:t>catch</w:t>
      </w: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(err) {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     </w:t>
      </w:r>
      <w:proofErr w:type="spellStart"/>
      <w:proofErr w:type="gramStart"/>
      <w:r w:rsidRPr="00A57745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n-GB"/>
        </w:rPr>
        <w:t>console</w:t>
      </w: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.error</w:t>
      </w:r>
      <w:proofErr w:type="spellEnd"/>
      <w:proofErr w:type="gramEnd"/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(</w:t>
      </w:r>
      <w:r w:rsidRPr="00A5774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"Add failed"</w:t>
      </w: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, err);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 }</w:t>
      </w:r>
    </w:p>
    <w:p w:rsidR="00A57745" w:rsidRPr="00A57745" w:rsidRDefault="00A57745" w:rsidP="00A5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5774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};</w:t>
      </w:r>
    </w:p>
    <w:p w:rsidR="00A57745" w:rsidRPr="00A57745" w:rsidRDefault="00EC56EF" w:rsidP="00A5774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33" style="width:0;height:1.5pt" o:hralign="center" o:hrstd="t" o:hrnoshade="t" o:hr="t" fillcolor="gray" stroked="f"/>
        </w:pict>
      </w:r>
    </w:p>
    <w:p w:rsidR="00A57745" w:rsidRPr="00A57745" w:rsidRDefault="00A57745" w:rsidP="00A577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en-GB"/>
        </w:rPr>
        <w:t>CHAPTER 6: TESTING &amp; RESULTS</w:t>
      </w:r>
    </w:p>
    <w:p w:rsidR="00A57745" w:rsidRPr="00A57745" w:rsidRDefault="00A57745" w:rsidP="00A577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GB"/>
        </w:rPr>
        <w:t>6.1 Test Cases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3"/>
        <w:gridCol w:w="3206"/>
        <w:gridCol w:w="3014"/>
        <w:gridCol w:w="1457"/>
      </w:tblGrid>
      <w:tr w:rsidR="00A57745" w:rsidRPr="00A57745" w:rsidTr="00A577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745" w:rsidRPr="00A57745" w:rsidRDefault="00A57745" w:rsidP="00A577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5774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745" w:rsidRPr="00A57745" w:rsidRDefault="00A57745" w:rsidP="00A577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5774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Test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745" w:rsidRPr="00A57745" w:rsidRDefault="00A57745" w:rsidP="00A577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5774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Expected 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745" w:rsidRPr="00A57745" w:rsidRDefault="00A57745" w:rsidP="00A577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5774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Actual Status</w:t>
            </w:r>
          </w:p>
        </w:tc>
      </w:tr>
      <w:tr w:rsidR="00A57745" w:rsidRPr="00A57745" w:rsidTr="00A577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745" w:rsidRPr="00A57745" w:rsidRDefault="00A57745" w:rsidP="00A577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5774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745" w:rsidRPr="00A57745" w:rsidRDefault="00A57745" w:rsidP="00A577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5774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User enters valid email/password on 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745" w:rsidRPr="00A57745" w:rsidRDefault="00A57745" w:rsidP="00A577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5774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Redirect to Home, show "Logout" button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745" w:rsidRPr="00A57745" w:rsidRDefault="00A57745" w:rsidP="00A577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5774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Pass</w:t>
            </w:r>
          </w:p>
        </w:tc>
      </w:tr>
      <w:tr w:rsidR="00A57745" w:rsidRPr="00A57745" w:rsidTr="00A577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745" w:rsidRPr="00A57745" w:rsidRDefault="00A57745" w:rsidP="00A577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5774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TC-02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745" w:rsidRPr="00A57745" w:rsidRDefault="00A57745" w:rsidP="00A577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5774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User clicks "Create Team"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745" w:rsidRPr="00A57745" w:rsidRDefault="00A57745" w:rsidP="00A577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5774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New empty team appears in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745" w:rsidRPr="00A57745" w:rsidRDefault="00A57745" w:rsidP="00A577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5774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Pass</w:t>
            </w:r>
          </w:p>
        </w:tc>
      </w:tr>
      <w:tr w:rsidR="00A57745" w:rsidRPr="00A57745" w:rsidTr="00A577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745" w:rsidRPr="00A57745" w:rsidRDefault="00A57745" w:rsidP="00A577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5774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TC-03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745" w:rsidRPr="00A57745" w:rsidRDefault="00A57745" w:rsidP="00A577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5774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User tries to add 7th Pokémon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745" w:rsidRPr="00A57745" w:rsidRDefault="00A57745" w:rsidP="00A577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5774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Alert: "Team is full (6/6)"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745" w:rsidRPr="00A57745" w:rsidRDefault="00A57745" w:rsidP="00A577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5774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Pass</w:t>
            </w:r>
          </w:p>
        </w:tc>
      </w:tr>
      <w:tr w:rsidR="00A57745" w:rsidRPr="00A57745" w:rsidTr="00A577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745" w:rsidRPr="00A57745" w:rsidRDefault="00A57745" w:rsidP="00A577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5774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TC-04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745" w:rsidRPr="00A57745" w:rsidRDefault="00A57745" w:rsidP="00A577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5774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User clicks Delete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745" w:rsidRPr="00A57745" w:rsidRDefault="00A57745" w:rsidP="00A577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5774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Confirmation popup -&gt; Team removed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745" w:rsidRPr="00A57745" w:rsidRDefault="00A57745" w:rsidP="00A577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5774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Pass</w:t>
            </w:r>
          </w:p>
        </w:tc>
      </w:tr>
      <w:tr w:rsidR="00A57745" w:rsidRPr="00A57745" w:rsidTr="00A577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745" w:rsidRPr="00A57745" w:rsidRDefault="00A57745" w:rsidP="00A577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5774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TC-05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745" w:rsidRPr="00A57745" w:rsidRDefault="00A57745" w:rsidP="00A577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5774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User refreshes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745" w:rsidRPr="00A57745" w:rsidRDefault="00A57745" w:rsidP="00A577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5774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User stays logged in, </w:t>
            </w:r>
            <w:proofErr w:type="gramStart"/>
            <w:r w:rsidRPr="00A5774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Scroll</w:t>
            </w:r>
            <w:proofErr w:type="gramEnd"/>
            <w:r w:rsidRPr="00A5774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resets to 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745" w:rsidRPr="00A57745" w:rsidRDefault="00A57745" w:rsidP="00A577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5774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Pass</w:t>
            </w:r>
          </w:p>
        </w:tc>
      </w:tr>
      <w:tr w:rsidR="00A57745" w:rsidRPr="00A57745" w:rsidTr="00A577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745" w:rsidRPr="00A57745" w:rsidRDefault="00A57745" w:rsidP="00A577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5774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lastRenderedPageBreak/>
              <w:t>TC-06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745" w:rsidRPr="00A57745" w:rsidRDefault="00A57745" w:rsidP="00A577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5774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Unauthorized access to </w:t>
            </w:r>
            <w:r w:rsidRPr="00A5774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GB"/>
              </w:rPr>
              <w:t>/</w:t>
            </w:r>
            <w:proofErr w:type="spellStart"/>
            <w:r w:rsidRPr="00A5774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GB"/>
              </w:rPr>
              <w:t>favorites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745" w:rsidRPr="00A57745" w:rsidRDefault="00A57745" w:rsidP="00A577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5774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Redirect to Login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745" w:rsidRPr="00A57745" w:rsidRDefault="00A57745" w:rsidP="00A577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5774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Pass</w:t>
            </w:r>
          </w:p>
        </w:tc>
      </w:tr>
    </w:tbl>
    <w:p w:rsidR="00A57745" w:rsidRPr="00A57745" w:rsidRDefault="00A57745" w:rsidP="00A577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GB"/>
        </w:rPr>
        <w:t>6.2 Screenshots</w:t>
      </w:r>
    </w:p>
    <w:p w:rsidR="007F608A" w:rsidRDefault="007F608A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>
        <w:rPr>
          <w:noProof/>
        </w:rPr>
        <w:drawing>
          <wp:inline distT="0" distB="0" distL="0" distR="0" wp14:anchorId="6070BD28" wp14:editId="3E54A3D7">
            <wp:extent cx="5731510" cy="27235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08A" w:rsidRDefault="007F608A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</w:p>
    <w:p w:rsidR="007F608A" w:rsidRDefault="007F608A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Dark Mode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br/>
      </w:r>
      <w:r>
        <w:rPr>
          <w:noProof/>
        </w:rPr>
        <w:drawing>
          <wp:inline distT="0" distB="0" distL="0" distR="0" wp14:anchorId="71132952" wp14:editId="2573ABFC">
            <wp:extent cx="5731510" cy="26828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745" w:rsidRPr="00A57745" w:rsidRDefault="00A57745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Fig 6.1: Home Page</w:t>
      </w:r>
    </w:p>
    <w:p w:rsidR="007F608A" w:rsidRDefault="007F608A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>
        <w:rPr>
          <w:noProof/>
        </w:rPr>
        <w:lastRenderedPageBreak/>
        <w:drawing>
          <wp:inline distT="0" distB="0" distL="0" distR="0" wp14:anchorId="0EFAAEDD" wp14:editId="35B6ACD4">
            <wp:extent cx="5731510" cy="28359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745" w:rsidRPr="00A57745" w:rsidRDefault="00A57745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Fig 6.2: </w:t>
      </w:r>
      <w:proofErr w:type="spellStart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Pokedex</w:t>
      </w:r>
      <w:proofErr w:type="spellEnd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Interface</w:t>
      </w:r>
    </w:p>
    <w:p w:rsidR="007F608A" w:rsidRDefault="007F608A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>
        <w:rPr>
          <w:noProof/>
        </w:rPr>
        <w:drawing>
          <wp:inline distT="0" distB="0" distL="0" distR="0" wp14:anchorId="5BFFD425" wp14:editId="5BE70149">
            <wp:extent cx="5731510" cy="25514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08A" w:rsidRDefault="007F608A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>
        <w:rPr>
          <w:noProof/>
        </w:rPr>
        <w:lastRenderedPageBreak/>
        <w:drawing>
          <wp:inline distT="0" distB="0" distL="0" distR="0" wp14:anchorId="2E3CB808" wp14:editId="3FDDB841">
            <wp:extent cx="5731510" cy="29254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745" w:rsidRPr="00A57745" w:rsidRDefault="00A57745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Fig 6.3: Team Management Dashboard</w:t>
      </w:r>
    </w:p>
    <w:p w:rsidR="007F608A" w:rsidRDefault="007F608A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>
        <w:rPr>
          <w:noProof/>
        </w:rPr>
        <w:drawing>
          <wp:inline distT="0" distB="0" distL="0" distR="0" wp14:anchorId="6C5E0660" wp14:editId="69889FCB">
            <wp:extent cx="5731510" cy="26657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08A" w:rsidRDefault="007F608A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>
        <w:rPr>
          <w:noProof/>
        </w:rPr>
        <w:lastRenderedPageBreak/>
        <w:drawing>
          <wp:inline distT="0" distB="0" distL="0" distR="0" wp14:anchorId="15298DB4" wp14:editId="35C511BE">
            <wp:extent cx="5731510" cy="28257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08A" w:rsidRDefault="007F608A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>
        <w:rPr>
          <w:noProof/>
        </w:rPr>
        <w:drawing>
          <wp:inline distT="0" distB="0" distL="0" distR="0" wp14:anchorId="4A19AD76" wp14:editId="61192477">
            <wp:extent cx="5731510" cy="296672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745" w:rsidRDefault="00A57745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Fig 6.4: Selection Modal</w:t>
      </w:r>
    </w:p>
    <w:p w:rsidR="007F608A" w:rsidRDefault="00EC56EF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>
        <w:rPr>
          <w:noProof/>
        </w:rPr>
        <w:lastRenderedPageBreak/>
        <w:drawing>
          <wp:inline distT="0" distB="0" distL="0" distR="0" wp14:anchorId="0C805B2F" wp14:editId="53BF8210">
            <wp:extent cx="5731510" cy="275717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08A" w:rsidRDefault="007F608A" w:rsidP="007F6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Fig 6.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: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Abilities Page</w:t>
      </w:r>
    </w:p>
    <w:p w:rsidR="00EC56EF" w:rsidRPr="00A57745" w:rsidRDefault="00EC56EF" w:rsidP="007F6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>
        <w:rPr>
          <w:noProof/>
        </w:rPr>
        <w:drawing>
          <wp:inline distT="0" distB="0" distL="0" distR="0" wp14:anchorId="6BE0DCCE" wp14:editId="1E69001E">
            <wp:extent cx="5731510" cy="28270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08A" w:rsidRPr="00A57745" w:rsidRDefault="007F608A" w:rsidP="007F6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Fig 6.4: </w:t>
      </w:r>
      <w:r w:rsidR="00EC56EF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Type Chart Page</w:t>
      </w:r>
    </w:p>
    <w:p w:rsidR="007F608A" w:rsidRPr="00A57745" w:rsidRDefault="007F608A" w:rsidP="00A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</w:p>
    <w:p w:rsidR="00A57745" w:rsidRPr="00A57745" w:rsidRDefault="00EC56EF" w:rsidP="00A5774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34" style="width:0;height:1.5pt" o:hralign="center" o:hrstd="t" o:hrnoshade="t" o:hr="t" fillcolor="gray" stroked="f"/>
        </w:pict>
      </w:r>
    </w:p>
    <w:p w:rsidR="00A57745" w:rsidRPr="00A57745" w:rsidRDefault="00A57745" w:rsidP="00A577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en-GB"/>
        </w:rPr>
        <w:t>CHAPTER 7: CONCLUSION &amp; FUTURE SCOPE</w:t>
      </w:r>
    </w:p>
    <w:p w:rsidR="00A57745" w:rsidRPr="00A57745" w:rsidRDefault="00A57745" w:rsidP="00A577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GB"/>
        </w:rPr>
        <w:t>7.1 Conclusion</w:t>
      </w:r>
    </w:p>
    <w:p w:rsidR="00A57745" w:rsidRPr="00A57745" w:rsidRDefault="00A57745" w:rsidP="00A57745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The "</w:t>
      </w:r>
      <w:proofErr w:type="spellStart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PokéWiki</w:t>
      </w:r>
      <w:proofErr w:type="spellEnd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" project successfully demonstrates the power of the MERN stack in building dynamic, data-driven applications. We achieved all primary objectives: secure authentication, database persistence, and a responsive frontend. The application solves the problem of 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lastRenderedPageBreak/>
        <w:t xml:space="preserve">scattered Pokémon data by unifying the </w:t>
      </w:r>
      <w:proofErr w:type="spellStart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Pokedex</w:t>
      </w:r>
      <w:proofErr w:type="spellEnd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and Team Builder into one cohesive </w:t>
      </w:r>
      <w:bookmarkStart w:id="0" w:name="_GoBack"/>
      <w:bookmarkEnd w:id="0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interface. The use of React Hooks and Context API ensured that the application remains fast and the code remains maintainable.</w:t>
      </w:r>
    </w:p>
    <w:p w:rsidR="00A57745" w:rsidRPr="00A57745" w:rsidRDefault="00A57745" w:rsidP="00A577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GB"/>
        </w:rPr>
        <w:t>7.2 Limitations</w:t>
      </w:r>
    </w:p>
    <w:p w:rsidR="00A57745" w:rsidRPr="00A57745" w:rsidRDefault="00A57745" w:rsidP="00A57745">
      <w:pPr>
        <w:numPr>
          <w:ilvl w:val="0"/>
          <w:numId w:val="1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Currently, the app relies on the external </w:t>
      </w:r>
      <w:proofErr w:type="spellStart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PokéAPI</w:t>
      </w:r>
      <w:proofErr w:type="spellEnd"/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, so it requires an active internet connection.</w:t>
      </w:r>
    </w:p>
    <w:p w:rsidR="00A57745" w:rsidRPr="00A57745" w:rsidRDefault="00A57745" w:rsidP="00A57745">
      <w:pPr>
        <w:numPr>
          <w:ilvl w:val="0"/>
          <w:numId w:val="1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There is no "Battle Simulator" logic implemented yet; it is purely for team planning.</w:t>
      </w:r>
    </w:p>
    <w:p w:rsidR="00A57745" w:rsidRPr="00A57745" w:rsidRDefault="00A57745" w:rsidP="00A577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GB"/>
        </w:rPr>
        <w:t>7.3 Future Scope</w:t>
      </w:r>
    </w:p>
    <w:p w:rsidR="00A57745" w:rsidRPr="00A57745" w:rsidRDefault="00A57745" w:rsidP="00A57745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Battle Simulator: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Implementing the logic to allow two teams to battle using their stats and moves.</w:t>
      </w:r>
    </w:p>
    <w:p w:rsidR="00A57745" w:rsidRPr="00A57745" w:rsidRDefault="00A57745" w:rsidP="00A57745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Public Sharing: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Allowing users to generate a "Share Link" so others can view their teams.</w:t>
      </w:r>
    </w:p>
    <w:p w:rsidR="00A57745" w:rsidRPr="00A57745" w:rsidRDefault="00A57745" w:rsidP="00A57745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Move Sets: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Expanding the database to include detailed Move data (Damage, Accuracy) for every Pokémon.</w:t>
      </w:r>
    </w:p>
    <w:p w:rsidR="00A57745" w:rsidRPr="00A57745" w:rsidRDefault="00A57745" w:rsidP="00A57745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Social Features: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Adding comments or "Likes" to popular team builds.</w:t>
      </w:r>
    </w:p>
    <w:p w:rsidR="00A57745" w:rsidRPr="00A57745" w:rsidRDefault="00EC56EF" w:rsidP="00A5774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35" style="width:0;height:1.5pt" o:hralign="center" o:hrstd="t" o:hrnoshade="t" o:hr="t" fillcolor="gray" stroked="f"/>
        </w:pict>
      </w:r>
    </w:p>
    <w:p w:rsidR="00A57745" w:rsidRPr="00A57745" w:rsidRDefault="00A57745" w:rsidP="00A577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en-GB"/>
        </w:rPr>
        <w:t>REFERENCES</w:t>
      </w:r>
    </w:p>
    <w:p w:rsidR="00A57745" w:rsidRPr="00A57745" w:rsidRDefault="00A57745" w:rsidP="00A57745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React Documentation: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hyperlink r:id="rId15" w:tgtFrame="_blank" w:history="1">
        <w:r w:rsidRPr="00A57745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  <w:lang w:eastAsia="en-GB"/>
          </w:rPr>
          <w:t>https://react.dev/</w:t>
        </w:r>
      </w:hyperlink>
    </w:p>
    <w:p w:rsidR="00A57745" w:rsidRPr="00A57745" w:rsidRDefault="00A57745" w:rsidP="00A57745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PokéAPI</w:t>
      </w:r>
      <w:proofErr w:type="spellEnd"/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Documentation: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hyperlink r:id="rId16" w:tgtFrame="_blank" w:history="1">
        <w:r w:rsidRPr="00A57745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  <w:lang w:eastAsia="en-GB"/>
          </w:rPr>
          <w:t>https://pokeapi.co/</w:t>
        </w:r>
      </w:hyperlink>
    </w:p>
    <w:p w:rsidR="00A57745" w:rsidRPr="00A57745" w:rsidRDefault="00A57745" w:rsidP="00A57745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MongoDB Manual: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hyperlink r:id="rId17" w:tgtFrame="_blank" w:history="1">
        <w:r w:rsidRPr="00A57745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  <w:lang w:eastAsia="en-GB"/>
          </w:rPr>
          <w:t>https://www.mongodb.com/docs/</w:t>
        </w:r>
      </w:hyperlink>
    </w:p>
    <w:p w:rsidR="00A57745" w:rsidRPr="00A57745" w:rsidRDefault="00A57745" w:rsidP="00A57745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Express.js Routing Guide: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hyperlink r:id="rId18" w:tgtFrame="_blank" w:history="1">
        <w:r w:rsidRPr="00A57745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  <w:lang w:eastAsia="en-GB"/>
          </w:rPr>
          <w:t>https://expressjs.com/en/guide/routing.html</w:t>
        </w:r>
      </w:hyperlink>
    </w:p>
    <w:p w:rsidR="00A57745" w:rsidRPr="00A57745" w:rsidRDefault="00A57745" w:rsidP="00A57745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577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Node.js API:</w:t>
      </w:r>
      <w:r w:rsidRPr="00A5774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hyperlink r:id="rId19" w:tgtFrame="_blank" w:history="1">
        <w:r w:rsidRPr="00A57745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  <w:lang w:eastAsia="en-GB"/>
          </w:rPr>
          <w:t>https://nodejs.org/api/</w:t>
        </w:r>
      </w:hyperlink>
    </w:p>
    <w:p w:rsidR="009700E2" w:rsidRDefault="00EC56EF"/>
    <w:sectPr w:rsidR="00970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84980"/>
    <w:multiLevelType w:val="multilevel"/>
    <w:tmpl w:val="0932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D5C6E"/>
    <w:multiLevelType w:val="multilevel"/>
    <w:tmpl w:val="45CAE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11804"/>
    <w:multiLevelType w:val="multilevel"/>
    <w:tmpl w:val="E8CA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F7DB2"/>
    <w:multiLevelType w:val="multilevel"/>
    <w:tmpl w:val="B140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67686"/>
    <w:multiLevelType w:val="multilevel"/>
    <w:tmpl w:val="883E2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1861F8"/>
    <w:multiLevelType w:val="multilevel"/>
    <w:tmpl w:val="46F2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0239C"/>
    <w:multiLevelType w:val="multilevel"/>
    <w:tmpl w:val="81C00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397547"/>
    <w:multiLevelType w:val="multilevel"/>
    <w:tmpl w:val="DBDE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86146"/>
    <w:multiLevelType w:val="multilevel"/>
    <w:tmpl w:val="1AE2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566C8"/>
    <w:multiLevelType w:val="multilevel"/>
    <w:tmpl w:val="BC2EA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D35BE7"/>
    <w:multiLevelType w:val="multilevel"/>
    <w:tmpl w:val="E25A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C12439"/>
    <w:multiLevelType w:val="multilevel"/>
    <w:tmpl w:val="A660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C6478D"/>
    <w:multiLevelType w:val="multilevel"/>
    <w:tmpl w:val="74FE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CB514F"/>
    <w:multiLevelType w:val="multilevel"/>
    <w:tmpl w:val="1DB89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3C0DE5"/>
    <w:multiLevelType w:val="multilevel"/>
    <w:tmpl w:val="579C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F58ED"/>
    <w:multiLevelType w:val="multilevel"/>
    <w:tmpl w:val="868A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E00BD1"/>
    <w:multiLevelType w:val="multilevel"/>
    <w:tmpl w:val="FD86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14"/>
  </w:num>
  <w:num w:numId="4">
    <w:abstractNumId w:val="0"/>
  </w:num>
  <w:num w:numId="5">
    <w:abstractNumId w:val="2"/>
  </w:num>
  <w:num w:numId="6">
    <w:abstractNumId w:val="16"/>
  </w:num>
  <w:num w:numId="7">
    <w:abstractNumId w:val="7"/>
  </w:num>
  <w:num w:numId="8">
    <w:abstractNumId w:val="9"/>
  </w:num>
  <w:num w:numId="9">
    <w:abstractNumId w:val="5"/>
  </w:num>
  <w:num w:numId="10">
    <w:abstractNumId w:val="8"/>
  </w:num>
  <w:num w:numId="11">
    <w:abstractNumId w:val="12"/>
  </w:num>
  <w:num w:numId="12">
    <w:abstractNumId w:val="10"/>
  </w:num>
  <w:num w:numId="13">
    <w:abstractNumId w:val="11"/>
  </w:num>
  <w:num w:numId="14">
    <w:abstractNumId w:val="3"/>
  </w:num>
  <w:num w:numId="15">
    <w:abstractNumId w:val="15"/>
  </w:num>
  <w:num w:numId="16">
    <w:abstractNumId w:val="13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745"/>
    <w:rsid w:val="006D44C6"/>
    <w:rsid w:val="007F608A"/>
    <w:rsid w:val="00886C17"/>
    <w:rsid w:val="00A57745"/>
    <w:rsid w:val="00E76EFB"/>
    <w:rsid w:val="00EC5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E3BC2"/>
  <w15:chartTrackingRefBased/>
  <w15:docId w15:val="{8FCB2582-60A9-46DF-8B5B-8F45E1568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77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A577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A577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745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A57745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A5774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577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57745"/>
    <w:rPr>
      <w:rFonts w:ascii="Courier New" w:eastAsia="Times New Roman" w:hAnsi="Courier New" w:cs="Courier New"/>
      <w:sz w:val="20"/>
      <w:szCs w:val="20"/>
    </w:rPr>
  </w:style>
  <w:style w:type="character" w:customStyle="1" w:styleId="ng-tns-c3098535048-911">
    <w:name w:val="ng-tns-c3098535048-911"/>
    <w:basedOn w:val="DefaultParagraphFont"/>
    <w:rsid w:val="00A5774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77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7745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keyword">
    <w:name w:val="hljs-keyword"/>
    <w:basedOn w:val="DefaultParagraphFont"/>
    <w:rsid w:val="00A57745"/>
  </w:style>
  <w:style w:type="character" w:customStyle="1" w:styleId="hljs-builtin">
    <w:name w:val="hljs-built_in"/>
    <w:basedOn w:val="DefaultParagraphFont"/>
    <w:rsid w:val="00A57745"/>
  </w:style>
  <w:style w:type="character" w:customStyle="1" w:styleId="hljs-string">
    <w:name w:val="hljs-string"/>
    <w:basedOn w:val="DefaultParagraphFont"/>
    <w:rsid w:val="00A57745"/>
  </w:style>
  <w:style w:type="character" w:customStyle="1" w:styleId="hljs-function">
    <w:name w:val="hljs-function"/>
    <w:basedOn w:val="DefaultParagraphFont"/>
    <w:rsid w:val="00A57745"/>
  </w:style>
  <w:style w:type="character" w:customStyle="1" w:styleId="hljs-params">
    <w:name w:val="hljs-params"/>
    <w:basedOn w:val="DefaultParagraphFont"/>
    <w:rsid w:val="00A57745"/>
  </w:style>
  <w:style w:type="character" w:customStyle="1" w:styleId="hljs-comment">
    <w:name w:val="hljs-comment"/>
    <w:basedOn w:val="DefaultParagraphFont"/>
    <w:rsid w:val="00A57745"/>
  </w:style>
  <w:style w:type="character" w:customStyle="1" w:styleId="hljs-number">
    <w:name w:val="hljs-number"/>
    <w:basedOn w:val="DefaultParagraphFont"/>
    <w:rsid w:val="00A57745"/>
  </w:style>
  <w:style w:type="character" w:customStyle="1" w:styleId="hljs-attr">
    <w:name w:val="hljs-attr"/>
    <w:basedOn w:val="DefaultParagraphFont"/>
    <w:rsid w:val="00A57745"/>
  </w:style>
  <w:style w:type="character" w:customStyle="1" w:styleId="ng-tns-c3098535048-912">
    <w:name w:val="ng-tns-c3098535048-912"/>
    <w:basedOn w:val="DefaultParagraphFont"/>
    <w:rsid w:val="00A57745"/>
  </w:style>
  <w:style w:type="character" w:customStyle="1" w:styleId="hljs-subst">
    <w:name w:val="hljs-subst"/>
    <w:basedOn w:val="DefaultParagraphFont"/>
    <w:rsid w:val="00A57745"/>
  </w:style>
  <w:style w:type="character" w:styleId="Strong">
    <w:name w:val="Strong"/>
    <w:basedOn w:val="DefaultParagraphFont"/>
    <w:uiPriority w:val="22"/>
    <w:qFormat/>
    <w:rsid w:val="00A5774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577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87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expressjs.com/en/guide/routing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www.mongodb.com/doc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okeapi.co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react.dev/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nodejs.org/api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14</Pages>
  <Words>1767</Words>
  <Characters>10073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Momin</dc:creator>
  <cp:keywords/>
  <dc:description/>
  <cp:lastModifiedBy>Momin</cp:lastModifiedBy>
  <cp:revision>5</cp:revision>
  <dcterms:created xsi:type="dcterms:W3CDTF">2025-12-20T16:34:00Z</dcterms:created>
  <dcterms:modified xsi:type="dcterms:W3CDTF">2026-01-01T12:03:00Z</dcterms:modified>
</cp:coreProperties>
</file>