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835A" w14:textId="61AF4B50" w:rsidR="00130066" w:rsidRDefault="00130066">
      <w:r>
        <w:t>Screenshots of snake game how it works and interfaces</w:t>
      </w:r>
    </w:p>
    <w:p w14:paraId="34E031C1" w14:textId="3F9C610C" w:rsidR="00130066" w:rsidRDefault="00130066">
      <w:r w:rsidRPr="00130066">
        <w:drawing>
          <wp:inline distT="0" distB="0" distL="0" distR="0" wp14:anchorId="6D43E54B" wp14:editId="3180B102">
            <wp:extent cx="5731510" cy="3744595"/>
            <wp:effectExtent l="0" t="0" r="2540" b="8255"/>
            <wp:docPr id="131209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4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1440" w14:textId="1D07A404" w:rsidR="00130066" w:rsidRDefault="00130066">
      <w:r w:rsidRPr="00130066">
        <w:drawing>
          <wp:inline distT="0" distB="0" distL="0" distR="0" wp14:anchorId="492BE054" wp14:editId="60BBE22A">
            <wp:extent cx="5731510" cy="3583940"/>
            <wp:effectExtent l="0" t="0" r="2540" b="0"/>
            <wp:docPr id="5235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1570" w14:textId="5EBE6202" w:rsidR="00130066" w:rsidRDefault="00130066">
      <w:r w:rsidRPr="00130066">
        <w:lastRenderedPageBreak/>
        <w:drawing>
          <wp:inline distT="0" distB="0" distL="0" distR="0" wp14:anchorId="48C2DBD7" wp14:editId="524E4314">
            <wp:extent cx="5731510" cy="3606800"/>
            <wp:effectExtent l="0" t="0" r="2540" b="0"/>
            <wp:docPr id="2511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9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6FAE" w14:textId="7D075DD4" w:rsidR="00130066" w:rsidRDefault="00130066">
      <w:r w:rsidRPr="00130066">
        <w:drawing>
          <wp:inline distT="0" distB="0" distL="0" distR="0" wp14:anchorId="1EA788AD" wp14:editId="46101F03">
            <wp:extent cx="5731510" cy="4250690"/>
            <wp:effectExtent l="0" t="0" r="2540" b="0"/>
            <wp:docPr id="4586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340B" w14:textId="77777777" w:rsidR="00130066" w:rsidRDefault="00130066"/>
    <w:sectPr w:rsidR="0013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66"/>
    <w:rsid w:val="00130066"/>
    <w:rsid w:val="00D2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20D8"/>
  <w15:chartTrackingRefBased/>
  <w15:docId w15:val="{A2FE0271-27F7-4B62-8941-79E20BD8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 Memon</dc:creator>
  <cp:keywords/>
  <dc:description/>
  <cp:lastModifiedBy>Momin Memon</cp:lastModifiedBy>
  <cp:revision>1</cp:revision>
  <dcterms:created xsi:type="dcterms:W3CDTF">2025-11-28T18:03:00Z</dcterms:created>
  <dcterms:modified xsi:type="dcterms:W3CDTF">2025-11-28T18:05:00Z</dcterms:modified>
</cp:coreProperties>
</file>