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C87E0" w14:textId="77777777" w:rsidR="0035415F" w:rsidRPr="00D958B5" w:rsidRDefault="0035415F" w:rsidP="0035415F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jc w:val="center"/>
      </w:pPr>
      <w:r>
        <w:rPr>
          <w:rFonts w:ascii="Calibri" w:hAnsi="Calibri" w:cs="Calibri"/>
          <w:noProof/>
        </w:rPr>
        <w:drawing>
          <wp:inline distT="0" distB="0" distL="0" distR="0" wp14:anchorId="58781D83" wp14:editId="1311016F">
            <wp:extent cx="1676400" cy="1440761"/>
            <wp:effectExtent l="19050" t="0" r="19050" b="445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780" cy="14711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lang w:val="en"/>
        </w:rPr>
        <w:t>Comsats University Islamabad,</w:t>
      </w:r>
    </w:p>
    <w:p w14:paraId="3BE594A3" w14:textId="77777777" w:rsidR="0035415F" w:rsidRDefault="0035415F" w:rsidP="0035415F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ind w:left="270" w:hanging="90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  <w:lang w:val="en"/>
        </w:rPr>
        <w:t>Vehari Campus</w:t>
      </w:r>
    </w:p>
    <w:p w14:paraId="7183F938" w14:textId="30EEFFD6" w:rsidR="0035415F" w:rsidRPr="00D958B5" w:rsidRDefault="0035415F" w:rsidP="0035415F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sz w:val="52"/>
          <w:szCs w:val="52"/>
          <w:lang w:val="en"/>
        </w:rPr>
        <w:t>(</w:t>
      </w:r>
      <w:r w:rsidR="00F37BA7">
        <w:rPr>
          <w:rFonts w:ascii="Calibri" w:hAnsi="Calibri" w:cs="Calibri"/>
          <w:sz w:val="52"/>
          <w:szCs w:val="52"/>
          <w:lang w:val="en"/>
        </w:rPr>
        <w:t>A</w:t>
      </w:r>
      <w:r w:rsidR="00883A57">
        <w:rPr>
          <w:rFonts w:ascii="Calibri" w:hAnsi="Calibri" w:cs="Calibri"/>
          <w:sz w:val="52"/>
          <w:szCs w:val="52"/>
          <w:lang w:val="en"/>
        </w:rPr>
        <w:t>ss</w:t>
      </w:r>
      <w:r w:rsidR="00F37BA7">
        <w:rPr>
          <w:rFonts w:ascii="Calibri" w:hAnsi="Calibri" w:cs="Calibri"/>
          <w:sz w:val="52"/>
          <w:szCs w:val="52"/>
          <w:lang w:val="en"/>
        </w:rPr>
        <w:t>ignment</w:t>
      </w:r>
      <w:r w:rsidR="00A555FA">
        <w:rPr>
          <w:rFonts w:ascii="Calibri" w:hAnsi="Calibri" w:cs="Calibri"/>
          <w:sz w:val="52"/>
          <w:szCs w:val="52"/>
          <w:lang w:val="en"/>
        </w:rPr>
        <w:t xml:space="preserve"> #2</w:t>
      </w:r>
      <w:r>
        <w:rPr>
          <w:rFonts w:ascii="Calibri" w:hAnsi="Calibri" w:cs="Calibri"/>
          <w:sz w:val="52"/>
          <w:szCs w:val="52"/>
          <w:lang w:val="en"/>
        </w:rPr>
        <w:t>)</w:t>
      </w:r>
    </w:p>
    <w:p w14:paraId="6EFCC889" w14:textId="77777777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  <w:t>subject</w:t>
      </w:r>
      <w:r>
        <w:rPr>
          <w:rFonts w:ascii="Times New Roman" w:hAnsi="Times New Roman" w:cs="Times New Roman"/>
          <w:sz w:val="36"/>
          <w:szCs w:val="36"/>
          <w:lang w:val="en"/>
        </w:rPr>
        <w:t xml:space="preserve"> :</w:t>
      </w:r>
    </w:p>
    <w:p w14:paraId="7CCE9D40" w14:textId="6D7A71AE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             </w:t>
      </w:r>
      <w:r w:rsidR="00137552">
        <w:rPr>
          <w:rFonts w:ascii="Times New Roman" w:hAnsi="Times New Roman" w:cs="Times New Roman"/>
          <w:sz w:val="36"/>
          <w:szCs w:val="36"/>
          <w:lang w:val="en"/>
        </w:rPr>
        <w:t>M</w:t>
      </w:r>
      <w:r w:rsidR="00A555FA">
        <w:rPr>
          <w:rFonts w:ascii="Times New Roman" w:hAnsi="Times New Roman" w:cs="Times New Roman"/>
          <w:sz w:val="36"/>
          <w:szCs w:val="36"/>
          <w:lang w:val="en"/>
        </w:rPr>
        <w:t>obile Application Developement</w:t>
      </w:r>
    </w:p>
    <w:p w14:paraId="1D738EFF" w14:textId="77777777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  <w:t>Submitted by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:</w:t>
      </w:r>
    </w:p>
    <w:p w14:paraId="75419218" w14:textId="77777777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                        Muhammad Mudsar</w:t>
      </w:r>
    </w:p>
    <w:p w14:paraId="6F8E8B2B" w14:textId="77777777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  <w:t>Submitted to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:</w:t>
      </w:r>
    </w:p>
    <w:p w14:paraId="4A7DD28D" w14:textId="374B1FF0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                 </w:t>
      </w:r>
      <w:r w:rsidR="00137552">
        <w:rPr>
          <w:rFonts w:ascii="Times New Roman" w:hAnsi="Times New Roman" w:cs="Times New Roman"/>
          <w:sz w:val="36"/>
          <w:szCs w:val="36"/>
          <w:lang w:val="en"/>
        </w:rPr>
        <w:t xml:space="preserve">        </w:t>
      </w:r>
      <w:r>
        <w:rPr>
          <w:rFonts w:ascii="Times New Roman" w:hAnsi="Times New Roman" w:cs="Times New Roman"/>
          <w:sz w:val="36"/>
          <w:szCs w:val="36"/>
          <w:lang w:val="en"/>
        </w:rPr>
        <w:t xml:space="preserve">  </w:t>
      </w:r>
      <w:r w:rsidR="00137552">
        <w:rPr>
          <w:rFonts w:ascii="Times New Roman" w:hAnsi="Times New Roman" w:cs="Times New Roman"/>
          <w:sz w:val="36"/>
          <w:szCs w:val="36"/>
          <w:lang w:val="en"/>
        </w:rPr>
        <w:t xml:space="preserve">Sir, </w:t>
      </w:r>
      <w:r w:rsidR="00A555FA">
        <w:rPr>
          <w:rFonts w:ascii="Times New Roman" w:hAnsi="Times New Roman" w:cs="Times New Roman"/>
          <w:sz w:val="36"/>
          <w:szCs w:val="36"/>
          <w:lang w:val="en"/>
        </w:rPr>
        <w:t>Muhammad Abdullah</w:t>
      </w:r>
    </w:p>
    <w:p w14:paraId="580354A5" w14:textId="339F04DF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  <w:t>R</w:t>
      </w:r>
      <w:r w:rsidR="00883A57"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  <w:t>eg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  <w:t xml:space="preserve"> no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:</w:t>
      </w:r>
    </w:p>
    <w:p w14:paraId="12D32D96" w14:textId="38C4E7FB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            </w:t>
      </w:r>
      <w:r w:rsidR="001011BA">
        <w:rPr>
          <w:rFonts w:ascii="Times New Roman" w:hAnsi="Times New Roman" w:cs="Times New Roman"/>
          <w:sz w:val="36"/>
          <w:szCs w:val="36"/>
          <w:lang w:val="en"/>
        </w:rPr>
        <w:t xml:space="preserve">     </w:t>
      </w:r>
      <w:r>
        <w:rPr>
          <w:rFonts w:ascii="Times New Roman" w:hAnsi="Times New Roman" w:cs="Times New Roman"/>
          <w:sz w:val="36"/>
          <w:szCs w:val="36"/>
          <w:lang w:val="en"/>
        </w:rPr>
        <w:t xml:space="preserve"> (FA19-BCS-047)</w:t>
      </w:r>
    </w:p>
    <w:p w14:paraId="4A889FB2" w14:textId="77777777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"/>
        </w:rPr>
        <w:t xml:space="preserve"> Date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>:</w:t>
      </w:r>
    </w:p>
    <w:p w14:paraId="76633F16" w14:textId="0DD100F6" w:rsidR="0035415F" w:rsidRDefault="0035415F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  <w:r>
        <w:rPr>
          <w:rFonts w:ascii="Times New Roman" w:hAnsi="Times New Roman" w:cs="Times New Roman"/>
          <w:sz w:val="36"/>
          <w:szCs w:val="36"/>
          <w:lang w:val="en"/>
        </w:rPr>
        <w:t xml:space="preserve">         </w:t>
      </w:r>
      <w:r w:rsidR="001011BA">
        <w:rPr>
          <w:rFonts w:ascii="Times New Roman" w:hAnsi="Times New Roman" w:cs="Times New Roman"/>
          <w:sz w:val="36"/>
          <w:szCs w:val="36"/>
          <w:lang w:val="en"/>
        </w:rPr>
        <w:t xml:space="preserve">         </w:t>
      </w:r>
      <w:r>
        <w:rPr>
          <w:rFonts w:ascii="Times New Roman" w:hAnsi="Times New Roman" w:cs="Times New Roman"/>
          <w:sz w:val="36"/>
          <w:szCs w:val="36"/>
          <w:lang w:val="en"/>
        </w:rPr>
        <w:t xml:space="preserve"> </w:t>
      </w:r>
      <w:r w:rsidR="009330F0">
        <w:rPr>
          <w:rFonts w:ascii="Times New Roman" w:hAnsi="Times New Roman" w:cs="Times New Roman"/>
          <w:sz w:val="36"/>
          <w:szCs w:val="36"/>
          <w:lang w:val="en"/>
        </w:rPr>
        <w:t>(</w:t>
      </w:r>
      <w:r w:rsidR="00A555FA">
        <w:rPr>
          <w:rFonts w:ascii="Times New Roman" w:hAnsi="Times New Roman" w:cs="Times New Roman"/>
          <w:sz w:val="36"/>
          <w:szCs w:val="36"/>
          <w:lang w:val="en"/>
        </w:rPr>
        <w:t>18</w:t>
      </w:r>
      <w:r>
        <w:rPr>
          <w:rFonts w:ascii="Times New Roman" w:hAnsi="Times New Roman" w:cs="Times New Roman"/>
          <w:sz w:val="36"/>
          <w:szCs w:val="36"/>
          <w:lang w:val="en"/>
        </w:rPr>
        <w:t>-</w:t>
      </w:r>
      <w:r w:rsidR="00137552">
        <w:rPr>
          <w:rFonts w:ascii="Times New Roman" w:hAnsi="Times New Roman" w:cs="Times New Roman"/>
          <w:sz w:val="36"/>
          <w:szCs w:val="36"/>
          <w:lang w:val="en"/>
        </w:rPr>
        <w:t>03-2022</w:t>
      </w:r>
      <w:r w:rsidR="009330F0">
        <w:rPr>
          <w:rFonts w:ascii="Times New Roman" w:hAnsi="Times New Roman" w:cs="Times New Roman"/>
          <w:sz w:val="36"/>
          <w:szCs w:val="36"/>
          <w:lang w:val="en"/>
        </w:rPr>
        <w:t>)</w:t>
      </w:r>
    </w:p>
    <w:p w14:paraId="2908D864" w14:textId="53624B65" w:rsidR="00F37BA7" w:rsidRDefault="00F37BA7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</w:p>
    <w:p w14:paraId="3B93C2F0" w14:textId="2EAA4C27" w:rsidR="00F37BA7" w:rsidRDefault="00F37BA7" w:rsidP="0035415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6"/>
          <w:szCs w:val="36"/>
          <w:lang w:val="en"/>
        </w:rPr>
      </w:pPr>
    </w:p>
    <w:p w14:paraId="688E9BC9" w14:textId="35A22FD0" w:rsidR="005F7C77" w:rsidRDefault="00137552" w:rsidP="005F7C77">
      <w:pPr>
        <w:pStyle w:val="Heading2"/>
        <w:rPr>
          <w:sz w:val="40"/>
          <w:szCs w:val="40"/>
          <w:lang w:val="en"/>
        </w:rPr>
      </w:pPr>
      <w:r>
        <w:rPr>
          <w:sz w:val="40"/>
          <w:szCs w:val="40"/>
          <w:lang w:val="en"/>
        </w:rPr>
        <w:lastRenderedPageBreak/>
        <w:t xml:space="preserve">          </w:t>
      </w:r>
      <w:r w:rsidR="00A555FA">
        <w:rPr>
          <w:sz w:val="40"/>
          <w:szCs w:val="40"/>
          <w:lang w:val="en"/>
        </w:rPr>
        <w:t xml:space="preserve">                  Counter Dice Code:</w:t>
      </w:r>
    </w:p>
    <w:p w14:paraId="2A1113C2" w14:textId="77777777" w:rsidR="00A555FA" w:rsidRDefault="00A555FA" w:rsidP="00A555FA">
      <w:pPr>
        <w:rPr>
          <w:lang w:val="en"/>
        </w:rPr>
      </w:pPr>
    </w:p>
    <w:p w14:paraId="353EC7A8" w14:textId="5D830BBB" w:rsidR="00A555FA" w:rsidRPr="00A555FA" w:rsidRDefault="00A555FA" w:rsidP="00A555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'package:flutter/material.dart'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'dart:math'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runApp(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debugShowCheckedModeBanner: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backgroundColor: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appBar: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"      Let's play The Game "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yellow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fontWeight: FontWeight.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backgroundColor: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purpleAccent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DicePage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DicePage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StatefulWidget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555F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_DicePageState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_DicePageState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_DicePageState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State&lt;DicePage&gt;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'None'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top_right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bottom_left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bottom_right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t1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t2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t3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t4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wi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temp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var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temp2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checkmefirst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setState((  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t1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wi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wi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wi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wi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Expanded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left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onPressed: 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setState(()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'Palyer 1'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().nextInt(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t1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t1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top_left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top_left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Expanded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right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onPressed: 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setState(()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'Player 2'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top_right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().nextInt(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t2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t2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top_right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top_right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redAccent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Expanded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upper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onPressed: 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setState(()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'Player 3'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bottom_left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().nextInt(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t3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t3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bottom_left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bottom_left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redAccent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Expanded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lower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Expanded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TextButton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onPressed: 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setState(()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rolled_dice_by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'Player 4'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bottom_right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().nextInt(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t4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t4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bottom_right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checkmefirst()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asset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'images/dice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bottom_right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.png'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Container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top_dices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left()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right()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Container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bottom_dices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Row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children: [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upper()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lower()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555FA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(BuildContext context)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children: [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crossAxisAlignment: CrossAxisAlignment.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stretch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padding: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fromLTRB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crossAxisAlignment: CrossAxisAlignment.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'Dice Rolled By: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rolled_dice_by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.toString()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shade500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fontWeight: FontWeight.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'Score is: '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(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top_right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bottom_left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bottom_right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.toString()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green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shade500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fontWeight: FontWeight.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90.0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top_dices()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60.0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bottom_dices()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5FA">
        <w:rPr>
          <w:rFonts w:ascii="Courier New" w:eastAsia="Times New Roman" w:hAnsi="Courier New" w:cs="Courier New"/>
          <w:color w:val="808080"/>
          <w:sz w:val="20"/>
          <w:szCs w:val="20"/>
        </w:rPr>
        <w:t>//x</w:t>
      </w:r>
      <w:r w:rsidRPr="00A555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crossAxisAlignment: CrossAxisAlignment.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stretch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Padding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padding: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EdgeInsets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fromLTRB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Column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crossAxisAlignment: CrossAxisAlignment.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center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children: [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'Score is: '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(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top_right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bottom_left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bottom_right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.toString()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shade500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fontWeight: FontWeight.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'Dice1 :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t1 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Dice2: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t2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Dice3: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t3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Dice4: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t4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maxLines: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(fontSize: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16.0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fontWeight:FontWeight.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black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SizedBox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height: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Winner is player: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A555FA">
        <w:rPr>
          <w:rFonts w:ascii="Courier New" w:eastAsia="Times New Roman" w:hAnsi="Courier New" w:cs="Courier New"/>
          <w:color w:val="9876AA"/>
          <w:sz w:val="20"/>
          <w:szCs w:val="20"/>
        </w:rPr>
        <w:t>temp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.toString()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style: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TextStyle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cyanAccent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fontSize: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fontWeight: FontWeight.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bold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ElevatedButton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style: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ButtonStyle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shape: MaterialStateProperty.</w:t>
      </w:r>
      <w:r w:rsidRPr="00A555FA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all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&lt;RoundedRectangleBorder&gt;(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RoundedRectangleBorder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borderRadius: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BorderRadius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circular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side: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BorderSide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color: Colors.</w:t>
      </w:r>
      <w:r w:rsidRPr="00A555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amberAccent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width: </w:t>
      </w:r>
      <w:r w:rsidRPr="00A555FA">
        <w:rPr>
          <w:rFonts w:ascii="Courier New" w:eastAsia="Times New Roman" w:hAnsi="Courier New" w:cs="Courier New"/>
          <w:color w:val="6897BB"/>
          <w:sz w:val="20"/>
          <w:szCs w:val="20"/>
        </w:rPr>
        <w:t>2.0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child: </w:t>
      </w:r>
      <w:r w:rsidRPr="00A555FA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555FA">
        <w:rPr>
          <w:rFonts w:ascii="Courier New" w:eastAsia="Times New Roman" w:hAnsi="Courier New" w:cs="Courier New"/>
          <w:color w:val="6A8759"/>
          <w:sz w:val="20"/>
          <w:szCs w:val="20"/>
        </w:rPr>
        <w:t>'See winner'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onPressed: () {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checkmefirst()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]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555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555F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7FCC11E" w14:textId="77777777" w:rsidR="00A555FA" w:rsidRDefault="00A555FA" w:rsidP="00A555FA">
      <w:pPr>
        <w:jc w:val="right"/>
        <w:rPr>
          <w:lang w:val="en"/>
        </w:rPr>
      </w:pPr>
    </w:p>
    <w:p w14:paraId="69BAFA9A" w14:textId="77777777" w:rsidR="00A555FA" w:rsidRDefault="00A555FA" w:rsidP="00A555FA">
      <w:pPr>
        <w:jc w:val="right"/>
        <w:rPr>
          <w:lang w:val="en"/>
        </w:rPr>
      </w:pPr>
    </w:p>
    <w:p w14:paraId="452CDC7B" w14:textId="083C1116" w:rsidR="00A555FA" w:rsidRDefault="00A555FA" w:rsidP="00A555FA">
      <w:pPr>
        <w:pStyle w:val="Heading1"/>
        <w:rPr>
          <w:lang w:val="en"/>
        </w:rPr>
      </w:pPr>
      <w:r>
        <w:rPr>
          <w:lang w:val="en"/>
        </w:rPr>
        <w:t>ScreenShot:</w:t>
      </w:r>
    </w:p>
    <w:p w14:paraId="0765E884" w14:textId="0900DE3F" w:rsidR="00A555FA" w:rsidRDefault="00A555FA" w:rsidP="00A555FA">
      <w:pPr>
        <w:tabs>
          <w:tab w:val="left" w:pos="180"/>
        </w:tabs>
        <w:rPr>
          <w:lang w:val="en"/>
        </w:rPr>
      </w:pPr>
      <w:r>
        <w:rPr>
          <w:lang w:val="en"/>
        </w:rPr>
        <w:tab/>
      </w:r>
      <w:r w:rsidRPr="00A555FA">
        <w:rPr>
          <w:noProof/>
        </w:rPr>
        <w:drawing>
          <wp:inline distT="0" distB="0" distL="0" distR="0" wp14:anchorId="015ABFBA" wp14:editId="4D7C20F0">
            <wp:extent cx="6503676" cy="469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2592" cy="47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D2C9" w14:textId="77777777" w:rsidR="00A555FA" w:rsidRDefault="00A555FA" w:rsidP="00A555FA">
      <w:pPr>
        <w:jc w:val="right"/>
        <w:rPr>
          <w:lang w:val="en"/>
        </w:rPr>
      </w:pPr>
    </w:p>
    <w:p w14:paraId="6DC46A1E" w14:textId="77777777" w:rsidR="00A555FA" w:rsidRDefault="00A555FA" w:rsidP="00A555FA">
      <w:pPr>
        <w:jc w:val="right"/>
        <w:rPr>
          <w:lang w:val="en"/>
        </w:rPr>
      </w:pPr>
    </w:p>
    <w:p w14:paraId="2327FFE7" w14:textId="77777777" w:rsidR="00A555FA" w:rsidRDefault="00A555FA" w:rsidP="00A555FA">
      <w:pPr>
        <w:jc w:val="right"/>
        <w:rPr>
          <w:lang w:val="en"/>
        </w:rPr>
      </w:pPr>
    </w:p>
    <w:p w14:paraId="6C2FC11B" w14:textId="77777777" w:rsidR="00A555FA" w:rsidRDefault="00A555FA" w:rsidP="00A555FA">
      <w:pPr>
        <w:rPr>
          <w:lang w:val="en"/>
        </w:rPr>
      </w:pPr>
    </w:p>
    <w:p w14:paraId="7F101B85" w14:textId="55A33597" w:rsidR="00A555FA" w:rsidRDefault="00587BCA" w:rsidP="00587BCA">
      <w:pPr>
        <w:pStyle w:val="Heading1"/>
        <w:rPr>
          <w:lang w:val="en"/>
        </w:rPr>
      </w:pPr>
      <w:r>
        <w:rPr>
          <w:lang w:val="en"/>
        </w:rPr>
        <w:t>Pubspect.Yaml:</w:t>
      </w:r>
    </w:p>
    <w:p w14:paraId="714BCF19" w14:textId="77777777" w:rsidR="00587BCA" w:rsidRDefault="00587BCA" w:rsidP="00587BCA">
      <w:pPr>
        <w:rPr>
          <w:lang w:val="en"/>
        </w:rPr>
      </w:pPr>
    </w:p>
    <w:p w14:paraId="28DD2F3C" w14:textId="77777777" w:rsidR="00587BCA" w:rsidRPr="00587BCA" w:rsidRDefault="00587BCA" w:rsidP="00587B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name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 assignsat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description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 A new Flutter project.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The following line prevents the package from being accidentally published to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pub.dev using `flutter pub publish`. This is preferred for private packages.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publish_to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87BC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'none' 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Remove this line if you wish to publish to pub.dev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The following defines the version and build number for your application.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A version number is three numbers separated by dots, like 1.2.43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followed by an optional build number separated by a +.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Both the version and the builder number may be overridden in flutter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build by specifying --build-name and --build-number, respectively.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In Android, build-name is used as versionName while build-number used as versionCode.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Read more about Android versioning at https://developer.android.com/studio/publish/versioning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In iOS, build-name is used as CFBundleShortVersionString while build-number used as CFBundleVersion.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Read more about iOS versioning at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https://developer.apple.com/library/archive/documentation/General/Reference/InfoPlistKeyReference/Articles/CoreFoundationKeys.html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version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 1.0.0+1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environment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sdk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87BCA">
        <w:rPr>
          <w:rFonts w:ascii="Courier New" w:eastAsia="Times New Roman" w:hAnsi="Courier New" w:cs="Courier New"/>
          <w:color w:val="6A8759"/>
          <w:sz w:val="20"/>
          <w:szCs w:val="20"/>
        </w:rPr>
        <w:t>"&gt;=2.7.0 &lt;3.0.0"</w:t>
      </w:r>
      <w:r w:rsidRPr="00587BC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dependencies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flutter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sdk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 flutter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The following adds the Cupertino Icons font to your application.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Use with the CupertinoIcons class for iOS style icons.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cupertino_icons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 ^1.0.0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dev_dependencies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flutter_test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sdk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 flutter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For information on the generic Dart part of this file, see the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following page: https://dart.dev/tools/pub/pubspec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The following section is specific to Flutter.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flutter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The following line ensures that the Material Icons font is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included with your application, so that you can use the icons in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# the material Icons class.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uses-material-design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 true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To add assets to your application, add an assets section, like this: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color w:val="CC7832"/>
          <w:sz w:val="20"/>
          <w:szCs w:val="20"/>
        </w:rPr>
        <w:t>assets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- images/</w:t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# An image asset can refer to one or more resolution-specific "variants", see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https://flutter.dev/assets-and-images/#resolution-aware.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For details regarding adding assets from package dependencies, see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https://flutter.dev/assets-and-images/#from-packages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To add custom fonts to your application, add a fonts section here,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in this "flutter" section. Each entry in this list should have a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"family" key with the font family name, and a "fonts" key with a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list giving the asset and other descriptors for the font. For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example: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fonts: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- family: Schyler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fonts: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  - asset: fonts/Schyler-Regular.ttf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  - asset: fonts/Schyler-Italic.ttf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    style: italic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- family: Trajan Pro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fonts: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  - asset: fonts/TrajanPro.ttf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  - asset: fonts/TrajanPro_Bold.ttf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        weight: 700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For details regarding fonts from package dependencies,</w:t>
      </w:r>
      <w:r w:rsidRPr="00587BC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# see https://flutter.dev/custom-fonts/#from-packages</w:t>
      </w:r>
    </w:p>
    <w:p w14:paraId="48E87763" w14:textId="77777777" w:rsidR="00587BCA" w:rsidRPr="00587BCA" w:rsidRDefault="00587BCA" w:rsidP="00587BCA">
      <w:pPr>
        <w:rPr>
          <w:lang w:val="en"/>
        </w:rPr>
      </w:pPr>
      <w:bookmarkStart w:id="0" w:name="_GoBack"/>
      <w:bookmarkEnd w:id="0"/>
    </w:p>
    <w:p w14:paraId="20483240" w14:textId="77777777" w:rsidR="001011BA" w:rsidRPr="001011BA" w:rsidRDefault="001011BA" w:rsidP="001011BA">
      <w:pPr>
        <w:rPr>
          <w:lang w:val="en"/>
        </w:rPr>
      </w:pPr>
    </w:p>
    <w:p w14:paraId="475B3C91" w14:textId="0020BD7B" w:rsidR="00883A57" w:rsidRPr="00883A57" w:rsidRDefault="00883A57" w:rsidP="005603B3">
      <w:pPr>
        <w:pStyle w:val="Heading3"/>
        <w:rPr>
          <w:lang w:val="en"/>
        </w:rPr>
      </w:pPr>
    </w:p>
    <w:sectPr w:rsidR="00883A57" w:rsidRPr="00883A57" w:rsidSect="0035415F">
      <w:pgSz w:w="12240" w:h="15840"/>
      <w:pgMar w:top="1440" w:right="1440" w:bottom="1440" w:left="1440" w:header="720" w:footer="720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1466B" w14:textId="77777777" w:rsidR="009138E7" w:rsidRDefault="009138E7" w:rsidP="005F7C77">
      <w:pPr>
        <w:spacing w:after="0" w:line="240" w:lineRule="auto"/>
      </w:pPr>
      <w:r>
        <w:separator/>
      </w:r>
    </w:p>
  </w:endnote>
  <w:endnote w:type="continuationSeparator" w:id="0">
    <w:p w14:paraId="4F50578D" w14:textId="77777777" w:rsidR="009138E7" w:rsidRDefault="009138E7" w:rsidP="005F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F3FB4" w14:textId="77777777" w:rsidR="009138E7" w:rsidRDefault="009138E7" w:rsidP="005F7C77">
      <w:pPr>
        <w:spacing w:after="0" w:line="240" w:lineRule="auto"/>
      </w:pPr>
      <w:r>
        <w:separator/>
      </w:r>
    </w:p>
  </w:footnote>
  <w:footnote w:type="continuationSeparator" w:id="0">
    <w:p w14:paraId="39E19A90" w14:textId="77777777" w:rsidR="009138E7" w:rsidRDefault="009138E7" w:rsidP="005F7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5F"/>
    <w:rsid w:val="000152FD"/>
    <w:rsid w:val="001011BA"/>
    <w:rsid w:val="00127179"/>
    <w:rsid w:val="00137552"/>
    <w:rsid w:val="00151956"/>
    <w:rsid w:val="00187EF6"/>
    <w:rsid w:val="00255A87"/>
    <w:rsid w:val="00301378"/>
    <w:rsid w:val="00311919"/>
    <w:rsid w:val="0035415F"/>
    <w:rsid w:val="003917E5"/>
    <w:rsid w:val="003C1A24"/>
    <w:rsid w:val="003F336C"/>
    <w:rsid w:val="005603B3"/>
    <w:rsid w:val="00587BCA"/>
    <w:rsid w:val="005F7C77"/>
    <w:rsid w:val="00642032"/>
    <w:rsid w:val="0074120A"/>
    <w:rsid w:val="00784825"/>
    <w:rsid w:val="00851311"/>
    <w:rsid w:val="008618B6"/>
    <w:rsid w:val="00883A57"/>
    <w:rsid w:val="009138E7"/>
    <w:rsid w:val="009330F0"/>
    <w:rsid w:val="00A50FC3"/>
    <w:rsid w:val="00A555FA"/>
    <w:rsid w:val="00C3635B"/>
    <w:rsid w:val="00C72A63"/>
    <w:rsid w:val="00DA6038"/>
    <w:rsid w:val="00E016DC"/>
    <w:rsid w:val="00E449D9"/>
    <w:rsid w:val="00F34FEF"/>
    <w:rsid w:val="00F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8F13"/>
  <w15:chartTrackingRefBased/>
  <w15:docId w15:val="{91C2A13E-A5AA-4B18-AA6D-6F26BE19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C77"/>
  </w:style>
  <w:style w:type="paragraph" w:styleId="Heading1">
    <w:name w:val="heading 1"/>
    <w:basedOn w:val="Normal"/>
    <w:next w:val="Normal"/>
    <w:link w:val="Heading1Char"/>
    <w:uiPriority w:val="9"/>
    <w:qFormat/>
    <w:rsid w:val="000152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3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B0F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2FD"/>
    <w:rPr>
      <w:rFonts w:ascii="Times New Roman" w:eastAsiaTheme="majorEastAsia" w:hAnsi="Times New Roman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35B"/>
    <w:rPr>
      <w:rFonts w:ascii="Times New Roman" w:eastAsiaTheme="majorEastAsia" w:hAnsi="Times New Roman" w:cstheme="majorBidi"/>
      <w:color w:val="00B0F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5F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C77"/>
  </w:style>
  <w:style w:type="paragraph" w:styleId="Footer">
    <w:name w:val="footer"/>
    <w:basedOn w:val="Normal"/>
    <w:link w:val="FooterChar"/>
    <w:uiPriority w:val="99"/>
    <w:unhideWhenUsed/>
    <w:rsid w:val="005F7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C77"/>
  </w:style>
  <w:style w:type="character" w:customStyle="1" w:styleId="Heading3Char">
    <w:name w:val="Heading 3 Char"/>
    <w:basedOn w:val="DefaultParagraphFont"/>
    <w:link w:val="Heading3"/>
    <w:uiPriority w:val="9"/>
    <w:rsid w:val="00560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C1A2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MUDSAR</dc:creator>
  <cp:keywords/>
  <dc:description/>
  <cp:lastModifiedBy>ch rahim</cp:lastModifiedBy>
  <cp:revision>3</cp:revision>
  <cp:lastPrinted>2021-05-02T16:43:00Z</cp:lastPrinted>
  <dcterms:created xsi:type="dcterms:W3CDTF">2022-03-21T14:04:00Z</dcterms:created>
  <dcterms:modified xsi:type="dcterms:W3CDTF">2022-03-21T14:06:00Z</dcterms:modified>
</cp:coreProperties>
</file>