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Assignment 03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Name: Muhammad Musa </w:t>
        <w:tab/>
        <w:t xml:space="preserve">Roll no: l1f23bsai0039 </w:t>
        <w:tab/>
        <w:t xml:space="preserve">SEC:AC-2</w:t>
        <w:tab/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OOP Section AC 2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Marks: 10+10+5=25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-All students of OOP Section AC 2  are requested to submit the solution on portal before/on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Jan, 2025.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-No submission will be accepted after due date. This is individual assignment.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-on front page must mention your full name, registration and section.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  <w:t xml:space="preserve">Note: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Past the solution of code in one .doc or .pdf . Don’t not send .cpp files.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Task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 class inherits Person class. Declare one object of each class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calling their setter and getters. Also define the appropriate constructor and destructors.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Note: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ID, is automatically assigned to newly created object by calling default Constructor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-abstract at least three attributes/data members of each class.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-each data member of class has its own setter and getter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-all getter must be constant member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&lt;string&gt;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Person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address;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gender;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father_name;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Person() : name(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"unknown"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age(0), address(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"unknown"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gender(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'U'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father_name(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"unknown"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Person(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address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gender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father_name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: name(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age(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address(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address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gender(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gender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father_name(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father_name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setname(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setage(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setaddress(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address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setfather_name(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father_name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setname(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.length() &gt;= 3)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"INVALID INPUT. ENTER VALID INPUT (LENGTH SHOULD BE GREATER THAN OR EQUAL TO 3):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setname(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setfather_name(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father_name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father_name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.length() &gt;= 3)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-&gt;father_name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father_name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"INVALID INPUT. ENTER VALID INPUT (LENGTH SHOULD BE GREATER THAN OR EQUAL TO 3):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father_name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setfather_name(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father_name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setage(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&gt;= 18 &amp;&amp;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&lt;= 50)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-&gt;age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"INVALID INPUT. ENTER VALID INPUT (AGE MUST BE BETWEEN 18 AND 50):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setage(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setaddress(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address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address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.length() &gt;= 8)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-&gt;address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address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"INVALID INPUT. ENTER VALID INPUT (ADDRESS LENGTH SHOULD BE GREATER THAN OR EQUAL TO 8):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address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setaddress(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address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setgender(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gender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gender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'm'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||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gender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'M'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||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gender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||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gender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-&gt;gender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gender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"INVALID INPUT. ENTER VALID INPUT (GENDER MUST BE 'M' OR 'F'):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gender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setgender(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gender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getname()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name;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getage()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age;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getaddress()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address;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getfather_name()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father_name;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getgender()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gender;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displayA()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"NAME: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getname()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"AGE: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getage()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"ADDRESS: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getaddress()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"FATHER'S NAME: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getfather_name()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"GENDER: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getgender()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~Person()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"DESTRUCTOR CALLED FOR PERSON CLASS."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Student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Person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studentid;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gpa;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Student() :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Person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(), gpa(0.0), studentid(++k) {}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Student(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address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gpa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: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Person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address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'U'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"unknown"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gpa(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gpa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studentid(++k) {}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setid(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studentid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setgpa(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gpa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gpa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&gt;= 0.0 &amp;&amp;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gpa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&lt;= 4.0)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-&gt;gpa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gpa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"INVALID INPUT. ENTER VALID INPUT (GPA MUST BE BETWEEN 0.0 AND 4.0):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gpa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setgpa(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gpa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getid()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studentid;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getgpa()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gpa;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displayB()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displayA();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"STUDENT ID: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getid()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"GPA: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getgpa()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"-------------------------------"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~Student()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"DESTRUCTOR CALLED FOR STUDENT CLASS."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Student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::k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Person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"DEFAULT VALUES OF PERSON CLASS:"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p.displayA();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Student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"DEFAULT VALUES OF STUDENT CLASS:"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s.displayB();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name, address, father_name;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gender;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NAME: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getline(cin, name);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p.setname(name);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AGE: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p.setage(age);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cin.ignore();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ADDRESS: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getline(cin, address);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p.setaddress(address);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FATHER'S NAME: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getline(cin, father_name);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p.setfather_name(father_name);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GENDER (M/F):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gender;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p.setgender(gender);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cin.ignore();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"PARAMETERIZED VALUES OF PERSON CLASS:"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p.displayA();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gpa;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NAME OF STUDENT: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getline(cin, name);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s.setname(name);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AGE OF STUDENT: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s.setage(age);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cin.ignore();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ADDRESS OF STUDENT: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getline(cin, address);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s.setaddress(address);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GPA: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gpa;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s.setgpa(gpa);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"PARAMETERIZED VALUES OF STUDENT CLASS:"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s.displayB();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Task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 an array of size 100 of class student (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according to task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call their setter /getters of class. Also define a function named void showStudentDeatils(), which shows the details of those students who are female and have age between 18 and 20 years.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-The setter/getters of child class should call the setter/getter of parent class inside its body.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all setters must be normal member function while all getters must be inline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&lt;string&gt;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Person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address;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personIDCounter;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Person() : id(++personIDCounter) {}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Person(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addr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: name(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age(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address(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addr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id(++personIDCounter) {}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~Person() {}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inline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getId()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id;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inline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getName()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name;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setName(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 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inline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getAge()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age;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setAge(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&gt;= 0)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age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"INVALID INPUT. AGE MUST BE NON-NEGATIVE. Please enter again: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setAge(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inline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getAddress()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address;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setAddress(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addr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 address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addr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Person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::personIDCounter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Student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Person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program;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year;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studentID;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gender;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studentIDCounter;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Student() : studentID(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to_string(++studentIDCounter)) {}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Student(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addr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prog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: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Person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addr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program(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prog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year(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studentID(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to_string(++studentIDCounter)), gender(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~Student() {}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inline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getProgram()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program;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setProgram(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prog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 program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prog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inline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getYear()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year;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setYear(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&gt; 0 &amp;&amp;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&gt;=1980 &amp;&amp;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&lt;=2025)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year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"INVALID INPUT. YEAR MUST BE POSITIVE. Please enter again: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setYear(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inline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getStudentID()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studentID;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getGender()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gender;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setGender(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'M'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||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'm'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||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||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gender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"INVALID INPUT. GENDER MUST BE 'M' OR 'F'. Please enter again: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setGender(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setName(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Person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::setName(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setAge(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Person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::setAge(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setAddress(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addr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Person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::setAddress(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addr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Student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::studentIDCounter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showStudentDetails(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Student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[i].getGender()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&amp;&amp;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[i].getAge() &gt;= 18 &amp;&amp;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[i].getAge() &lt;= 20)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"Name: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[i].getName()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", Age: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[i].getAge()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", Address: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[i].getAddress()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", Program: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[i].getProgram()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", Year: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[i].getYear()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", ID: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[i].getStudentID()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Student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students[100];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numberOfStudents;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the number of students: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numberOfStudents;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cin.ignore();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numberOfStudents; i++)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name, address, program;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age, year;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gender;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details for student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 + 1)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":\n"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"Name: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getline(cin, name);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students[i].setName(name);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"Age: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students[i].setAge(age);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cin.ignore();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"Address: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getline(cin, address);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students[i].setAddress(address);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"Program: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getline(cin, program);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students[i].setProgram(program);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"Year: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year;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students[i].setYear(year);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cin.ignore();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"Gender (M/F):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gender;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students[i].setGender(gender);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cin.ignore();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showStudentDetails(students, numberOfStudents);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 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 Employee class has data members such as  ID, Name,Gender,Salary. Write a program in C++ to add the salaries of two Employees by overloading the binary operator ( + 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&lt;string&gt;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Employee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gender;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Employee() : id(0), salary(0.0) {}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Employee(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: id(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name(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gender(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salary(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getSalary()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salary;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setSalary(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 salary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Employee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Employee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Employee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temp.salary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-&gt;salary +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.salary;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display()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", Name: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", Gender: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gender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", Salary: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Employee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e1(1,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"jahan ara"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"Female"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5000.0);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Employee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e2(2,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"umar"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"Male"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7000.0);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Employee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 = e1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e2;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"Employee 1: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e1.display();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"Employee 2: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e2.display();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"Total Salary: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total.getSalary()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