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D2A0313">
      <w:r w:rsidR="317EC75C">
        <w:rPr/>
        <w:t>MUHAMMAD MUSAB KHAN,2212223</w:t>
      </w:r>
      <w:r>
        <w:br/>
      </w:r>
      <w:r w:rsidR="113D497F">
        <w:rPr/>
        <w:t>DEVOPS ,</w:t>
      </w:r>
      <w:r w:rsidR="113D497F">
        <w:rPr/>
        <w:t xml:space="preserve"> LAB TASK 4 </w:t>
      </w:r>
      <w:r>
        <w:br/>
      </w:r>
      <w:r>
        <w:br/>
      </w:r>
      <w:r w:rsidR="6494F106">
        <w:drawing>
          <wp:inline xmlns:wp14="http://schemas.microsoft.com/office/word/2010/wordprocessingDrawing" wp14:editId="55511FB2" wp14:anchorId="04A17732">
            <wp:extent cx="5943600" cy="3219450"/>
            <wp:effectExtent l="0" t="0" r="0" b="0"/>
            <wp:docPr id="14858155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5815501" name=""/>
                    <pic:cNvPicPr/>
                  </pic:nvPicPr>
                  <pic:blipFill>
                    <a:blip xmlns:r="http://schemas.openxmlformats.org/officeDocument/2006/relationships" r:embed="rId13243893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DC3DE0" w:rsidRDefault="6EDC3DE0" w14:paraId="31016533" w14:textId="24012281">
      <w:r w:rsidR="6EDC3DE0">
        <w:drawing>
          <wp:inline wp14:editId="60271C34" wp14:anchorId="05EE43B0">
            <wp:extent cx="5943600" cy="3219450"/>
            <wp:effectExtent l="0" t="0" r="0" b="0"/>
            <wp:docPr id="14887525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8752567" name=""/>
                    <pic:cNvPicPr/>
                  </pic:nvPicPr>
                  <pic:blipFill>
                    <a:blip xmlns:r="http://schemas.openxmlformats.org/officeDocument/2006/relationships" r:embed="rId49960866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557E1" w:rsidRDefault="02C557E1" w14:paraId="7806FBBA" w14:textId="1B672A0D"/>
    <w:p w:rsidR="02C557E1" w:rsidRDefault="02C557E1" w14:paraId="3ED60D41" w14:textId="71DEAE3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A6B075"/>
    <w:rsid w:val="02C557E1"/>
    <w:rsid w:val="113D497F"/>
    <w:rsid w:val="317EC75C"/>
    <w:rsid w:val="48ECEB90"/>
    <w:rsid w:val="4CA6B075"/>
    <w:rsid w:val="4E4DD780"/>
    <w:rsid w:val="6494F106"/>
    <w:rsid w:val="6EDC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B075"/>
  <w15:chartTrackingRefBased/>
  <w15:docId w15:val="{F8641FEC-020B-43AD-AC14-0F864D4195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24389370" /><Relationship Type="http://schemas.openxmlformats.org/officeDocument/2006/relationships/image" Target="/media/image2.png" Id="rId4996086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2025-04-11T16:27:25.3535301Z</dcterms:created>
  <dcterms:modified xsi:type="dcterms:W3CDTF">2025-04-13T08:37:04.7077749Z</dcterms:modified>
  <dc:creator>musab khan</dc:creator>
  <lastModifiedBy>musab khan</lastModifiedBy>
</coreProperties>
</file>