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A49395B" wp14:paraId="2C078E63" wp14:textId="41536E8F">
      <w:pPr>
        <w:rPr>
          <w:b w:val="1"/>
          <w:bCs w:val="1"/>
        </w:rPr>
      </w:pPr>
      <w:r w:rsidRPr="1A49395B" w:rsidR="2E1858DD">
        <w:rPr>
          <w:b w:val="1"/>
          <w:bCs w:val="1"/>
        </w:rPr>
        <w:t xml:space="preserve">DEV-OPS LAB 1 </w:t>
      </w:r>
      <w:r>
        <w:br/>
      </w:r>
      <w:r w:rsidRPr="1A49395B" w:rsidR="2E1858DD">
        <w:rPr>
          <w:b w:val="1"/>
          <w:bCs w:val="1"/>
        </w:rPr>
        <w:t>TASK 1</w:t>
      </w:r>
    </w:p>
    <w:p w:rsidR="6DCB0E35" w:rsidRDefault="6DCB0E35" w14:paraId="645DE258" w14:textId="247D0001">
      <w:r w:rsidR="6DCB0E35">
        <w:drawing>
          <wp:inline wp14:editId="7243933D" wp14:anchorId="216E51F6">
            <wp:extent cx="5943600" cy="3343275"/>
            <wp:effectExtent l="0" t="0" r="0" b="0"/>
            <wp:docPr id="21007358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0735828" name=""/>
                    <pic:cNvPicPr/>
                  </pic:nvPicPr>
                  <pic:blipFill>
                    <a:blip xmlns:r="http://schemas.openxmlformats.org/officeDocument/2006/relationships" r:embed="rId20435164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0AA24" w:rsidRDefault="4450AA24" w14:paraId="36D115C2" w14:textId="5CC80F96">
      <w:r w:rsidR="4450AA24">
        <w:drawing>
          <wp:inline wp14:editId="532A1134" wp14:anchorId="7C58FB66">
            <wp:extent cx="5943600" cy="3343275"/>
            <wp:effectExtent l="0" t="0" r="0" b="0"/>
            <wp:docPr id="20109558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0955889" name=""/>
                    <pic:cNvPicPr/>
                  </pic:nvPicPr>
                  <pic:blipFill>
                    <a:blip xmlns:r="http://schemas.openxmlformats.org/officeDocument/2006/relationships" r:embed="rId13575642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9395B" w:rsidRDefault="1A49395B" w14:paraId="00CA7152" w14:textId="62A27F2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68D61"/>
    <w:rsid w:val="1A49395B"/>
    <w:rsid w:val="2BE68D61"/>
    <w:rsid w:val="2E11632C"/>
    <w:rsid w:val="2E1858DD"/>
    <w:rsid w:val="33E127AE"/>
    <w:rsid w:val="3A8B6B0C"/>
    <w:rsid w:val="4450AA24"/>
    <w:rsid w:val="50E6776A"/>
    <w:rsid w:val="6CC03FF3"/>
    <w:rsid w:val="6DCB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8D61"/>
  <w15:chartTrackingRefBased/>
  <w15:docId w15:val="{92DFC0AF-5F91-4AEC-B213-1852B1A0F0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43516417" /><Relationship Type="http://schemas.openxmlformats.org/officeDocument/2006/relationships/image" Target="/media/image2.png" Id="rId13575642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2025-04-11T15:42:20.9069681Z</dcterms:created>
  <dcterms:modified xsi:type="dcterms:W3CDTF">2025-04-11T15:46:04.1387686Z</dcterms:modified>
  <dc:creator>musab khan</dc:creator>
  <lastModifiedBy>musab khan</lastModifiedBy>
</coreProperties>
</file>