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58ED" w14:textId="24E9F86F" w:rsidR="004B6E49" w:rsidRDefault="004B6E49" w:rsidP="004B6E49"/>
    <w:p w14:paraId="68FFDC37" w14:textId="760BBC3C" w:rsidR="00D10264" w:rsidRDefault="00D10264" w:rsidP="004B6E49">
      <w:r>
        <w:t>Name : Sultan Mehmat</w:t>
      </w:r>
    </w:p>
    <w:p w14:paraId="541F44B4" w14:textId="5B1252D0" w:rsidR="004B6E49" w:rsidRDefault="004B6E49" w:rsidP="004B6E49">
      <w:r>
        <w:t xml:space="preserve">Karachi, Sindh / Pakistan  </w:t>
      </w:r>
    </w:p>
    <w:p w14:paraId="4E9B879B" w14:textId="03250E3F" w:rsidR="004B6E49" w:rsidRDefault="004B6E49" w:rsidP="004B6E49">
      <w:r>
        <w:t xml:space="preserve">| </w:t>
      </w:r>
      <w:r>
        <w:t>example</w:t>
      </w:r>
      <w:r>
        <w:t>@gmail.com | www.linkedin.com/in/</w:t>
      </w:r>
      <w:r>
        <w:t>example</w:t>
      </w:r>
      <w:r>
        <w:t xml:space="preserve">    </w:t>
      </w:r>
    </w:p>
    <w:p w14:paraId="3FAE1376" w14:textId="77777777" w:rsidR="004B6E49" w:rsidRDefault="004B6E49" w:rsidP="004B6E49">
      <w:r>
        <w:t xml:space="preserve">Summary  </w:t>
      </w:r>
    </w:p>
    <w:p w14:paraId="142D5AA8" w14:textId="4C273CAB" w:rsidR="004B6E49" w:rsidRDefault="004B6E49" w:rsidP="004B6E49">
      <w:r>
        <w:t xml:space="preserve">Cybersecurity undergraduate  with a strong interest in information security, threat detection, and defensive security practices. </w:t>
      </w:r>
    </w:p>
    <w:p w14:paraId="2AFB88C5" w14:textId="77777777" w:rsidR="004B6E49" w:rsidRDefault="004B6E49" w:rsidP="004B6E49">
      <w:r>
        <w:t xml:space="preserve">Skilled in networking fundamentals, security tools, and hands-on lab environments. I am passionate about building practical skills in </w:t>
      </w:r>
    </w:p>
    <w:p w14:paraId="0EBAA7B7" w14:textId="77777777" w:rsidR="004B6E49" w:rsidRDefault="004B6E49" w:rsidP="004B6E49">
      <w:r>
        <w:t xml:space="preserve">security analysis and threat monitoring. </w:t>
      </w:r>
    </w:p>
    <w:p w14:paraId="29C0C929" w14:textId="77777777" w:rsidR="004B6E49" w:rsidRDefault="004B6E49" w:rsidP="004B6E49">
      <w:r>
        <w:t xml:space="preserve">Education  </w:t>
      </w:r>
    </w:p>
    <w:p w14:paraId="63F1EDC7" w14:textId="77777777" w:rsidR="004B6E49" w:rsidRDefault="004B6E49" w:rsidP="004B6E49">
      <w:r>
        <w:t xml:space="preserve">Sindh Madressatul Islam University                          </w:t>
      </w:r>
    </w:p>
    <w:p w14:paraId="533BDADC" w14:textId="77777777" w:rsidR="004B6E49" w:rsidRDefault="004B6E49" w:rsidP="004B6E49">
      <w:r>
        <w:t xml:space="preserve">Bachelor of Science in Cyber Security  </w:t>
      </w:r>
    </w:p>
    <w:p w14:paraId="3A481585" w14:textId="77777777" w:rsidR="004B6E49" w:rsidRDefault="004B6E49" w:rsidP="004B6E49">
      <w:r>
        <w:t xml:space="preserve">Government Degree College for Women  </w:t>
      </w:r>
    </w:p>
    <w:p w14:paraId="7A6E62DC" w14:textId="77777777" w:rsidR="004B6E49" w:rsidRDefault="004B6E49" w:rsidP="004B6E49">
      <w:r>
        <w:t xml:space="preserve">Intermediate – Pre-Engineering  </w:t>
      </w:r>
    </w:p>
    <w:p w14:paraId="77D38010" w14:textId="184F4C42" w:rsidR="004B6E49" w:rsidRDefault="004B6E49" w:rsidP="004B6E49">
      <w:r>
        <w:t xml:space="preserve">Higher Secondary School  </w:t>
      </w:r>
    </w:p>
    <w:p w14:paraId="07E4E69E" w14:textId="77777777" w:rsidR="004B6E49" w:rsidRDefault="004B6E49" w:rsidP="004B6E49">
      <w:r>
        <w:t xml:space="preserve">Matriculation - Computer Science  </w:t>
      </w:r>
    </w:p>
    <w:p w14:paraId="736FF82A" w14:textId="77777777" w:rsidR="004B6E49" w:rsidRDefault="004B6E49" w:rsidP="004B6E49">
      <w:r>
        <w:t xml:space="preserve">Experience  </w:t>
      </w:r>
    </w:p>
    <w:p w14:paraId="29904903" w14:textId="77777777" w:rsidR="004B6E49" w:rsidRDefault="004B6E49" w:rsidP="004B6E49">
      <w:r>
        <w:t xml:space="preserve">Feb 2024 – Ongoing  </w:t>
      </w:r>
    </w:p>
    <w:p w14:paraId="1F4DC558" w14:textId="77777777" w:rsidR="004B6E49" w:rsidRDefault="004B6E49" w:rsidP="004B6E49">
      <w:r>
        <w:t xml:space="preserve">Karachi, Pakistan </w:t>
      </w:r>
    </w:p>
    <w:p w14:paraId="05987EDD" w14:textId="512C9220" w:rsidR="004B6E49" w:rsidRDefault="004B6E49" w:rsidP="004B6E49">
      <w:r>
        <w:t>20</w:t>
      </w:r>
      <w:r>
        <w:t>0</w:t>
      </w:r>
      <w:r>
        <w:t>1 – 202</w:t>
      </w:r>
      <w:r>
        <w:t>8</w:t>
      </w:r>
    </w:p>
    <w:p w14:paraId="4647991C" w14:textId="77777777" w:rsidR="004B6E49" w:rsidRDefault="004B6E49" w:rsidP="004B6E49">
      <w:r>
        <w:t xml:space="preserve">Karachi, Pakistan </w:t>
      </w:r>
    </w:p>
    <w:p w14:paraId="43C9A32F" w14:textId="228EA5BB" w:rsidR="004B6E49" w:rsidRDefault="004B6E49" w:rsidP="004B6E49">
      <w:r>
        <w:t>20</w:t>
      </w:r>
      <w:r>
        <w:t>0</w:t>
      </w:r>
      <w:r>
        <w:t xml:space="preserve">1 </w:t>
      </w:r>
    </w:p>
    <w:p w14:paraId="29861E03" w14:textId="77777777" w:rsidR="004B6E49" w:rsidRDefault="004B6E49" w:rsidP="004B6E49">
      <w:r>
        <w:t xml:space="preserve">Karachi, Pakistan </w:t>
      </w:r>
    </w:p>
    <w:p w14:paraId="193A2E10" w14:textId="77777777" w:rsidR="004B6E49" w:rsidRDefault="004B6E49" w:rsidP="004B6E49">
      <w:r>
        <w:t xml:space="preserve">SOC Defensive Security Fellowship — BlackByte  </w:t>
      </w:r>
    </w:p>
    <w:p w14:paraId="6805CE89" w14:textId="77777777" w:rsidR="004B6E49" w:rsidRDefault="004B6E49" w:rsidP="004B6E49">
      <w:r>
        <w:t xml:space="preserve">• Training in SOC workflows and defensive security practices. </w:t>
      </w:r>
    </w:p>
    <w:p w14:paraId="41D15CD9" w14:textId="77777777" w:rsidR="004B6E49" w:rsidRDefault="004B6E49" w:rsidP="004B6E49">
      <w:r>
        <w:t xml:space="preserve">• Learning security event monitoring and basic log analysis techniques. </w:t>
      </w:r>
    </w:p>
    <w:p w14:paraId="17E3CD12" w14:textId="77777777" w:rsidR="004B6E49" w:rsidRDefault="004B6E49" w:rsidP="004B6E49">
      <w:r>
        <w:t xml:space="preserve">IT Bit Sol  </w:t>
      </w:r>
    </w:p>
    <w:p w14:paraId="193EF605" w14:textId="77777777" w:rsidR="004B6E49" w:rsidRDefault="004B6E49" w:rsidP="004B6E49">
      <w:r>
        <w:t xml:space="preserve">Content Designer and Digital Marketing Specialist </w:t>
      </w:r>
    </w:p>
    <w:p w14:paraId="1F70E66D" w14:textId="77777777" w:rsidR="004B6E49" w:rsidRDefault="004B6E49" w:rsidP="004B6E49">
      <w:r>
        <w:t xml:space="preserve">• Crafted engaging content for blogs and social media to enhance brand presence.  </w:t>
      </w:r>
    </w:p>
    <w:p w14:paraId="49449773" w14:textId="77777777" w:rsidR="004B6E49" w:rsidRDefault="004B6E49" w:rsidP="004B6E49">
      <w:r>
        <w:t xml:space="preserve">• Managed and grew social media accounts by implementing targeted marketing strategies.  </w:t>
      </w:r>
    </w:p>
    <w:p w14:paraId="6772E4ED" w14:textId="77777777" w:rsidR="004B6E49" w:rsidRDefault="004B6E49" w:rsidP="004B6E49">
      <w:r>
        <w:lastRenderedPageBreak/>
        <w:t xml:space="preserve">• Executed and optimized Meta Ads campaigns to increase reach, engagement, and conversions.  </w:t>
      </w:r>
    </w:p>
    <w:p w14:paraId="3DC5433F" w14:textId="77777777" w:rsidR="004B6E49" w:rsidRDefault="004B6E49" w:rsidP="004B6E49">
      <w:r>
        <w:t xml:space="preserve">Leadership/Community Experience  </w:t>
      </w:r>
    </w:p>
    <w:p w14:paraId="53B197FC" w14:textId="77777777" w:rsidR="004B6E49" w:rsidRDefault="004B6E49" w:rsidP="004B6E49">
      <w:r>
        <w:t xml:space="preserve">Ongoing - 2026 </w:t>
      </w:r>
    </w:p>
    <w:p w14:paraId="5F207F0E" w14:textId="77777777" w:rsidR="004B6E49" w:rsidRDefault="004B6E49" w:rsidP="004B6E49">
      <w:r>
        <w:t xml:space="preserve">Jan 2022 – 2026 </w:t>
      </w:r>
    </w:p>
    <w:p w14:paraId="7CB71420" w14:textId="77777777" w:rsidR="004B6E49" w:rsidRDefault="004B6E49" w:rsidP="004B6E49">
      <w:r>
        <w:t xml:space="preserve">Karachi, Pakistan </w:t>
      </w:r>
    </w:p>
    <w:p w14:paraId="168BF9E0" w14:textId="77777777" w:rsidR="004B6E49" w:rsidRDefault="004B6E49" w:rsidP="004B6E49">
      <w:r>
        <w:t xml:space="preserve">Microsoft         </w:t>
      </w:r>
    </w:p>
    <w:p w14:paraId="12FDCFBC" w14:textId="2F0C548D" w:rsidR="004B6E49" w:rsidRDefault="004B6E49" w:rsidP="004B6E49">
      <w:r>
        <w:t>Alpha</w:t>
      </w:r>
      <w:r>
        <w:t xml:space="preserve"> Microsoft Learn Student Ambassador  </w:t>
      </w:r>
    </w:p>
    <w:p w14:paraId="2E170C1B" w14:textId="77777777" w:rsidR="004B6E49" w:rsidRDefault="004B6E49" w:rsidP="004B6E49">
      <w:r>
        <w:t xml:space="preserve">• Engaged with the local student community to promote Microsoft technologies and initiatives.  </w:t>
      </w:r>
    </w:p>
    <w:p w14:paraId="4538331D" w14:textId="77777777" w:rsidR="004B6E49" w:rsidRDefault="004B6E49" w:rsidP="004B6E49">
      <w:r>
        <w:t xml:space="preserve">• Organized and led workshops and events to foster learning and collaboration among peers.  </w:t>
      </w:r>
    </w:p>
    <w:p w14:paraId="180DA812" w14:textId="77777777" w:rsidR="004B6E49" w:rsidRDefault="004B6E49" w:rsidP="004B6E49">
      <w:r>
        <w:t xml:space="preserve">Certifications   </w:t>
      </w:r>
    </w:p>
    <w:p w14:paraId="5EF5676B" w14:textId="77777777" w:rsidR="004B6E49" w:rsidRDefault="004B6E49" w:rsidP="004B6E49">
      <w:r>
        <w:t xml:space="preserve">Oct 2024 – Present  </w:t>
      </w:r>
    </w:p>
    <w:p w14:paraId="078D6C82" w14:textId="77777777" w:rsidR="004B6E49" w:rsidRDefault="004B6E49" w:rsidP="004B6E49">
      <w:r>
        <w:t xml:space="preserve">Global Students Program  </w:t>
      </w:r>
    </w:p>
    <w:p w14:paraId="57887BA3" w14:textId="77777777" w:rsidR="004B6E49" w:rsidRDefault="004B6E49" w:rsidP="004B6E49">
      <w:r>
        <w:t xml:space="preserve">• Google Soft Skills Program – Google / Coursera (Dec 2024) </w:t>
      </w:r>
    </w:p>
    <w:p w14:paraId="29FBEFD6" w14:textId="77777777" w:rsidR="004B6E49" w:rsidRDefault="004B6E49" w:rsidP="004B6E49">
      <w:r>
        <w:t xml:space="preserve">• Google IT Automation with Python – Google / Coursera (Dec 2024) </w:t>
      </w:r>
    </w:p>
    <w:p w14:paraId="412CB37E" w14:textId="77777777" w:rsidR="004B6E49" w:rsidRDefault="004B6E49" w:rsidP="004B6E49">
      <w:r>
        <w:t xml:space="preserve">• Cybersecurity &amp; Digital Forensics – IBA (2026) </w:t>
      </w:r>
    </w:p>
    <w:p w14:paraId="6AEEBEF0" w14:textId="77777777" w:rsidR="004B6E49" w:rsidRDefault="004B6E49" w:rsidP="004B6E49">
      <w:r>
        <w:t xml:space="preserve">Project   </w:t>
      </w:r>
    </w:p>
    <w:p w14:paraId="641FF90B" w14:textId="77777777" w:rsidR="004B6E49" w:rsidRDefault="004B6E49" w:rsidP="004B6E49">
      <w:r>
        <w:t xml:space="preserve">Phishing Email Detection using NLP </w:t>
      </w:r>
    </w:p>
    <w:p w14:paraId="39A1FE94" w14:textId="77777777" w:rsidR="004B6E49" w:rsidRDefault="004B6E49" w:rsidP="004B6E49">
      <w:r>
        <w:t xml:space="preserve">Technologies: Python, Machine Learning, NLP, Streamlit. </w:t>
      </w:r>
    </w:p>
    <w:p w14:paraId="16B0369B" w14:textId="77777777" w:rsidR="004B6E49" w:rsidRDefault="004B6E49" w:rsidP="004B6E49">
      <w:r>
        <w:t xml:space="preserve">• Built a web-based phishing email detection system using Machine Learning and Natural Language Processing. </w:t>
      </w:r>
    </w:p>
    <w:p w14:paraId="012B8CB0" w14:textId="77777777" w:rsidR="004B6E49" w:rsidRDefault="004B6E49" w:rsidP="004B6E49">
      <w:r>
        <w:t xml:space="preserve">• Enabled single email analysis as well as bulk email scanning via CSV upload. </w:t>
      </w:r>
    </w:p>
    <w:p w14:paraId="7EC0EE23" w14:textId="77777777" w:rsidR="004B6E49" w:rsidRDefault="004B6E49" w:rsidP="004B6E49">
      <w:r>
        <w:t xml:space="preserve">Skills  </w:t>
      </w:r>
    </w:p>
    <w:p w14:paraId="4A7CA961" w14:textId="77777777" w:rsidR="004B6E49" w:rsidRDefault="004B6E49" w:rsidP="004B6E49">
      <w:r>
        <w:t xml:space="preserve">Cybersecurity &amp; Security Concepts: Cyb Fundamentals, Digital Forensics, Vulnerability Scanning, Linux, Windows, VirtualBox. </w:t>
      </w:r>
    </w:p>
    <w:p w14:paraId="2B7ACC93" w14:textId="77777777" w:rsidR="004B6E49" w:rsidRDefault="004B6E49" w:rsidP="004B6E49">
      <w:r>
        <w:t xml:space="preserve">Networking &amp; Reconnaissance: TCP/IP, DNS, HTTP/HTTPS, OSI Model, Network Reconnaissance, Log Analysis. </w:t>
      </w:r>
    </w:p>
    <w:p w14:paraId="2106F12E" w14:textId="77777777" w:rsidR="004B6E49" w:rsidRDefault="004B6E49" w:rsidP="004B6E49">
      <w:r>
        <w:t xml:space="preserve">Security Tools: Nmap, Wireshark, Suricata, Burp Suite (Basics). </w:t>
      </w:r>
    </w:p>
    <w:p w14:paraId="225F3A05" w14:textId="77777777" w:rsidR="004B6E49" w:rsidRDefault="004B6E49" w:rsidP="004B6E49">
      <w:r>
        <w:t xml:space="preserve">Technical Skills: MS Office, Python, SQL, Adobe Illustrator, and Automation. </w:t>
      </w:r>
    </w:p>
    <w:p w14:paraId="3FC5AD42" w14:textId="3A419028" w:rsidR="00671519" w:rsidRDefault="004B6E49" w:rsidP="004B6E49">
      <w:r>
        <w:t>Soft Skills: Leadership, Communication, Management, Marketing Strategy, Teamwork, Public Speaking Adaptability, &amp; Learning</w:t>
      </w:r>
    </w:p>
    <w:sectPr w:rsidR="00671519" w:rsidSect="00F70A1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49"/>
    <w:rsid w:val="004B6E49"/>
    <w:rsid w:val="005A6BA8"/>
    <w:rsid w:val="00671519"/>
    <w:rsid w:val="00677879"/>
    <w:rsid w:val="006A2D01"/>
    <w:rsid w:val="00D10264"/>
    <w:rsid w:val="00F7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3E88"/>
  <w15:chartTrackingRefBased/>
  <w15:docId w15:val="{53BFF37F-A8EF-438A-9D85-125E6E20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Muzammil Shah</dc:creator>
  <cp:keywords/>
  <dc:description/>
  <cp:lastModifiedBy>Mohammad Muzammil Shah</cp:lastModifiedBy>
  <cp:revision>2</cp:revision>
  <dcterms:created xsi:type="dcterms:W3CDTF">2026-03-08T10:50:00Z</dcterms:created>
  <dcterms:modified xsi:type="dcterms:W3CDTF">2026-03-08T10:55:00Z</dcterms:modified>
</cp:coreProperties>
</file>