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DD" w:rsidRDefault="008C6C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3004185</wp:posOffset>
            </wp:positionV>
            <wp:extent cx="7659370" cy="3881120"/>
            <wp:effectExtent l="19050" t="0" r="0" b="0"/>
            <wp:wrapThrough wrapText="bothSides">
              <wp:wrapPolygon edited="0">
                <wp:start x="-54" y="0"/>
                <wp:lineTo x="-54" y="21522"/>
                <wp:lineTo x="21596" y="21522"/>
                <wp:lineTo x="21596" y="0"/>
                <wp:lineTo x="-5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ED">
        <w:rPr>
          <w:noProof/>
        </w:rPr>
        <w:drawing>
          <wp:inline distT="0" distB="0" distL="0" distR="0">
            <wp:extent cx="5943600" cy="25203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467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FC6546" w:rsidP="008C6CDD">
      <w:r>
        <w:rPr>
          <w:noProof/>
        </w:rPr>
        <w:drawing>
          <wp:inline distT="0" distB="0" distL="0" distR="0">
            <wp:extent cx="5943600" cy="285315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FC6546" w:rsidP="008C6CDD">
      <w:r>
        <w:rPr>
          <w:noProof/>
        </w:rPr>
        <w:drawing>
          <wp:inline distT="0" distB="0" distL="0" distR="0">
            <wp:extent cx="5943600" cy="255883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EE63ED" w:rsidRPr="008C6CDD" w:rsidRDefault="00EE63ED" w:rsidP="008C6CDD"/>
    <w:p w:rsidR="00957BE8" w:rsidRDefault="00A4411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5695950</wp:posOffset>
            </wp:positionV>
            <wp:extent cx="7734300" cy="3343275"/>
            <wp:effectExtent l="19050" t="0" r="0" b="0"/>
            <wp:wrapThrough wrapText="bothSides">
              <wp:wrapPolygon edited="0">
                <wp:start x="-53" y="0"/>
                <wp:lineTo x="-53" y="21538"/>
                <wp:lineTo x="21600" y="21538"/>
                <wp:lineTo x="21600" y="0"/>
                <wp:lineTo x="-5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-1266825</wp:posOffset>
            </wp:positionH>
            <wp:positionV relativeFrom="paragraph">
              <wp:posOffset>-685800</wp:posOffset>
            </wp:positionV>
            <wp:extent cx="8148955" cy="4581525"/>
            <wp:effectExtent l="19050" t="0" r="4445" b="0"/>
            <wp:wrapThrough wrapText="bothSides">
              <wp:wrapPolygon edited="0">
                <wp:start x="-50" y="0"/>
                <wp:lineTo x="-50" y="21555"/>
                <wp:lineTo x="21612" y="21555"/>
                <wp:lineTo x="21612" y="0"/>
                <wp:lineTo x="-5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95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57BE8" w:rsidSect="0095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A44112"/>
    <w:rsid w:val="000D79A4"/>
    <w:rsid w:val="001C784A"/>
    <w:rsid w:val="003162B1"/>
    <w:rsid w:val="005D52C3"/>
    <w:rsid w:val="008C6CDD"/>
    <w:rsid w:val="00957BE8"/>
    <w:rsid w:val="00A44112"/>
    <w:rsid w:val="00EE63ED"/>
    <w:rsid w:val="00FC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Nasir</dc:creator>
  <cp:lastModifiedBy>Muhammad Nasir</cp:lastModifiedBy>
  <cp:revision>4</cp:revision>
  <dcterms:created xsi:type="dcterms:W3CDTF">2025-02-02T12:11:00Z</dcterms:created>
  <dcterms:modified xsi:type="dcterms:W3CDTF">2025-02-06T18:34:00Z</dcterms:modified>
</cp:coreProperties>
</file>