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04" w:rsidRDefault="00D91904" w:rsidP="00D91904">
      <w:r>
        <w:t>**Day 3 - API Integration Report - [</w:t>
      </w:r>
      <w:r w:rsidR="00131347">
        <w:t>E-Commerce Clothing Website</w:t>
      </w:r>
      <w:r>
        <w:t>]**</w:t>
      </w:r>
    </w:p>
    <w:p w:rsidR="00D91904" w:rsidRDefault="00D91904" w:rsidP="00D91904"/>
    <w:p w:rsidR="00D91904" w:rsidRDefault="00D91904" w:rsidP="00D91904">
      <w:r>
        <w:t>**1. API Integration Process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t xml:space="preserve">   - Reviewed the provided API documentation for my assigned template.</w:t>
      </w:r>
    </w:p>
    <w:p w:rsidR="00D91904" w:rsidRDefault="00D91904" w:rsidP="00D91904">
      <w:r>
        <w:t xml:space="preserve">   - Identified key endpoints such as `/products` and `/categories`.</w:t>
      </w:r>
    </w:p>
    <w:p w:rsidR="00D91904" w:rsidRDefault="00D91904" w:rsidP="00D91904">
      <w:r>
        <w:t xml:space="preserve">   - Created utility functions in Next.js to fetch data from the API.</w:t>
      </w:r>
    </w:p>
    <w:p w:rsidR="00D91904" w:rsidRDefault="00D91904" w:rsidP="00D91904">
      <w:r>
        <w:t xml:space="preserve">   - Integrated the API data into the frontend, rendering product listings and categories.</w:t>
      </w:r>
    </w:p>
    <w:p w:rsidR="00D91904" w:rsidRDefault="00D91904" w:rsidP="00D91904">
      <w:r>
        <w:t xml:space="preserve">   - Tested the API integration using Postman and browser developer tools to ensure data consistency.</w:t>
      </w:r>
    </w:p>
    <w:p w:rsidR="00D91904" w:rsidRDefault="00D91904" w:rsidP="00D91904"/>
    <w:p w:rsidR="00D91904" w:rsidRDefault="00D91904" w:rsidP="00D91904">
      <w:r>
        <w:t>**2. Schema Adjustments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t xml:space="preserve">   - Compared the API data structure with my Sanity CMS schema.</w:t>
      </w:r>
    </w:p>
    <w:p w:rsidR="00D91904" w:rsidRDefault="00D91904" w:rsidP="00D91904">
      <w:r>
        <w:t xml:space="preserve">   - Adjusted field names and types to ensure compatibility (e.g., mapped `</w:t>
      </w:r>
      <w:proofErr w:type="spellStart"/>
      <w:r>
        <w:t>product_title</w:t>
      </w:r>
      <w:proofErr w:type="spellEnd"/>
      <w:r>
        <w:t>` to `name`).</w:t>
      </w:r>
    </w:p>
    <w:p w:rsidR="00D91904" w:rsidRDefault="00D91904" w:rsidP="00D91904">
      <w:r>
        <w:t xml:space="preserve">   - Validated the schema to ensure alignment with the API data.</w:t>
      </w:r>
    </w:p>
    <w:p w:rsidR="00D91904" w:rsidRDefault="00D91904" w:rsidP="00D91904"/>
    <w:p w:rsidR="00D91904" w:rsidRDefault="00D91904" w:rsidP="00D91904">
      <w:r>
        <w:t>**3. Data Migration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t xml:space="preserve">   - Used the provided migration script to fetch and transform data from the API into Sanity CMS.</w:t>
      </w:r>
    </w:p>
    <w:p w:rsidR="00D91904" w:rsidRDefault="00D91904" w:rsidP="00D91904">
      <w:r>
        <w:t xml:space="preserve">   - Validated the imported data for accuracy and alignment with the schema.</w:t>
      </w:r>
    </w:p>
    <w:p w:rsidR="00D91904" w:rsidRDefault="00D91904" w:rsidP="00D91904">
      <w:r>
        <w:t xml:space="preserve">   - Documented the migration steps and ensured all data was correctly mapped.</w:t>
      </w:r>
    </w:p>
    <w:p w:rsidR="00D91904" w:rsidRDefault="00D91904" w:rsidP="00D91904"/>
    <w:p w:rsidR="00D91904" w:rsidRDefault="00D91904" w:rsidP="00D91904">
      <w:r>
        <w:t>**4. Error Handling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t xml:space="preserve">   - Implemented robust error handling in the API utility functions.</w:t>
      </w:r>
    </w:p>
    <w:p w:rsidR="00D91904" w:rsidRDefault="00D91904" w:rsidP="00D91904">
      <w:r>
        <w:t xml:space="preserve">   - Logged errors for debugging and displayed user-friendly error messages in the UI.</w:t>
      </w:r>
    </w:p>
    <w:p w:rsidR="00D91904" w:rsidRDefault="00D91904" w:rsidP="00D91904">
      <w:r>
        <w:t xml:space="preserve">   - Used fallback data and skeleton loaders to enhance the user experience during data fetching.</w:t>
      </w:r>
    </w:p>
    <w:p w:rsidR="00D91904" w:rsidRDefault="00D91904" w:rsidP="00D91904"/>
    <w:p w:rsidR="00D91904" w:rsidRDefault="00D91904" w:rsidP="00D91904">
      <w:r>
        <w:t>**5. Expected Output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t xml:space="preserve">   - Sanity CMS populated with data from the provided API.</w:t>
      </w:r>
    </w:p>
    <w:p w:rsidR="00D91904" w:rsidRDefault="00D91904" w:rsidP="00D91904">
      <w:r>
        <w:t xml:space="preserve">   - Functional API integration in Next.js displaying product listings and categories.</w:t>
      </w:r>
    </w:p>
    <w:p w:rsidR="00D91904" w:rsidRDefault="00D91904" w:rsidP="00D91904"/>
    <w:p w:rsidR="00D91904" w:rsidRDefault="00D91904" w:rsidP="00D91904">
      <w:r>
        <w:t>**Conclusion</w:t>
      </w:r>
      <w:proofErr w:type="gramStart"/>
      <w:r>
        <w:t>:*</w:t>
      </w:r>
      <w:proofErr w:type="gramEnd"/>
      <w:r>
        <w:t>*</w:t>
      </w:r>
    </w:p>
    <w:p w:rsidR="00D91904" w:rsidRDefault="00D91904" w:rsidP="00D91904">
      <w:r>
        <w:lastRenderedPageBreak/>
        <w:t>All tasks for Day 3 have been completed successfully. The API integration and data migration processes were executed as per the guidelines, ensuring a functional marketplace backend. The schema adjustments and error handling mechanisms have been implemented to ensure a smooth user experience.</w:t>
      </w:r>
    </w:p>
    <w:p w:rsidR="008C6CDD" w:rsidRDefault="008C6C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3004185</wp:posOffset>
            </wp:positionV>
            <wp:extent cx="7659370" cy="3881120"/>
            <wp:effectExtent l="19050" t="0" r="0" b="0"/>
            <wp:wrapThrough wrapText="bothSides">
              <wp:wrapPolygon edited="0">
                <wp:start x="-54" y="0"/>
                <wp:lineTo x="-54" y="21522"/>
                <wp:lineTo x="21596" y="21522"/>
                <wp:lineTo x="21596" y="0"/>
                <wp:lineTo x="-54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370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63ED">
        <w:rPr>
          <w:noProof/>
        </w:rPr>
        <w:drawing>
          <wp:inline distT="0" distB="0" distL="0" distR="0">
            <wp:extent cx="5943600" cy="25203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0467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FC6546" w:rsidP="008C6CDD">
      <w:r>
        <w:rPr>
          <w:noProof/>
        </w:rPr>
        <w:drawing>
          <wp:inline distT="0" distB="0" distL="0" distR="0">
            <wp:extent cx="5943600" cy="285315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8C6CDD" w:rsidRPr="008C6CDD" w:rsidRDefault="00FC6546" w:rsidP="008C6CDD">
      <w:r>
        <w:rPr>
          <w:noProof/>
        </w:rPr>
        <w:drawing>
          <wp:inline distT="0" distB="0" distL="0" distR="0">
            <wp:extent cx="5943600" cy="255883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CDD" w:rsidRPr="008C6CDD" w:rsidRDefault="008C6CDD" w:rsidP="008C6CDD"/>
    <w:p w:rsidR="008C6CDD" w:rsidRPr="008C6CDD" w:rsidRDefault="008C6CDD" w:rsidP="008C6CDD"/>
    <w:p w:rsidR="008C6CDD" w:rsidRPr="008C6CDD" w:rsidRDefault="008C6CDD" w:rsidP="008C6CDD"/>
    <w:p w:rsidR="00EE63ED" w:rsidRPr="008C6CDD" w:rsidRDefault="00EE63ED" w:rsidP="008C6CDD"/>
    <w:p w:rsidR="00957BE8" w:rsidRDefault="00A4411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5695950</wp:posOffset>
            </wp:positionV>
            <wp:extent cx="7734300" cy="3343275"/>
            <wp:effectExtent l="19050" t="0" r="0" b="0"/>
            <wp:wrapThrough wrapText="bothSides">
              <wp:wrapPolygon edited="0">
                <wp:start x="-53" y="0"/>
                <wp:lineTo x="-53" y="21538"/>
                <wp:lineTo x="21600" y="21538"/>
                <wp:lineTo x="21600" y="0"/>
                <wp:lineTo x="-53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-1266825</wp:posOffset>
            </wp:positionH>
            <wp:positionV relativeFrom="paragraph">
              <wp:posOffset>-685800</wp:posOffset>
            </wp:positionV>
            <wp:extent cx="8148955" cy="4581525"/>
            <wp:effectExtent l="19050" t="0" r="4445" b="0"/>
            <wp:wrapThrough wrapText="bothSides">
              <wp:wrapPolygon edited="0">
                <wp:start x="-50" y="0"/>
                <wp:lineTo x="-50" y="21555"/>
                <wp:lineTo x="21612" y="21555"/>
                <wp:lineTo x="21612" y="0"/>
                <wp:lineTo x="-5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95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57BE8" w:rsidSect="0095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44112"/>
    <w:rsid w:val="000D79A4"/>
    <w:rsid w:val="00131347"/>
    <w:rsid w:val="001858FC"/>
    <w:rsid w:val="001C784A"/>
    <w:rsid w:val="003162B1"/>
    <w:rsid w:val="005D52C3"/>
    <w:rsid w:val="008C6CDD"/>
    <w:rsid w:val="00957BE8"/>
    <w:rsid w:val="009F4226"/>
    <w:rsid w:val="00A44112"/>
    <w:rsid w:val="00D91904"/>
    <w:rsid w:val="00EE63ED"/>
    <w:rsid w:val="00FC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272</Words>
  <Characters>1553</Characters>
  <Application>Microsoft Office Word</Application>
  <DocSecurity>0</DocSecurity>
  <Lines>12</Lines>
  <Paragraphs>3</Paragraphs>
  <ScaleCrop>false</ScaleCrop>
  <Company>Grizli777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Nasir</dc:creator>
  <cp:lastModifiedBy>Muhammad Nasir</cp:lastModifiedBy>
  <cp:revision>6</cp:revision>
  <dcterms:created xsi:type="dcterms:W3CDTF">2025-02-02T12:11:00Z</dcterms:created>
  <dcterms:modified xsi:type="dcterms:W3CDTF">2025-02-07T16:45:00Z</dcterms:modified>
</cp:coreProperties>
</file>