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CFFF" w14:textId="77777777" w:rsidR="00E474C9" w:rsidRDefault="00E474C9" w:rsidP="00E474C9">
      <w:pPr>
        <w:ind w:left="720" w:hanging="360"/>
      </w:pPr>
    </w:p>
    <w:p w14:paraId="2E0BCA6C" w14:textId="31E2A4B8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: </w:t>
      </w:r>
      <w:r w:rsidR="00E832C9">
        <w:rPr>
          <w:rFonts w:ascii="Arial" w:hAnsi="Arial" w:cs="Arial"/>
          <w:color w:val="333333"/>
          <w:sz w:val="24"/>
          <w:szCs w:val="24"/>
          <w:shd w:val="clear" w:color="auto" w:fill="FFFFFF"/>
        </w:rPr>
        <w:t>Muhammad Nasofi</w:t>
      </w:r>
    </w:p>
    <w:p w14:paraId="116BBDC7" w14:textId="768019A0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NIM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19101140</w:t>
      </w:r>
      <w:r w:rsidR="00E832C9">
        <w:rPr>
          <w:rFonts w:ascii="Arial" w:hAnsi="Arial" w:cs="Arial"/>
          <w:color w:val="333333"/>
          <w:sz w:val="24"/>
          <w:szCs w:val="24"/>
          <w:shd w:val="clear" w:color="auto" w:fill="FFFFFF"/>
        </w:rPr>
        <w:t>1265</w:t>
      </w:r>
    </w:p>
    <w:p w14:paraId="18F8CCC6" w14:textId="77777777" w:rsidR="009215F4" w:rsidRP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377DF5" w14:textId="54467538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126CA2">
        <w:rPr>
          <w:rFonts w:ascii="Arial" w:hAnsi="Arial" w:cs="Arial"/>
          <w:sz w:val="24"/>
          <w:szCs w:val="24"/>
        </w:rPr>
        <w:t>Apa yang dimaksud dengan state management pada flutter?</w:t>
      </w:r>
    </w:p>
    <w:p w14:paraId="6F11D9AE" w14:textId="77777777" w:rsidR="00126CA2" w:rsidRPr="00126CA2" w:rsidRDefault="00A94DDE" w:rsidP="00126CA2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State management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adalah sebuah cara untuk mengatur data / state kita bekerja, bisa juga untuk memisahkan antara logic dan view, dimana logic tersebut juga bisa </w:t>
      </w:r>
      <w:r w:rsidRPr="00126CA2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reusable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1691C29" w14:textId="518438C5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Fonts w:ascii="Arial" w:hAnsi="Arial" w:cs="Arial"/>
          <w:sz w:val="24"/>
          <w:szCs w:val="24"/>
        </w:rPr>
        <w:t>Sebutkan apa saja state management pada flutter !</w:t>
      </w:r>
    </w:p>
    <w:p w14:paraId="1CD50132" w14:textId="77777777" w:rsidR="00126CA2" w:rsidRPr="009D7F5E" w:rsidRDefault="00E832C9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5" w:history="1">
        <w:r w:rsidR="00A94DDE" w:rsidRPr="009D7F5E">
          <w:rPr>
            <w:rFonts w:ascii="Arial" w:hAnsi="Arial" w:cs="Arial"/>
            <w:color w:val="212121"/>
            <w:sz w:val="24"/>
            <w:szCs w:val="24"/>
            <w:u w:val="single"/>
            <w:bdr w:val="none" w:sz="0" w:space="0" w:color="auto" w:frame="1"/>
          </w:rPr>
          <w:t>Provider</w:t>
        </w:r>
      </w:hyperlink>
    </w:p>
    <w:p w14:paraId="0843D5F7" w14:textId="77777777" w:rsidR="00126CA2" w:rsidRPr="009D7F5E" w:rsidRDefault="00E832C9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r w:rsidR="00A94DDE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Riverpod</w:t>
        </w:r>
      </w:hyperlink>
    </w:p>
    <w:p w14:paraId="333DCD48" w14:textId="77777777" w:rsidR="00126CA2" w:rsidRPr="009D7F5E" w:rsidRDefault="00E832C9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Redux</w:t>
        </w:r>
      </w:hyperlink>
    </w:p>
    <w:p w14:paraId="75C892DA" w14:textId="77777777" w:rsidR="00126CA2" w:rsidRPr="009D7F5E" w:rsidRDefault="00E832C9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BLoC</w:t>
        </w:r>
      </w:hyperlink>
    </w:p>
    <w:p w14:paraId="47356147" w14:textId="7847CE77" w:rsidR="00267864" w:rsidRPr="009D7F5E" w:rsidRDefault="00E832C9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r w:rsidR="00267864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GetX</w:t>
        </w:r>
      </w:hyperlink>
    </w:p>
    <w:p w14:paraId="5CBC6A07" w14:textId="4C9C5568" w:rsidR="00A94DDE" w:rsidRDefault="00A94DDE"/>
    <w:sectPr w:rsidR="00A9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D0C"/>
    <w:multiLevelType w:val="hybridMultilevel"/>
    <w:tmpl w:val="D13204DC"/>
    <w:lvl w:ilvl="0" w:tplc="CD525A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color w:val="0D131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07B7"/>
    <w:multiLevelType w:val="hybridMultilevel"/>
    <w:tmpl w:val="54FE0D9A"/>
    <w:lvl w:ilvl="0" w:tplc="ECEA7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6420">
    <w:abstractNumId w:val="1"/>
  </w:num>
  <w:num w:numId="2" w16cid:durableId="875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E"/>
    <w:rsid w:val="00126CA2"/>
    <w:rsid w:val="00267864"/>
    <w:rsid w:val="009215F4"/>
    <w:rsid w:val="0097367B"/>
    <w:rsid w:val="009D7F5E"/>
    <w:rsid w:val="009F0E0B"/>
    <w:rsid w:val="00A94DDE"/>
    <w:rsid w:val="00B34F9D"/>
    <w:rsid w:val="00E474C9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1E4"/>
  <w15:docId w15:val="{5B7340F2-9BBA-4B73-9DF4-6A8744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DDE"/>
    <w:rPr>
      <w:b/>
      <w:bCs/>
    </w:rPr>
  </w:style>
  <w:style w:type="character" w:styleId="Emphasis">
    <w:name w:val="Emphasis"/>
    <w:basedOn w:val="DefaultParagraphFont"/>
    <w:uiPriority w:val="20"/>
    <w:qFormat/>
    <w:rsid w:val="00A94D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4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94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Bayadi</dc:creator>
  <cp:keywords/>
  <dc:description/>
  <cp:lastModifiedBy>irfan irfan</cp:lastModifiedBy>
  <cp:revision>3</cp:revision>
  <dcterms:created xsi:type="dcterms:W3CDTF">2022-05-28T09:14:00Z</dcterms:created>
  <dcterms:modified xsi:type="dcterms:W3CDTF">2022-05-28T11:55:00Z</dcterms:modified>
</cp:coreProperties>
</file>