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1A" w:rsidRDefault="00E1301A">
      <w:r>
        <w:t>BOPP Shirt Bags</w:t>
      </w:r>
    </w:p>
    <w:p w:rsidR="00E1301A" w:rsidRDefault="00E1301A"/>
    <w:p w:rsidR="00C65341" w:rsidRDefault="00567EF5">
      <w:pPr>
        <w:rPr>
          <w:b/>
        </w:rPr>
      </w:pPr>
      <w:hyperlink r:id="rId4" w:history="1">
        <w:r w:rsidR="00C65341">
          <w:rPr>
            <w:rStyle w:val="Hyperlink"/>
          </w:rPr>
          <w:t>https://packagingbazar.pk/product/bopp-shirt-packing-bags/</w:t>
        </w:r>
      </w:hyperlink>
    </w:p>
    <w:p w:rsidR="00C65341" w:rsidRDefault="00C65341">
      <w:pPr>
        <w:rPr>
          <w:b/>
        </w:rPr>
      </w:pPr>
    </w:p>
    <w:p w:rsidR="00BF7050" w:rsidRDefault="00BF7050">
      <w:r w:rsidRPr="00BF7050">
        <w:rPr>
          <w:b/>
        </w:rPr>
        <w:t>Meta Title</w:t>
      </w:r>
      <w:r>
        <w:rPr>
          <w:b/>
        </w:rPr>
        <w:t xml:space="preserve">: </w:t>
      </w:r>
      <w:r w:rsidRPr="006A74CE">
        <w:rPr>
          <w:b/>
        </w:rPr>
        <w:t xml:space="preserve"> BOPP Shirt Packing Bags</w:t>
      </w:r>
      <w:r>
        <w:t>, available in all sizes, customers can select any according to their need.</w:t>
      </w:r>
    </w:p>
    <w:p w:rsidR="004974E3" w:rsidRDefault="00BF7050">
      <w:r w:rsidRPr="00BF7050">
        <w:rPr>
          <w:b/>
        </w:rPr>
        <w:t>Meta Description:</w:t>
      </w:r>
      <w:r>
        <w:rPr>
          <w:b/>
        </w:rPr>
        <w:t xml:space="preserve"> </w:t>
      </w:r>
      <w:r w:rsidR="004974E3">
        <w:t xml:space="preserve">This packing bag is the most convenient to buy, that gives maximum safety to the objects packed. The flaps are different for different sizes that makes the packing look cool to the eyes. </w:t>
      </w:r>
    </w:p>
    <w:p w:rsidR="00113BB6" w:rsidRDefault="004974E3">
      <w:r w:rsidRPr="004974E3">
        <w:rPr>
          <w:b/>
        </w:rPr>
        <w:t>Body Description:</w:t>
      </w:r>
      <w:r>
        <w:rPr>
          <w:b/>
        </w:rPr>
        <w:t xml:space="preserve"> </w:t>
      </w:r>
      <w:r w:rsidR="00E1301A" w:rsidRPr="00E1301A">
        <w:t>These bags are transparent and have no disturbing smell. They are nearly odorless and extremely durable. The good thing about them is they are easily available and always present in the stock to be sold out. Because first, they are not that expensive to be bought and secondly they are easy to manufacture so they are never out of stock. People buy these because they know how helpful they are in keeping their expensive and delicate items safe even for years and especially when they have to transport in the case of shifting houses and other such kinds of transportation. They not only keep the items all safe and sound but also gives a pleasant loo</w:t>
      </w:r>
      <w:r w:rsidR="00567EF5">
        <w:t>k to the onlookers and maximize</w:t>
      </w:r>
      <w:r w:rsidR="00E1301A" w:rsidRPr="00E1301A">
        <w:t xml:space="preserve"> the beauty. So, at the same time, it also serves as keeping the environment lively. All these bags are manufactured with ultra-high quality polythene that is about 30 microns thick. Despite being this much thick it is still very lightweight. The quality is good enough to be not affected by water, that means if the package is ever exposed to water then the packing will never damage, therefore, you don’t need to worry about your item inside. Moreover, this packing is also resistant to being burst or being torn off by some sharp material unless tried to tear it apart by using tools. These bags are simply the bes</w:t>
      </w:r>
      <w:r w:rsidR="00567EF5">
        <w:t>t when compared to other bags</w:t>
      </w:r>
      <w:r w:rsidR="00E1301A" w:rsidRPr="00E1301A">
        <w:t xml:space="preserve"> sold online, and we can guarantee that you will experience this for yourself when you give it a try on your own. We never compromise on the quality and give our best to provide you the materials that last long for you. Beside</w:t>
      </w:r>
      <w:bookmarkStart w:id="0" w:name="_GoBack"/>
      <w:bookmarkEnd w:id="0"/>
      <w:r w:rsidR="00E1301A" w:rsidRPr="00E1301A">
        <w:t xml:space="preserve">s, there is always a choice for you to exchange or return the product if you are not satisfied with the quality of our services because, in the end, the decision is yours.   </w:t>
      </w:r>
    </w:p>
    <w:p w:rsidR="00DA136B" w:rsidRPr="00E1301A" w:rsidRDefault="00DA136B"/>
    <w:sectPr w:rsidR="00DA136B" w:rsidRPr="00E1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50"/>
    <w:rsid w:val="00113BB6"/>
    <w:rsid w:val="001C488C"/>
    <w:rsid w:val="004974E3"/>
    <w:rsid w:val="004F67EE"/>
    <w:rsid w:val="00567EF5"/>
    <w:rsid w:val="006A74CE"/>
    <w:rsid w:val="00BF7050"/>
    <w:rsid w:val="00C65341"/>
    <w:rsid w:val="00C92694"/>
    <w:rsid w:val="00D50842"/>
    <w:rsid w:val="00DA136B"/>
    <w:rsid w:val="00E1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B496E-9AC0-4760-A761-BC60920C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3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ckagingbazar.pk/product/bopp-shirt-packing-b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2020-07-09T07:50:00Z</dcterms:created>
  <dcterms:modified xsi:type="dcterms:W3CDTF">2020-07-09T07:50:00Z</dcterms:modified>
</cp:coreProperties>
</file>