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C50C1A">
      <w:hyperlink r:id="rId4" w:history="1">
        <w:r>
          <w:rPr>
            <w:rStyle w:val="Hyperlink"/>
          </w:rPr>
          <w:t>https://thecress.pk/product/black-premium-designer-shirt</w:t>
        </w:r>
      </w:hyperlink>
    </w:p>
    <w:p w:rsidR="00C50C1A" w:rsidRDefault="00C50C1A"/>
    <w:p w:rsidR="00C50C1A" w:rsidRDefault="00C50C1A">
      <w:r w:rsidRPr="00C50C1A">
        <w:rPr>
          <w:b/>
        </w:rPr>
        <w:t>Meta Title:</w:t>
      </w:r>
      <w:r>
        <w:rPr>
          <w:b/>
        </w:rPr>
        <w:t xml:space="preserve"> </w:t>
      </w:r>
      <w:r w:rsidRPr="00C50C1A">
        <w:rPr>
          <w:b/>
        </w:rPr>
        <w:t xml:space="preserve">Black Premium Designer Shirt </w:t>
      </w:r>
      <w:r>
        <w:t>made from classic fabric.</w:t>
      </w:r>
    </w:p>
    <w:p w:rsidR="00C50C1A" w:rsidRPr="00C50C1A" w:rsidRDefault="00C50C1A">
      <w:r w:rsidRPr="00C50C1A">
        <w:rPr>
          <w:b/>
        </w:rPr>
        <w:t>Meta Description:</w:t>
      </w:r>
      <w:r>
        <w:rPr>
          <w:b/>
        </w:rPr>
        <w:t xml:space="preserve"> </w:t>
      </w:r>
      <w:bookmarkStart w:id="0" w:name="_GoBack"/>
      <w:bookmarkEnd w:id="0"/>
      <w:r>
        <w:t xml:space="preserve">This </w:t>
      </w:r>
      <w:r>
        <w:rPr>
          <w:b/>
        </w:rPr>
        <w:t xml:space="preserve">Black Designer Shirt </w:t>
      </w:r>
      <w:r>
        <w:t xml:space="preserve">has all the qualities of a standard shirt. Because this </w:t>
      </w:r>
      <w:r>
        <w:rPr>
          <w:b/>
        </w:rPr>
        <w:t xml:space="preserve">Designer Shirt </w:t>
      </w:r>
      <w:r>
        <w:t>has been specifically made by our designers for shirt lovers.</w:t>
      </w:r>
    </w:p>
    <w:sectPr w:rsidR="00C50C1A" w:rsidRPr="00C5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1A"/>
    <w:rsid w:val="00AB3155"/>
    <w:rsid w:val="00C50C1A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865D0-3B0B-4A1B-8E5E-E1BE03E0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0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product/black-premium-designer-shi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2020-07-31T09:50:00Z</dcterms:created>
  <dcterms:modified xsi:type="dcterms:W3CDTF">2020-07-31T09:57:00Z</dcterms:modified>
</cp:coreProperties>
</file>