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B6" w:rsidRDefault="00B533D8" w:rsidP="00673CA8">
      <w:pPr>
        <w:ind w:left="2160" w:firstLine="720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Guest Post </w:t>
      </w:r>
      <w:bookmarkStart w:id="0" w:name="_GoBack"/>
      <w:bookmarkEnd w:id="0"/>
      <w:r w:rsidR="00673CA8" w:rsidRPr="00673CA8">
        <w:rPr>
          <w:b/>
          <w:sz w:val="40"/>
          <w:u w:val="single"/>
        </w:rPr>
        <w:t>Shopping</w:t>
      </w:r>
    </w:p>
    <w:p w:rsidR="00673CA8" w:rsidRDefault="00673CA8" w:rsidP="00673CA8">
      <w:pPr>
        <w:rPr>
          <w:b/>
          <w:sz w:val="40"/>
          <w:u w:val="single"/>
        </w:rPr>
      </w:pPr>
    </w:p>
    <w:p w:rsidR="00673CA8" w:rsidRPr="00673CA8" w:rsidRDefault="00B533D8" w:rsidP="00673CA8">
      <w:pPr>
        <w:rPr>
          <w:sz w:val="24"/>
        </w:rPr>
      </w:pPr>
      <w:r>
        <w:rPr>
          <w:sz w:val="24"/>
        </w:rPr>
        <w:t>Looking for websites where I can publish my guest posts for the niche of shopping.</w:t>
      </w:r>
    </w:p>
    <w:sectPr w:rsidR="00673CA8" w:rsidRPr="0067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8"/>
    <w:rsid w:val="00113BB6"/>
    <w:rsid w:val="00673CA8"/>
    <w:rsid w:val="00B533D8"/>
    <w:rsid w:val="00C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0A13-132F-45BF-A2E6-D71EC8F2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2</cp:revision>
  <dcterms:created xsi:type="dcterms:W3CDTF">2020-06-08T13:22:00Z</dcterms:created>
  <dcterms:modified xsi:type="dcterms:W3CDTF">2020-06-08T13:22:00Z</dcterms:modified>
</cp:coreProperties>
</file>