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A0DAF" w14:textId="0B220D66" w:rsidR="00647AFD" w:rsidRDefault="00D5128C" w:rsidP="00D5128C">
      <w:pPr>
        <w:ind w:left="720" w:firstLine="720"/>
        <w:rPr>
          <w:b/>
          <w:bCs/>
          <w:sz w:val="40"/>
          <w:u w:val="single"/>
          <w:lang w:val="en-US"/>
        </w:rPr>
      </w:pPr>
      <w:r w:rsidRPr="00D5128C">
        <w:rPr>
          <w:b/>
          <w:bCs/>
          <w:sz w:val="40"/>
          <w:u w:val="single"/>
          <w:lang w:val="en-US"/>
        </w:rPr>
        <w:t>Impressive Graphic Design Trends</w:t>
      </w:r>
    </w:p>
    <w:p w14:paraId="0FDB57E0"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The year 2020 has brought a lot of new colors in existence by blending many existing color designs. Designs become unique when there is some touch from medieval ages and also a futuristic approach in them. And yes, colors are always a key thing in recognizing an object or a thing. In the past graphics were just limited to 2D images with not much fine finishing. But as the time went on those 2D images could be converted to 3D, more like vector images. These 3D images made it possible to make an animation of the models. Now in modern times we even see animated films solely made with the help of unreal graphics.</w:t>
      </w:r>
    </w:p>
    <w:p w14:paraId="6CC6F8CD"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Some of the trends that are now in use are as follows:</w:t>
      </w:r>
    </w:p>
    <w:p w14:paraId="2843B4CE"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Style w:val="Strong"/>
          <w:rFonts w:asciiTheme="minorHAnsi" w:hAnsiTheme="minorHAnsi" w:cstheme="minorHAnsi"/>
          <w:color w:val="0E101A"/>
        </w:rPr>
        <w:t>1.     Muted Color Palettes </w:t>
      </w:r>
    </w:p>
    <w:p w14:paraId="487BFEB4"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Muted colors as you know are a perfect opposite of vivid colors. Like they are a little dull but still with some effects which do not let them appear entirely off track. Like they have the infusion of white and black and make something totally different as a result. </w:t>
      </w:r>
    </w:p>
    <w:p w14:paraId="57E71E40"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This color has been in use since the old times but now around with a different style. So, when you use it in your work, always paste it in a way that it looks sufficient to cover all the deficiencies. </w:t>
      </w:r>
    </w:p>
    <w:p w14:paraId="58805570"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Style w:val="Strong"/>
          <w:rFonts w:asciiTheme="minorHAnsi" w:hAnsiTheme="minorHAnsi" w:cstheme="minorHAnsi"/>
          <w:color w:val="0E101A"/>
        </w:rPr>
        <w:t>2.     Color Gradients</w:t>
      </w:r>
    </w:p>
    <w:p w14:paraId="4E5AA1DF"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Gradient colors are best used when you have to blend similar colors into one another, and there can be more than two colors that can be blended together for a perfect shade. </w:t>
      </w:r>
    </w:p>
    <w:p w14:paraId="0600CF57"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The usage of this color comes in handy when you have to make beautiful backgrounds that contain buildings or any kind of view for instance on which you can edit some text like a title of a book cover or something like that. </w:t>
      </w:r>
    </w:p>
    <w:p w14:paraId="681F0296"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Style w:val="Strong"/>
          <w:rFonts w:asciiTheme="minorHAnsi" w:hAnsiTheme="minorHAnsi" w:cstheme="minorHAnsi"/>
          <w:color w:val="0E101A"/>
        </w:rPr>
        <w:t>3.     Abstract Illustrations</w:t>
      </w:r>
    </w:p>
    <w:p w14:paraId="08B3275C"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Abstract illustrations or abstract art, both mean the same thing. The good thing is it keeps your work safe from the cheaters. But as more companies are emerging, the probability of keeping your style different from others has become quite difficult to cater to. </w:t>
      </w:r>
    </w:p>
    <w:p w14:paraId="5BF9B95B"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Abstract illustration sometimes holds a deep meaning to it. Most of the time it is used for making a picture message which you intend to deliver without the use of words. So, putting an imaginative and never-known before the content is a must for your illustrations to be liked. </w:t>
      </w:r>
    </w:p>
    <w:p w14:paraId="1648B619"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p>
    <w:p w14:paraId="7E7E8EFB"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p>
    <w:p w14:paraId="58403256"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p>
    <w:p w14:paraId="31D7F086"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p>
    <w:p w14:paraId="44331201"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Style w:val="Strong"/>
          <w:rFonts w:asciiTheme="minorHAnsi" w:hAnsiTheme="minorHAnsi" w:cstheme="minorHAnsi"/>
          <w:color w:val="0E101A"/>
        </w:rPr>
        <w:t>4.     Cyberpunk Color Schemes</w:t>
      </w:r>
    </w:p>
    <w:p w14:paraId="76469B95"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Cyberpunk colors give that close to reality touch to people that they can never see in real life. Like the designs that we see on the packaging is mostly made using cyberpunk colors. Neon makes the design look extremely fruitful to the eyes on the dark background. That’s one of the beauties of cyberpunk. The color scheme is also helpful in creating abstract images on the advertisement boards that we see on the streets. Pretty important in grabbing the attention of every individual towards a particular product. </w:t>
      </w:r>
    </w:p>
    <w:p w14:paraId="0DCBA090"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Style w:val="Strong"/>
          <w:rFonts w:asciiTheme="minorHAnsi" w:hAnsiTheme="minorHAnsi" w:cstheme="minorHAnsi"/>
          <w:color w:val="0E101A"/>
        </w:rPr>
        <w:t>5.     Ultra-thin geometry</w:t>
      </w:r>
    </w:p>
    <w:p w14:paraId="57DB6A7C"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 xml:space="preserve">Achieving the creation of out of the world objects is impossible without some good geometry skills. Every edge and line is clearly defined and takes care of every little curve that is a part of the shape. Assists too much in preparing an image with high clarity and meaning to it especially when you have to design thin lines or strips which have little </w:t>
      </w:r>
      <w:r w:rsidRPr="007A3E79">
        <w:rPr>
          <w:rFonts w:asciiTheme="minorHAnsi" w:hAnsiTheme="minorHAnsi" w:cstheme="minorHAnsi"/>
          <w:color w:val="0E101A"/>
        </w:rPr>
        <w:lastRenderedPageBreak/>
        <w:t>distance between them, through this design technique it all can be easy to manage. This style is undoubtedly the feature of design technology.</w:t>
      </w:r>
    </w:p>
    <w:p w14:paraId="4A301B63"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p>
    <w:p w14:paraId="1790FD67"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Style w:val="Strong"/>
          <w:rFonts w:asciiTheme="minorHAnsi" w:hAnsiTheme="minorHAnsi" w:cstheme="minorHAnsi"/>
          <w:color w:val="0E101A"/>
        </w:rPr>
        <w:t>6.     Paper cut-out collages</w:t>
      </w:r>
    </w:p>
    <w:p w14:paraId="3056108A"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This style really does belong to another universe, because it has got so many images in one picture. You can see there is an island that exists on land for instance. A total mixture of images. The good thing about this is your eye will never be deceived in making out the separate multiple images. Because in the past designers had tried hard to mix many images into one, but this technique has come to eliminate that old thing.  </w:t>
      </w:r>
      <w:bookmarkStart w:id="0" w:name="_GoBack"/>
      <w:bookmarkEnd w:id="0"/>
    </w:p>
    <w:p w14:paraId="70C559D8"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Style w:val="Strong"/>
          <w:rFonts w:asciiTheme="minorHAnsi" w:hAnsiTheme="minorHAnsi" w:cstheme="minorHAnsi"/>
          <w:color w:val="0E101A"/>
        </w:rPr>
        <w:t>7.     Hyper-pastiche</w:t>
      </w:r>
    </w:p>
    <w:p w14:paraId="5E1499E5"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Every </w:t>
      </w:r>
      <w:r w:rsidRPr="007A3E79">
        <w:rPr>
          <w:rStyle w:val="Strong"/>
          <w:rFonts w:asciiTheme="minorHAnsi" w:hAnsiTheme="minorHAnsi" w:cstheme="minorHAnsi"/>
          <w:color w:val="0E101A"/>
        </w:rPr>
        <w:t>custom logo design company </w:t>
      </w:r>
      <w:r w:rsidRPr="007A3E79">
        <w:rPr>
          <w:rFonts w:asciiTheme="minorHAnsi" w:hAnsiTheme="minorHAnsi" w:cstheme="minorHAnsi"/>
          <w:color w:val="0E101A"/>
        </w:rPr>
        <w:t>has to adopt this technique if they are to make a name for themselves in the graphics world. Because this is a kind of style that has a bit of every that was seen throughout history. This is the coolest vector art ever as it contains all the styles from the medieval age to the modern age. One cannot deny it’s the accuracy of art and how cool to the eyes it actually is.  </w:t>
      </w:r>
    </w:p>
    <w:p w14:paraId="5760CBB8"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Style w:val="Strong"/>
          <w:rFonts w:asciiTheme="minorHAnsi" w:hAnsiTheme="minorHAnsi" w:cstheme="minorHAnsi"/>
          <w:color w:val="0E101A"/>
        </w:rPr>
        <w:t>Conclusion</w:t>
      </w:r>
    </w:p>
    <w:p w14:paraId="37743067"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Graphics are mostly used in making logos because all these styles came into existence when the need for a logo was felt, and this need has been around since ancient times. </w:t>
      </w:r>
    </w:p>
    <w:p w14:paraId="7F71C218" w14:textId="77777777" w:rsidR="007A3E79" w:rsidRPr="007A3E79" w:rsidRDefault="007A3E79" w:rsidP="007A3E79">
      <w:pPr>
        <w:pStyle w:val="NormalWeb"/>
        <w:spacing w:before="0" w:beforeAutospacing="0" w:after="0" w:afterAutospacing="0"/>
        <w:rPr>
          <w:rFonts w:asciiTheme="minorHAnsi" w:hAnsiTheme="minorHAnsi" w:cstheme="minorHAnsi"/>
          <w:color w:val="0E101A"/>
        </w:rPr>
      </w:pPr>
      <w:r w:rsidRPr="007A3E79">
        <w:rPr>
          <w:rFonts w:asciiTheme="minorHAnsi" w:hAnsiTheme="minorHAnsi" w:cstheme="minorHAnsi"/>
          <w:color w:val="0E101A"/>
        </w:rPr>
        <w:t>Logos are a must thing for every organization in every country but if you are in Europe then you should get a </w:t>
      </w:r>
      <w:r w:rsidRPr="007A3E79">
        <w:rPr>
          <w:rStyle w:val="Strong"/>
          <w:rFonts w:asciiTheme="minorHAnsi" w:hAnsiTheme="minorHAnsi" w:cstheme="minorHAnsi"/>
          <w:color w:val="0E101A"/>
        </w:rPr>
        <w:t>Uk custom logo </w:t>
      </w:r>
      <w:r w:rsidRPr="007A3E79">
        <w:rPr>
          <w:rFonts w:asciiTheme="minorHAnsi" w:hAnsiTheme="minorHAnsi" w:cstheme="minorHAnsi"/>
          <w:color w:val="0E101A"/>
        </w:rPr>
        <w:t>because we can assure you there you get the designs from another universe. </w:t>
      </w:r>
    </w:p>
    <w:p w14:paraId="3468A5CC" w14:textId="2DAD4F3D" w:rsidR="00D5128C" w:rsidRPr="007A3E79" w:rsidRDefault="00D5128C" w:rsidP="00D5128C">
      <w:pPr>
        <w:rPr>
          <w:rFonts w:cstheme="minorHAnsi"/>
          <w:bCs/>
          <w:sz w:val="24"/>
          <w:szCs w:val="24"/>
          <w:lang w:val="en-US"/>
        </w:rPr>
      </w:pPr>
    </w:p>
    <w:sectPr w:rsidR="00D5128C" w:rsidRPr="007A3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A2710"/>
    <w:multiLevelType w:val="hybridMultilevel"/>
    <w:tmpl w:val="141E06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8C"/>
    <w:rsid w:val="000E1DE0"/>
    <w:rsid w:val="00237457"/>
    <w:rsid w:val="002E0396"/>
    <w:rsid w:val="005E7A77"/>
    <w:rsid w:val="005F430D"/>
    <w:rsid w:val="0062635C"/>
    <w:rsid w:val="00647AFD"/>
    <w:rsid w:val="007049CC"/>
    <w:rsid w:val="007279E1"/>
    <w:rsid w:val="007A3E79"/>
    <w:rsid w:val="008A1303"/>
    <w:rsid w:val="00AD5709"/>
    <w:rsid w:val="00AF42FF"/>
    <w:rsid w:val="00D037DA"/>
    <w:rsid w:val="00D5128C"/>
    <w:rsid w:val="00DF312B"/>
    <w:rsid w:val="00EF0B4A"/>
    <w:rsid w:val="00F52DC7"/>
    <w:rsid w:val="00F90FFC"/>
    <w:rsid w:val="00FF667B"/>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DE9E"/>
  <w15:chartTrackingRefBased/>
  <w15:docId w15:val="{1D6D0BE9-25B9-4985-AAD6-3A6D7393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709"/>
    <w:pPr>
      <w:ind w:left="720"/>
      <w:contextualSpacing/>
    </w:pPr>
  </w:style>
  <w:style w:type="character" w:styleId="Hyperlink">
    <w:name w:val="Hyperlink"/>
    <w:basedOn w:val="DefaultParagraphFont"/>
    <w:uiPriority w:val="99"/>
    <w:semiHidden/>
    <w:unhideWhenUsed/>
    <w:rsid w:val="00237457"/>
    <w:rPr>
      <w:color w:val="0000FF"/>
      <w:u w:val="single"/>
    </w:rPr>
  </w:style>
  <w:style w:type="paragraph" w:styleId="NormalWeb">
    <w:name w:val="Normal (Web)"/>
    <w:basedOn w:val="Normal"/>
    <w:uiPriority w:val="99"/>
    <w:semiHidden/>
    <w:unhideWhenUsed/>
    <w:rsid w:val="00237457"/>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Strong">
    <w:name w:val="Strong"/>
    <w:basedOn w:val="DefaultParagraphFont"/>
    <w:uiPriority w:val="22"/>
    <w:qFormat/>
    <w:rsid w:val="007A3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389845">
      <w:bodyDiv w:val="1"/>
      <w:marLeft w:val="0"/>
      <w:marRight w:val="0"/>
      <w:marTop w:val="0"/>
      <w:marBottom w:val="0"/>
      <w:divBdr>
        <w:top w:val="none" w:sz="0" w:space="0" w:color="auto"/>
        <w:left w:val="none" w:sz="0" w:space="0" w:color="auto"/>
        <w:bottom w:val="none" w:sz="0" w:space="0" w:color="auto"/>
        <w:right w:val="none" w:sz="0" w:space="0" w:color="auto"/>
      </w:divBdr>
    </w:div>
    <w:div w:id="1983580147">
      <w:bodyDiv w:val="1"/>
      <w:marLeft w:val="0"/>
      <w:marRight w:val="0"/>
      <w:marTop w:val="0"/>
      <w:marBottom w:val="0"/>
      <w:divBdr>
        <w:top w:val="none" w:sz="0" w:space="0" w:color="auto"/>
        <w:left w:val="none" w:sz="0" w:space="0" w:color="auto"/>
        <w:bottom w:val="none" w:sz="0" w:space="0" w:color="auto"/>
        <w:right w:val="none" w:sz="0" w:space="0" w:color="auto"/>
      </w:divBdr>
    </w:div>
    <w:div w:id="20344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IN7</dc:creator>
  <cp:keywords/>
  <dc:description/>
  <cp:lastModifiedBy>Faizan Ullah Khan</cp:lastModifiedBy>
  <cp:revision>2</cp:revision>
  <dcterms:created xsi:type="dcterms:W3CDTF">2020-02-07T17:57:00Z</dcterms:created>
  <dcterms:modified xsi:type="dcterms:W3CDTF">2020-02-07T17:57:00Z</dcterms:modified>
</cp:coreProperties>
</file>