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C5C" w:rsidRDefault="00B51847" w:rsidP="00B51847">
      <w:pPr>
        <w:ind w:left="1440" w:firstLine="720"/>
        <w:rPr>
          <w:b/>
          <w:sz w:val="40"/>
          <w:u w:val="single"/>
        </w:rPr>
      </w:pPr>
      <w:r w:rsidRPr="00B51847">
        <w:rPr>
          <w:b/>
          <w:sz w:val="40"/>
          <w:u w:val="single"/>
        </w:rPr>
        <w:t>Introduction to Replica Watches</w:t>
      </w:r>
    </w:p>
    <w:p w:rsidR="00133DE4" w:rsidRDefault="00133DE4" w:rsidP="00B51847">
      <w:pPr>
        <w:rPr>
          <w:sz w:val="24"/>
          <w:szCs w:val="24"/>
        </w:rPr>
      </w:pPr>
    </w:p>
    <w:p w:rsidR="005F73E5" w:rsidRPr="005F73E5" w:rsidRDefault="005F73E5" w:rsidP="005F73E5">
      <w:pPr>
        <w:pStyle w:val="NormalWeb"/>
        <w:spacing w:before="0" w:beforeAutospacing="0" w:after="0" w:afterAutospacing="0"/>
        <w:rPr>
          <w:rFonts w:asciiTheme="minorHAnsi" w:hAnsiTheme="minorHAnsi" w:cstheme="minorHAnsi"/>
          <w:color w:val="0E101A"/>
        </w:rPr>
      </w:pPr>
      <w:r w:rsidRPr="005F73E5">
        <w:rPr>
          <w:rFonts w:asciiTheme="minorHAnsi" w:hAnsiTheme="minorHAnsi" w:cstheme="minorHAnsi"/>
          <w:color w:val="0E101A"/>
        </w:rPr>
        <w:t>With big brands comes the big price, and most of the time you are never ready to face these big things. When you are open to many options then your mind can automatically process a variety of thoughts enabling you to try out even greater combinations. But we will stick to only watches here. Wearing watches is the ever-green trend and their importance can never be diminished. You are obliged to wear one if you want to gain instant respect. Yes, watches act as a catalyst through which you can make your signature style and that’s the best use of watches anyone can make. Watch Wish has the same kind of vision, and this is to enrich you with a unique style that was never seen before. Watches do help in bringing out the best of your personality. These days, it is not possible for everyone to buy the original watch because it costs a lot, and wise people think it is best to use that money somewhere else. In these kinds of situations, replica watches come into play and they are the best replacement for all your class needs. We deal in the replicas of all the big names around the world, and they are close to original ones, in other words, it wouldn’t be wrong to say that they are just like the actual watches. You are free to wear those watches in any combinations you like, but they will be best suited to the formal clothing which we hope you already do according to your body type. Replicas of Omega and Rolex watches have always been in trend for a very long time only because of their popularity, people look for other less popular brands also so that it is easier to get into the spotlight in less time. </w:t>
      </w:r>
    </w:p>
    <w:p w:rsidR="005F73E5" w:rsidRPr="005F73E5" w:rsidRDefault="005F73E5" w:rsidP="005F73E5">
      <w:pPr>
        <w:pStyle w:val="NormalWeb"/>
        <w:spacing w:before="0" w:beforeAutospacing="0" w:after="0" w:afterAutospacing="0"/>
        <w:rPr>
          <w:rFonts w:asciiTheme="minorHAnsi" w:hAnsiTheme="minorHAnsi" w:cstheme="minorHAnsi"/>
          <w:color w:val="0E101A"/>
        </w:rPr>
      </w:pPr>
    </w:p>
    <w:p w:rsidR="005F73E5" w:rsidRPr="005F73E5" w:rsidRDefault="005F73E5" w:rsidP="005F73E5">
      <w:pPr>
        <w:pStyle w:val="NormalWeb"/>
        <w:spacing w:before="0" w:beforeAutospacing="0" w:after="0" w:afterAutospacing="0"/>
        <w:rPr>
          <w:rFonts w:asciiTheme="minorHAnsi" w:hAnsiTheme="minorHAnsi" w:cstheme="minorHAnsi"/>
          <w:color w:val="0E101A"/>
        </w:rPr>
      </w:pPr>
      <w:r w:rsidRPr="005F73E5">
        <w:rPr>
          <w:rFonts w:asciiTheme="minorHAnsi" w:hAnsiTheme="minorHAnsi" w:cstheme="minorHAnsi"/>
          <w:color w:val="0E101A"/>
        </w:rPr>
        <w:t>Always remember there is no decent personality without watches, and sometimes buying a branded watch is a little too expensive for your pocket, and it gets a little harder to manage monthly expenses if you go on buying the branded watch. This is the sole reason why Watch Wish has introduced a replica of all the famous classic watches that people of all ages love to wear. </w:t>
      </w:r>
      <w:r w:rsidRPr="005F73E5">
        <w:rPr>
          <w:rStyle w:val="Strong"/>
          <w:rFonts w:asciiTheme="minorHAnsi" w:hAnsiTheme="minorHAnsi" w:cstheme="minorHAnsi"/>
          <w:color w:val="0E101A"/>
        </w:rPr>
        <w:t>Online shopping in Karachi </w:t>
      </w:r>
      <w:r w:rsidRPr="005F73E5">
        <w:rPr>
          <w:rFonts w:asciiTheme="minorHAnsi" w:hAnsiTheme="minorHAnsi" w:cstheme="minorHAnsi"/>
          <w:color w:val="0E101A"/>
        </w:rPr>
        <w:t>has never been this easy, fun-filled, and exciting. Because you are open to thousands of choices from the comforts of your home, and those choices wouldn’t cost you much, and always goes easy on your pockets. You may even buy the watches in bulk if you plan to keep a huge collection of breath-taking watches to wear at your ease. We have all kinds of variety available for men, women, kids, and even the aged people. We are well-known for supplying quality watches that complies with the standards of modern styles. We can guarantee you can make your true signature style once you start wearing our watches. Watches have that unseen superpower that can transform you from top to bottom without you even feeling any change happening around. Watches don’t bound you to seek style, perhaps they open you up to whole new dimensions of life and styling techniques. The code to true styling is not about just following the trends set by others, but it is sometimes you who has to make the real breakthrough. </w:t>
      </w:r>
    </w:p>
    <w:p w:rsidR="005F73E5" w:rsidRPr="005F73E5" w:rsidRDefault="005F73E5" w:rsidP="005F73E5">
      <w:pPr>
        <w:pStyle w:val="NormalWeb"/>
        <w:spacing w:before="0" w:beforeAutospacing="0" w:after="0" w:afterAutospacing="0"/>
        <w:rPr>
          <w:rFonts w:asciiTheme="minorHAnsi" w:hAnsiTheme="minorHAnsi" w:cstheme="minorHAnsi"/>
          <w:color w:val="0E101A"/>
        </w:rPr>
      </w:pPr>
    </w:p>
    <w:p w:rsidR="005F73E5" w:rsidRPr="005F73E5" w:rsidRDefault="005F73E5" w:rsidP="005F73E5">
      <w:pPr>
        <w:pStyle w:val="NormalWeb"/>
        <w:spacing w:before="0" w:beforeAutospacing="0" w:after="0" w:afterAutospacing="0"/>
        <w:rPr>
          <w:rFonts w:asciiTheme="minorHAnsi" w:hAnsiTheme="minorHAnsi" w:cstheme="minorHAnsi"/>
          <w:color w:val="0E101A"/>
        </w:rPr>
      </w:pPr>
      <w:r w:rsidRPr="005F73E5">
        <w:rPr>
          <w:rFonts w:asciiTheme="minorHAnsi" w:hAnsiTheme="minorHAnsi" w:cstheme="minorHAnsi"/>
          <w:color w:val="0E101A"/>
        </w:rPr>
        <w:t xml:space="preserve">Since all the original watches have their replicas, so they are not as costly as you think. Watch Wish has always found new ways of trying to equip everyone with the latest watches that are also close to original but not exactly original. Our products remain on exclusive offers for a very large part of the year. This is done mainly to provide you with the opportunity to try your hand </w:t>
      </w:r>
      <w:r w:rsidRPr="005F73E5">
        <w:rPr>
          <w:rFonts w:asciiTheme="minorHAnsi" w:hAnsiTheme="minorHAnsi" w:cstheme="minorHAnsi"/>
          <w:color w:val="0E101A"/>
        </w:rPr>
        <w:lastRenderedPageBreak/>
        <w:t>with the watches you have never tried before. You will be happy to check out new options that will fill colors to your style. This is the greatest height of success you can ever get to. And our expert team and watch-makers are always here within your reach so you can make the best use of our products and your hard-earned money as well. The good thing about the replica watches is that they will make you feel all confident and strong from inside because their originality is enough to give you a sense of freshness of the inner soul. You will feel like you have spent your money in the right way, as what you will get in return will have absolutely no parallel to it. All of this is defined as the finest quality of not only the watches but also of your style, once you can do that, then believe us you have made your mark into the world of fashion. After all, a watch doesn’t have to be pretty, it is your sound personality that gives meaning to the watch. </w:t>
      </w:r>
    </w:p>
    <w:p w:rsidR="005F73E5" w:rsidRPr="005F73E5" w:rsidRDefault="005F73E5" w:rsidP="005F73E5">
      <w:pPr>
        <w:pStyle w:val="NormalWeb"/>
        <w:spacing w:before="0" w:beforeAutospacing="0" w:after="0" w:afterAutospacing="0"/>
        <w:rPr>
          <w:rFonts w:asciiTheme="minorHAnsi" w:hAnsiTheme="minorHAnsi" w:cstheme="minorHAnsi"/>
          <w:color w:val="0E101A"/>
        </w:rPr>
      </w:pPr>
    </w:p>
    <w:p w:rsidR="005F73E5" w:rsidRPr="005F73E5" w:rsidRDefault="005F73E5" w:rsidP="005F73E5">
      <w:pPr>
        <w:pStyle w:val="NormalWeb"/>
        <w:spacing w:before="0" w:beforeAutospacing="0" w:after="0" w:afterAutospacing="0"/>
        <w:rPr>
          <w:rFonts w:asciiTheme="minorHAnsi" w:hAnsiTheme="minorHAnsi" w:cstheme="minorHAnsi"/>
          <w:color w:val="0E101A"/>
        </w:rPr>
      </w:pPr>
    </w:p>
    <w:p w:rsidR="005F73E5" w:rsidRPr="005F73E5" w:rsidRDefault="005F73E5" w:rsidP="00B51847">
      <w:pPr>
        <w:rPr>
          <w:rFonts w:cstheme="minorHAnsi"/>
          <w:sz w:val="24"/>
          <w:szCs w:val="24"/>
        </w:rPr>
      </w:pPr>
      <w:bookmarkStart w:id="0" w:name="_GoBack"/>
      <w:bookmarkEnd w:id="0"/>
    </w:p>
    <w:sectPr w:rsidR="005F73E5" w:rsidRPr="005F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47"/>
    <w:rsid w:val="00124815"/>
    <w:rsid w:val="00133DE4"/>
    <w:rsid w:val="003B1B96"/>
    <w:rsid w:val="004C18C5"/>
    <w:rsid w:val="004E3F6D"/>
    <w:rsid w:val="005C021F"/>
    <w:rsid w:val="005F73E5"/>
    <w:rsid w:val="00657861"/>
    <w:rsid w:val="006D606E"/>
    <w:rsid w:val="00765422"/>
    <w:rsid w:val="00776767"/>
    <w:rsid w:val="00791D87"/>
    <w:rsid w:val="00811D35"/>
    <w:rsid w:val="008C351E"/>
    <w:rsid w:val="00955AAF"/>
    <w:rsid w:val="00AB3155"/>
    <w:rsid w:val="00B51847"/>
    <w:rsid w:val="00B950EF"/>
    <w:rsid w:val="00BF5539"/>
    <w:rsid w:val="00C95C5C"/>
    <w:rsid w:val="00D41020"/>
    <w:rsid w:val="00D61D55"/>
    <w:rsid w:val="00E460D9"/>
    <w:rsid w:val="00EF03B0"/>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DFB3-EA7B-4FCA-BAA0-A270BA01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2020-08-31T09:06:00Z</dcterms:created>
  <dcterms:modified xsi:type="dcterms:W3CDTF">2020-09-02T05:31:00Z</dcterms:modified>
</cp:coreProperties>
</file>