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C60" w:rsidRDefault="00850A4E" w:rsidP="00850A4E">
      <w:pPr>
        <w:ind w:left="2160"/>
        <w:rPr>
          <w:b/>
          <w:sz w:val="36"/>
          <w:u w:val="single"/>
        </w:rPr>
      </w:pPr>
      <w:r w:rsidRPr="00850A4E">
        <w:rPr>
          <w:b/>
          <w:sz w:val="36"/>
          <w:u w:val="single"/>
        </w:rPr>
        <w:t>Pros and Cons of Online Shopping</w:t>
      </w:r>
    </w:p>
    <w:p w:rsidR="00751546" w:rsidRDefault="00751546" w:rsidP="00850A4E">
      <w:pPr>
        <w:ind w:left="2160"/>
        <w:rPr>
          <w:b/>
          <w:sz w:val="36"/>
          <w:u w:val="single"/>
        </w:rPr>
      </w:pPr>
      <w:bookmarkStart w:id="0" w:name="_GoBack"/>
      <w:bookmarkEnd w:id="0"/>
    </w:p>
    <w:p w:rsidR="00751546" w:rsidRDefault="00751546" w:rsidP="00751546">
      <w:pPr>
        <w:pStyle w:val="NormalWeb"/>
        <w:spacing w:before="0" w:beforeAutospacing="0" w:after="0" w:afterAutospacing="0"/>
        <w:rPr>
          <w:color w:val="0E101A"/>
        </w:rPr>
      </w:pPr>
      <w:r>
        <w:rPr>
          <w:color w:val="0E101A"/>
        </w:rPr>
        <w:t>This topic has always been one of the most debated topics of all time. Only that side wins which are explained in good and simple words with concise and clear reasoning. You may give fabricated arguments based upon unreal facts, and the ones who want to favor the physical shopping will never deviate from their perspective. But to tell you the real fact, online shopping is way too much better than physical shopping, and we will tell you why. Firstly, online shopping saves you valuable time and lets you shop and flip through thousands of products in merely a few minutes. Moreover, you can get to know all about the product by reading reviews from different people almost instantly and then you make up your mind whether you want to buy it or not. Sadly, it doesn’t work out for the people who like to bargain, as prices are fixed, and you have no one with whom you can negotiate the price. In online shopping, you have the freedom to return the product if it doesn’t meet the quality as given in the description, and after claiming it you can get the new product at your doorstep within a matter of days. Whereas during physical shopping, you will have to visit the market with no guarantee whether your return will be accepted or not. Shopping online with The Cress brings you the benefits that very few vendors provide we allow you to let us know the valid reasons of why you want to return the product so we know that core thing that has higher chances of not being accepted from our customers. You always have a major role to play in showing us our weak paths so we can try to strengthen our weakened areas. </w:t>
      </w:r>
    </w:p>
    <w:p w:rsidR="00751546" w:rsidRDefault="00751546" w:rsidP="00751546">
      <w:pPr>
        <w:pStyle w:val="NormalWeb"/>
        <w:spacing w:before="0" w:beforeAutospacing="0" w:after="0" w:afterAutospacing="0"/>
        <w:rPr>
          <w:color w:val="0E101A"/>
        </w:rPr>
      </w:pPr>
    </w:p>
    <w:p w:rsidR="00751546" w:rsidRDefault="00751546" w:rsidP="00751546">
      <w:pPr>
        <w:pStyle w:val="NormalWeb"/>
        <w:spacing w:before="0" w:beforeAutospacing="0" w:after="0" w:afterAutospacing="0"/>
        <w:rPr>
          <w:color w:val="0E101A"/>
        </w:rPr>
      </w:pPr>
      <w:r>
        <w:rPr>
          <w:color w:val="0E101A"/>
        </w:rPr>
        <w:t>In the present era, </w:t>
      </w:r>
      <w:r>
        <w:rPr>
          <w:rStyle w:val="Strong"/>
          <w:color w:val="0E101A"/>
        </w:rPr>
        <w:t>online shopping in Pakistan </w:t>
      </w:r>
      <w:r>
        <w:rPr>
          <w:color w:val="0E101A"/>
        </w:rPr>
        <w:t>has become more than a trend, we said more because there is a large number of the population who is already indulged in doing online shopping for the common reason of not having enough time, as there are tons of other important things to oversee. Most shoppers are of the view that they have to make unnecessary efforts when they have to do offline shopping, or simply physical shopping, because they also have to take some time out to dress decently before going out into the public, and this comfort of online shopping is the best so far. With lots of good things to see, there is also a darker side to online shopping. The biggest flaw of online shopping is that it can only be done by the people who can operate the computer devices and understand the functionality of online platforms, such as entering your credit/debit card information and adding the products to the cart. There is also a chance of identity theft, and hackers could break your card PIN and then use it on their own will. This is the reason why most people hesitate in giving their personal information out on the internet. The one big con of online shopping is when you accidentally confirm a different product in place of the one you wanted to order, all of the money is instantly deducted from your card, and the procedure for claiming your money back can be longer than you can imagine. Relying on the internet, and having connectivity issues is the one problem that might make online shopping an unacceptable thing. But there are way fewer cons than pros when it comes to online shopping. </w:t>
      </w:r>
    </w:p>
    <w:p w:rsidR="00751546" w:rsidRDefault="00751546" w:rsidP="00751546">
      <w:pPr>
        <w:pStyle w:val="NormalWeb"/>
        <w:spacing w:before="0" w:beforeAutospacing="0" w:after="0" w:afterAutospacing="0"/>
        <w:rPr>
          <w:color w:val="0E101A"/>
        </w:rPr>
      </w:pPr>
    </w:p>
    <w:p w:rsidR="00751546" w:rsidRDefault="00751546" w:rsidP="00751546">
      <w:pPr>
        <w:pStyle w:val="NormalWeb"/>
        <w:spacing w:before="0" w:beforeAutospacing="0" w:after="0" w:afterAutospacing="0"/>
        <w:rPr>
          <w:color w:val="0E101A"/>
        </w:rPr>
      </w:pPr>
      <w:r>
        <w:rPr>
          <w:color w:val="0E101A"/>
        </w:rPr>
        <w:t xml:space="preserve">A good number of the public also think that ordering electronic items and clothes is a bad choice to order online as what you see in the pictures is always far from reality, and the irony is many of them have already witnessed this from their very eyes. Online shopping is indeed a concept of modern times, but it also brings the issues of modern-day which are sometimes difficult to </w:t>
      </w:r>
      <w:r>
        <w:rPr>
          <w:color w:val="0E101A"/>
        </w:rPr>
        <w:lastRenderedPageBreak/>
        <w:t>comprehend. But no other shopping is luxurious than online shopping which holds so many benefits than disasters. If you are still waiting to make your very first online purchase then hurry up and place your order with The Cress and start your beautiful journey of online shopping with a single click. Shopping online lets you have even more promos and offers and you can save a lot of money to buy a couple of more products of the same kind. After all, more and more people are showing interest in shopping online because it is a thousand times easier than the old ways of shopping, and it is considered a thing of today. So, we will never let you stick to the old customs and The Cress is here to give you the chance of doing online shopping like never before. </w:t>
      </w:r>
    </w:p>
    <w:p w:rsidR="00850A4E" w:rsidRDefault="00850A4E" w:rsidP="00850A4E">
      <w:pPr>
        <w:rPr>
          <w:b/>
          <w:sz w:val="36"/>
          <w:u w:val="single"/>
        </w:rPr>
      </w:pPr>
    </w:p>
    <w:p w:rsidR="00751546" w:rsidRPr="00751546" w:rsidRDefault="00751546" w:rsidP="00850A4E">
      <w:pPr>
        <w:rPr>
          <w:sz w:val="24"/>
          <w:szCs w:val="24"/>
        </w:rPr>
      </w:pPr>
    </w:p>
    <w:sectPr w:rsidR="00751546" w:rsidRPr="00751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A4E"/>
    <w:rsid w:val="000279AE"/>
    <w:rsid w:val="00080982"/>
    <w:rsid w:val="003F0E12"/>
    <w:rsid w:val="004E758C"/>
    <w:rsid w:val="00751546"/>
    <w:rsid w:val="00850A4E"/>
    <w:rsid w:val="008C1EFB"/>
    <w:rsid w:val="009070C3"/>
    <w:rsid w:val="009F5C58"/>
    <w:rsid w:val="00AB3155"/>
    <w:rsid w:val="00C90D7B"/>
    <w:rsid w:val="00CB3C60"/>
    <w:rsid w:val="00D741B7"/>
    <w:rsid w:val="00F04D65"/>
    <w:rsid w:val="00F8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F07B6C-9A7C-4717-B9FA-A16221970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5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15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0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2020-09-13T14:57:00Z</dcterms:created>
  <dcterms:modified xsi:type="dcterms:W3CDTF">2020-09-13T19:16:00Z</dcterms:modified>
</cp:coreProperties>
</file>