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66" w:rsidRDefault="00743366">
      <w:r>
        <w:t>We say earth is to nature just like men is to technology, or in simple words it can be very well said that if there is no earth then what’s the use of nature? Same goes for the latter.</w:t>
      </w:r>
    </w:p>
    <w:p w:rsidR="00D727CD" w:rsidRDefault="00743366">
      <w:r>
        <w:t>If computers really fascinate you then you must already be aware of mega terms that revolve around it , such as Artificial Intelligence or networking and if you really wanna get to the core then what about software enginee</w:t>
      </w:r>
      <w:r w:rsidR="00D727CD">
        <w:t xml:space="preserve">ring and programming languages? </w:t>
      </w:r>
    </w:p>
    <w:p w:rsidR="00F12396" w:rsidRDefault="00D727CD">
      <w:r>
        <w:t xml:space="preserve">But wait! the already mentioned things aren’t to be found easily, to have access to all these you need to </w:t>
      </w:r>
      <w:r w:rsidR="00743366">
        <w:t xml:space="preserve"> </w:t>
      </w:r>
      <w:r>
        <w:t>break through the shackles of your comfort and poke your nose everywhere possible.</w:t>
      </w:r>
    </w:p>
    <w:p w:rsidR="00D727CD" w:rsidRDefault="00D727CD">
      <w:r>
        <w:t>Not to worry anymore as ‘Live Informania’ has made it all easy for you</w:t>
      </w:r>
      <w:r w:rsidR="00F41152">
        <w:t>,</w:t>
      </w:r>
      <w:r>
        <w:t xml:space="preserve"> as we have gathered all this in one place so you can get wide range of varieties without</w:t>
      </w:r>
      <w:r w:rsidR="00F41152">
        <w:t xml:space="preserve"> wasting your time and energies.</w:t>
      </w:r>
    </w:p>
    <w:p w:rsidR="00F41152" w:rsidRDefault="00F41152" w:rsidP="00F41152">
      <w:r>
        <w:t>Moreover to better maneuver your computer skills to earn a dime through online activities, you will feel lucky to have come across our page, cause this place offers you much</w:t>
      </w:r>
      <w:r>
        <w:t xml:space="preserve"> more than you can ever imagine!</w:t>
      </w:r>
      <w:bookmarkStart w:id="0" w:name="_GoBack"/>
      <w:bookmarkEnd w:id="0"/>
    </w:p>
    <w:p w:rsidR="0095595F" w:rsidRDefault="0095595F"/>
    <w:p w:rsidR="0095595F" w:rsidRDefault="0095595F"/>
    <w:sectPr w:rsidR="00955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66"/>
    <w:rsid w:val="00185672"/>
    <w:rsid w:val="00506F6E"/>
    <w:rsid w:val="00743366"/>
    <w:rsid w:val="0095595F"/>
    <w:rsid w:val="00D727CD"/>
    <w:rsid w:val="00F4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4F71A-D8BB-449C-9939-C7D16767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3</cp:revision>
  <dcterms:created xsi:type="dcterms:W3CDTF">2019-04-09T11:00:00Z</dcterms:created>
  <dcterms:modified xsi:type="dcterms:W3CDTF">2019-04-09T12:02:00Z</dcterms:modified>
</cp:coreProperties>
</file>